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F185" w14:textId="77777777" w:rsidR="002B4592" w:rsidRDefault="002B4592" w:rsidP="00D81608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</w:p>
    <w:p w14:paraId="372F6989" w14:textId="4E376361" w:rsidR="002B4592" w:rsidRDefault="002B4592" w:rsidP="00D81608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PROGRAMA DE BECAS LABORALES  </w:t>
      </w:r>
    </w:p>
    <w:p w14:paraId="30F08E07" w14:textId="77777777" w:rsidR="00E93F21" w:rsidRDefault="00E93F21" w:rsidP="00D81608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INFORMACIÓN </w:t>
      </w:r>
      <w:r w:rsidR="00C92EAB">
        <w:rPr>
          <w:rFonts w:asciiTheme="minorHAnsi" w:hAnsiTheme="minorHAnsi"/>
          <w:b/>
        </w:rPr>
        <w:t>DE OFICINA ADMINISTRATIVA</w:t>
      </w:r>
    </w:p>
    <w:p w14:paraId="1785738B" w14:textId="77777777" w:rsidR="00D81608" w:rsidRDefault="00D81608" w:rsidP="00D81608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81608" w:rsidRPr="00D81608" w14:paraId="2C8E41AA" w14:textId="77777777" w:rsidTr="00D81608">
        <w:tc>
          <w:tcPr>
            <w:tcW w:w="3585" w:type="dxa"/>
          </w:tcPr>
          <w:p w14:paraId="75AE5C88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OTEC</w:t>
            </w:r>
          </w:p>
        </w:tc>
        <w:tc>
          <w:tcPr>
            <w:tcW w:w="5393" w:type="dxa"/>
          </w:tcPr>
          <w:p w14:paraId="3D20C0B9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6B918BCA" w14:textId="77777777" w:rsidTr="00D81608">
        <w:tc>
          <w:tcPr>
            <w:tcW w:w="3585" w:type="dxa"/>
          </w:tcPr>
          <w:p w14:paraId="6879E308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Región</w:t>
            </w:r>
          </w:p>
        </w:tc>
        <w:tc>
          <w:tcPr>
            <w:tcW w:w="5393" w:type="dxa"/>
          </w:tcPr>
          <w:p w14:paraId="2707A6AA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53A3A074" w14:textId="77777777" w:rsidTr="00D81608">
        <w:tc>
          <w:tcPr>
            <w:tcW w:w="3585" w:type="dxa"/>
          </w:tcPr>
          <w:p w14:paraId="49ACC1E3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N° Curso(s) adjudicado(s)</w:t>
            </w:r>
          </w:p>
        </w:tc>
        <w:tc>
          <w:tcPr>
            <w:tcW w:w="5393" w:type="dxa"/>
          </w:tcPr>
          <w:p w14:paraId="039704E6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7EDF8A9B" w14:textId="77777777" w:rsidTr="00D81608">
        <w:tc>
          <w:tcPr>
            <w:tcW w:w="3585" w:type="dxa"/>
          </w:tcPr>
          <w:p w14:paraId="474F651F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Código curso(s)</w:t>
            </w:r>
          </w:p>
        </w:tc>
        <w:tc>
          <w:tcPr>
            <w:tcW w:w="5393" w:type="dxa"/>
          </w:tcPr>
          <w:p w14:paraId="4BE72E14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BOTIC-</w:t>
            </w:r>
          </w:p>
        </w:tc>
      </w:tr>
      <w:tr w:rsidR="00D81608" w:rsidRPr="00D81608" w14:paraId="69BC12B3" w14:textId="77777777" w:rsidTr="00D81608">
        <w:tc>
          <w:tcPr>
            <w:tcW w:w="3585" w:type="dxa"/>
          </w:tcPr>
          <w:p w14:paraId="60D5583D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de adjudicación</w:t>
            </w:r>
          </w:p>
        </w:tc>
        <w:tc>
          <w:tcPr>
            <w:tcW w:w="5393" w:type="dxa"/>
          </w:tcPr>
          <w:p w14:paraId="73A706C8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21E66B49" w14:textId="77777777" w:rsidTr="00D81608">
        <w:tc>
          <w:tcPr>
            <w:tcW w:w="3585" w:type="dxa"/>
          </w:tcPr>
          <w:p w14:paraId="6F265A88" w14:textId="120C759D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 xml:space="preserve">Dirección </w:t>
            </w:r>
            <w:r>
              <w:rPr>
                <w:rFonts w:asciiTheme="minorHAnsi" w:hAnsiTheme="minorHAnsi"/>
                <w:b/>
              </w:rPr>
              <w:t>oficina administrativa</w:t>
            </w:r>
            <w:r w:rsidR="006035AD">
              <w:rPr>
                <w:rFonts w:asciiTheme="minorHAnsi" w:hAnsiTheme="minorHAnsi"/>
                <w:b/>
              </w:rPr>
              <w:t xml:space="preserve"> </w:t>
            </w:r>
            <w:r w:rsidR="006035AD" w:rsidRPr="006035AD">
              <w:rPr>
                <w:rFonts w:asciiTheme="minorHAnsi" w:hAnsiTheme="minorHAnsi"/>
                <w:b/>
                <w:highlight w:val="yellow"/>
              </w:rPr>
              <w:t>(agregar comuna)</w:t>
            </w:r>
          </w:p>
        </w:tc>
        <w:tc>
          <w:tcPr>
            <w:tcW w:w="5393" w:type="dxa"/>
          </w:tcPr>
          <w:p w14:paraId="2D6BF6C3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21A8D067" w14:textId="77777777" w:rsidTr="00D81608">
        <w:tc>
          <w:tcPr>
            <w:tcW w:w="3585" w:type="dxa"/>
          </w:tcPr>
          <w:p w14:paraId="1FAE9E32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Horario de atención</w:t>
            </w:r>
          </w:p>
        </w:tc>
        <w:tc>
          <w:tcPr>
            <w:tcW w:w="5393" w:type="dxa"/>
          </w:tcPr>
          <w:p w14:paraId="08F7B35E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4B715E1E" w14:textId="77777777" w:rsidTr="00D81608">
        <w:tc>
          <w:tcPr>
            <w:tcW w:w="3585" w:type="dxa"/>
          </w:tcPr>
          <w:p w14:paraId="644FBC2F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Nombre Coordinador Regional OTEC</w:t>
            </w:r>
          </w:p>
        </w:tc>
        <w:tc>
          <w:tcPr>
            <w:tcW w:w="5393" w:type="dxa"/>
          </w:tcPr>
          <w:p w14:paraId="61F33CD3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10B32769" w14:textId="77777777" w:rsidTr="00D81608">
        <w:tc>
          <w:tcPr>
            <w:tcW w:w="3585" w:type="dxa"/>
          </w:tcPr>
          <w:p w14:paraId="57347B37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Teléfono de contacto</w:t>
            </w:r>
          </w:p>
        </w:tc>
        <w:tc>
          <w:tcPr>
            <w:tcW w:w="5393" w:type="dxa"/>
          </w:tcPr>
          <w:p w14:paraId="1367D06A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7CB7CD5F" w14:textId="77777777" w:rsidTr="00D81608">
        <w:tc>
          <w:tcPr>
            <w:tcW w:w="3585" w:type="dxa"/>
          </w:tcPr>
          <w:p w14:paraId="43FBA3C3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 xml:space="preserve">Mail de </w:t>
            </w:r>
            <w:r>
              <w:rPr>
                <w:rFonts w:asciiTheme="minorHAnsi" w:hAnsiTheme="minorHAnsi"/>
                <w:b/>
              </w:rPr>
              <w:t>contacto</w:t>
            </w:r>
          </w:p>
        </w:tc>
        <w:tc>
          <w:tcPr>
            <w:tcW w:w="5393" w:type="dxa"/>
          </w:tcPr>
          <w:p w14:paraId="27C647A8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</w:tbl>
    <w:p w14:paraId="324EB172" w14:textId="77777777" w:rsidR="005950A1" w:rsidRDefault="005950A1" w:rsidP="00D81608"/>
    <w:sectPr w:rsidR="005950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0A6A5" w14:textId="77777777" w:rsidR="001B707E" w:rsidRDefault="001B707E" w:rsidP="00614BF2">
      <w:pPr>
        <w:spacing w:after="0" w:line="240" w:lineRule="auto"/>
      </w:pPr>
      <w:r>
        <w:separator/>
      </w:r>
    </w:p>
  </w:endnote>
  <w:endnote w:type="continuationSeparator" w:id="0">
    <w:p w14:paraId="0CB96C82" w14:textId="77777777" w:rsidR="001B707E" w:rsidRDefault="001B707E" w:rsidP="0061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2AB8" w14:textId="77777777" w:rsidR="00872B0B" w:rsidRDefault="00872B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66AE" w14:textId="77777777" w:rsidR="00872B0B" w:rsidRDefault="00872B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2F52" w14:textId="77777777" w:rsidR="00872B0B" w:rsidRDefault="00872B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D7324" w14:textId="77777777" w:rsidR="001B707E" w:rsidRDefault="001B707E" w:rsidP="00614BF2">
      <w:pPr>
        <w:spacing w:after="0" w:line="240" w:lineRule="auto"/>
      </w:pPr>
      <w:r>
        <w:separator/>
      </w:r>
    </w:p>
  </w:footnote>
  <w:footnote w:type="continuationSeparator" w:id="0">
    <w:p w14:paraId="177560C5" w14:textId="77777777" w:rsidR="001B707E" w:rsidRDefault="001B707E" w:rsidP="0061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36D4" w14:textId="77777777" w:rsidR="00872B0B" w:rsidRDefault="00872B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DB67" w14:textId="0EC3018F" w:rsidR="002B4592" w:rsidRDefault="00BF3B08">
    <w:pPr>
      <w:pStyle w:val="Encabezado"/>
    </w:pPr>
    <w:r>
      <w:rPr>
        <w:noProof/>
      </w:rPr>
      <w:drawing>
        <wp:inline distT="0" distB="0" distL="0" distR="0" wp14:anchorId="3E09EEF0" wp14:editId="7F0F7330">
          <wp:extent cx="2600325" cy="742950"/>
          <wp:effectExtent l="0" t="0" r="9525" b="0"/>
          <wp:docPr id="1033" name="Imagen 2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8FBC926-98C2-C2B5-7633-D8C6AD57E5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Imagen 2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98FBC926-98C2-C2B5-7633-D8C6AD57E53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B308E" w14:textId="77777777" w:rsidR="00872B0B" w:rsidRDefault="00872B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B7F03"/>
    <w:multiLevelType w:val="hybridMultilevel"/>
    <w:tmpl w:val="09D6D63E"/>
    <w:lvl w:ilvl="0" w:tplc="B8B44BD0">
      <w:start w:val="1"/>
      <w:numFmt w:val="lowerLetter"/>
      <w:pStyle w:val="lETRA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F2"/>
    <w:rsid w:val="0012286E"/>
    <w:rsid w:val="001B0F40"/>
    <w:rsid w:val="001B707E"/>
    <w:rsid w:val="001F0C6F"/>
    <w:rsid w:val="002669D5"/>
    <w:rsid w:val="002B4592"/>
    <w:rsid w:val="00355840"/>
    <w:rsid w:val="003A5CD8"/>
    <w:rsid w:val="003F49CD"/>
    <w:rsid w:val="005950A1"/>
    <w:rsid w:val="006035AD"/>
    <w:rsid w:val="00614BF2"/>
    <w:rsid w:val="00635F2D"/>
    <w:rsid w:val="007622F4"/>
    <w:rsid w:val="00872B0B"/>
    <w:rsid w:val="00A6607B"/>
    <w:rsid w:val="00BF3B08"/>
    <w:rsid w:val="00C92EAB"/>
    <w:rsid w:val="00D67B13"/>
    <w:rsid w:val="00D81608"/>
    <w:rsid w:val="00DC3396"/>
    <w:rsid w:val="00E73B6C"/>
    <w:rsid w:val="00E93F21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F4A6"/>
  <w15:docId w15:val="{5980F9DC-C1A0-479D-81C6-8405BF83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614BF2"/>
    <w:pPr>
      <w:spacing w:after="0" w:line="240" w:lineRule="auto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14B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4BF2"/>
    <w:rPr>
      <w:vertAlign w:val="superscript"/>
    </w:rPr>
  </w:style>
  <w:style w:type="character" w:styleId="Hipervnculo">
    <w:name w:val="Hyperlink"/>
    <w:uiPriority w:val="99"/>
    <w:unhideWhenUsed/>
    <w:rsid w:val="00614BF2"/>
    <w:rPr>
      <w:color w:val="0000FF"/>
      <w:u w:val="single"/>
    </w:rPr>
  </w:style>
  <w:style w:type="paragraph" w:customStyle="1" w:styleId="lETRA">
    <w:name w:val="lETRA"/>
    <w:basedOn w:val="Prrafodelista"/>
    <w:link w:val="lETRACar"/>
    <w:rsid w:val="00614BF2"/>
    <w:pPr>
      <w:numPr>
        <w:numId w:val="1"/>
      </w:numPr>
      <w:contextualSpacing w:val="0"/>
      <w:jc w:val="both"/>
    </w:pPr>
    <w:rPr>
      <w:rFonts w:ascii="Times New Roman" w:hAnsi="Times New Roman" w:cs="Times New Roman"/>
    </w:rPr>
  </w:style>
  <w:style w:type="character" w:customStyle="1" w:styleId="lETRACar">
    <w:name w:val="lETRA Car"/>
    <w:basedOn w:val="Fuentedeprrafopredeter"/>
    <w:link w:val="lETRA"/>
    <w:rsid w:val="00614BF2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614B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8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4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592"/>
  </w:style>
  <w:style w:type="paragraph" w:styleId="Piedepgina">
    <w:name w:val="footer"/>
    <w:basedOn w:val="Normal"/>
    <w:link w:val="PiedepginaCar"/>
    <w:uiPriority w:val="99"/>
    <w:unhideWhenUsed/>
    <w:rsid w:val="002B4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A9B10-F2CB-481A-ADFE-153F728C1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49C95-EB74-45FC-A206-A7226C29B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9AD8C8-7D6F-42BC-AB16-6E7A89E4C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Nedielka Beovic Farias</dc:creator>
  <cp:lastModifiedBy>Ana Negrete Irrazabal</cp:lastModifiedBy>
  <cp:revision>2</cp:revision>
  <dcterms:created xsi:type="dcterms:W3CDTF">2024-07-19T17:14:00Z</dcterms:created>
  <dcterms:modified xsi:type="dcterms:W3CDTF">2024-07-19T17:14:00Z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