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E787" w14:textId="77777777" w:rsidR="009E38FE" w:rsidRDefault="009E38FE" w:rsidP="009E38FE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5844"/>
      </w:tblGrid>
      <w:tr w:rsidR="00AD65A8" w14:paraId="76589C02" w14:textId="77777777" w:rsidTr="009E38FE">
        <w:trPr>
          <w:trHeight w:val="1279"/>
        </w:trPr>
        <w:tc>
          <w:tcPr>
            <w:tcW w:w="2136" w:type="dxa"/>
          </w:tcPr>
          <w:p w14:paraId="0A9BFA57" w14:textId="77777777" w:rsidR="009E38FE" w:rsidRDefault="00AD65A8" w:rsidP="009E38F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1375D1B" wp14:editId="23FBB22C">
                  <wp:extent cx="1912620" cy="621939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605" cy="67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vAlign w:val="center"/>
          </w:tcPr>
          <w:p w14:paraId="1CDF9C59" w14:textId="77777777" w:rsidR="00FE2F2C" w:rsidRPr="00FE2F2C" w:rsidRDefault="005E06FF" w:rsidP="00FE2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ANEXO. </w:t>
            </w:r>
            <w:r w:rsidR="009E38FE" w:rsidRPr="009E38FE">
              <w:rPr>
                <w:b/>
                <w:sz w:val="28"/>
                <w:szCs w:val="28"/>
              </w:rPr>
              <w:t>INFORME TÉCNICO DE EVALUACIÓN</w:t>
            </w:r>
            <w:r w:rsidR="007173F2">
              <w:rPr>
                <w:b/>
                <w:sz w:val="28"/>
                <w:szCs w:val="28"/>
              </w:rPr>
              <w:t xml:space="preserve"> Y SELECCIÓN DE CURSOS</w:t>
            </w:r>
          </w:p>
          <w:p w14:paraId="497DB369" w14:textId="5E971E5F" w:rsidR="009E38FE" w:rsidRPr="009E38FE" w:rsidRDefault="00FE2F2C" w:rsidP="00FE2F2C">
            <w:pPr>
              <w:jc w:val="center"/>
              <w:rPr>
                <w:b/>
                <w:sz w:val="28"/>
                <w:szCs w:val="28"/>
              </w:rPr>
            </w:pPr>
            <w:r w:rsidRPr="00FE2F2C">
              <w:rPr>
                <w:b/>
                <w:sz w:val="28"/>
                <w:szCs w:val="28"/>
              </w:rPr>
              <w:t xml:space="preserve"> </w:t>
            </w:r>
            <w:r w:rsidR="009E38FE" w:rsidRPr="009E38FE">
              <w:rPr>
                <w:b/>
                <w:sz w:val="28"/>
                <w:szCs w:val="28"/>
              </w:rPr>
              <w:t>PROG</w:t>
            </w:r>
            <w:r w:rsidR="0081765D">
              <w:rPr>
                <w:b/>
                <w:sz w:val="28"/>
                <w:szCs w:val="28"/>
              </w:rPr>
              <w:t>R</w:t>
            </w:r>
            <w:r w:rsidR="009E38FE" w:rsidRPr="009E38FE">
              <w:rPr>
                <w:b/>
                <w:sz w:val="28"/>
                <w:szCs w:val="28"/>
              </w:rPr>
              <w:t>AMA DE BECAS LABORALES</w:t>
            </w:r>
            <w:r>
              <w:rPr>
                <w:b/>
                <w:sz w:val="28"/>
                <w:szCs w:val="28"/>
              </w:rPr>
              <w:t xml:space="preserve"> 2021</w:t>
            </w:r>
          </w:p>
        </w:tc>
      </w:tr>
    </w:tbl>
    <w:p w14:paraId="4065E2E6" w14:textId="77777777" w:rsidR="009E38FE" w:rsidRDefault="009E38FE" w:rsidP="009E38FE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"/>
        <w:gridCol w:w="5537"/>
        <w:gridCol w:w="3091"/>
      </w:tblGrid>
      <w:tr w:rsidR="001C5DA9" w14:paraId="3B715687" w14:textId="77777777" w:rsidTr="003F1E63">
        <w:trPr>
          <w:trHeight w:val="266"/>
        </w:trPr>
        <w:tc>
          <w:tcPr>
            <w:tcW w:w="6071" w:type="dxa"/>
            <w:gridSpan w:val="2"/>
            <w:tcBorders>
              <w:bottom w:val="single" w:sz="4" w:space="0" w:color="auto"/>
            </w:tcBorders>
          </w:tcPr>
          <w:p w14:paraId="1FBE7A3B" w14:textId="66750A96" w:rsidR="001C5DA9" w:rsidRDefault="001C5DA9" w:rsidP="009E38FE">
            <w:pPr>
              <w:rPr>
                <w:b/>
              </w:rPr>
            </w:pPr>
            <w:r>
              <w:rPr>
                <w:b/>
              </w:rPr>
              <w:t>NOMBRE OTIC:</w:t>
            </w:r>
            <w:r w:rsidR="003826B5">
              <w:rPr>
                <w:b/>
              </w:rPr>
              <w:t xml:space="preserve">  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14:paraId="6963F9C1" w14:textId="15DD44A3" w:rsidR="001C5DA9" w:rsidRDefault="001C5DA9" w:rsidP="009E38FE">
            <w:pPr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Llamado a Licitación:</w:t>
            </w:r>
            <w:r w:rsidR="00F05E5C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3C4A21" w14:paraId="5F863237" w14:textId="77777777" w:rsidTr="003F1E63">
        <w:trPr>
          <w:trHeight w:val="280"/>
        </w:trPr>
        <w:tc>
          <w:tcPr>
            <w:tcW w:w="9202" w:type="dxa"/>
            <w:gridSpan w:val="3"/>
            <w:tcBorders>
              <w:left w:val="nil"/>
              <w:right w:val="nil"/>
            </w:tcBorders>
          </w:tcPr>
          <w:p w14:paraId="061144B9" w14:textId="77777777" w:rsidR="003C4A21" w:rsidRDefault="003C4A21" w:rsidP="009E38FE">
            <w:pPr>
              <w:rPr>
                <w:b/>
              </w:rPr>
            </w:pPr>
          </w:p>
        </w:tc>
      </w:tr>
      <w:tr w:rsidR="001C5DA9" w14:paraId="763333B0" w14:textId="77777777" w:rsidTr="003F1E63">
        <w:trPr>
          <w:trHeight w:val="280"/>
        </w:trPr>
        <w:tc>
          <w:tcPr>
            <w:tcW w:w="9202" w:type="dxa"/>
            <w:gridSpan w:val="3"/>
          </w:tcPr>
          <w:p w14:paraId="3A414CFC" w14:textId="77777777" w:rsidR="001C5DA9" w:rsidRDefault="001C5DA9" w:rsidP="009E38FE">
            <w:pPr>
              <w:rPr>
                <w:b/>
              </w:rPr>
            </w:pPr>
            <w:r>
              <w:rPr>
                <w:b/>
              </w:rPr>
              <w:t>I</w:t>
            </w:r>
            <w:r w:rsidR="004D02D6">
              <w:rPr>
                <w:b/>
              </w:rPr>
              <w:t>.</w:t>
            </w:r>
            <w:r>
              <w:rPr>
                <w:b/>
              </w:rPr>
              <w:t xml:space="preserve"> RECEPCIÓN DE PROPUESTAS.</w:t>
            </w:r>
          </w:p>
        </w:tc>
      </w:tr>
      <w:tr w:rsidR="003C4A21" w14:paraId="1FF9A2DE" w14:textId="77777777" w:rsidTr="003F1E63">
        <w:trPr>
          <w:trHeight w:val="266"/>
        </w:trPr>
        <w:tc>
          <w:tcPr>
            <w:tcW w:w="434" w:type="dxa"/>
          </w:tcPr>
          <w:p w14:paraId="2552E678" w14:textId="77777777" w:rsidR="003C4A21" w:rsidRPr="003C4A21" w:rsidRDefault="003C4A21" w:rsidP="009E38FE">
            <w:r w:rsidRPr="003C4A21">
              <w:t>1</w:t>
            </w:r>
          </w:p>
        </w:tc>
        <w:tc>
          <w:tcPr>
            <w:tcW w:w="8768" w:type="dxa"/>
            <w:gridSpan w:val="2"/>
          </w:tcPr>
          <w:p w14:paraId="78604310" w14:textId="332401CC" w:rsidR="003C4A21" w:rsidRDefault="003C4A21" w:rsidP="00F05E5C">
            <w:pPr>
              <w:rPr>
                <w:b/>
              </w:rPr>
            </w:pPr>
            <w:r>
              <w:t xml:space="preserve">Fecha de Recepción de </w:t>
            </w:r>
            <w:r w:rsidR="007173F2">
              <w:t>Propuestas:</w:t>
            </w:r>
            <w:r w:rsidR="00F05E5C">
              <w:t xml:space="preserve"> </w:t>
            </w:r>
          </w:p>
        </w:tc>
      </w:tr>
      <w:tr w:rsidR="003C4A21" w14:paraId="698889B1" w14:textId="77777777" w:rsidTr="003F1E63">
        <w:trPr>
          <w:trHeight w:val="280"/>
        </w:trPr>
        <w:tc>
          <w:tcPr>
            <w:tcW w:w="434" w:type="dxa"/>
            <w:tcBorders>
              <w:bottom w:val="single" w:sz="4" w:space="0" w:color="auto"/>
            </w:tcBorders>
          </w:tcPr>
          <w:p w14:paraId="46E9E169" w14:textId="77777777" w:rsidR="003C4A21" w:rsidRPr="003C4A21" w:rsidRDefault="003C4A21" w:rsidP="009E38FE">
            <w:r w:rsidRPr="003C4A21">
              <w:t>2</w:t>
            </w:r>
          </w:p>
        </w:tc>
        <w:tc>
          <w:tcPr>
            <w:tcW w:w="8768" w:type="dxa"/>
            <w:gridSpan w:val="2"/>
            <w:tcBorders>
              <w:bottom w:val="single" w:sz="4" w:space="0" w:color="auto"/>
            </w:tcBorders>
          </w:tcPr>
          <w:p w14:paraId="15794CEB" w14:textId="0765B8C5" w:rsidR="003C4A21" w:rsidRDefault="003C4A21" w:rsidP="009E38FE">
            <w:pPr>
              <w:rPr>
                <w:b/>
              </w:rPr>
            </w:pPr>
            <w:r w:rsidRPr="00067879">
              <w:t>Lugar (Dirección)</w:t>
            </w:r>
            <w:r>
              <w:t>:</w:t>
            </w:r>
            <w:r w:rsidR="003826B5">
              <w:t xml:space="preserve"> </w:t>
            </w:r>
          </w:p>
        </w:tc>
      </w:tr>
      <w:tr w:rsidR="003C4A21" w14:paraId="34EF5A19" w14:textId="77777777" w:rsidTr="003F1E63">
        <w:trPr>
          <w:trHeight w:val="266"/>
        </w:trPr>
        <w:tc>
          <w:tcPr>
            <w:tcW w:w="9202" w:type="dxa"/>
            <w:gridSpan w:val="3"/>
            <w:tcBorders>
              <w:left w:val="nil"/>
              <w:right w:val="nil"/>
            </w:tcBorders>
          </w:tcPr>
          <w:p w14:paraId="2476F807" w14:textId="77777777" w:rsidR="003C4A21" w:rsidRDefault="003C4A21" w:rsidP="009E38FE">
            <w:pPr>
              <w:rPr>
                <w:b/>
              </w:rPr>
            </w:pPr>
          </w:p>
          <w:p w14:paraId="36173F97" w14:textId="2EC3B156" w:rsidR="003B710B" w:rsidRDefault="003B710B" w:rsidP="009E38FE">
            <w:pPr>
              <w:rPr>
                <w:b/>
              </w:rPr>
            </w:pPr>
          </w:p>
        </w:tc>
      </w:tr>
      <w:tr w:rsidR="003C4A21" w14:paraId="528BACE1" w14:textId="77777777" w:rsidTr="003F1E63">
        <w:trPr>
          <w:trHeight w:val="280"/>
        </w:trPr>
        <w:tc>
          <w:tcPr>
            <w:tcW w:w="9202" w:type="dxa"/>
            <w:gridSpan w:val="3"/>
          </w:tcPr>
          <w:p w14:paraId="5D604D8B" w14:textId="77777777" w:rsidR="003C4A21" w:rsidRDefault="003C4A21" w:rsidP="009E38FE">
            <w:pPr>
              <w:rPr>
                <w:b/>
              </w:rPr>
            </w:pPr>
            <w:r>
              <w:rPr>
                <w:b/>
              </w:rPr>
              <w:t>II</w:t>
            </w:r>
            <w:r w:rsidR="004D02D6">
              <w:rPr>
                <w:b/>
              </w:rPr>
              <w:t>.</w:t>
            </w:r>
            <w:r>
              <w:rPr>
                <w:b/>
              </w:rPr>
              <w:t xml:space="preserve"> APERTURA DE PROPUESTAS.</w:t>
            </w:r>
          </w:p>
        </w:tc>
      </w:tr>
      <w:tr w:rsidR="00FA3ECC" w14:paraId="7593DF48" w14:textId="77777777" w:rsidTr="003F1E63">
        <w:trPr>
          <w:trHeight w:val="266"/>
        </w:trPr>
        <w:tc>
          <w:tcPr>
            <w:tcW w:w="434" w:type="dxa"/>
          </w:tcPr>
          <w:p w14:paraId="53741658" w14:textId="77777777" w:rsidR="00FA3ECC" w:rsidRPr="00067879" w:rsidRDefault="00FA3ECC" w:rsidP="00AD37C4">
            <w:r w:rsidRPr="00067879">
              <w:t>1</w:t>
            </w:r>
          </w:p>
        </w:tc>
        <w:tc>
          <w:tcPr>
            <w:tcW w:w="8768" w:type="dxa"/>
            <w:gridSpan w:val="2"/>
          </w:tcPr>
          <w:p w14:paraId="278A094F" w14:textId="646DFFE2" w:rsidR="00FA3ECC" w:rsidRDefault="00FA3ECC" w:rsidP="009E38FE">
            <w:pPr>
              <w:rPr>
                <w:b/>
              </w:rPr>
            </w:pPr>
            <w:r>
              <w:t>Fecha de Apertura de Propuestas:</w:t>
            </w:r>
            <w:r w:rsidR="003826B5">
              <w:t xml:space="preserve"> </w:t>
            </w:r>
          </w:p>
        </w:tc>
      </w:tr>
      <w:tr w:rsidR="00FA3ECC" w14:paraId="3F1CAAF2" w14:textId="77777777" w:rsidTr="003F1E63">
        <w:trPr>
          <w:trHeight w:val="280"/>
        </w:trPr>
        <w:tc>
          <w:tcPr>
            <w:tcW w:w="434" w:type="dxa"/>
          </w:tcPr>
          <w:p w14:paraId="44E9C737" w14:textId="77777777" w:rsidR="00FA3ECC" w:rsidRPr="00067879" w:rsidRDefault="00FA3ECC" w:rsidP="00AD37C4">
            <w:r w:rsidRPr="00067879">
              <w:t>2</w:t>
            </w:r>
          </w:p>
        </w:tc>
        <w:tc>
          <w:tcPr>
            <w:tcW w:w="8768" w:type="dxa"/>
            <w:gridSpan w:val="2"/>
          </w:tcPr>
          <w:p w14:paraId="7186F02F" w14:textId="6AFE6248" w:rsidR="005D0D36" w:rsidRDefault="00FA3ECC" w:rsidP="005D0D36">
            <w:pPr>
              <w:jc w:val="both"/>
            </w:pPr>
            <w:r w:rsidRPr="00067879">
              <w:t>Lugar (Dirección)</w:t>
            </w:r>
            <w:r>
              <w:t>:</w:t>
            </w:r>
            <w:r w:rsidR="003826B5">
              <w:t xml:space="preserve"> </w:t>
            </w:r>
          </w:p>
          <w:p w14:paraId="578C5EC6" w14:textId="60B9222D" w:rsidR="00FA3ECC" w:rsidRDefault="00FA3ECC" w:rsidP="009E38FE">
            <w:pPr>
              <w:rPr>
                <w:b/>
              </w:rPr>
            </w:pPr>
          </w:p>
        </w:tc>
      </w:tr>
      <w:tr w:rsidR="00FA3ECC" w14:paraId="23060C38" w14:textId="77777777" w:rsidTr="003F1E63">
        <w:trPr>
          <w:trHeight w:val="280"/>
        </w:trPr>
        <w:tc>
          <w:tcPr>
            <w:tcW w:w="434" w:type="dxa"/>
            <w:tcBorders>
              <w:bottom w:val="single" w:sz="4" w:space="0" w:color="auto"/>
            </w:tcBorders>
          </w:tcPr>
          <w:p w14:paraId="49D6D7A9" w14:textId="77777777" w:rsidR="00FA3ECC" w:rsidRPr="00067879" w:rsidRDefault="00FA3ECC" w:rsidP="00AD37C4">
            <w:r>
              <w:t>3</w:t>
            </w:r>
          </w:p>
        </w:tc>
        <w:tc>
          <w:tcPr>
            <w:tcW w:w="8768" w:type="dxa"/>
            <w:gridSpan w:val="2"/>
            <w:tcBorders>
              <w:bottom w:val="single" w:sz="4" w:space="0" w:color="auto"/>
            </w:tcBorders>
          </w:tcPr>
          <w:p w14:paraId="521C4EC0" w14:textId="66716A61" w:rsidR="00FA3ECC" w:rsidRDefault="00FA3ECC" w:rsidP="009E38FE">
            <w:pPr>
              <w:rPr>
                <w:b/>
              </w:rPr>
            </w:pPr>
            <w:r>
              <w:t>Nombre Ministro de Fe de SENCE:</w:t>
            </w:r>
          </w:p>
        </w:tc>
      </w:tr>
    </w:tbl>
    <w:p w14:paraId="3A0F8C79" w14:textId="74DB9C2F" w:rsidR="00FA3ECC" w:rsidRDefault="00FA3ECC" w:rsidP="001C5DA9">
      <w:pPr>
        <w:spacing w:after="0" w:line="240" w:lineRule="auto"/>
        <w:ind w:left="-142"/>
        <w:rPr>
          <w:b/>
        </w:rPr>
      </w:pPr>
    </w:p>
    <w:p w14:paraId="2803A452" w14:textId="77777777" w:rsidR="003B710B" w:rsidRDefault="003B710B" w:rsidP="001C5DA9">
      <w:pPr>
        <w:spacing w:after="0" w:line="240" w:lineRule="auto"/>
        <w:ind w:left="-142"/>
        <w:rPr>
          <w:b/>
        </w:rPr>
      </w:pP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843"/>
        <w:gridCol w:w="1418"/>
        <w:gridCol w:w="4110"/>
      </w:tblGrid>
      <w:tr w:rsidR="003F1E63" w:rsidRPr="003F1E63" w14:paraId="56802F0B" w14:textId="77777777" w:rsidTr="004D02D6">
        <w:trPr>
          <w:trHeight w:val="315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CC66B" w14:textId="77777777" w:rsidR="00755D87" w:rsidRDefault="003F1E63" w:rsidP="003F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F1E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III</w:t>
            </w:r>
            <w:r w:rsidR="004D02D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  <w:r w:rsidRPr="003F1E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  <w:r w:rsidR="00E50D1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ADMISIBILIDAD OFERENTE POR RUT</w:t>
            </w:r>
            <w:r w:rsidR="00755D87" w:rsidRPr="003F1E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</w:p>
          <w:p w14:paraId="10A49CCA" w14:textId="48C5F69D" w:rsidR="003F1E63" w:rsidRDefault="00755D87" w:rsidP="003F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F1E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Verificar el cumplimiento de los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requisitos detallados en el </w:t>
            </w:r>
            <w:r w:rsidR="00DA6B1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numeral</w:t>
            </w:r>
            <w:r w:rsidR="00E50D1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  <w:r w:rsidR="00C020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</w:t>
            </w:r>
            <w:r w:rsidR="00E50D1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.1.1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las bases</w:t>
            </w:r>
          </w:p>
          <w:p w14:paraId="161FA16A" w14:textId="77777777" w:rsidR="00755D87" w:rsidRPr="003F1E63" w:rsidRDefault="00755D87" w:rsidP="003F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3F1E63" w:rsidRPr="003F1E63" w14:paraId="366D68D3" w14:textId="77777777" w:rsidTr="004D02D6">
        <w:trPr>
          <w:trHeight w:val="315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99ECA" w14:textId="77777777" w:rsidR="003F1E63" w:rsidRPr="003F1E63" w:rsidRDefault="003F1E63" w:rsidP="003F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F1E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Otec rechazados </w:t>
            </w:r>
          </w:p>
        </w:tc>
      </w:tr>
      <w:tr w:rsidR="003F1E63" w:rsidRPr="003F1E63" w14:paraId="63A7E059" w14:textId="77777777" w:rsidTr="004D02D6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B3E65" w14:textId="77777777" w:rsidR="003F1E63" w:rsidRPr="003F1E63" w:rsidRDefault="003F1E63" w:rsidP="003F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3F1E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57711" w14:textId="77777777" w:rsidR="003F1E63" w:rsidRPr="003F1E63" w:rsidRDefault="003F1E63" w:rsidP="003F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F1E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Rut Otec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A0DE" w14:textId="77777777" w:rsidR="003F1E63" w:rsidRPr="003F1E63" w:rsidRDefault="003F1E63" w:rsidP="003F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F1E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Razón Social Otec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2862" w14:textId="77777777" w:rsidR="003F1E63" w:rsidRPr="003F1E63" w:rsidRDefault="003F1E63" w:rsidP="003F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3F1E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</w:t>
            </w:r>
            <w:proofErr w:type="spellEnd"/>
            <w:r w:rsidRPr="003F1E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cursos propuestos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F193D" w14:textId="77777777" w:rsidR="003F1E63" w:rsidRPr="003F1E63" w:rsidRDefault="003F1E63" w:rsidP="003F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F1E6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Motivo del </w:t>
            </w:r>
            <w:r w:rsidR="00E50D1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 cumplimiento</w:t>
            </w:r>
          </w:p>
        </w:tc>
      </w:tr>
      <w:tr w:rsidR="003F1E63" w:rsidRPr="003F1E63" w14:paraId="52E17AFB" w14:textId="77777777" w:rsidTr="004D02D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9019" w14:textId="77777777" w:rsidR="003F1E63" w:rsidRPr="0080444E" w:rsidRDefault="00E50D17" w:rsidP="003F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44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D9CA" w14:textId="7A5B7D4D" w:rsidR="003F1E63" w:rsidRPr="0080444E" w:rsidRDefault="003F1E63" w:rsidP="003F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D189" w14:textId="60D584FB" w:rsidR="003F1E63" w:rsidRPr="0080444E" w:rsidRDefault="003F1E63" w:rsidP="003F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1C41" w14:textId="7519260C" w:rsidR="003F1E63" w:rsidRPr="0080444E" w:rsidRDefault="003F1E63" w:rsidP="00E81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DF40" w14:textId="09B662EC" w:rsidR="00B40642" w:rsidRPr="0080444E" w:rsidRDefault="00B40642" w:rsidP="00B40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E50D17" w:rsidRPr="003F1E63" w14:paraId="51921CB3" w14:textId="77777777" w:rsidTr="004D02D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DC21" w14:textId="77777777" w:rsidR="00E50D17" w:rsidRPr="0080444E" w:rsidRDefault="00E50D17" w:rsidP="003F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44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BBE0" w14:textId="484733EF" w:rsidR="00E50D17" w:rsidRPr="0080444E" w:rsidRDefault="00E50D17" w:rsidP="003F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4AB5" w14:textId="7835F00E" w:rsidR="00E50D17" w:rsidRPr="0080444E" w:rsidRDefault="00E50D17" w:rsidP="003F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BC6D" w14:textId="22E2F74C" w:rsidR="00E50D17" w:rsidRPr="0080444E" w:rsidRDefault="00E50D17" w:rsidP="00E81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5DB0" w14:textId="6040596B" w:rsidR="00B40642" w:rsidRPr="0080444E" w:rsidRDefault="00B40642" w:rsidP="00B40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E50D17" w:rsidRPr="003F1E63" w14:paraId="6D2C017D" w14:textId="77777777" w:rsidTr="004D02D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F14A" w14:textId="77777777" w:rsidR="00E50D17" w:rsidRPr="0080444E" w:rsidRDefault="00E50D17" w:rsidP="003F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044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A429" w14:textId="01690431" w:rsidR="00E50D17" w:rsidRPr="0080444E" w:rsidRDefault="00E50D17" w:rsidP="003F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918A" w14:textId="12C096E1" w:rsidR="00E50D17" w:rsidRPr="0080444E" w:rsidRDefault="00E50D17" w:rsidP="003F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0A09" w14:textId="6EA0328F" w:rsidR="00E50D17" w:rsidRPr="0080444E" w:rsidRDefault="00E50D17" w:rsidP="00E81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F03B" w14:textId="39789246" w:rsidR="00B40642" w:rsidRPr="0080444E" w:rsidRDefault="00B40642" w:rsidP="00B406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C42147E" w14:textId="5E557E82" w:rsidR="00FD107C" w:rsidRDefault="00FD107C" w:rsidP="001C5DA9">
      <w:pPr>
        <w:spacing w:after="0" w:line="240" w:lineRule="auto"/>
        <w:ind w:left="-142"/>
        <w:rPr>
          <w:b/>
        </w:rPr>
      </w:pPr>
    </w:p>
    <w:p w14:paraId="10E32C27" w14:textId="76218F5C" w:rsidR="009E3496" w:rsidRDefault="009E3496" w:rsidP="001C5DA9">
      <w:pPr>
        <w:spacing w:after="0" w:line="240" w:lineRule="auto"/>
        <w:ind w:left="-142"/>
        <w:rPr>
          <w:b/>
        </w:rPr>
      </w:pPr>
    </w:p>
    <w:p w14:paraId="043D3905" w14:textId="77777777" w:rsidR="009E3701" w:rsidRDefault="009E3701" w:rsidP="001C5DA9">
      <w:pPr>
        <w:spacing w:after="0" w:line="240" w:lineRule="auto"/>
        <w:ind w:left="-142"/>
        <w:rPr>
          <w:b/>
        </w:rPr>
      </w:pPr>
    </w:p>
    <w:tbl>
      <w:tblPr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1843"/>
        <w:gridCol w:w="850"/>
        <w:gridCol w:w="1872"/>
        <w:gridCol w:w="3263"/>
      </w:tblGrid>
      <w:tr w:rsidR="009E3701" w:rsidRPr="009E3701" w14:paraId="309BE86B" w14:textId="77777777" w:rsidTr="00CC38EF">
        <w:trPr>
          <w:trHeight w:val="288"/>
        </w:trPr>
        <w:tc>
          <w:tcPr>
            <w:tcW w:w="9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6B65" w14:textId="77777777" w:rsidR="009E3701" w:rsidRPr="009E3701" w:rsidRDefault="009E3701" w:rsidP="009E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E37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IV. ADMISIBILIDAD DE OFERTA-CURSO</w:t>
            </w:r>
          </w:p>
        </w:tc>
      </w:tr>
      <w:tr w:rsidR="009E3701" w:rsidRPr="009E3701" w14:paraId="1B1157B9" w14:textId="77777777" w:rsidTr="00CC38EF">
        <w:trPr>
          <w:trHeight w:val="576"/>
        </w:trPr>
        <w:tc>
          <w:tcPr>
            <w:tcW w:w="9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2BE8" w14:textId="0B6F2CB3" w:rsidR="009E3701" w:rsidRPr="009E3701" w:rsidRDefault="009E3701" w:rsidP="009E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E37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Verificar el cumplimiento de los requisitos detallados en el numeral </w:t>
            </w:r>
            <w:r w:rsidR="00C0200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</w:t>
            </w:r>
            <w:r w:rsidRPr="009E37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.1.2 de las bases</w:t>
            </w:r>
          </w:p>
        </w:tc>
      </w:tr>
      <w:tr w:rsidR="009E3701" w:rsidRPr="009E3701" w14:paraId="71434465" w14:textId="77777777" w:rsidTr="00CC38EF">
        <w:trPr>
          <w:trHeight w:val="288"/>
        </w:trPr>
        <w:tc>
          <w:tcPr>
            <w:tcW w:w="9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1207" w14:textId="77777777" w:rsidR="009E3701" w:rsidRPr="009E3701" w:rsidRDefault="009E3701" w:rsidP="009E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E37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Cursos rechazados </w:t>
            </w:r>
          </w:p>
        </w:tc>
      </w:tr>
      <w:tr w:rsidR="005761C1" w:rsidRPr="009E3701" w14:paraId="093404E6" w14:textId="77777777" w:rsidTr="004B3E1B">
        <w:trPr>
          <w:trHeight w:val="5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DD30" w14:textId="77777777" w:rsidR="009E3701" w:rsidRPr="009E3701" w:rsidRDefault="009E3701" w:rsidP="009E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9E37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5612" w14:textId="77777777" w:rsidR="009E3701" w:rsidRPr="009E3701" w:rsidRDefault="009E3701" w:rsidP="009E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E37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Rut Otec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F65C" w14:textId="77777777" w:rsidR="009E3701" w:rsidRPr="009E3701" w:rsidRDefault="009E3701" w:rsidP="009E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E37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Razón Social Otec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1125" w14:textId="77777777" w:rsidR="009E3701" w:rsidRPr="009E3701" w:rsidRDefault="009E3701" w:rsidP="009E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E37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Código curso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9D99" w14:textId="77777777" w:rsidR="009E3701" w:rsidRPr="009E3701" w:rsidRDefault="009E3701" w:rsidP="009E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E37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del Curso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B24D" w14:textId="77777777" w:rsidR="009E3701" w:rsidRPr="009E3701" w:rsidRDefault="009E3701" w:rsidP="009E3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E370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Motivo del no cumplimiento</w:t>
            </w:r>
          </w:p>
        </w:tc>
      </w:tr>
      <w:tr w:rsidR="005761C1" w:rsidRPr="009E3701" w14:paraId="7F2F1D9E" w14:textId="77777777" w:rsidTr="00C0200A">
        <w:trPr>
          <w:trHeight w:val="9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A5A0" w14:textId="77777777" w:rsidR="009E3701" w:rsidRPr="009E3701" w:rsidRDefault="009E3701" w:rsidP="009E3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</w:pPr>
            <w:r w:rsidRPr="009E3701"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BC33" w14:textId="1390C4DB" w:rsidR="009E3701" w:rsidRPr="009E3701" w:rsidRDefault="009E3701" w:rsidP="009E37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B889" w14:textId="5EDB0662" w:rsidR="009E3701" w:rsidRPr="009E3701" w:rsidRDefault="009E3701" w:rsidP="009E37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289A" w14:textId="271EACE1" w:rsidR="009E3701" w:rsidRPr="009E3701" w:rsidRDefault="009E3701" w:rsidP="009E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64B4" w14:textId="7329D6B4" w:rsidR="009E3701" w:rsidRPr="009E3701" w:rsidRDefault="009E3701" w:rsidP="009E37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0F2E" w14:textId="5600AE41" w:rsidR="009E3701" w:rsidRPr="009E3701" w:rsidRDefault="009E3701" w:rsidP="00CC38E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</w:pPr>
          </w:p>
        </w:tc>
      </w:tr>
      <w:tr w:rsidR="005761C1" w:rsidRPr="009E3701" w14:paraId="3650136D" w14:textId="77777777" w:rsidTr="00C0200A">
        <w:trPr>
          <w:trHeight w:val="9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224B" w14:textId="77777777" w:rsidR="009E3701" w:rsidRPr="009E3701" w:rsidRDefault="009E3701" w:rsidP="009E3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L"/>
              </w:rPr>
            </w:pPr>
            <w:r w:rsidRPr="009E370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86AA" w14:textId="405B8CDF" w:rsidR="009E3701" w:rsidRPr="009E3701" w:rsidRDefault="009E3701" w:rsidP="009E37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056B" w14:textId="345F2001" w:rsidR="009E3701" w:rsidRPr="009E3701" w:rsidRDefault="009E3701" w:rsidP="009E37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B5A9" w14:textId="13D02D1B" w:rsidR="009E3701" w:rsidRPr="009E3701" w:rsidRDefault="009E3701" w:rsidP="009E3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DB6E" w14:textId="376E0C07" w:rsidR="009E3701" w:rsidRPr="009E3701" w:rsidRDefault="009E3701" w:rsidP="009E370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C5EE" w14:textId="33DCC493" w:rsidR="009E3701" w:rsidRPr="009E3701" w:rsidRDefault="009E3701" w:rsidP="00CC38E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CL"/>
              </w:rPr>
            </w:pPr>
          </w:p>
        </w:tc>
      </w:tr>
    </w:tbl>
    <w:p w14:paraId="3736149C" w14:textId="4A43B0A2" w:rsidR="004D02D6" w:rsidRDefault="004D02D6">
      <w:pPr>
        <w:rPr>
          <w:b/>
        </w:rPr>
      </w:pPr>
      <w:r>
        <w:rPr>
          <w:b/>
        </w:rPr>
        <w:lastRenderedPageBreak/>
        <w:t>V. EVALUACION DE CURSOS</w:t>
      </w:r>
      <w:r w:rsidR="00130957">
        <w:rPr>
          <w:b/>
        </w:rPr>
        <w:t xml:space="preserve"> (ver formato Excel)</w:t>
      </w:r>
    </w:p>
    <w:tbl>
      <w:tblPr>
        <w:tblStyle w:val="Tablaconcuadrcula"/>
        <w:tblW w:w="9288" w:type="dxa"/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525"/>
      </w:tblGrid>
      <w:tr w:rsidR="00D35BEE" w14:paraId="075C28B9" w14:textId="77777777" w:rsidTr="00AD37C4">
        <w:tc>
          <w:tcPr>
            <w:tcW w:w="6345" w:type="dxa"/>
            <w:gridSpan w:val="2"/>
          </w:tcPr>
          <w:p w14:paraId="5716349A" w14:textId="77777777" w:rsidR="00D35BEE" w:rsidRDefault="009F6FA5" w:rsidP="00AD37C4">
            <w:pPr>
              <w:rPr>
                <w:b/>
              </w:rPr>
            </w:pPr>
            <w:r>
              <w:rPr>
                <w:b/>
              </w:rPr>
              <w:t>VI.</w:t>
            </w:r>
            <w:r w:rsidR="00D35BEE">
              <w:rPr>
                <w:b/>
              </w:rPr>
              <w:t xml:space="preserve"> RESUMEN PROCESO DE EVALUACIÓN</w:t>
            </w:r>
          </w:p>
        </w:tc>
        <w:tc>
          <w:tcPr>
            <w:tcW w:w="1418" w:type="dxa"/>
          </w:tcPr>
          <w:p w14:paraId="09ECC98C" w14:textId="77777777" w:rsidR="00D35BEE" w:rsidRDefault="00D35BEE" w:rsidP="00AD37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Otec</w:t>
            </w:r>
          </w:p>
        </w:tc>
        <w:tc>
          <w:tcPr>
            <w:tcW w:w="1525" w:type="dxa"/>
          </w:tcPr>
          <w:p w14:paraId="5BFCABEA" w14:textId="77777777" w:rsidR="00D35BEE" w:rsidRDefault="00D35BEE" w:rsidP="00AD37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Cursos</w:t>
            </w:r>
          </w:p>
        </w:tc>
      </w:tr>
      <w:tr w:rsidR="00D35BEE" w14:paraId="0224863F" w14:textId="77777777" w:rsidTr="00AD37C4">
        <w:tc>
          <w:tcPr>
            <w:tcW w:w="4503" w:type="dxa"/>
          </w:tcPr>
          <w:p w14:paraId="7592E638" w14:textId="77777777" w:rsidR="00D35BEE" w:rsidRDefault="00D35BEE" w:rsidP="00AD37C4">
            <w:pPr>
              <w:rPr>
                <w:b/>
              </w:rPr>
            </w:pPr>
            <w:r w:rsidRPr="00955CD5">
              <w:t>Presentación de Propuestas</w:t>
            </w:r>
          </w:p>
        </w:tc>
        <w:tc>
          <w:tcPr>
            <w:tcW w:w="1842" w:type="dxa"/>
          </w:tcPr>
          <w:p w14:paraId="1F96E835" w14:textId="77777777" w:rsidR="00D35BEE" w:rsidRDefault="00D35BEE" w:rsidP="00AD37C4">
            <w:pPr>
              <w:jc w:val="center"/>
              <w:rPr>
                <w:b/>
              </w:rPr>
            </w:pPr>
            <w:r>
              <w:rPr>
                <w:b/>
              </w:rPr>
              <w:t>------------------------</w:t>
            </w:r>
          </w:p>
        </w:tc>
        <w:tc>
          <w:tcPr>
            <w:tcW w:w="1418" w:type="dxa"/>
          </w:tcPr>
          <w:p w14:paraId="7B570873" w14:textId="130BC161" w:rsidR="00D35BEE" w:rsidRDefault="00D35BEE" w:rsidP="005A7911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54EC23C1" w14:textId="21DC1484" w:rsidR="00D35BEE" w:rsidRDefault="00D35BEE" w:rsidP="005A7911">
            <w:pPr>
              <w:jc w:val="center"/>
              <w:rPr>
                <w:b/>
              </w:rPr>
            </w:pPr>
          </w:p>
        </w:tc>
      </w:tr>
      <w:tr w:rsidR="00D35BEE" w14:paraId="56B837BA" w14:textId="77777777" w:rsidTr="00AD37C4">
        <w:tc>
          <w:tcPr>
            <w:tcW w:w="4503" w:type="dxa"/>
            <w:vMerge w:val="restart"/>
            <w:vAlign w:val="center"/>
          </w:tcPr>
          <w:p w14:paraId="4E3EDE47" w14:textId="77777777" w:rsidR="00D35BEE" w:rsidRPr="00C1517C" w:rsidRDefault="00C1517C" w:rsidP="00AD37C4">
            <w:r w:rsidRPr="00C1517C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 xml:space="preserve">Admisibilidad Oferente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p</w:t>
            </w:r>
            <w:r w:rsidRPr="00C1517C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or Rut</w:t>
            </w:r>
          </w:p>
        </w:tc>
        <w:tc>
          <w:tcPr>
            <w:tcW w:w="1842" w:type="dxa"/>
          </w:tcPr>
          <w:p w14:paraId="5CE216E5" w14:textId="77777777" w:rsidR="00D35BEE" w:rsidRPr="00955CD5" w:rsidRDefault="00D35BEE" w:rsidP="00AD37C4">
            <w:r w:rsidRPr="00955CD5">
              <w:t>Aprobados</w:t>
            </w:r>
          </w:p>
        </w:tc>
        <w:tc>
          <w:tcPr>
            <w:tcW w:w="1418" w:type="dxa"/>
          </w:tcPr>
          <w:p w14:paraId="68953C82" w14:textId="229AD166" w:rsidR="00D35BEE" w:rsidRDefault="00D35BEE" w:rsidP="005A7911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403F47F4" w14:textId="45066D45" w:rsidR="00D35BEE" w:rsidRDefault="00D35BEE" w:rsidP="005A7911">
            <w:pPr>
              <w:jc w:val="center"/>
              <w:rPr>
                <w:b/>
              </w:rPr>
            </w:pPr>
          </w:p>
        </w:tc>
      </w:tr>
      <w:tr w:rsidR="00D35BEE" w14:paraId="6C080CF5" w14:textId="77777777" w:rsidTr="00AD37C4">
        <w:tc>
          <w:tcPr>
            <w:tcW w:w="4503" w:type="dxa"/>
            <w:vMerge/>
          </w:tcPr>
          <w:p w14:paraId="743EBD79" w14:textId="77777777" w:rsidR="00D35BEE" w:rsidRPr="00C1517C" w:rsidRDefault="00D35BEE" w:rsidP="00AD37C4"/>
        </w:tc>
        <w:tc>
          <w:tcPr>
            <w:tcW w:w="1842" w:type="dxa"/>
          </w:tcPr>
          <w:p w14:paraId="25F7C22B" w14:textId="77777777" w:rsidR="00D35BEE" w:rsidRPr="00955CD5" w:rsidRDefault="00D35BEE" w:rsidP="00AD37C4">
            <w:r w:rsidRPr="00955CD5">
              <w:t>Rechazados</w:t>
            </w:r>
          </w:p>
        </w:tc>
        <w:tc>
          <w:tcPr>
            <w:tcW w:w="1418" w:type="dxa"/>
          </w:tcPr>
          <w:p w14:paraId="2CE0C529" w14:textId="0806B91A" w:rsidR="00D35BEE" w:rsidRDefault="00D35BEE" w:rsidP="005A7911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45F8920E" w14:textId="28600E06" w:rsidR="00D35BEE" w:rsidRDefault="00D35BEE" w:rsidP="005A7911">
            <w:pPr>
              <w:jc w:val="center"/>
              <w:rPr>
                <w:b/>
              </w:rPr>
            </w:pPr>
          </w:p>
        </w:tc>
      </w:tr>
      <w:tr w:rsidR="003931E2" w14:paraId="5A111664" w14:textId="77777777" w:rsidTr="003931E2">
        <w:tc>
          <w:tcPr>
            <w:tcW w:w="4503" w:type="dxa"/>
            <w:vMerge w:val="restart"/>
            <w:vAlign w:val="center"/>
          </w:tcPr>
          <w:p w14:paraId="0BE60619" w14:textId="77777777" w:rsidR="003931E2" w:rsidRPr="00C1517C" w:rsidRDefault="00C1517C" w:rsidP="003931E2">
            <w:r w:rsidRPr="00C1517C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 xml:space="preserve">Admisibilidad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d</w:t>
            </w:r>
            <w:r w:rsidRPr="00C1517C">
              <w:rPr>
                <w:rFonts w:ascii="Calibri" w:eastAsia="Times New Roman" w:hAnsi="Calibri" w:cs="Calibri"/>
                <w:bCs/>
                <w:color w:val="000000"/>
                <w:lang w:eastAsia="es-CL"/>
              </w:rPr>
              <w:t>e Oferta-Curso</w:t>
            </w:r>
          </w:p>
        </w:tc>
        <w:tc>
          <w:tcPr>
            <w:tcW w:w="1842" w:type="dxa"/>
          </w:tcPr>
          <w:p w14:paraId="1284A090" w14:textId="77777777" w:rsidR="003931E2" w:rsidRPr="00955CD5" w:rsidRDefault="003931E2" w:rsidP="003931E2">
            <w:r w:rsidRPr="00955CD5">
              <w:t>Aprobados</w:t>
            </w:r>
          </w:p>
        </w:tc>
        <w:tc>
          <w:tcPr>
            <w:tcW w:w="1418" w:type="dxa"/>
          </w:tcPr>
          <w:p w14:paraId="05105FA0" w14:textId="2FC39E01" w:rsidR="003931E2" w:rsidRDefault="003931E2" w:rsidP="005A7911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60313026" w14:textId="04F7C169" w:rsidR="003931E2" w:rsidRDefault="003931E2" w:rsidP="005A7911">
            <w:pPr>
              <w:jc w:val="center"/>
              <w:rPr>
                <w:b/>
              </w:rPr>
            </w:pPr>
          </w:p>
        </w:tc>
      </w:tr>
      <w:tr w:rsidR="003931E2" w14:paraId="1DA3665C" w14:textId="77777777" w:rsidTr="00AD37C4">
        <w:tc>
          <w:tcPr>
            <w:tcW w:w="4503" w:type="dxa"/>
            <w:vMerge/>
          </w:tcPr>
          <w:p w14:paraId="5C94EC71" w14:textId="77777777" w:rsidR="003931E2" w:rsidRDefault="003931E2" w:rsidP="003931E2">
            <w:pPr>
              <w:rPr>
                <w:b/>
              </w:rPr>
            </w:pPr>
          </w:p>
        </w:tc>
        <w:tc>
          <w:tcPr>
            <w:tcW w:w="1842" w:type="dxa"/>
          </w:tcPr>
          <w:p w14:paraId="583F9D64" w14:textId="77777777" w:rsidR="003931E2" w:rsidRPr="00955CD5" w:rsidRDefault="003931E2" w:rsidP="003931E2">
            <w:r w:rsidRPr="00955CD5">
              <w:t>Rechazados</w:t>
            </w:r>
          </w:p>
        </w:tc>
        <w:tc>
          <w:tcPr>
            <w:tcW w:w="1418" w:type="dxa"/>
          </w:tcPr>
          <w:p w14:paraId="1B85E637" w14:textId="2AA04F59" w:rsidR="003931E2" w:rsidRDefault="003931E2" w:rsidP="005A7911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7ADD7A22" w14:textId="7E91636D" w:rsidR="003931E2" w:rsidRDefault="003931E2" w:rsidP="005A7911">
            <w:pPr>
              <w:jc w:val="center"/>
              <w:rPr>
                <w:b/>
              </w:rPr>
            </w:pPr>
          </w:p>
        </w:tc>
      </w:tr>
      <w:tr w:rsidR="003931E2" w14:paraId="7AAC1712" w14:textId="77777777" w:rsidTr="00AD37C4">
        <w:tc>
          <w:tcPr>
            <w:tcW w:w="4503" w:type="dxa"/>
            <w:vMerge w:val="restart"/>
            <w:vAlign w:val="center"/>
          </w:tcPr>
          <w:p w14:paraId="209AA294" w14:textId="77777777" w:rsidR="003931E2" w:rsidRPr="00955CD5" w:rsidRDefault="00C1517C" w:rsidP="003931E2">
            <w:r>
              <w:t>Evaluación Experiencia Regional</w:t>
            </w:r>
          </w:p>
        </w:tc>
        <w:tc>
          <w:tcPr>
            <w:tcW w:w="1842" w:type="dxa"/>
          </w:tcPr>
          <w:p w14:paraId="675BC25C" w14:textId="77777777" w:rsidR="003931E2" w:rsidRPr="00955CD5" w:rsidRDefault="003931E2" w:rsidP="003931E2">
            <w:r w:rsidRPr="00955CD5">
              <w:t>Aprobados</w:t>
            </w:r>
          </w:p>
        </w:tc>
        <w:tc>
          <w:tcPr>
            <w:tcW w:w="1418" w:type="dxa"/>
          </w:tcPr>
          <w:p w14:paraId="463C1EE9" w14:textId="19B422FD" w:rsidR="003931E2" w:rsidRDefault="003931E2" w:rsidP="005A7911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0B7AA22C" w14:textId="6310E1D2" w:rsidR="003931E2" w:rsidRDefault="003931E2" w:rsidP="005A7911">
            <w:pPr>
              <w:jc w:val="center"/>
              <w:rPr>
                <w:b/>
              </w:rPr>
            </w:pPr>
          </w:p>
        </w:tc>
      </w:tr>
      <w:tr w:rsidR="003931E2" w14:paraId="0057BD9F" w14:textId="77777777" w:rsidTr="00AD37C4">
        <w:tc>
          <w:tcPr>
            <w:tcW w:w="4503" w:type="dxa"/>
            <w:vMerge/>
          </w:tcPr>
          <w:p w14:paraId="36FE0A5F" w14:textId="77777777" w:rsidR="003931E2" w:rsidRPr="00955CD5" w:rsidRDefault="003931E2" w:rsidP="003931E2"/>
        </w:tc>
        <w:tc>
          <w:tcPr>
            <w:tcW w:w="1842" w:type="dxa"/>
          </w:tcPr>
          <w:p w14:paraId="4AE0A9AA" w14:textId="77777777" w:rsidR="003931E2" w:rsidRPr="00955CD5" w:rsidRDefault="003931E2" w:rsidP="003931E2">
            <w:r w:rsidRPr="00955CD5">
              <w:t>Rechazados</w:t>
            </w:r>
          </w:p>
        </w:tc>
        <w:tc>
          <w:tcPr>
            <w:tcW w:w="1418" w:type="dxa"/>
          </w:tcPr>
          <w:p w14:paraId="27D9BFB8" w14:textId="08E267D0" w:rsidR="003931E2" w:rsidRDefault="003931E2" w:rsidP="005A7911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679CAAF7" w14:textId="2EAEF464" w:rsidR="003931E2" w:rsidRDefault="003931E2" w:rsidP="005A7911">
            <w:pPr>
              <w:jc w:val="center"/>
              <w:rPr>
                <w:b/>
              </w:rPr>
            </w:pPr>
          </w:p>
        </w:tc>
      </w:tr>
      <w:tr w:rsidR="003931E2" w14:paraId="2BE6FF88" w14:textId="77777777" w:rsidTr="003931E2">
        <w:tc>
          <w:tcPr>
            <w:tcW w:w="4503" w:type="dxa"/>
            <w:vMerge w:val="restart"/>
            <w:vAlign w:val="center"/>
          </w:tcPr>
          <w:p w14:paraId="411221DA" w14:textId="77777777" w:rsidR="003931E2" w:rsidRPr="00955CD5" w:rsidRDefault="00C1517C" w:rsidP="003931E2">
            <w:r>
              <w:t>Evaluación Comportamiento</w:t>
            </w:r>
          </w:p>
        </w:tc>
        <w:tc>
          <w:tcPr>
            <w:tcW w:w="1842" w:type="dxa"/>
          </w:tcPr>
          <w:p w14:paraId="6FA97EA9" w14:textId="77777777" w:rsidR="003931E2" w:rsidRPr="00955CD5" w:rsidRDefault="003931E2" w:rsidP="003931E2">
            <w:r w:rsidRPr="00955CD5">
              <w:t>Aprobados</w:t>
            </w:r>
          </w:p>
        </w:tc>
        <w:tc>
          <w:tcPr>
            <w:tcW w:w="1418" w:type="dxa"/>
          </w:tcPr>
          <w:p w14:paraId="546D1925" w14:textId="7789E06C" w:rsidR="003931E2" w:rsidRDefault="003931E2" w:rsidP="005A7911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786A951A" w14:textId="70B554FA" w:rsidR="003931E2" w:rsidRDefault="003931E2" w:rsidP="005A7911">
            <w:pPr>
              <w:jc w:val="center"/>
              <w:rPr>
                <w:b/>
              </w:rPr>
            </w:pPr>
          </w:p>
        </w:tc>
      </w:tr>
      <w:tr w:rsidR="003931E2" w14:paraId="78003092" w14:textId="77777777" w:rsidTr="00AD37C4">
        <w:tc>
          <w:tcPr>
            <w:tcW w:w="4503" w:type="dxa"/>
            <w:vMerge/>
          </w:tcPr>
          <w:p w14:paraId="57E5CC43" w14:textId="77777777" w:rsidR="003931E2" w:rsidRPr="00955CD5" w:rsidRDefault="003931E2" w:rsidP="003931E2"/>
        </w:tc>
        <w:tc>
          <w:tcPr>
            <w:tcW w:w="1842" w:type="dxa"/>
          </w:tcPr>
          <w:p w14:paraId="25DA0799" w14:textId="77777777" w:rsidR="003931E2" w:rsidRPr="00955CD5" w:rsidRDefault="003931E2" w:rsidP="003931E2">
            <w:r w:rsidRPr="00955CD5">
              <w:t>Rechazados</w:t>
            </w:r>
          </w:p>
        </w:tc>
        <w:tc>
          <w:tcPr>
            <w:tcW w:w="1418" w:type="dxa"/>
          </w:tcPr>
          <w:p w14:paraId="38624995" w14:textId="0B533B7A" w:rsidR="003931E2" w:rsidRDefault="003931E2" w:rsidP="005A7911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2DAD9A2B" w14:textId="7F7374C2" w:rsidR="003931E2" w:rsidRDefault="003931E2" w:rsidP="005A7911">
            <w:pPr>
              <w:jc w:val="center"/>
              <w:rPr>
                <w:b/>
              </w:rPr>
            </w:pPr>
          </w:p>
        </w:tc>
      </w:tr>
      <w:tr w:rsidR="003931E2" w14:paraId="40CF2FBF" w14:textId="77777777" w:rsidTr="00AD37C4">
        <w:tc>
          <w:tcPr>
            <w:tcW w:w="4503" w:type="dxa"/>
            <w:vMerge w:val="restart"/>
            <w:vAlign w:val="center"/>
          </w:tcPr>
          <w:p w14:paraId="3A543FC9" w14:textId="77777777" w:rsidR="003931E2" w:rsidRPr="00955CD5" w:rsidRDefault="00C1517C" w:rsidP="003931E2">
            <w:r>
              <w:t>Evaluación Propuesta Técnica</w:t>
            </w:r>
          </w:p>
        </w:tc>
        <w:tc>
          <w:tcPr>
            <w:tcW w:w="1842" w:type="dxa"/>
          </w:tcPr>
          <w:p w14:paraId="4D1FC77A" w14:textId="77777777" w:rsidR="003931E2" w:rsidRPr="00955CD5" w:rsidRDefault="003931E2" w:rsidP="003931E2">
            <w:r w:rsidRPr="00955CD5">
              <w:t>Aprobados</w:t>
            </w:r>
          </w:p>
        </w:tc>
        <w:tc>
          <w:tcPr>
            <w:tcW w:w="1418" w:type="dxa"/>
          </w:tcPr>
          <w:p w14:paraId="57347BC5" w14:textId="6CF84A5D" w:rsidR="003931E2" w:rsidRDefault="003931E2" w:rsidP="005A7911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137D165A" w14:textId="131D7AAF" w:rsidR="003931E2" w:rsidRDefault="003931E2" w:rsidP="005A7911">
            <w:pPr>
              <w:jc w:val="center"/>
              <w:rPr>
                <w:b/>
              </w:rPr>
            </w:pPr>
          </w:p>
        </w:tc>
      </w:tr>
      <w:tr w:rsidR="003931E2" w14:paraId="015D80C7" w14:textId="77777777" w:rsidTr="00AD37C4">
        <w:tc>
          <w:tcPr>
            <w:tcW w:w="4503" w:type="dxa"/>
            <w:vMerge/>
          </w:tcPr>
          <w:p w14:paraId="67677CF0" w14:textId="77777777" w:rsidR="003931E2" w:rsidRPr="00955CD5" w:rsidRDefault="003931E2" w:rsidP="003931E2"/>
        </w:tc>
        <w:tc>
          <w:tcPr>
            <w:tcW w:w="1842" w:type="dxa"/>
          </w:tcPr>
          <w:p w14:paraId="0830F921" w14:textId="77777777" w:rsidR="003931E2" w:rsidRPr="00955CD5" w:rsidRDefault="003931E2" w:rsidP="003931E2">
            <w:r w:rsidRPr="00955CD5">
              <w:t>Rechazados</w:t>
            </w:r>
          </w:p>
        </w:tc>
        <w:tc>
          <w:tcPr>
            <w:tcW w:w="1418" w:type="dxa"/>
          </w:tcPr>
          <w:p w14:paraId="59D216B7" w14:textId="02861CA6" w:rsidR="003931E2" w:rsidRDefault="003931E2" w:rsidP="005A7911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6BBE5F5E" w14:textId="0C49B3DF" w:rsidR="003931E2" w:rsidRDefault="003931E2" w:rsidP="005A7911">
            <w:pPr>
              <w:jc w:val="center"/>
              <w:rPr>
                <w:b/>
              </w:rPr>
            </w:pPr>
          </w:p>
        </w:tc>
      </w:tr>
      <w:tr w:rsidR="003931E2" w14:paraId="0CC3D68C" w14:textId="77777777" w:rsidTr="00AD37C4">
        <w:tc>
          <w:tcPr>
            <w:tcW w:w="4503" w:type="dxa"/>
            <w:vMerge w:val="restart"/>
            <w:vAlign w:val="center"/>
          </w:tcPr>
          <w:p w14:paraId="7B220DDC" w14:textId="77777777" w:rsidR="003931E2" w:rsidRPr="00955CD5" w:rsidRDefault="003931E2" w:rsidP="003931E2">
            <w:r>
              <w:t>Evaluación Económica</w:t>
            </w:r>
          </w:p>
        </w:tc>
        <w:tc>
          <w:tcPr>
            <w:tcW w:w="1842" w:type="dxa"/>
          </w:tcPr>
          <w:p w14:paraId="647A9A45" w14:textId="77777777" w:rsidR="003931E2" w:rsidRPr="00955CD5" w:rsidRDefault="003931E2" w:rsidP="003931E2">
            <w:r w:rsidRPr="00955CD5">
              <w:t>Aprobados</w:t>
            </w:r>
          </w:p>
        </w:tc>
        <w:tc>
          <w:tcPr>
            <w:tcW w:w="1418" w:type="dxa"/>
          </w:tcPr>
          <w:p w14:paraId="4E7D3D48" w14:textId="6FA375EB" w:rsidR="003931E2" w:rsidRDefault="003931E2" w:rsidP="005A7911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35A4C26E" w14:textId="6E05CD57" w:rsidR="003931E2" w:rsidRDefault="003931E2" w:rsidP="005A7911">
            <w:pPr>
              <w:jc w:val="center"/>
              <w:rPr>
                <w:b/>
              </w:rPr>
            </w:pPr>
          </w:p>
        </w:tc>
      </w:tr>
      <w:tr w:rsidR="003931E2" w14:paraId="3987675F" w14:textId="77777777" w:rsidTr="00AD37C4">
        <w:tc>
          <w:tcPr>
            <w:tcW w:w="4503" w:type="dxa"/>
            <w:vMerge/>
          </w:tcPr>
          <w:p w14:paraId="500A7181" w14:textId="77777777" w:rsidR="003931E2" w:rsidRPr="00955CD5" w:rsidRDefault="003931E2" w:rsidP="003931E2"/>
        </w:tc>
        <w:tc>
          <w:tcPr>
            <w:tcW w:w="1842" w:type="dxa"/>
          </w:tcPr>
          <w:p w14:paraId="3BB147FE" w14:textId="77777777" w:rsidR="003931E2" w:rsidRPr="00955CD5" w:rsidRDefault="003931E2" w:rsidP="003931E2">
            <w:r w:rsidRPr="00955CD5">
              <w:t>Rechazados</w:t>
            </w:r>
          </w:p>
        </w:tc>
        <w:tc>
          <w:tcPr>
            <w:tcW w:w="1418" w:type="dxa"/>
          </w:tcPr>
          <w:p w14:paraId="1B23A4DB" w14:textId="445D6794" w:rsidR="003931E2" w:rsidRDefault="003931E2" w:rsidP="005A7911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41782745" w14:textId="6CEFBE1E" w:rsidR="003931E2" w:rsidRDefault="003931E2" w:rsidP="005A7911">
            <w:pPr>
              <w:jc w:val="center"/>
              <w:rPr>
                <w:b/>
              </w:rPr>
            </w:pPr>
          </w:p>
        </w:tc>
      </w:tr>
    </w:tbl>
    <w:p w14:paraId="3B494573" w14:textId="4917A8D7" w:rsidR="003B710B" w:rsidRDefault="003B710B" w:rsidP="00D35BEE">
      <w:pPr>
        <w:spacing w:after="0" w:line="240" w:lineRule="auto"/>
        <w:ind w:left="-142"/>
        <w:rPr>
          <w:b/>
        </w:rPr>
      </w:pPr>
    </w:p>
    <w:p w14:paraId="2BB5214A" w14:textId="77777777" w:rsidR="00F34BEB" w:rsidRDefault="00F34BEB" w:rsidP="00D35BEE">
      <w:pPr>
        <w:spacing w:after="0" w:line="240" w:lineRule="auto"/>
        <w:ind w:left="-142"/>
        <w:rPr>
          <w:b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410"/>
        <w:gridCol w:w="2551"/>
        <w:gridCol w:w="2977"/>
      </w:tblGrid>
      <w:tr w:rsidR="003B710B" w:rsidRPr="003B710B" w14:paraId="022122D7" w14:textId="77777777" w:rsidTr="003B710B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566AF" w14:textId="77777777" w:rsidR="003B710B" w:rsidRPr="003B710B" w:rsidRDefault="003B710B" w:rsidP="003B7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VII. PROPUESTA DE ADJUDICACIÓN</w:t>
            </w:r>
          </w:p>
        </w:tc>
      </w:tr>
      <w:tr w:rsidR="003B710B" w:rsidRPr="003B710B" w14:paraId="68A5AFCB" w14:textId="77777777" w:rsidTr="003B710B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4EB9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2E707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N°</w:t>
            </w:r>
            <w:proofErr w:type="spellEnd"/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de Cursos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BD88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Cupo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B08C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Monto</w:t>
            </w:r>
          </w:p>
        </w:tc>
      </w:tr>
      <w:tr w:rsidR="003B710B" w:rsidRPr="003B710B" w14:paraId="388077B2" w14:textId="77777777" w:rsidTr="0013095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DCC8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BCEB" w14:textId="033E1F1D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38286" w14:textId="2690273D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331F6" w14:textId="4E5B7B25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23BDA0B3" w14:textId="77777777" w:rsidTr="0013095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AC86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367BF" w14:textId="0E12C4D6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FE6C6" w14:textId="00992450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51258" w14:textId="013C47BF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56D0C38C" w14:textId="77777777" w:rsidTr="0013095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A7A1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D9298" w14:textId="487D467F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DB984" w14:textId="431CF203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2F729" w14:textId="0115F9CE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0B1A34CC" w14:textId="77777777" w:rsidTr="0013095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C207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25D29" w14:textId="1288381F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C6D6" w14:textId="52A156B5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CA86" w14:textId="090652C0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537378D3" w14:textId="77777777" w:rsidTr="0013095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3FD8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5EAC1" w14:textId="27A342FD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BCB2C" w14:textId="6A285073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E47BF" w14:textId="0EDDB2FD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6DA5068A" w14:textId="77777777" w:rsidTr="0013095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1C09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2F87" w14:textId="07D5372D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338F7" w14:textId="6A66E111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D3D49" w14:textId="3D4DBD60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2172C386" w14:textId="77777777" w:rsidTr="0013095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C0FC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07044" w14:textId="042E513A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FD020" w14:textId="6B00439A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012EC" w14:textId="19B25F5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5A0DE9A9" w14:textId="77777777" w:rsidTr="0013095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B2B6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BD173" w14:textId="403F0713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00BE" w14:textId="07937D6A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C5C4F" w14:textId="7FEECF4B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01F5232A" w14:textId="77777777" w:rsidTr="0013095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E39D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DFB76" w14:textId="2C82EC6C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4E09E" w14:textId="794378EC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9E5E5" w14:textId="4CFF4D40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09C8A6DD" w14:textId="77777777" w:rsidTr="0013095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2B2BD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FC424" w14:textId="56D3BF89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494DD" w14:textId="715B4E32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F9876" w14:textId="35B4BA49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191CADF8" w14:textId="77777777" w:rsidTr="0013095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150B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24001" w14:textId="511B22F5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E4DB0" w14:textId="6D9D92F1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7455C" w14:textId="1467CFDA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669280C8" w14:textId="77777777" w:rsidTr="00130957">
        <w:trPr>
          <w:trHeight w:val="241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ACADF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5CDAA" w14:textId="0E092749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FC7F3" w14:textId="6CE7A746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6A345" w14:textId="1918F124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4A242318" w14:textId="77777777" w:rsidTr="00130957">
        <w:trPr>
          <w:trHeight w:val="2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5618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A9D9B" w14:textId="0C885D02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CF056" w14:textId="57F27BE8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D19D1" w14:textId="1034E2EE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6B845B81" w14:textId="77777777" w:rsidTr="0013095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2416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C4E0F" w14:textId="50D66031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B8F23" w14:textId="4539AE09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EE497" w14:textId="6664D484" w:rsidR="003B710B" w:rsidRPr="003B710B" w:rsidRDefault="003B710B" w:rsidP="003B7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1F3A8900" w14:textId="77777777" w:rsidTr="0013095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75E38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67C02" w14:textId="5615E104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0479F" w14:textId="4EEF86DE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7201" w14:textId="4B35183C" w:rsidR="003B710B" w:rsidRPr="003B710B" w:rsidRDefault="003B710B" w:rsidP="003B7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4BF3E1B1" w14:textId="77777777" w:rsidTr="0013095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68969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254C4" w14:textId="7B10B999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AB1F4" w14:textId="0E8ABA10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9B3D0" w14:textId="206645A6" w:rsidR="003B710B" w:rsidRPr="003B710B" w:rsidRDefault="003B710B" w:rsidP="003B7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3B710B" w:rsidRPr="003B710B" w14:paraId="48B81BB0" w14:textId="77777777" w:rsidTr="00130957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626CE" w14:textId="77777777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B71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B8F11" w14:textId="5F431AA5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C5E09" w14:textId="491FAD2B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5775" w14:textId="4BAD0EDA" w:rsidR="003B710B" w:rsidRPr="003B710B" w:rsidRDefault="003B710B" w:rsidP="003B7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07C6095C" w14:textId="5361D06F" w:rsidR="003B710B" w:rsidRPr="00B40642" w:rsidRDefault="003B710B" w:rsidP="00D35BEE">
      <w:pPr>
        <w:spacing w:after="0" w:line="240" w:lineRule="auto"/>
        <w:ind w:left="-142"/>
        <w:rPr>
          <w:b/>
          <w:bCs/>
          <w:sz w:val="20"/>
          <w:szCs w:val="20"/>
        </w:rPr>
      </w:pPr>
    </w:p>
    <w:p w14:paraId="6A860D23" w14:textId="33B2D740" w:rsidR="003B710B" w:rsidRDefault="003B710B" w:rsidP="00D35BEE">
      <w:pPr>
        <w:spacing w:after="0" w:line="240" w:lineRule="auto"/>
        <w:ind w:left="-142"/>
        <w:rPr>
          <w:b/>
        </w:rPr>
      </w:pPr>
    </w:p>
    <w:p w14:paraId="6EF87C6D" w14:textId="77777777" w:rsidR="003B710B" w:rsidRDefault="003B710B" w:rsidP="00D35BEE">
      <w:pPr>
        <w:spacing w:after="0" w:line="240" w:lineRule="auto"/>
        <w:ind w:left="-142"/>
        <w:rPr>
          <w:b/>
        </w:rPr>
      </w:pPr>
    </w:p>
    <w:p w14:paraId="7223474C" w14:textId="77777777" w:rsidR="00D35BEE" w:rsidRDefault="00D35BEE" w:rsidP="007E103E">
      <w:pPr>
        <w:spacing w:after="0" w:line="240" w:lineRule="auto"/>
        <w:ind w:left="-142"/>
        <w:rPr>
          <w:b/>
        </w:rPr>
      </w:pPr>
    </w:p>
    <w:p w14:paraId="550D5BB8" w14:textId="77777777" w:rsidR="007E103E" w:rsidRDefault="007E103E" w:rsidP="001C5DA9">
      <w:pPr>
        <w:spacing w:after="0" w:line="240" w:lineRule="auto"/>
        <w:ind w:left="-142"/>
        <w:rPr>
          <w:b/>
        </w:rPr>
      </w:pPr>
    </w:p>
    <w:p w14:paraId="7C848977" w14:textId="77777777" w:rsidR="007E103E" w:rsidRDefault="007E103E" w:rsidP="001C5DA9">
      <w:pPr>
        <w:spacing w:after="0" w:line="240" w:lineRule="auto"/>
        <w:ind w:left="-142"/>
        <w:rPr>
          <w:b/>
        </w:rPr>
      </w:pPr>
    </w:p>
    <w:p w14:paraId="039AA274" w14:textId="77777777" w:rsidR="007E103E" w:rsidRDefault="007E103E" w:rsidP="001C5DA9">
      <w:pPr>
        <w:spacing w:after="0" w:line="240" w:lineRule="auto"/>
        <w:ind w:left="-142"/>
        <w:rPr>
          <w:b/>
        </w:rPr>
      </w:pPr>
    </w:p>
    <w:p w14:paraId="5E56F84E" w14:textId="77777777" w:rsidR="007E103E" w:rsidRDefault="007E103E" w:rsidP="001C5DA9">
      <w:pPr>
        <w:spacing w:after="0" w:line="240" w:lineRule="auto"/>
        <w:ind w:left="-142"/>
        <w:rPr>
          <w:b/>
        </w:rPr>
      </w:pPr>
    </w:p>
    <w:p w14:paraId="4980C311" w14:textId="77777777" w:rsidR="007E103E" w:rsidRDefault="007E103E" w:rsidP="001C5DA9">
      <w:pPr>
        <w:spacing w:after="0" w:line="240" w:lineRule="auto"/>
        <w:ind w:left="-142"/>
        <w:rPr>
          <w:b/>
        </w:rPr>
      </w:pPr>
    </w:p>
    <w:p w14:paraId="6BC8513E" w14:textId="5459CAB7" w:rsidR="00A62887" w:rsidRDefault="004D02D6" w:rsidP="005A7911">
      <w:pPr>
        <w:spacing w:after="0" w:line="240" w:lineRule="auto"/>
        <w:rPr>
          <w:b/>
        </w:rPr>
        <w:sectPr w:rsidR="00A62887" w:rsidSect="005A7911">
          <w:pgSz w:w="12240" w:h="15840" w:code="1"/>
          <w:pgMar w:top="1417" w:right="1467" w:bottom="1417" w:left="1701" w:header="708" w:footer="708" w:gutter="0"/>
          <w:cols w:space="708"/>
          <w:docGrid w:linePitch="360"/>
        </w:sectPr>
      </w:pPr>
      <w:r>
        <w:rPr>
          <w:b/>
        </w:rPr>
        <w:t>VIII. DETALLE DE CURSOS POR OTEC</w:t>
      </w:r>
      <w:r w:rsidR="00130957">
        <w:rPr>
          <w:b/>
        </w:rPr>
        <w:t xml:space="preserve"> (ver formato Excel)</w:t>
      </w:r>
    </w:p>
    <w:p w14:paraId="7EE1B134" w14:textId="20836CDC" w:rsidR="00D35BEE" w:rsidRDefault="00F22B68" w:rsidP="001C5DA9">
      <w:pPr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NOMINA DE EVALUADORES</w:t>
      </w:r>
    </w:p>
    <w:p w14:paraId="6CF3FFE6" w14:textId="67ACFB6F" w:rsidR="00C75B15" w:rsidRDefault="00C75B15" w:rsidP="001C5DA9">
      <w:pPr>
        <w:spacing w:after="0" w:line="240" w:lineRule="auto"/>
        <w:ind w:left="-142"/>
        <w:rPr>
          <w:b/>
          <w:sz w:val="16"/>
          <w:szCs w:val="16"/>
        </w:rPr>
      </w:pPr>
    </w:p>
    <w:tbl>
      <w:tblPr>
        <w:tblStyle w:val="Tablaconcuadrcula"/>
        <w:tblW w:w="9068" w:type="dxa"/>
        <w:tblInd w:w="-142" w:type="dxa"/>
        <w:tblLook w:val="04A0" w:firstRow="1" w:lastRow="0" w:firstColumn="1" w:lastColumn="0" w:noHBand="0" w:noVBand="1"/>
      </w:tblPr>
      <w:tblGrid>
        <w:gridCol w:w="675"/>
        <w:gridCol w:w="1700"/>
        <w:gridCol w:w="3965"/>
        <w:gridCol w:w="2728"/>
      </w:tblGrid>
      <w:tr w:rsidR="00C75B15" w14:paraId="663DE263" w14:textId="77777777" w:rsidTr="000C4E6F">
        <w:tc>
          <w:tcPr>
            <w:tcW w:w="675" w:type="dxa"/>
          </w:tcPr>
          <w:p w14:paraId="40C6C789" w14:textId="77777777" w:rsidR="00C75B15" w:rsidRDefault="00C75B15" w:rsidP="00EF4A4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700" w:type="dxa"/>
          </w:tcPr>
          <w:p w14:paraId="24E1A39E" w14:textId="77777777" w:rsidR="00C75B15" w:rsidRDefault="00C75B15" w:rsidP="00EF4A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Nombres</w:t>
            </w:r>
          </w:p>
        </w:tc>
        <w:tc>
          <w:tcPr>
            <w:tcW w:w="3965" w:type="dxa"/>
          </w:tcPr>
          <w:p w14:paraId="7F4EBDDC" w14:textId="77777777" w:rsidR="00C75B15" w:rsidRDefault="00C75B15" w:rsidP="00EF4A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</w:t>
            </w:r>
          </w:p>
        </w:tc>
        <w:tc>
          <w:tcPr>
            <w:tcW w:w="2728" w:type="dxa"/>
          </w:tcPr>
          <w:p w14:paraId="0AD69C7B" w14:textId="77777777" w:rsidR="00C75B15" w:rsidRDefault="00C75B15" w:rsidP="00EF4A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Rut</w:t>
            </w:r>
          </w:p>
        </w:tc>
      </w:tr>
      <w:tr w:rsidR="00C75B15" w14:paraId="3AF8E7BE" w14:textId="77777777" w:rsidTr="000C4E6F">
        <w:tc>
          <w:tcPr>
            <w:tcW w:w="675" w:type="dxa"/>
          </w:tcPr>
          <w:p w14:paraId="6F22E9A5" w14:textId="77777777" w:rsidR="00C75B15" w:rsidRDefault="00C75B15" w:rsidP="00EF4A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0" w:type="dxa"/>
          </w:tcPr>
          <w:p w14:paraId="296A5E8C" w14:textId="6DBB89A4" w:rsidR="00C75B15" w:rsidRDefault="00C75B15" w:rsidP="00EF4A4F">
            <w:pPr>
              <w:rPr>
                <w:b/>
                <w:sz w:val="16"/>
                <w:szCs w:val="16"/>
              </w:rPr>
            </w:pPr>
          </w:p>
        </w:tc>
        <w:tc>
          <w:tcPr>
            <w:tcW w:w="3965" w:type="dxa"/>
          </w:tcPr>
          <w:p w14:paraId="70B9E138" w14:textId="319CF6F9" w:rsidR="00C75B15" w:rsidRDefault="00C75B15" w:rsidP="00EF4A4F">
            <w:pPr>
              <w:rPr>
                <w:b/>
                <w:sz w:val="16"/>
                <w:szCs w:val="16"/>
              </w:rPr>
            </w:pPr>
          </w:p>
        </w:tc>
        <w:tc>
          <w:tcPr>
            <w:tcW w:w="2728" w:type="dxa"/>
          </w:tcPr>
          <w:p w14:paraId="260222AC" w14:textId="13C2C219" w:rsidR="00C75B15" w:rsidRDefault="00C75B15" w:rsidP="00EF4A4F">
            <w:pPr>
              <w:rPr>
                <w:b/>
                <w:sz w:val="16"/>
                <w:szCs w:val="16"/>
              </w:rPr>
            </w:pPr>
          </w:p>
        </w:tc>
      </w:tr>
      <w:tr w:rsidR="00C75B15" w14:paraId="505057EE" w14:textId="77777777" w:rsidTr="000C4E6F">
        <w:tc>
          <w:tcPr>
            <w:tcW w:w="675" w:type="dxa"/>
          </w:tcPr>
          <w:p w14:paraId="79DF33E5" w14:textId="77777777" w:rsidR="00C75B15" w:rsidRDefault="00C75B15" w:rsidP="00EF4A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0" w:type="dxa"/>
          </w:tcPr>
          <w:p w14:paraId="02D6CA29" w14:textId="1F53E8BD" w:rsidR="00C75B15" w:rsidRDefault="00C75B15" w:rsidP="00EF4A4F">
            <w:pPr>
              <w:rPr>
                <w:b/>
                <w:sz w:val="16"/>
                <w:szCs w:val="16"/>
              </w:rPr>
            </w:pPr>
          </w:p>
        </w:tc>
        <w:tc>
          <w:tcPr>
            <w:tcW w:w="3965" w:type="dxa"/>
          </w:tcPr>
          <w:p w14:paraId="05164504" w14:textId="5F5A1E93" w:rsidR="00C75B15" w:rsidRDefault="00C75B15" w:rsidP="00EF4A4F">
            <w:pPr>
              <w:rPr>
                <w:b/>
                <w:sz w:val="16"/>
                <w:szCs w:val="16"/>
              </w:rPr>
            </w:pPr>
          </w:p>
        </w:tc>
        <w:tc>
          <w:tcPr>
            <w:tcW w:w="2728" w:type="dxa"/>
          </w:tcPr>
          <w:p w14:paraId="42624DD2" w14:textId="4E9C5AF4" w:rsidR="00C75B15" w:rsidRDefault="00C75B15" w:rsidP="00EF4A4F">
            <w:pPr>
              <w:rPr>
                <w:b/>
                <w:sz w:val="16"/>
                <w:szCs w:val="16"/>
              </w:rPr>
            </w:pPr>
          </w:p>
        </w:tc>
      </w:tr>
      <w:tr w:rsidR="00C75B15" w14:paraId="3114364D" w14:textId="77777777" w:rsidTr="000C4E6F">
        <w:tc>
          <w:tcPr>
            <w:tcW w:w="675" w:type="dxa"/>
          </w:tcPr>
          <w:p w14:paraId="354A3089" w14:textId="77777777" w:rsidR="00C75B15" w:rsidRDefault="00C75B15" w:rsidP="00EF4A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0" w:type="dxa"/>
          </w:tcPr>
          <w:p w14:paraId="7A34C0E5" w14:textId="48D29A73" w:rsidR="00C75B15" w:rsidRDefault="00C75B15" w:rsidP="00EF4A4F">
            <w:pPr>
              <w:rPr>
                <w:b/>
                <w:sz w:val="16"/>
                <w:szCs w:val="16"/>
              </w:rPr>
            </w:pPr>
          </w:p>
        </w:tc>
        <w:tc>
          <w:tcPr>
            <w:tcW w:w="3965" w:type="dxa"/>
          </w:tcPr>
          <w:p w14:paraId="54D91C2F" w14:textId="32E9A7AE" w:rsidR="00C75B15" w:rsidRDefault="00C75B15" w:rsidP="00EF4A4F">
            <w:pPr>
              <w:rPr>
                <w:b/>
                <w:sz w:val="16"/>
                <w:szCs w:val="16"/>
              </w:rPr>
            </w:pPr>
          </w:p>
        </w:tc>
        <w:tc>
          <w:tcPr>
            <w:tcW w:w="2728" w:type="dxa"/>
          </w:tcPr>
          <w:p w14:paraId="281B0ED1" w14:textId="71144D62" w:rsidR="00C75B15" w:rsidRDefault="00C75B15" w:rsidP="00EF4A4F">
            <w:pPr>
              <w:rPr>
                <w:b/>
                <w:sz w:val="16"/>
                <w:szCs w:val="16"/>
              </w:rPr>
            </w:pPr>
          </w:p>
        </w:tc>
      </w:tr>
    </w:tbl>
    <w:p w14:paraId="7236CC47" w14:textId="3B47C2C5" w:rsidR="00C75B15" w:rsidRDefault="00C75B15" w:rsidP="001C5DA9">
      <w:pPr>
        <w:spacing w:after="0" w:line="240" w:lineRule="auto"/>
        <w:ind w:left="-142"/>
        <w:rPr>
          <w:b/>
          <w:sz w:val="16"/>
          <w:szCs w:val="16"/>
        </w:rPr>
      </w:pPr>
    </w:p>
    <w:p w14:paraId="39C7CB15" w14:textId="77777777" w:rsidR="00C75B15" w:rsidRDefault="00C75B15" w:rsidP="001C5DA9">
      <w:pPr>
        <w:spacing w:after="0" w:line="240" w:lineRule="auto"/>
        <w:ind w:left="-142"/>
        <w:rPr>
          <w:b/>
          <w:sz w:val="16"/>
          <w:szCs w:val="16"/>
        </w:rPr>
      </w:pPr>
    </w:p>
    <w:p w14:paraId="3358177F" w14:textId="77777777" w:rsidR="00F22B68" w:rsidRDefault="00F22B68" w:rsidP="001C5DA9">
      <w:pPr>
        <w:spacing w:after="0" w:line="240" w:lineRule="auto"/>
        <w:ind w:left="-142"/>
        <w:rPr>
          <w:b/>
          <w:sz w:val="16"/>
          <w:szCs w:val="16"/>
        </w:rPr>
      </w:pPr>
    </w:p>
    <w:p w14:paraId="558A2380" w14:textId="77777777" w:rsidR="00F22B68" w:rsidRDefault="00F22B68" w:rsidP="001C5DA9">
      <w:pPr>
        <w:spacing w:after="0" w:line="240" w:lineRule="auto"/>
        <w:ind w:left="-142"/>
        <w:rPr>
          <w:b/>
          <w:sz w:val="16"/>
          <w:szCs w:val="16"/>
        </w:rPr>
      </w:pPr>
    </w:p>
    <w:p w14:paraId="587497A8" w14:textId="77777777" w:rsidR="00F22B68" w:rsidRDefault="00F22B68" w:rsidP="001C5DA9">
      <w:pPr>
        <w:spacing w:after="0" w:line="240" w:lineRule="auto"/>
        <w:ind w:left="-142"/>
        <w:rPr>
          <w:b/>
          <w:sz w:val="16"/>
          <w:szCs w:val="16"/>
        </w:rPr>
      </w:pPr>
    </w:p>
    <w:p w14:paraId="0BEAF55B" w14:textId="77777777" w:rsidR="00F22B68" w:rsidRDefault="00F22B68" w:rsidP="001C5DA9">
      <w:pPr>
        <w:spacing w:after="0" w:line="240" w:lineRule="auto"/>
        <w:ind w:left="-142"/>
        <w:rPr>
          <w:b/>
          <w:sz w:val="16"/>
          <w:szCs w:val="16"/>
        </w:rPr>
      </w:pPr>
    </w:p>
    <w:p w14:paraId="4FD3580F" w14:textId="77777777" w:rsidR="00F22B68" w:rsidRDefault="00F22B68" w:rsidP="001C5DA9">
      <w:pPr>
        <w:spacing w:after="0" w:line="240" w:lineRule="auto"/>
        <w:ind w:left="-142"/>
        <w:rPr>
          <w:b/>
          <w:sz w:val="16"/>
          <w:szCs w:val="16"/>
        </w:rPr>
      </w:pPr>
    </w:p>
    <w:p w14:paraId="79E61388" w14:textId="77777777" w:rsidR="00F22B68" w:rsidRDefault="00F22B68" w:rsidP="001C5DA9">
      <w:pPr>
        <w:spacing w:after="0" w:line="240" w:lineRule="auto"/>
        <w:ind w:left="-142"/>
        <w:rPr>
          <w:b/>
          <w:sz w:val="16"/>
          <w:szCs w:val="16"/>
        </w:rPr>
      </w:pPr>
    </w:p>
    <w:p w14:paraId="0A8851AE" w14:textId="77777777" w:rsidR="003E3165" w:rsidRDefault="003E3165" w:rsidP="001C5DA9">
      <w:pPr>
        <w:spacing w:after="0" w:line="240" w:lineRule="auto"/>
        <w:ind w:left="-142"/>
        <w:rPr>
          <w:b/>
          <w:sz w:val="16"/>
          <w:szCs w:val="16"/>
        </w:rPr>
      </w:pPr>
    </w:p>
    <w:p w14:paraId="2AB22AB2" w14:textId="77777777" w:rsidR="003E3165" w:rsidRDefault="003E3165" w:rsidP="001C5DA9">
      <w:pPr>
        <w:spacing w:after="0" w:line="240" w:lineRule="auto"/>
        <w:ind w:left="-142"/>
        <w:rPr>
          <w:b/>
          <w:sz w:val="16"/>
          <w:szCs w:val="16"/>
        </w:rPr>
      </w:pPr>
    </w:p>
    <w:p w14:paraId="101CC822" w14:textId="77777777" w:rsidR="00F22B68" w:rsidRDefault="00F22B68" w:rsidP="001C5DA9">
      <w:pPr>
        <w:spacing w:after="0" w:line="240" w:lineRule="auto"/>
        <w:ind w:left="-142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</w:t>
      </w:r>
    </w:p>
    <w:p w14:paraId="3B366F2F" w14:textId="77777777" w:rsidR="00F22B68" w:rsidRPr="00130957" w:rsidRDefault="00F22B68" w:rsidP="001C5DA9">
      <w:pPr>
        <w:spacing w:after="0" w:line="240" w:lineRule="auto"/>
        <w:ind w:left="-142"/>
        <w:rPr>
          <w:b/>
          <w:sz w:val="16"/>
          <w:szCs w:val="16"/>
        </w:rPr>
      </w:pPr>
      <w:r w:rsidRPr="00130957">
        <w:rPr>
          <w:b/>
          <w:sz w:val="16"/>
          <w:szCs w:val="16"/>
        </w:rPr>
        <w:t>FIRMA RESPONSABLE</w:t>
      </w:r>
    </w:p>
    <w:p w14:paraId="325425B5" w14:textId="229AA20C" w:rsidR="00F22B68" w:rsidRDefault="00F22B68" w:rsidP="001C5DA9">
      <w:pPr>
        <w:spacing w:after="0" w:line="240" w:lineRule="auto"/>
        <w:ind w:left="-142"/>
        <w:rPr>
          <w:b/>
          <w:sz w:val="16"/>
          <w:szCs w:val="16"/>
        </w:rPr>
      </w:pPr>
      <w:r w:rsidRPr="00130957">
        <w:rPr>
          <w:b/>
          <w:sz w:val="16"/>
          <w:szCs w:val="16"/>
        </w:rPr>
        <w:t>FECHA</w:t>
      </w:r>
      <w:r w:rsidR="00836FA5" w:rsidRPr="00130957">
        <w:rPr>
          <w:b/>
          <w:sz w:val="16"/>
          <w:szCs w:val="16"/>
        </w:rPr>
        <w:t xml:space="preserve"> </w:t>
      </w:r>
    </w:p>
    <w:sectPr w:rsidR="00F22B68" w:rsidSect="00F22B68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72A2"/>
    <w:multiLevelType w:val="hybridMultilevel"/>
    <w:tmpl w:val="19A8B828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FE"/>
    <w:rsid w:val="00051E69"/>
    <w:rsid w:val="00064389"/>
    <w:rsid w:val="0006637F"/>
    <w:rsid w:val="00067879"/>
    <w:rsid w:val="000C2649"/>
    <w:rsid w:val="000C4E6F"/>
    <w:rsid w:val="000D4532"/>
    <w:rsid w:val="000E236D"/>
    <w:rsid w:val="00102396"/>
    <w:rsid w:val="001175C6"/>
    <w:rsid w:val="00130957"/>
    <w:rsid w:val="00132BAF"/>
    <w:rsid w:val="001405E2"/>
    <w:rsid w:val="001947F8"/>
    <w:rsid w:val="001A494F"/>
    <w:rsid w:val="001B13CE"/>
    <w:rsid w:val="001C5DA9"/>
    <w:rsid w:val="001E3E1F"/>
    <w:rsid w:val="001F727F"/>
    <w:rsid w:val="00217703"/>
    <w:rsid w:val="00275D10"/>
    <w:rsid w:val="002A7A2E"/>
    <w:rsid w:val="002E5700"/>
    <w:rsid w:val="002F6479"/>
    <w:rsid w:val="00306B5D"/>
    <w:rsid w:val="00360130"/>
    <w:rsid w:val="00361DC3"/>
    <w:rsid w:val="003826B5"/>
    <w:rsid w:val="00384A5A"/>
    <w:rsid w:val="003931E2"/>
    <w:rsid w:val="0039441A"/>
    <w:rsid w:val="003A75BB"/>
    <w:rsid w:val="003B0A33"/>
    <w:rsid w:val="003B70DA"/>
    <w:rsid w:val="003B710B"/>
    <w:rsid w:val="003C4A21"/>
    <w:rsid w:val="003D400B"/>
    <w:rsid w:val="003E3165"/>
    <w:rsid w:val="003F1E63"/>
    <w:rsid w:val="003F791A"/>
    <w:rsid w:val="00405669"/>
    <w:rsid w:val="00407CF4"/>
    <w:rsid w:val="004119B9"/>
    <w:rsid w:val="00454B97"/>
    <w:rsid w:val="00462A9D"/>
    <w:rsid w:val="00467C6A"/>
    <w:rsid w:val="004918A5"/>
    <w:rsid w:val="004B19F8"/>
    <w:rsid w:val="004B3E1B"/>
    <w:rsid w:val="004D02D6"/>
    <w:rsid w:val="004D3C0E"/>
    <w:rsid w:val="004E779B"/>
    <w:rsid w:val="005123D1"/>
    <w:rsid w:val="005358AD"/>
    <w:rsid w:val="00556F6E"/>
    <w:rsid w:val="00560B1C"/>
    <w:rsid w:val="005761C1"/>
    <w:rsid w:val="00585105"/>
    <w:rsid w:val="005A4D87"/>
    <w:rsid w:val="005A7911"/>
    <w:rsid w:val="005B3F37"/>
    <w:rsid w:val="005B4136"/>
    <w:rsid w:val="005D0D36"/>
    <w:rsid w:val="005D7003"/>
    <w:rsid w:val="005E06FF"/>
    <w:rsid w:val="005F321A"/>
    <w:rsid w:val="00614BEE"/>
    <w:rsid w:val="006231D3"/>
    <w:rsid w:val="00705EE4"/>
    <w:rsid w:val="007149E5"/>
    <w:rsid w:val="007173F2"/>
    <w:rsid w:val="00755D87"/>
    <w:rsid w:val="007908E2"/>
    <w:rsid w:val="007E103E"/>
    <w:rsid w:val="0080444E"/>
    <w:rsid w:val="0081765D"/>
    <w:rsid w:val="00831A66"/>
    <w:rsid w:val="00836FA5"/>
    <w:rsid w:val="0085487E"/>
    <w:rsid w:val="00855548"/>
    <w:rsid w:val="008F5413"/>
    <w:rsid w:val="0092482D"/>
    <w:rsid w:val="00955CD5"/>
    <w:rsid w:val="00974736"/>
    <w:rsid w:val="009821C4"/>
    <w:rsid w:val="00992E54"/>
    <w:rsid w:val="009B20A2"/>
    <w:rsid w:val="009E3496"/>
    <w:rsid w:val="009E3701"/>
    <w:rsid w:val="009E38FE"/>
    <w:rsid w:val="009F04ED"/>
    <w:rsid w:val="009F55B5"/>
    <w:rsid w:val="009F6FA5"/>
    <w:rsid w:val="00A10951"/>
    <w:rsid w:val="00A62887"/>
    <w:rsid w:val="00A678F3"/>
    <w:rsid w:val="00AA11BC"/>
    <w:rsid w:val="00AD37C4"/>
    <w:rsid w:val="00AD65A8"/>
    <w:rsid w:val="00AE7962"/>
    <w:rsid w:val="00AF1901"/>
    <w:rsid w:val="00B054ED"/>
    <w:rsid w:val="00B40642"/>
    <w:rsid w:val="00B56A73"/>
    <w:rsid w:val="00B978FA"/>
    <w:rsid w:val="00BA3F41"/>
    <w:rsid w:val="00BB3AE9"/>
    <w:rsid w:val="00BC2576"/>
    <w:rsid w:val="00BF5F30"/>
    <w:rsid w:val="00C010B5"/>
    <w:rsid w:val="00C0200A"/>
    <w:rsid w:val="00C05C84"/>
    <w:rsid w:val="00C1517C"/>
    <w:rsid w:val="00C75B15"/>
    <w:rsid w:val="00CB2152"/>
    <w:rsid w:val="00CC38EF"/>
    <w:rsid w:val="00D35BEE"/>
    <w:rsid w:val="00D519DF"/>
    <w:rsid w:val="00DA6B1C"/>
    <w:rsid w:val="00DF34A0"/>
    <w:rsid w:val="00DF55A2"/>
    <w:rsid w:val="00E50D17"/>
    <w:rsid w:val="00E523C6"/>
    <w:rsid w:val="00E81BAE"/>
    <w:rsid w:val="00EF4A4F"/>
    <w:rsid w:val="00F05E5C"/>
    <w:rsid w:val="00F17A64"/>
    <w:rsid w:val="00F21A8B"/>
    <w:rsid w:val="00F22B68"/>
    <w:rsid w:val="00F34BEB"/>
    <w:rsid w:val="00F64442"/>
    <w:rsid w:val="00F731AE"/>
    <w:rsid w:val="00F8390B"/>
    <w:rsid w:val="00FA265B"/>
    <w:rsid w:val="00FA3ECC"/>
    <w:rsid w:val="00FC31C4"/>
    <w:rsid w:val="00FD107C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AC12"/>
  <w15:docId w15:val="{C282A0BE-E382-4173-8182-99E1627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8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75C6"/>
    <w:pPr>
      <w:ind w:left="720"/>
      <w:contextualSpacing/>
    </w:pPr>
  </w:style>
  <w:style w:type="paragraph" w:customStyle="1" w:styleId="Default">
    <w:name w:val="Default"/>
    <w:rsid w:val="00FE2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uiPriority w:val="99"/>
    <w:rsid w:val="005D0D3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3701"/>
    <w:rPr>
      <w:color w:val="954F72"/>
      <w:u w:val="single"/>
    </w:rPr>
  </w:style>
  <w:style w:type="paragraph" w:customStyle="1" w:styleId="msonormal0">
    <w:name w:val="msonormal"/>
    <w:basedOn w:val="Normal"/>
    <w:rsid w:val="009E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9E3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CL"/>
    </w:rPr>
  </w:style>
  <w:style w:type="paragraph" w:customStyle="1" w:styleId="xl68">
    <w:name w:val="xl68"/>
    <w:basedOn w:val="Normal"/>
    <w:rsid w:val="009E370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E3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0">
    <w:name w:val="xl70"/>
    <w:basedOn w:val="Normal"/>
    <w:rsid w:val="009E3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1">
    <w:name w:val="xl71"/>
    <w:basedOn w:val="Normal"/>
    <w:rsid w:val="009E3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s-CL"/>
    </w:rPr>
  </w:style>
  <w:style w:type="paragraph" w:customStyle="1" w:styleId="xl72">
    <w:name w:val="xl72"/>
    <w:basedOn w:val="Normal"/>
    <w:rsid w:val="009E3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Maria Angelica Muñoz Plaza</cp:lastModifiedBy>
  <cp:revision>2</cp:revision>
  <cp:lastPrinted>2018-07-17T22:22:00Z</cp:lastPrinted>
  <dcterms:created xsi:type="dcterms:W3CDTF">2022-09-15T11:51:00Z</dcterms:created>
  <dcterms:modified xsi:type="dcterms:W3CDTF">2022-09-15T11:51:00Z</dcterms:modified>
</cp:coreProperties>
</file>