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B80B" w14:textId="36632196" w:rsidR="00AE021F" w:rsidRPr="002A10E0" w:rsidRDefault="00AE021F" w:rsidP="002A10E0">
      <w:pPr>
        <w:pStyle w:val="Ttulo2"/>
        <w:jc w:val="center"/>
        <w:rPr>
          <w:rFonts w:cs="Arial"/>
          <w:b/>
          <w:bCs/>
          <w:sz w:val="22"/>
          <w:szCs w:val="22"/>
          <w:lang w:val="es-CL"/>
        </w:rPr>
      </w:pPr>
      <w:bookmarkStart w:id="1202" w:name="_Toc192845239"/>
      <w:bookmarkStart w:id="1203" w:name="_Toc222396219"/>
      <w:bookmarkStart w:id="1204" w:name="_Toc240546669"/>
      <w:bookmarkStart w:id="1205" w:name="_Toc161995755"/>
      <w:bookmarkStart w:id="1206" w:name="_Toc178950754"/>
      <w:bookmarkStart w:id="1207" w:name="_Toc192845242"/>
      <w:bookmarkStart w:id="1208" w:name="_Toc161995757"/>
      <w:bookmarkStart w:id="1209" w:name="_Toc178950756"/>
      <w:bookmarkStart w:id="1210" w:name="_Toc192845244"/>
      <w:bookmarkEnd w:id="1200"/>
      <w:r w:rsidRPr="002A10E0">
        <w:rPr>
          <w:rFonts w:cs="Arial"/>
          <w:b/>
          <w:bCs/>
          <w:sz w:val="22"/>
          <w:szCs w:val="22"/>
          <w:lang w:val="es-CL"/>
        </w:rPr>
        <w:t>ANEXO N°</w:t>
      </w:r>
      <w:r w:rsidR="003764C7" w:rsidRPr="002A10E0">
        <w:rPr>
          <w:rFonts w:cs="Arial"/>
          <w:b/>
          <w:bCs/>
          <w:sz w:val="22"/>
          <w:szCs w:val="22"/>
          <w:lang w:val="es-CL"/>
        </w:rPr>
        <w:t xml:space="preserve">4 </w:t>
      </w:r>
      <w:r w:rsidR="002503CF" w:rsidRPr="002A10E0">
        <w:rPr>
          <w:rFonts w:cs="Arial"/>
          <w:b/>
          <w:bCs/>
          <w:sz w:val="22"/>
          <w:szCs w:val="22"/>
          <w:lang w:val="es-CL"/>
        </w:rPr>
        <w:t>“</w:t>
      </w:r>
      <w:r w:rsidRPr="002A10E0">
        <w:rPr>
          <w:rFonts w:cs="Arial"/>
          <w:b/>
          <w:bCs/>
          <w:sz w:val="22"/>
          <w:szCs w:val="22"/>
          <w:lang w:val="es-CL"/>
        </w:rPr>
        <w:t>FORMULARIO INGRESO DE GARANTÍAS</w:t>
      </w:r>
      <w:r w:rsidR="002503CF" w:rsidRPr="002A10E0">
        <w:rPr>
          <w:rFonts w:cs="Arial"/>
          <w:b/>
          <w:bCs/>
          <w:sz w:val="22"/>
          <w:szCs w:val="22"/>
          <w:lang w:val="es-CL"/>
        </w:rPr>
        <w:t>”</w:t>
      </w:r>
      <w:r w:rsidRPr="002A10E0">
        <w:rPr>
          <w:rStyle w:val="Refdenotaalpie"/>
          <w:rFonts w:cs="Arial"/>
          <w:b/>
          <w:bCs/>
          <w:sz w:val="22"/>
          <w:szCs w:val="22"/>
          <w:lang w:val="es-CL"/>
        </w:rPr>
        <w:footnoteReference w:id="16"/>
      </w:r>
      <w:bookmarkEnd w:id="1202"/>
      <w:bookmarkEnd w:id="1203"/>
      <w:bookmarkEnd w:id="1204"/>
    </w:p>
    <w:p w14:paraId="05335810" w14:textId="77777777" w:rsidR="00AE021F" w:rsidRPr="002A10E0" w:rsidRDefault="00AE021F" w:rsidP="002A10E0">
      <w:pPr>
        <w:spacing w:after="0" w:line="240" w:lineRule="auto"/>
        <w:jc w:val="both"/>
        <w:rPr>
          <w:rFonts w:ascii="Arial" w:hAnsi="Arial" w:cs="Arial"/>
          <w:b/>
          <w:color w:val="000000" w:themeColor="text1"/>
        </w:rPr>
      </w:pPr>
    </w:p>
    <w:p w14:paraId="4C8A943D" w14:textId="17AFC13E" w:rsidR="00E90977" w:rsidRPr="002A10E0" w:rsidRDefault="00E90977" w:rsidP="002A10E0">
      <w:pPr>
        <w:spacing w:after="0" w:line="240" w:lineRule="auto"/>
        <w:jc w:val="both"/>
        <w:rPr>
          <w:rFonts w:ascii="Arial" w:eastAsia="Arial" w:hAnsi="Arial" w:cs="Arial"/>
          <w:lang w:val="es"/>
        </w:rPr>
      </w:pPr>
      <w:r w:rsidRPr="002A10E0">
        <w:rPr>
          <w:rFonts w:ascii="Arial" w:eastAsia="Arial" w:hAnsi="Arial" w:cs="Arial"/>
          <w:lang w:val="es-MX"/>
        </w:rPr>
        <w:t xml:space="preserve">Garantía de fiel, oportuno y total cumplimiento de las obligaciones derivadas de la selección en el marco </w:t>
      </w:r>
      <w:r w:rsidR="00AE58A5" w:rsidRPr="002A10E0">
        <w:rPr>
          <w:rFonts w:ascii="Arial" w:hAnsi="Arial" w:cs="Arial"/>
          <w:bCs/>
        </w:rPr>
        <w:t>del Programa Capacitación en Oficios: Línea Sectorial Transporte</w:t>
      </w:r>
      <w:r w:rsidR="00B02D41" w:rsidRPr="002A10E0">
        <w:rPr>
          <w:rFonts w:ascii="Arial" w:hAnsi="Arial" w:cs="Arial"/>
          <w:bCs/>
        </w:rPr>
        <w:t>s</w:t>
      </w:r>
      <w:r w:rsidRPr="002A10E0">
        <w:rPr>
          <w:rFonts w:ascii="Arial" w:eastAsia="Arial" w:hAnsi="Arial" w:cs="Arial"/>
          <w:lang w:val="es-MX"/>
        </w:rPr>
        <w:t xml:space="preserve">, para el año 2027, </w:t>
      </w:r>
      <w:r w:rsidRPr="002A10E0">
        <w:rPr>
          <w:rFonts w:ascii="Arial" w:eastAsia="Arial" w:hAnsi="Arial" w:cs="Arial"/>
          <w:lang w:val="es"/>
        </w:rPr>
        <w:t xml:space="preserve">por el ejecutor XXXXXXXXX RUT </w:t>
      </w:r>
      <w:proofErr w:type="spellStart"/>
      <w:r w:rsidRPr="002A10E0">
        <w:rPr>
          <w:rFonts w:ascii="Arial" w:eastAsia="Arial" w:hAnsi="Arial" w:cs="Arial"/>
          <w:lang w:val="es"/>
        </w:rPr>
        <w:t>N°XX.XXX.XXX</w:t>
      </w:r>
      <w:proofErr w:type="spellEnd"/>
      <w:r w:rsidRPr="002A10E0">
        <w:rPr>
          <w:rFonts w:ascii="Arial" w:eastAsia="Arial" w:hAnsi="Arial" w:cs="Arial"/>
          <w:lang w:val="es"/>
        </w:rPr>
        <w:t>-X.</w:t>
      </w:r>
    </w:p>
    <w:p w14:paraId="7B65B9FB" w14:textId="77777777" w:rsidR="00E90977" w:rsidRPr="002A10E0" w:rsidRDefault="00E90977" w:rsidP="002A10E0">
      <w:pPr>
        <w:spacing w:after="0" w:line="240" w:lineRule="auto"/>
        <w:jc w:val="both"/>
        <w:rPr>
          <w:rFonts w:ascii="Arial" w:eastAsia="Arial" w:hAnsi="Arial" w:cs="Arial"/>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090"/>
        <w:gridCol w:w="883"/>
        <w:gridCol w:w="1015"/>
        <w:gridCol w:w="970"/>
        <w:gridCol w:w="950"/>
        <w:gridCol w:w="733"/>
        <w:gridCol w:w="761"/>
        <w:gridCol w:w="760"/>
      </w:tblGrid>
      <w:tr w:rsidR="00E90977" w:rsidRPr="006D791C" w14:paraId="7D42346E" w14:textId="77777777" w:rsidTr="007664E4">
        <w:trPr>
          <w:trHeight w:val="285"/>
        </w:trPr>
        <w:tc>
          <w:tcPr>
            <w:tcW w:w="2044" w:type="dxa"/>
            <w:vMerge w:val="restart"/>
            <w:shd w:val="clear" w:color="auto" w:fill="D9D9D9" w:themeFill="background1" w:themeFillShade="D9"/>
            <w:tcMar>
              <w:left w:w="70" w:type="dxa"/>
              <w:right w:w="70" w:type="dxa"/>
            </w:tcMar>
            <w:vAlign w:val="center"/>
          </w:tcPr>
          <w:p w14:paraId="089CB983" w14:textId="77777777" w:rsidR="00E90977" w:rsidRPr="006D791C" w:rsidRDefault="00E90977" w:rsidP="002A10E0">
            <w:pPr>
              <w:spacing w:after="0" w:line="240" w:lineRule="auto"/>
              <w:jc w:val="center"/>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PROGRAMA/LÍNEA DE EJECUCIÓN</w:t>
            </w:r>
          </w:p>
        </w:tc>
        <w:tc>
          <w:tcPr>
            <w:tcW w:w="1089" w:type="dxa"/>
            <w:vMerge w:val="restart"/>
            <w:shd w:val="clear" w:color="auto" w:fill="D9D9D9" w:themeFill="background1" w:themeFillShade="D9"/>
            <w:tcMar>
              <w:left w:w="70" w:type="dxa"/>
              <w:right w:w="70" w:type="dxa"/>
            </w:tcMar>
            <w:vAlign w:val="center"/>
          </w:tcPr>
          <w:p w14:paraId="7F859CA5"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TIPO DE GARANTÍA</w:t>
            </w:r>
          </w:p>
        </w:tc>
        <w:tc>
          <w:tcPr>
            <w:tcW w:w="1073" w:type="dxa"/>
            <w:vMerge w:val="restart"/>
            <w:shd w:val="clear" w:color="auto" w:fill="D9D9D9" w:themeFill="background1" w:themeFillShade="D9"/>
            <w:tcMar>
              <w:left w:w="70" w:type="dxa"/>
              <w:right w:w="70" w:type="dxa"/>
            </w:tcMar>
            <w:vAlign w:val="center"/>
          </w:tcPr>
          <w:p w14:paraId="43D75FC6"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SERIE</w:t>
            </w:r>
          </w:p>
        </w:tc>
        <w:tc>
          <w:tcPr>
            <w:tcW w:w="1085" w:type="dxa"/>
            <w:vMerge w:val="restart"/>
            <w:shd w:val="clear" w:color="auto" w:fill="D9D9D9" w:themeFill="background1" w:themeFillShade="D9"/>
            <w:tcMar>
              <w:left w:w="70" w:type="dxa"/>
              <w:right w:w="70" w:type="dxa"/>
            </w:tcMar>
            <w:vAlign w:val="center"/>
          </w:tcPr>
          <w:p w14:paraId="38821642"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NÚMERO</w:t>
            </w:r>
          </w:p>
        </w:tc>
        <w:tc>
          <w:tcPr>
            <w:tcW w:w="1081" w:type="dxa"/>
            <w:vMerge w:val="restart"/>
            <w:shd w:val="clear" w:color="auto" w:fill="D9D9D9" w:themeFill="background1" w:themeFillShade="D9"/>
            <w:tcMar>
              <w:left w:w="70" w:type="dxa"/>
              <w:right w:w="70" w:type="dxa"/>
            </w:tcMar>
            <w:vAlign w:val="center"/>
          </w:tcPr>
          <w:p w14:paraId="719CA7F5"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EMISOR</w:t>
            </w:r>
          </w:p>
        </w:tc>
        <w:tc>
          <w:tcPr>
            <w:tcW w:w="1082" w:type="dxa"/>
            <w:vMerge w:val="restart"/>
            <w:shd w:val="clear" w:color="auto" w:fill="D9D9D9" w:themeFill="background1" w:themeFillShade="D9"/>
            <w:tcMar>
              <w:left w:w="70" w:type="dxa"/>
              <w:right w:w="70" w:type="dxa"/>
            </w:tcMar>
            <w:vAlign w:val="center"/>
          </w:tcPr>
          <w:p w14:paraId="21E454DF"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MONTO</w:t>
            </w:r>
          </w:p>
        </w:tc>
        <w:tc>
          <w:tcPr>
            <w:tcW w:w="1064" w:type="dxa"/>
            <w:vMerge w:val="restart"/>
            <w:shd w:val="clear" w:color="auto" w:fill="D9D9D9" w:themeFill="background1" w:themeFillShade="D9"/>
            <w:tcMar>
              <w:left w:w="70" w:type="dxa"/>
              <w:right w:w="70" w:type="dxa"/>
            </w:tcMar>
            <w:vAlign w:val="center"/>
          </w:tcPr>
          <w:p w14:paraId="4F98B405"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 O UF</w:t>
            </w:r>
          </w:p>
        </w:tc>
        <w:tc>
          <w:tcPr>
            <w:tcW w:w="1360" w:type="dxa"/>
            <w:gridSpan w:val="2"/>
            <w:shd w:val="clear" w:color="auto" w:fill="D9D9D9" w:themeFill="background1" w:themeFillShade="D9"/>
            <w:tcMar>
              <w:left w:w="70" w:type="dxa"/>
              <w:right w:w="70" w:type="dxa"/>
            </w:tcMar>
            <w:vAlign w:val="center"/>
          </w:tcPr>
          <w:p w14:paraId="303F08D2" w14:textId="77777777" w:rsidR="00E90977" w:rsidRPr="006D791C" w:rsidRDefault="00E90977" w:rsidP="002A10E0">
            <w:pPr>
              <w:spacing w:after="0" w:line="240" w:lineRule="auto"/>
              <w:jc w:val="center"/>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VIGENCIA</w:t>
            </w:r>
          </w:p>
        </w:tc>
      </w:tr>
      <w:tr w:rsidR="00E90977" w:rsidRPr="006D791C" w14:paraId="033E38E2" w14:textId="77777777" w:rsidTr="007664E4">
        <w:trPr>
          <w:trHeight w:val="300"/>
        </w:trPr>
        <w:tc>
          <w:tcPr>
            <w:tcW w:w="2044" w:type="dxa"/>
            <w:vMerge/>
            <w:vAlign w:val="center"/>
          </w:tcPr>
          <w:p w14:paraId="6FE25F7C" w14:textId="77777777" w:rsidR="00E90977" w:rsidRPr="006D791C" w:rsidRDefault="00E90977" w:rsidP="002A10E0">
            <w:pPr>
              <w:spacing w:after="0" w:line="240" w:lineRule="auto"/>
              <w:rPr>
                <w:rFonts w:ascii="Arial" w:hAnsi="Arial" w:cs="Arial"/>
                <w:sz w:val="18"/>
                <w:szCs w:val="18"/>
              </w:rPr>
            </w:pPr>
          </w:p>
        </w:tc>
        <w:tc>
          <w:tcPr>
            <w:tcW w:w="1089" w:type="dxa"/>
            <w:vMerge/>
            <w:vAlign w:val="center"/>
          </w:tcPr>
          <w:p w14:paraId="5A761E3E" w14:textId="77777777" w:rsidR="00E90977" w:rsidRPr="006D791C" w:rsidRDefault="00E90977" w:rsidP="002A10E0">
            <w:pPr>
              <w:spacing w:after="0" w:line="240" w:lineRule="auto"/>
              <w:rPr>
                <w:rFonts w:ascii="Arial" w:hAnsi="Arial" w:cs="Arial"/>
                <w:sz w:val="18"/>
                <w:szCs w:val="18"/>
              </w:rPr>
            </w:pPr>
          </w:p>
        </w:tc>
        <w:tc>
          <w:tcPr>
            <w:tcW w:w="1073" w:type="dxa"/>
            <w:vMerge/>
            <w:vAlign w:val="center"/>
          </w:tcPr>
          <w:p w14:paraId="007316A8" w14:textId="77777777" w:rsidR="00E90977" w:rsidRPr="006D791C" w:rsidRDefault="00E90977" w:rsidP="002A10E0">
            <w:pPr>
              <w:spacing w:after="0" w:line="240" w:lineRule="auto"/>
              <w:rPr>
                <w:rFonts w:ascii="Arial" w:hAnsi="Arial" w:cs="Arial"/>
                <w:sz w:val="18"/>
                <w:szCs w:val="18"/>
              </w:rPr>
            </w:pPr>
          </w:p>
        </w:tc>
        <w:tc>
          <w:tcPr>
            <w:tcW w:w="1085" w:type="dxa"/>
            <w:vMerge/>
            <w:vAlign w:val="center"/>
          </w:tcPr>
          <w:p w14:paraId="5A38CE3F" w14:textId="77777777" w:rsidR="00E90977" w:rsidRPr="006D791C" w:rsidRDefault="00E90977" w:rsidP="002A10E0">
            <w:pPr>
              <w:spacing w:after="0" w:line="240" w:lineRule="auto"/>
              <w:rPr>
                <w:rFonts w:ascii="Arial" w:hAnsi="Arial" w:cs="Arial"/>
                <w:sz w:val="18"/>
                <w:szCs w:val="18"/>
              </w:rPr>
            </w:pPr>
          </w:p>
        </w:tc>
        <w:tc>
          <w:tcPr>
            <w:tcW w:w="1081" w:type="dxa"/>
            <w:vMerge/>
            <w:vAlign w:val="center"/>
          </w:tcPr>
          <w:p w14:paraId="504D2EF6" w14:textId="77777777" w:rsidR="00E90977" w:rsidRPr="006D791C" w:rsidRDefault="00E90977" w:rsidP="002A10E0">
            <w:pPr>
              <w:spacing w:after="0" w:line="240" w:lineRule="auto"/>
              <w:rPr>
                <w:rFonts w:ascii="Arial" w:hAnsi="Arial" w:cs="Arial"/>
                <w:sz w:val="18"/>
                <w:szCs w:val="18"/>
              </w:rPr>
            </w:pPr>
          </w:p>
        </w:tc>
        <w:tc>
          <w:tcPr>
            <w:tcW w:w="1082" w:type="dxa"/>
            <w:vMerge/>
            <w:vAlign w:val="center"/>
          </w:tcPr>
          <w:p w14:paraId="3C0F8423" w14:textId="77777777" w:rsidR="00E90977" w:rsidRPr="006D791C" w:rsidRDefault="00E90977" w:rsidP="002A10E0">
            <w:pPr>
              <w:spacing w:after="0" w:line="240" w:lineRule="auto"/>
              <w:rPr>
                <w:rFonts w:ascii="Arial" w:hAnsi="Arial" w:cs="Arial"/>
                <w:sz w:val="18"/>
                <w:szCs w:val="18"/>
              </w:rPr>
            </w:pPr>
          </w:p>
        </w:tc>
        <w:tc>
          <w:tcPr>
            <w:tcW w:w="1064" w:type="dxa"/>
            <w:vMerge/>
            <w:vAlign w:val="center"/>
          </w:tcPr>
          <w:p w14:paraId="3A4CF45A" w14:textId="77777777" w:rsidR="00E90977" w:rsidRPr="006D791C" w:rsidRDefault="00E90977" w:rsidP="002A10E0">
            <w:pPr>
              <w:spacing w:after="0" w:line="240" w:lineRule="auto"/>
              <w:rPr>
                <w:rFonts w:ascii="Arial" w:hAnsi="Arial" w:cs="Arial"/>
                <w:sz w:val="18"/>
                <w:szCs w:val="18"/>
              </w:rPr>
            </w:pPr>
          </w:p>
        </w:tc>
        <w:tc>
          <w:tcPr>
            <w:tcW w:w="669" w:type="dxa"/>
            <w:shd w:val="clear" w:color="auto" w:fill="D9D9D9" w:themeFill="background1" w:themeFillShade="D9"/>
            <w:tcMar>
              <w:left w:w="70" w:type="dxa"/>
              <w:right w:w="70" w:type="dxa"/>
            </w:tcMar>
            <w:vAlign w:val="center"/>
          </w:tcPr>
          <w:p w14:paraId="3546FF08" w14:textId="77777777" w:rsidR="00E90977" w:rsidRPr="006D791C" w:rsidRDefault="00E90977" w:rsidP="002A10E0">
            <w:pPr>
              <w:spacing w:after="0" w:line="240" w:lineRule="auto"/>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DESDE</w:t>
            </w:r>
          </w:p>
        </w:tc>
        <w:tc>
          <w:tcPr>
            <w:tcW w:w="691" w:type="dxa"/>
            <w:shd w:val="clear" w:color="auto" w:fill="D9D9D9" w:themeFill="background1" w:themeFillShade="D9"/>
            <w:tcMar>
              <w:left w:w="70" w:type="dxa"/>
              <w:right w:w="70" w:type="dxa"/>
            </w:tcMar>
            <w:vAlign w:val="center"/>
          </w:tcPr>
          <w:p w14:paraId="7FB2A3AE" w14:textId="77777777" w:rsidR="00E90977" w:rsidRPr="006D791C" w:rsidRDefault="00E90977" w:rsidP="002A10E0">
            <w:pPr>
              <w:spacing w:after="0" w:line="240" w:lineRule="auto"/>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HASTA</w:t>
            </w:r>
          </w:p>
        </w:tc>
      </w:tr>
      <w:tr w:rsidR="00E90977" w:rsidRPr="006D791C" w14:paraId="4B48BFB2" w14:textId="77777777" w:rsidTr="007664E4">
        <w:trPr>
          <w:trHeight w:val="285"/>
        </w:trPr>
        <w:tc>
          <w:tcPr>
            <w:tcW w:w="2044" w:type="dxa"/>
            <w:shd w:val="clear" w:color="auto" w:fill="FFFFFF" w:themeFill="background1"/>
            <w:tcMar>
              <w:left w:w="70" w:type="dxa"/>
              <w:right w:w="70" w:type="dxa"/>
            </w:tcMar>
            <w:vAlign w:val="center"/>
          </w:tcPr>
          <w:p w14:paraId="0518F485" w14:textId="77777777" w:rsidR="00E90977" w:rsidRPr="006D791C" w:rsidRDefault="00E90977" w:rsidP="002A10E0">
            <w:pPr>
              <w:spacing w:after="0" w:line="240" w:lineRule="auto"/>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 xml:space="preserve"> </w:t>
            </w:r>
          </w:p>
        </w:tc>
        <w:tc>
          <w:tcPr>
            <w:tcW w:w="1089" w:type="dxa"/>
            <w:shd w:val="clear" w:color="auto" w:fill="FFFFFF" w:themeFill="background1"/>
            <w:tcMar>
              <w:left w:w="70" w:type="dxa"/>
              <w:right w:w="70" w:type="dxa"/>
            </w:tcMar>
            <w:vAlign w:val="center"/>
          </w:tcPr>
          <w:p w14:paraId="2969518F"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73" w:type="dxa"/>
            <w:shd w:val="clear" w:color="auto" w:fill="FFFFFF" w:themeFill="background1"/>
            <w:tcMar>
              <w:left w:w="70" w:type="dxa"/>
              <w:right w:w="70" w:type="dxa"/>
            </w:tcMar>
            <w:vAlign w:val="center"/>
          </w:tcPr>
          <w:p w14:paraId="486AB11B"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5" w:type="dxa"/>
            <w:shd w:val="clear" w:color="auto" w:fill="FFFFFF" w:themeFill="background1"/>
            <w:tcMar>
              <w:left w:w="70" w:type="dxa"/>
              <w:right w:w="70" w:type="dxa"/>
            </w:tcMar>
            <w:vAlign w:val="center"/>
          </w:tcPr>
          <w:p w14:paraId="4019456B"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1" w:type="dxa"/>
            <w:shd w:val="clear" w:color="auto" w:fill="FFFFFF" w:themeFill="background1"/>
            <w:tcMar>
              <w:left w:w="70" w:type="dxa"/>
              <w:right w:w="70" w:type="dxa"/>
            </w:tcMar>
            <w:vAlign w:val="center"/>
          </w:tcPr>
          <w:p w14:paraId="2488EB8C"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2" w:type="dxa"/>
            <w:shd w:val="clear" w:color="auto" w:fill="FFFFFF" w:themeFill="background1"/>
            <w:tcMar>
              <w:left w:w="70" w:type="dxa"/>
              <w:right w:w="70" w:type="dxa"/>
            </w:tcMar>
            <w:vAlign w:val="center"/>
          </w:tcPr>
          <w:p w14:paraId="33C10CE3"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64" w:type="dxa"/>
            <w:shd w:val="clear" w:color="auto" w:fill="FFFFFF" w:themeFill="background1"/>
            <w:tcMar>
              <w:left w:w="70" w:type="dxa"/>
              <w:right w:w="70" w:type="dxa"/>
            </w:tcMar>
            <w:vAlign w:val="center"/>
          </w:tcPr>
          <w:p w14:paraId="10182EB1"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69" w:type="dxa"/>
            <w:shd w:val="clear" w:color="auto" w:fill="FFFFFF" w:themeFill="background1"/>
            <w:tcMar>
              <w:left w:w="70" w:type="dxa"/>
              <w:right w:w="70" w:type="dxa"/>
            </w:tcMar>
            <w:vAlign w:val="center"/>
          </w:tcPr>
          <w:p w14:paraId="0AC4080F"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91" w:type="dxa"/>
            <w:shd w:val="clear" w:color="auto" w:fill="FFFFFF" w:themeFill="background1"/>
            <w:tcMar>
              <w:left w:w="70" w:type="dxa"/>
              <w:right w:w="70" w:type="dxa"/>
            </w:tcMar>
            <w:vAlign w:val="center"/>
          </w:tcPr>
          <w:p w14:paraId="1D75CD11"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r>
      <w:tr w:rsidR="00E90977" w:rsidRPr="006D791C" w14:paraId="310C8B30" w14:textId="77777777" w:rsidTr="007664E4">
        <w:trPr>
          <w:trHeight w:val="285"/>
        </w:trPr>
        <w:tc>
          <w:tcPr>
            <w:tcW w:w="2044" w:type="dxa"/>
            <w:shd w:val="clear" w:color="auto" w:fill="FFFFFF" w:themeFill="background1"/>
            <w:tcMar>
              <w:left w:w="70" w:type="dxa"/>
              <w:right w:w="70" w:type="dxa"/>
            </w:tcMar>
            <w:vAlign w:val="center"/>
          </w:tcPr>
          <w:p w14:paraId="40EEE42F" w14:textId="77777777" w:rsidR="00E90977" w:rsidRPr="006D791C" w:rsidRDefault="00E90977" w:rsidP="002A10E0">
            <w:pPr>
              <w:spacing w:after="0" w:line="240" w:lineRule="auto"/>
              <w:rPr>
                <w:rFonts w:ascii="Arial" w:eastAsia="Arial" w:hAnsi="Arial" w:cs="Arial"/>
                <w:b/>
                <w:bCs/>
                <w:color w:val="000000" w:themeColor="text1"/>
                <w:sz w:val="18"/>
                <w:szCs w:val="18"/>
                <w:lang w:val="es-MX"/>
              </w:rPr>
            </w:pPr>
            <w:r w:rsidRPr="006D791C">
              <w:rPr>
                <w:rFonts w:ascii="Arial" w:eastAsia="Arial" w:hAnsi="Arial" w:cs="Arial"/>
                <w:b/>
                <w:bCs/>
                <w:color w:val="000000" w:themeColor="text1"/>
                <w:sz w:val="18"/>
                <w:szCs w:val="18"/>
                <w:lang w:val="es-MX"/>
              </w:rPr>
              <w:t xml:space="preserve"> </w:t>
            </w:r>
          </w:p>
        </w:tc>
        <w:tc>
          <w:tcPr>
            <w:tcW w:w="1089" w:type="dxa"/>
            <w:shd w:val="clear" w:color="auto" w:fill="FFFFFF" w:themeFill="background1"/>
            <w:tcMar>
              <w:left w:w="70" w:type="dxa"/>
              <w:right w:w="70" w:type="dxa"/>
            </w:tcMar>
            <w:vAlign w:val="center"/>
          </w:tcPr>
          <w:p w14:paraId="27B4B4B8"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73" w:type="dxa"/>
            <w:shd w:val="clear" w:color="auto" w:fill="FFFFFF" w:themeFill="background1"/>
            <w:tcMar>
              <w:left w:w="70" w:type="dxa"/>
              <w:right w:w="70" w:type="dxa"/>
            </w:tcMar>
            <w:vAlign w:val="center"/>
          </w:tcPr>
          <w:p w14:paraId="5A85C1EC"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5" w:type="dxa"/>
            <w:shd w:val="clear" w:color="auto" w:fill="FFFFFF" w:themeFill="background1"/>
            <w:tcMar>
              <w:left w:w="70" w:type="dxa"/>
              <w:right w:w="70" w:type="dxa"/>
            </w:tcMar>
            <w:vAlign w:val="center"/>
          </w:tcPr>
          <w:p w14:paraId="586D54B9"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1" w:type="dxa"/>
            <w:shd w:val="clear" w:color="auto" w:fill="FFFFFF" w:themeFill="background1"/>
            <w:tcMar>
              <w:left w:w="70" w:type="dxa"/>
              <w:right w:w="70" w:type="dxa"/>
            </w:tcMar>
            <w:vAlign w:val="center"/>
          </w:tcPr>
          <w:p w14:paraId="75581CD0"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2" w:type="dxa"/>
            <w:shd w:val="clear" w:color="auto" w:fill="FFFFFF" w:themeFill="background1"/>
            <w:tcMar>
              <w:left w:w="70" w:type="dxa"/>
              <w:right w:w="70" w:type="dxa"/>
            </w:tcMar>
            <w:vAlign w:val="center"/>
          </w:tcPr>
          <w:p w14:paraId="50564F13"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64" w:type="dxa"/>
            <w:shd w:val="clear" w:color="auto" w:fill="FFFFFF" w:themeFill="background1"/>
            <w:tcMar>
              <w:left w:w="70" w:type="dxa"/>
              <w:right w:w="70" w:type="dxa"/>
            </w:tcMar>
            <w:vAlign w:val="center"/>
          </w:tcPr>
          <w:p w14:paraId="1A245AF4"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69" w:type="dxa"/>
            <w:shd w:val="clear" w:color="auto" w:fill="FFFFFF" w:themeFill="background1"/>
            <w:tcMar>
              <w:left w:w="70" w:type="dxa"/>
              <w:right w:w="70" w:type="dxa"/>
            </w:tcMar>
            <w:vAlign w:val="center"/>
          </w:tcPr>
          <w:p w14:paraId="7FC20E51"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91" w:type="dxa"/>
            <w:shd w:val="clear" w:color="auto" w:fill="FFFFFF" w:themeFill="background1"/>
            <w:tcMar>
              <w:left w:w="70" w:type="dxa"/>
              <w:right w:w="70" w:type="dxa"/>
            </w:tcMar>
            <w:vAlign w:val="center"/>
          </w:tcPr>
          <w:p w14:paraId="52AC24CC"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r>
      <w:tr w:rsidR="00E90977" w:rsidRPr="006D791C" w14:paraId="7D95956D" w14:textId="77777777" w:rsidTr="007664E4">
        <w:trPr>
          <w:trHeight w:val="285"/>
        </w:trPr>
        <w:tc>
          <w:tcPr>
            <w:tcW w:w="2044" w:type="dxa"/>
            <w:shd w:val="clear" w:color="auto" w:fill="FFFFFF" w:themeFill="background1"/>
            <w:tcMar>
              <w:left w:w="70" w:type="dxa"/>
              <w:right w:w="70" w:type="dxa"/>
            </w:tcMar>
            <w:vAlign w:val="center"/>
          </w:tcPr>
          <w:p w14:paraId="49448B8D" w14:textId="77777777" w:rsidR="00E90977" w:rsidRPr="006D791C" w:rsidRDefault="00E90977" w:rsidP="002A10E0">
            <w:pPr>
              <w:spacing w:after="0" w:line="240" w:lineRule="auto"/>
              <w:jc w:val="center"/>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9" w:type="dxa"/>
            <w:shd w:val="clear" w:color="auto" w:fill="FFFFFF" w:themeFill="background1"/>
            <w:tcMar>
              <w:left w:w="70" w:type="dxa"/>
              <w:right w:w="70" w:type="dxa"/>
            </w:tcMar>
            <w:vAlign w:val="center"/>
          </w:tcPr>
          <w:p w14:paraId="65AA7544"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73" w:type="dxa"/>
            <w:shd w:val="clear" w:color="auto" w:fill="FFFFFF" w:themeFill="background1"/>
            <w:tcMar>
              <w:left w:w="70" w:type="dxa"/>
              <w:right w:w="70" w:type="dxa"/>
            </w:tcMar>
            <w:vAlign w:val="center"/>
          </w:tcPr>
          <w:p w14:paraId="576191C3"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5" w:type="dxa"/>
            <w:shd w:val="clear" w:color="auto" w:fill="FFFFFF" w:themeFill="background1"/>
            <w:tcMar>
              <w:left w:w="70" w:type="dxa"/>
              <w:right w:w="70" w:type="dxa"/>
            </w:tcMar>
            <w:vAlign w:val="center"/>
          </w:tcPr>
          <w:p w14:paraId="5521BA6F"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1" w:type="dxa"/>
            <w:shd w:val="clear" w:color="auto" w:fill="FFFFFF" w:themeFill="background1"/>
            <w:tcMar>
              <w:left w:w="70" w:type="dxa"/>
              <w:right w:w="70" w:type="dxa"/>
            </w:tcMar>
            <w:vAlign w:val="center"/>
          </w:tcPr>
          <w:p w14:paraId="09FA10F0"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82" w:type="dxa"/>
            <w:shd w:val="clear" w:color="auto" w:fill="FFFFFF" w:themeFill="background1"/>
            <w:tcMar>
              <w:left w:w="70" w:type="dxa"/>
              <w:right w:w="70" w:type="dxa"/>
            </w:tcMar>
            <w:vAlign w:val="center"/>
          </w:tcPr>
          <w:p w14:paraId="59688E25"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1064" w:type="dxa"/>
            <w:shd w:val="clear" w:color="auto" w:fill="FFFFFF" w:themeFill="background1"/>
            <w:tcMar>
              <w:left w:w="70" w:type="dxa"/>
              <w:right w:w="70" w:type="dxa"/>
            </w:tcMar>
            <w:vAlign w:val="center"/>
          </w:tcPr>
          <w:p w14:paraId="1B21FBCF"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69" w:type="dxa"/>
            <w:shd w:val="clear" w:color="auto" w:fill="FFFFFF" w:themeFill="background1"/>
            <w:tcMar>
              <w:left w:w="70" w:type="dxa"/>
              <w:right w:w="70" w:type="dxa"/>
            </w:tcMar>
            <w:vAlign w:val="center"/>
          </w:tcPr>
          <w:p w14:paraId="01C5E9ED"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c>
          <w:tcPr>
            <w:tcW w:w="691" w:type="dxa"/>
            <w:shd w:val="clear" w:color="auto" w:fill="FFFFFF" w:themeFill="background1"/>
            <w:tcMar>
              <w:left w:w="70" w:type="dxa"/>
              <w:right w:w="70" w:type="dxa"/>
            </w:tcMar>
            <w:vAlign w:val="center"/>
          </w:tcPr>
          <w:p w14:paraId="20ABE5A4" w14:textId="77777777" w:rsidR="00E90977" w:rsidRPr="006D791C" w:rsidRDefault="00E90977" w:rsidP="002A10E0">
            <w:pPr>
              <w:spacing w:after="0" w:line="240" w:lineRule="auto"/>
              <w:rPr>
                <w:rFonts w:ascii="Arial" w:eastAsia="Arial" w:hAnsi="Arial" w:cs="Arial"/>
                <w:b/>
                <w:bCs/>
                <w:color w:val="000000" w:themeColor="text1"/>
                <w:sz w:val="18"/>
                <w:szCs w:val="18"/>
              </w:rPr>
            </w:pPr>
            <w:r w:rsidRPr="006D791C">
              <w:rPr>
                <w:rFonts w:ascii="Arial" w:eastAsia="Arial" w:hAnsi="Arial" w:cs="Arial"/>
                <w:b/>
                <w:bCs/>
                <w:color w:val="000000" w:themeColor="text1"/>
                <w:sz w:val="18"/>
                <w:szCs w:val="18"/>
              </w:rPr>
              <w:t xml:space="preserve"> </w:t>
            </w:r>
          </w:p>
        </w:tc>
      </w:tr>
      <w:tr w:rsidR="00E90977" w:rsidRPr="006D791C" w14:paraId="025E2541" w14:textId="77777777" w:rsidTr="007664E4">
        <w:trPr>
          <w:trHeight w:val="285"/>
        </w:trPr>
        <w:tc>
          <w:tcPr>
            <w:tcW w:w="2044" w:type="dxa"/>
            <w:shd w:val="clear" w:color="auto" w:fill="FFFFFF" w:themeFill="background1"/>
            <w:tcMar>
              <w:left w:w="70" w:type="dxa"/>
              <w:right w:w="70" w:type="dxa"/>
            </w:tcMar>
            <w:vAlign w:val="center"/>
          </w:tcPr>
          <w:p w14:paraId="6E926710"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89" w:type="dxa"/>
            <w:shd w:val="clear" w:color="auto" w:fill="FFFFFF" w:themeFill="background1"/>
            <w:tcMar>
              <w:left w:w="70" w:type="dxa"/>
              <w:right w:w="70" w:type="dxa"/>
            </w:tcMar>
            <w:vAlign w:val="center"/>
          </w:tcPr>
          <w:p w14:paraId="0188C362"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73" w:type="dxa"/>
            <w:shd w:val="clear" w:color="auto" w:fill="FFFFFF" w:themeFill="background1"/>
            <w:tcMar>
              <w:left w:w="70" w:type="dxa"/>
              <w:right w:w="70" w:type="dxa"/>
            </w:tcMar>
            <w:vAlign w:val="center"/>
          </w:tcPr>
          <w:p w14:paraId="76BC2FBC"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85" w:type="dxa"/>
            <w:shd w:val="clear" w:color="auto" w:fill="FFFFFF" w:themeFill="background1"/>
            <w:tcMar>
              <w:left w:w="70" w:type="dxa"/>
              <w:right w:w="70" w:type="dxa"/>
            </w:tcMar>
            <w:vAlign w:val="center"/>
          </w:tcPr>
          <w:p w14:paraId="2C8034CA"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81" w:type="dxa"/>
            <w:shd w:val="clear" w:color="auto" w:fill="FFFFFF" w:themeFill="background1"/>
            <w:tcMar>
              <w:left w:w="70" w:type="dxa"/>
              <w:right w:w="70" w:type="dxa"/>
            </w:tcMar>
            <w:vAlign w:val="center"/>
          </w:tcPr>
          <w:p w14:paraId="4D75E134"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82" w:type="dxa"/>
            <w:shd w:val="clear" w:color="auto" w:fill="FFFFFF" w:themeFill="background1"/>
            <w:tcMar>
              <w:left w:w="70" w:type="dxa"/>
              <w:right w:w="70" w:type="dxa"/>
            </w:tcMar>
            <w:vAlign w:val="center"/>
          </w:tcPr>
          <w:p w14:paraId="3E4D6E18"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1064" w:type="dxa"/>
            <w:shd w:val="clear" w:color="auto" w:fill="FFFFFF" w:themeFill="background1"/>
            <w:tcMar>
              <w:left w:w="70" w:type="dxa"/>
              <w:right w:w="70" w:type="dxa"/>
            </w:tcMar>
            <w:vAlign w:val="center"/>
          </w:tcPr>
          <w:p w14:paraId="3B855F44"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669" w:type="dxa"/>
            <w:shd w:val="clear" w:color="auto" w:fill="FFFFFF" w:themeFill="background1"/>
            <w:tcMar>
              <w:left w:w="70" w:type="dxa"/>
              <w:right w:w="70" w:type="dxa"/>
            </w:tcMar>
            <w:vAlign w:val="center"/>
          </w:tcPr>
          <w:p w14:paraId="06A497A9"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c>
          <w:tcPr>
            <w:tcW w:w="691" w:type="dxa"/>
            <w:shd w:val="clear" w:color="auto" w:fill="FFFFFF" w:themeFill="background1"/>
            <w:tcMar>
              <w:left w:w="70" w:type="dxa"/>
              <w:right w:w="70" w:type="dxa"/>
            </w:tcMar>
            <w:vAlign w:val="center"/>
          </w:tcPr>
          <w:p w14:paraId="735AEDB5" w14:textId="77777777" w:rsidR="00E90977" w:rsidRPr="006D791C" w:rsidRDefault="00E90977" w:rsidP="002A10E0">
            <w:pPr>
              <w:spacing w:after="0" w:line="240" w:lineRule="auto"/>
              <w:rPr>
                <w:rFonts w:ascii="Arial" w:eastAsia="Arial" w:hAnsi="Arial" w:cs="Arial"/>
                <w:color w:val="000000" w:themeColor="text1"/>
                <w:sz w:val="18"/>
                <w:szCs w:val="18"/>
                <w:lang w:val="es-MX"/>
              </w:rPr>
            </w:pPr>
            <w:r w:rsidRPr="006D791C">
              <w:rPr>
                <w:rFonts w:ascii="Arial" w:eastAsia="Arial" w:hAnsi="Arial" w:cs="Arial"/>
                <w:color w:val="000000" w:themeColor="text1"/>
                <w:sz w:val="18"/>
                <w:szCs w:val="18"/>
                <w:lang w:val="es-MX"/>
              </w:rPr>
              <w:t xml:space="preserve"> </w:t>
            </w:r>
          </w:p>
        </w:tc>
      </w:tr>
    </w:tbl>
    <w:p w14:paraId="2F8FDF67" w14:textId="77777777" w:rsidR="007664E4" w:rsidRPr="002A10E0" w:rsidRDefault="007664E4" w:rsidP="002A10E0">
      <w:pPr>
        <w:spacing w:after="0" w:line="240" w:lineRule="auto"/>
        <w:jc w:val="both"/>
        <w:rPr>
          <w:rFonts w:ascii="Arial" w:eastAsia="Arial" w:hAnsi="Arial" w:cs="Arial"/>
          <w:lang w:val="es-MX"/>
        </w:rPr>
      </w:pPr>
    </w:p>
    <w:p w14:paraId="135724FE" w14:textId="77777777" w:rsidR="007664E4" w:rsidRPr="002A10E0" w:rsidRDefault="007664E4" w:rsidP="002A10E0">
      <w:pPr>
        <w:spacing w:after="0" w:line="240" w:lineRule="auto"/>
        <w:jc w:val="both"/>
        <w:rPr>
          <w:rFonts w:ascii="Arial" w:eastAsia="Arial" w:hAnsi="Arial" w:cs="Arial"/>
          <w:lang w:val="es-MX"/>
        </w:rPr>
      </w:pPr>
    </w:p>
    <w:p w14:paraId="6A31E864" w14:textId="77777777" w:rsidR="007664E4" w:rsidRPr="002A10E0" w:rsidRDefault="007664E4" w:rsidP="002A10E0">
      <w:pPr>
        <w:spacing w:after="0" w:line="240" w:lineRule="auto"/>
        <w:jc w:val="both"/>
        <w:rPr>
          <w:rFonts w:ascii="Arial" w:eastAsia="Arial" w:hAnsi="Arial" w:cs="Arial"/>
          <w:lang w:val="es-MX"/>
        </w:rPr>
      </w:pPr>
    </w:p>
    <w:tbl>
      <w:tblPr>
        <w:tblW w:w="0" w:type="auto"/>
        <w:tblLook w:val="04A0" w:firstRow="1" w:lastRow="0" w:firstColumn="1" w:lastColumn="0" w:noHBand="0" w:noVBand="1"/>
      </w:tblPr>
      <w:tblGrid>
        <w:gridCol w:w="4903"/>
        <w:gridCol w:w="4196"/>
      </w:tblGrid>
      <w:tr w:rsidR="00E90977" w:rsidRPr="002A10E0" w14:paraId="3D8377D7" w14:textId="77777777">
        <w:trPr>
          <w:trHeight w:val="300"/>
        </w:trPr>
        <w:tc>
          <w:tcPr>
            <w:tcW w:w="4983" w:type="dxa"/>
            <w:tcMar>
              <w:left w:w="108" w:type="dxa"/>
              <w:right w:w="108" w:type="dxa"/>
            </w:tcMar>
          </w:tcPr>
          <w:p w14:paraId="3F505CFF" w14:textId="77777777"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_________________________</w:t>
            </w:r>
          </w:p>
        </w:tc>
        <w:tc>
          <w:tcPr>
            <w:tcW w:w="4241" w:type="dxa"/>
            <w:tcMar>
              <w:left w:w="108" w:type="dxa"/>
              <w:right w:w="108" w:type="dxa"/>
            </w:tcMar>
          </w:tcPr>
          <w:p w14:paraId="090C7224" w14:textId="77777777"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_________________________</w:t>
            </w:r>
          </w:p>
        </w:tc>
      </w:tr>
      <w:tr w:rsidR="00E90977" w:rsidRPr="002A10E0" w14:paraId="1F86ABA9" w14:textId="77777777">
        <w:trPr>
          <w:trHeight w:val="300"/>
        </w:trPr>
        <w:tc>
          <w:tcPr>
            <w:tcW w:w="4983" w:type="dxa"/>
            <w:tcMar>
              <w:left w:w="108" w:type="dxa"/>
              <w:right w:w="108" w:type="dxa"/>
            </w:tcMar>
          </w:tcPr>
          <w:p w14:paraId="779945C0" w14:textId="6F830316"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(Nombre</w:t>
            </w:r>
            <w:r w:rsidR="00A4074D" w:rsidRPr="002A10E0">
              <w:rPr>
                <w:rFonts w:ascii="Arial" w:eastAsia="Arial" w:hAnsi="Arial" w:cs="Arial"/>
                <w:lang w:val="es-MX"/>
              </w:rPr>
              <w:t xml:space="preserve"> y </w:t>
            </w:r>
            <w:r w:rsidRPr="002A10E0">
              <w:rPr>
                <w:rFonts w:ascii="Arial" w:eastAsia="Arial" w:hAnsi="Arial" w:cs="Arial"/>
                <w:lang w:val="es-MX"/>
              </w:rPr>
              <w:t>firma)</w:t>
            </w:r>
          </w:p>
          <w:p w14:paraId="4E15BE00" w14:textId="77777777"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REPRESENTANTE LEGAL</w:t>
            </w:r>
          </w:p>
          <w:p w14:paraId="3326EB87" w14:textId="77777777"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(Nombre del organismo ejecutor)</w:t>
            </w:r>
          </w:p>
        </w:tc>
        <w:tc>
          <w:tcPr>
            <w:tcW w:w="4241" w:type="dxa"/>
            <w:tcMar>
              <w:left w:w="108" w:type="dxa"/>
              <w:right w:w="108" w:type="dxa"/>
            </w:tcMar>
          </w:tcPr>
          <w:p w14:paraId="77267899" w14:textId="632B33A5"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Nombre</w:t>
            </w:r>
            <w:r w:rsidR="00A4074D" w:rsidRPr="002A10E0">
              <w:rPr>
                <w:rFonts w:ascii="Arial" w:eastAsia="Arial" w:hAnsi="Arial" w:cs="Arial"/>
                <w:lang w:val="es-MX"/>
              </w:rPr>
              <w:t xml:space="preserve"> y </w:t>
            </w:r>
            <w:r w:rsidRPr="002A10E0">
              <w:rPr>
                <w:rFonts w:ascii="Arial" w:eastAsia="Arial" w:hAnsi="Arial" w:cs="Arial"/>
                <w:lang w:val="es-MX"/>
              </w:rPr>
              <w:t>firma</w:t>
            </w:r>
          </w:p>
          <w:p w14:paraId="19ED8EA1" w14:textId="77777777" w:rsidR="00E90977" w:rsidRPr="002A10E0" w:rsidRDefault="00E90977" w:rsidP="002A10E0">
            <w:pPr>
              <w:tabs>
                <w:tab w:val="left" w:pos="3969"/>
              </w:tabs>
              <w:spacing w:after="0" w:line="240" w:lineRule="auto"/>
              <w:jc w:val="center"/>
              <w:rPr>
                <w:rFonts w:ascii="Arial" w:eastAsia="Arial" w:hAnsi="Arial" w:cs="Arial"/>
              </w:rPr>
            </w:pPr>
            <w:r w:rsidRPr="002A10E0">
              <w:rPr>
                <w:rFonts w:ascii="Arial" w:eastAsia="Arial" w:hAnsi="Arial" w:cs="Arial"/>
              </w:rPr>
              <w:t>DIRECTOR/A REGIONAL (o Subrogante)</w:t>
            </w:r>
          </w:p>
          <w:p w14:paraId="49857281" w14:textId="77777777" w:rsidR="00E90977" w:rsidRPr="002A10E0" w:rsidRDefault="00E90977" w:rsidP="002A10E0">
            <w:pPr>
              <w:tabs>
                <w:tab w:val="left" w:pos="3969"/>
              </w:tabs>
              <w:spacing w:after="0" w:line="240" w:lineRule="auto"/>
              <w:jc w:val="center"/>
              <w:rPr>
                <w:rFonts w:ascii="Arial" w:eastAsia="Arial" w:hAnsi="Arial" w:cs="Arial"/>
                <w:lang w:val="es-MX"/>
              </w:rPr>
            </w:pPr>
            <w:r w:rsidRPr="002A10E0">
              <w:rPr>
                <w:rFonts w:ascii="Arial" w:eastAsia="Arial" w:hAnsi="Arial" w:cs="Arial"/>
                <w:lang w:val="es-MX"/>
              </w:rPr>
              <w:t>DIRECCIÓN REGIONAL SENCE REGIÓN XXX</w:t>
            </w:r>
          </w:p>
        </w:tc>
      </w:tr>
    </w:tbl>
    <w:p w14:paraId="55B2A27D" w14:textId="77777777" w:rsidR="00111220" w:rsidRPr="002A10E0" w:rsidRDefault="00111220" w:rsidP="002A10E0">
      <w:pPr>
        <w:spacing w:after="0" w:line="240" w:lineRule="auto"/>
        <w:rPr>
          <w:rFonts w:ascii="Arial" w:hAnsi="Arial" w:cs="Arial"/>
          <w:lang w:eastAsia="es-ES"/>
        </w:rPr>
      </w:pPr>
      <w:bookmarkStart w:id="1211" w:name="_Toc222396220"/>
    </w:p>
    <w:p w14:paraId="4DCD7865" w14:textId="77777777" w:rsidR="00111220" w:rsidRPr="006B5B02" w:rsidRDefault="00111220" w:rsidP="002A10E0">
      <w:pPr>
        <w:spacing w:after="0" w:line="240" w:lineRule="auto"/>
        <w:contextualSpacing/>
        <w:jc w:val="both"/>
        <w:rPr>
          <w:rFonts w:ascii="Arial" w:hAnsi="Arial" w:cs="Arial"/>
          <w:b/>
          <w:color w:val="000000" w:themeColor="text1"/>
          <w:sz w:val="18"/>
          <w:szCs w:val="18"/>
        </w:rPr>
      </w:pPr>
      <w:r w:rsidRPr="006B5B02">
        <w:rPr>
          <w:rFonts w:ascii="Arial" w:hAnsi="Arial" w:cs="Arial"/>
          <w:b/>
          <w:color w:val="000000" w:themeColor="text1"/>
          <w:sz w:val="18"/>
          <w:szCs w:val="18"/>
        </w:rPr>
        <w:t xml:space="preserve">Nota: </w:t>
      </w:r>
      <w:r w:rsidRPr="006B5B02">
        <w:rPr>
          <w:rFonts w:ascii="Arial" w:hAnsi="Arial" w:cs="Arial"/>
          <w:bCs/>
          <w:color w:val="000000" w:themeColor="text1"/>
          <w:sz w:val="18"/>
          <w:szCs w:val="18"/>
        </w:rPr>
        <w:t>Este formulario sólo se deberá suscribir por los ejecutores que resulten seleccionados tras la evaluación de las propuestas y previo a la firma del convenio de transferencia de recursos y condiciones generales de ejecución.</w:t>
      </w:r>
    </w:p>
    <w:p w14:paraId="675908E2" w14:textId="77777777" w:rsidR="001B2092" w:rsidRPr="006B5B02" w:rsidRDefault="001B2092" w:rsidP="002A10E0">
      <w:pPr>
        <w:spacing w:after="0" w:line="240" w:lineRule="auto"/>
        <w:rPr>
          <w:rFonts w:ascii="Arial" w:hAnsi="Arial" w:cs="Arial"/>
          <w:sz w:val="18"/>
          <w:szCs w:val="18"/>
          <w:lang w:eastAsia="es-ES"/>
        </w:rPr>
      </w:pPr>
    </w:p>
    <w:p w14:paraId="79CEEF5D" w14:textId="77777777" w:rsidR="00E90977" w:rsidRDefault="00E90977" w:rsidP="002A10E0">
      <w:pPr>
        <w:spacing w:after="0" w:line="240" w:lineRule="auto"/>
        <w:rPr>
          <w:rFonts w:ascii="Arial" w:hAnsi="Arial" w:cs="Arial"/>
          <w:lang w:eastAsia="es-ES"/>
        </w:rPr>
      </w:pPr>
    </w:p>
    <w:p w14:paraId="13D97243" w14:textId="77777777" w:rsidR="006D791C" w:rsidRPr="002A10E0" w:rsidRDefault="006D791C" w:rsidP="002A10E0">
      <w:pPr>
        <w:spacing w:after="0" w:line="240" w:lineRule="auto"/>
        <w:rPr>
          <w:rFonts w:ascii="Arial" w:hAnsi="Arial" w:cs="Arial"/>
          <w:lang w:eastAsia="es-ES"/>
        </w:rPr>
      </w:pPr>
    </w:p>
    <w:p w14:paraId="0B9C8DCA" w14:textId="77777777" w:rsidR="00012943" w:rsidRPr="002A10E0" w:rsidRDefault="00012943" w:rsidP="002A10E0">
      <w:pPr>
        <w:spacing w:after="0" w:line="240" w:lineRule="auto"/>
        <w:rPr>
          <w:rFonts w:ascii="Arial" w:hAnsi="Arial" w:cs="Arial"/>
          <w:lang w:eastAsia="es-ES"/>
        </w:rPr>
      </w:pPr>
    </w:p>
    <w:sectPr w:rsidR="00E876A4" w:rsidRPr="002A10E0" w:rsidSect="00A54AC2">
      <w:headerReference w:type="default" r:id="rId12"/>
      <w:footerReference w:type="default" r:id="rId29"/>
      <w:pgSz w:w="12240" w:h="18720" w:code="14"/>
      <w:pgMar w:top="1559" w:right="1610" w:bottom="1701" w:left="1531"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23F4" w14:textId="77777777" w:rsidR="003D0821" w:rsidRPr="00AB09A3" w:rsidRDefault="003D0821" w:rsidP="00991C79">
      <w:pPr>
        <w:spacing w:after="0" w:line="240" w:lineRule="auto"/>
      </w:pPr>
      <w:r w:rsidRPr="00AB09A3">
        <w:separator/>
      </w:r>
    </w:p>
  </w:endnote>
  <w:endnote w:type="continuationSeparator" w:id="0">
    <w:p w14:paraId="4EA65A7E" w14:textId="77777777" w:rsidR="003D0821" w:rsidRPr="00AB09A3" w:rsidRDefault="003D0821" w:rsidP="00991C79">
      <w:pPr>
        <w:spacing w:after="0" w:line="240" w:lineRule="auto"/>
      </w:pPr>
      <w:r w:rsidRPr="00AB09A3">
        <w:continuationSeparator/>
      </w:r>
    </w:p>
  </w:endnote>
  <w:endnote w:type="continuationNotice" w:id="1">
    <w:p w14:paraId="6513F3D5" w14:textId="77777777" w:rsidR="003D0821" w:rsidRPr="00AB09A3" w:rsidRDefault="003D0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CL"/>
      </w:rPr>
      <w:id w:val="859163634"/>
      <w:docPartObj>
        <w:docPartGallery w:val="Page Numbers (Bottom of Page)"/>
        <w:docPartUnique/>
      </w:docPartObj>
    </w:sdtPr>
    <w:sdtContent>
      <w:p w14:paraId="3501FE02" w14:textId="77777777" w:rsidR="00E2251C" w:rsidRPr="00AB09A3" w:rsidRDefault="00E2251C">
        <w:pPr>
          <w:pStyle w:val="Piedepgina"/>
          <w:jc w:val="center"/>
          <w:rPr>
            <w:lang w:val="es-CL"/>
          </w:rPr>
        </w:pPr>
        <w:r w:rsidRPr="00AB09A3">
          <w:rPr>
            <w:lang w:val="es-CL"/>
          </w:rPr>
          <w:fldChar w:fldCharType="begin"/>
        </w:r>
        <w:r w:rsidRPr="00AB09A3">
          <w:rPr>
            <w:lang w:val="es-CL"/>
          </w:rPr>
          <w:instrText>PAGE   \* MERGEFORMAT</w:instrText>
        </w:r>
        <w:r w:rsidRPr="00AB09A3">
          <w:rPr>
            <w:lang w:val="es-CL"/>
          </w:rPr>
          <w:fldChar w:fldCharType="separate"/>
        </w:r>
        <w:r w:rsidRPr="00AB09A3">
          <w:rPr>
            <w:lang w:val="es-CL"/>
          </w:rPr>
          <w:t>2</w:t>
        </w:r>
        <w:r w:rsidRPr="00AB09A3">
          <w:rPr>
            <w:lang w:val="es-CL"/>
          </w:rPr>
          <w:fldChar w:fldCharType="end"/>
        </w:r>
      </w:p>
    </w:sdtContent>
  </w:sdt>
  <w:p w14:paraId="287A503F" w14:textId="77777777" w:rsidR="00E2251C" w:rsidRPr="00AB09A3" w:rsidRDefault="00E2251C">
    <w:pPr>
      <w:pStyle w:val="Textoindependiente"/>
      <w:spacing w:line="14" w:lineRule="auto"/>
      <w:rPr>
        <w:sz w:val="12"/>
        <w:lang w:val="es-C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s-CL"/>
      </w:rPr>
      <w:id w:val="-1144035523"/>
      <w:docPartObj>
        <w:docPartGallery w:val="Page Numbers (Bottom of Page)"/>
        <w:docPartUnique/>
      </w:docPartObj>
    </w:sdtPr>
    <w:sdtEndPr>
      <w:rPr>
        <w:rFonts w:ascii="Times New Roman" w:hAnsi="Times New Roman"/>
        <w:sz w:val="18"/>
        <w:szCs w:val="18"/>
      </w:rPr>
    </w:sdtEndPr>
    <w:sdtContent>
      <w:p w14:paraId="5E22483F" w14:textId="77777777" w:rsidR="00291276" w:rsidRPr="00AB09A3" w:rsidRDefault="00291276">
        <w:pPr>
          <w:pStyle w:val="Piedepgina"/>
          <w:jc w:val="center"/>
          <w:rPr>
            <w:rFonts w:ascii="Times New Roman" w:hAnsi="Times New Roman"/>
            <w:sz w:val="18"/>
            <w:szCs w:val="18"/>
            <w:lang w:val="es-CL"/>
          </w:rPr>
        </w:pPr>
        <w:r w:rsidRPr="00AB09A3">
          <w:rPr>
            <w:rFonts w:ascii="Times New Roman" w:hAnsi="Times New Roman"/>
            <w:sz w:val="18"/>
            <w:szCs w:val="18"/>
            <w:lang w:val="es-CL"/>
          </w:rPr>
          <w:fldChar w:fldCharType="begin"/>
        </w:r>
        <w:r w:rsidRPr="00AB09A3">
          <w:rPr>
            <w:rFonts w:ascii="Times New Roman" w:hAnsi="Times New Roman"/>
            <w:sz w:val="18"/>
            <w:szCs w:val="18"/>
            <w:lang w:val="es-CL"/>
          </w:rPr>
          <w:instrText xml:space="preserve"> PAGE   \* MERGEFORMAT </w:instrText>
        </w:r>
        <w:r w:rsidRPr="00AB09A3">
          <w:rPr>
            <w:rFonts w:ascii="Times New Roman" w:hAnsi="Times New Roman"/>
            <w:sz w:val="18"/>
            <w:szCs w:val="18"/>
            <w:lang w:val="es-CL"/>
          </w:rPr>
          <w:fldChar w:fldCharType="separate"/>
        </w:r>
        <w:r w:rsidRPr="00AB09A3">
          <w:rPr>
            <w:rFonts w:ascii="Times New Roman" w:hAnsi="Times New Roman"/>
            <w:sz w:val="18"/>
            <w:szCs w:val="18"/>
            <w:lang w:val="es-CL"/>
          </w:rPr>
          <w:t>143</w:t>
        </w:r>
        <w:r w:rsidRPr="00AB09A3">
          <w:rPr>
            <w:rFonts w:ascii="Times New Roman" w:hAnsi="Times New Roman"/>
            <w:sz w:val="18"/>
            <w:szCs w:val="18"/>
            <w:lang w:val="es-CL"/>
          </w:rPr>
          <w:fldChar w:fldCharType="end"/>
        </w:r>
      </w:p>
    </w:sdtContent>
  </w:sdt>
  <w:p w14:paraId="643A7C9D" w14:textId="77777777" w:rsidR="00291276" w:rsidRPr="00AB09A3" w:rsidRDefault="00291276">
    <w:pPr>
      <w:pStyle w:val="Piedepgina"/>
      <w:rPr>
        <w:lang w:val="es-CL"/>
      </w:rPr>
    </w:pPr>
  </w:p>
  <w:p w14:paraId="32CB8A2C" w14:textId="77777777" w:rsidR="00291276" w:rsidRPr="00AB09A3" w:rsidRDefault="002912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BA74" w14:textId="77777777" w:rsidR="003D0821" w:rsidRPr="00AB09A3" w:rsidRDefault="003D0821" w:rsidP="00991C79">
      <w:pPr>
        <w:spacing w:after="0" w:line="240" w:lineRule="auto"/>
      </w:pPr>
      <w:r w:rsidRPr="00AB09A3">
        <w:separator/>
      </w:r>
    </w:p>
  </w:footnote>
  <w:footnote w:type="continuationSeparator" w:id="0">
    <w:p w14:paraId="5144CDE0" w14:textId="77777777" w:rsidR="003D0821" w:rsidRPr="00AB09A3" w:rsidRDefault="003D0821" w:rsidP="00991C79">
      <w:pPr>
        <w:spacing w:after="0" w:line="240" w:lineRule="auto"/>
      </w:pPr>
      <w:r w:rsidRPr="00AB09A3">
        <w:continuationSeparator/>
      </w:r>
    </w:p>
  </w:footnote>
  <w:footnote w:type="continuationNotice" w:id="1">
    <w:p w14:paraId="6F793DE3" w14:textId="77777777" w:rsidR="003D0821" w:rsidRPr="00AB09A3" w:rsidRDefault="003D0821">
      <w:pPr>
        <w:spacing w:after="0" w:line="240" w:lineRule="auto"/>
      </w:pPr>
    </w:p>
  </w:footnote>
  <w:footnote w:id="2">
    <w:p w14:paraId="7399CD04" w14:textId="77777777" w:rsidR="00E2251C" w:rsidRPr="0021617D" w:rsidRDefault="00E2251C"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Referida a accesos y baños</w:t>
      </w:r>
    </w:p>
  </w:footnote>
  <w:footnote w:id="3">
    <w:p w14:paraId="2A804368" w14:textId="77777777" w:rsidR="00385961" w:rsidRPr="00AB09A3" w:rsidRDefault="00385961" w:rsidP="00385961">
      <w:pPr>
        <w:spacing w:after="0" w:line="240" w:lineRule="auto"/>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15A6C8CC" w14:textId="77777777" w:rsidR="00385961" w:rsidRPr="00AB09A3" w:rsidRDefault="00385961" w:rsidP="00385961">
      <w:pPr>
        <w:spacing w:after="0" w:line="240" w:lineRule="auto"/>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3A71EFAF" w14:textId="77777777" w:rsidR="00385961" w:rsidRPr="00AB09A3" w:rsidRDefault="00385961" w:rsidP="00385961">
      <w:pPr>
        <w:pStyle w:val="Textonotapie"/>
        <w:rPr>
          <w:rFonts w:ascii="Arial" w:hAnsi="Arial" w:cs="Arial"/>
          <w:sz w:val="18"/>
          <w:szCs w:val="18"/>
          <w:lang w:val="es-CL"/>
        </w:rPr>
      </w:pPr>
    </w:p>
  </w:footnote>
  <w:footnote w:id="4">
    <w:p w14:paraId="4004E18B" w14:textId="77777777" w:rsidR="00385961" w:rsidRPr="00AB09A3" w:rsidRDefault="00385961" w:rsidP="00385961">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5">
    <w:p w14:paraId="32FED535"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desviación estándar es la raíz cuadrada de la varianza y mide la dispersión de los datos en torno a la media. En esta metodología, se utilizará la fórmula de cálculo poblacional, ya que la población está representada por todas las ofertas recibidas en cada línea. Esto permite obtener una medida precisa de la variabilidad de los precios ofertados.</w:t>
      </w:r>
    </w:p>
  </w:footnote>
  <w:footnote w:id="6">
    <w:p w14:paraId="75462E7D" w14:textId="77777777" w:rsidR="00385961" w:rsidRPr="00AB09A3" w:rsidRDefault="00385961" w:rsidP="00385961">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Restar desviaciones estándar al promedio es un método que se relaciona directamente con el concepto de intervalos de confianza en estadística. Por ejemplo, un intervalo de confianza del 95% generalmente abarca aproximadamente 2 desviaciones estándar alrededor de la media en una distribución normal. Además, aunque no es excluyente para sus funciones, típicamente las ofertas históricas recibidas siguen una distribución normal. Aplicar este enfoque en la evaluación de precios permite identificar y descartar de manera robusta ofertas que caen fuera de un intervalo determinado, es decir, aquellas que son anormalmente bajas.</w:t>
      </w:r>
    </w:p>
  </w:footnote>
  <w:footnote w:id="7">
    <w:p w14:paraId="20726241" w14:textId="77777777" w:rsidR="00385961" w:rsidRPr="00AB09A3" w:rsidRDefault="00385961" w:rsidP="00385961">
      <w:pPr>
        <w:pStyle w:val="Textonotapie"/>
        <w:jc w:val="both"/>
        <w:rPr>
          <w:rFonts w:ascii="Arial" w:eastAsiaTheme="minorEastAsia" w:hAnsi="Arial" w:cs="Arial"/>
          <w:kern w:val="2"/>
          <w:sz w:val="16"/>
          <w:szCs w:val="16"/>
          <w:lang w:val="es-CL" w:eastAsia="en-US"/>
          <w14:ligatures w14:val="standardContextua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w:t>
      </w:r>
      <w:r w:rsidRPr="00AB09A3">
        <w:rPr>
          <w:rFonts w:ascii="Arial" w:eastAsiaTheme="minorEastAsia" w:hAnsi="Arial" w:cs="Arial"/>
          <w:kern w:val="2"/>
          <w:sz w:val="16"/>
          <w:szCs w:val="16"/>
          <w:lang w:val="es-CL" w:eastAsia="en-US"/>
          <w14:ligatures w14:val="standardContextual"/>
        </w:rPr>
        <w:t>Datos reales obtenidos desde el 2do Llamado 2024, Programas Becas Fondo Cesantía Solidario y Despega Mipe</w:t>
      </w:r>
    </w:p>
    <w:p w14:paraId="5F30205E" w14:textId="77777777" w:rsidR="00385961" w:rsidRPr="00AB09A3" w:rsidRDefault="00385961" w:rsidP="00385961">
      <w:pPr>
        <w:pStyle w:val="Textonotapie"/>
        <w:rPr>
          <w:rFonts w:ascii="Arial" w:hAnsi="Arial" w:cs="Arial"/>
          <w:lang w:val="es-CL"/>
        </w:rPr>
      </w:pPr>
    </w:p>
  </w:footnote>
  <w:footnote w:id="8">
    <w:p w14:paraId="2C62CAFD" w14:textId="77777777" w:rsidR="00713DFB" w:rsidRPr="00761045" w:rsidRDefault="00713DFB" w:rsidP="0021617D">
      <w:pPr>
        <w:pStyle w:val="Textonotapie"/>
        <w:jc w:val="both"/>
        <w:rPr>
          <w:rFonts w:ascii="Arial" w:hAnsi="Arial" w:cs="Arial"/>
          <w:sz w:val="18"/>
          <w:szCs w:val="18"/>
        </w:rPr>
      </w:pPr>
      <w:r w:rsidRPr="00761045">
        <w:rPr>
          <w:rStyle w:val="Refdenotaalpie"/>
          <w:rFonts w:ascii="Arial" w:hAnsi="Arial" w:cs="Arial"/>
          <w:sz w:val="18"/>
          <w:szCs w:val="18"/>
        </w:rPr>
        <w:footnoteRef/>
      </w:r>
      <w:r w:rsidRPr="00761045">
        <w:rPr>
          <w:rFonts w:ascii="Arial" w:hAnsi="Arial" w:cs="Arial"/>
          <w:sz w:val="18"/>
          <w:szCs w:val="18"/>
        </w:rPr>
        <w:t xml:space="preserve"> Referida a accesos y baños</w:t>
      </w:r>
    </w:p>
  </w:footnote>
  <w:footnote w:id="9">
    <w:p w14:paraId="7FBC3F60" w14:textId="77777777" w:rsidR="00FF307F" w:rsidRPr="0021617D" w:rsidRDefault="00FF307F"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En este caso, se considerará el Valor de la UF de acuerdo con la fecha de emisión del instrumento de garantía.</w:t>
      </w:r>
    </w:p>
  </w:footnote>
  <w:footnote w:id="10">
    <w:p w14:paraId="286A4B58" w14:textId="77777777" w:rsidR="001E12F6" w:rsidRPr="0021617D" w:rsidRDefault="001E12F6"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Según definición del Ministerio de Desarrollo Social y Familia</w:t>
      </w:r>
    </w:p>
  </w:footnote>
  <w:footnote w:id="11">
    <w:p w14:paraId="10D92A17" w14:textId="77777777" w:rsidR="001E12F6" w:rsidRPr="0021617D" w:rsidRDefault="001E12F6"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Hasta 6 años, 11 meses y 27, 28, 29 o 30 días, según corresponda el mes de nacimiento (hasta el día antes de cumplir 7 años).</w:t>
      </w:r>
    </w:p>
  </w:footnote>
  <w:footnote w:id="12">
    <w:p w14:paraId="3C3E2F99" w14:textId="77777777" w:rsidR="00000060" w:rsidRPr="0021617D" w:rsidRDefault="00000060"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O el día siguiente en caso de cursos vespertinos (inicio después de las 18:00 horas)</w:t>
      </w:r>
    </w:p>
  </w:footnote>
  <w:footnote w:id="13">
    <w:p w14:paraId="4521B5E1" w14:textId="3E02FAFB" w:rsidR="00344E54" w:rsidRPr="0021617D" w:rsidRDefault="00344E54"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Considerando que la</w:t>
      </w:r>
      <w:r w:rsidR="00C016EA" w:rsidRPr="0021617D">
        <w:rPr>
          <w:rFonts w:ascii="Arial" w:hAnsi="Arial" w:cs="Arial"/>
          <w:sz w:val="18"/>
          <w:szCs w:val="18"/>
          <w:lang w:val="es-CL"/>
        </w:rPr>
        <w:t>s</w:t>
      </w:r>
      <w:r w:rsidRPr="0021617D">
        <w:rPr>
          <w:rFonts w:ascii="Arial" w:hAnsi="Arial" w:cs="Arial"/>
          <w:sz w:val="18"/>
          <w:szCs w:val="18"/>
          <w:lang w:val="es-CL"/>
        </w:rPr>
        <w:t xml:space="preserve"> acciones de intermediación laboral (actividad de habilitación laboral o apresto colectivo) se realice en horario anterior a las 18:00 horas y en día hábil (lunes a viernes).</w:t>
      </w:r>
    </w:p>
  </w:footnote>
  <w:footnote w:id="14">
    <w:p w14:paraId="29C39062" w14:textId="77777777" w:rsidR="007B6EF2" w:rsidRDefault="007B6EF2" w:rsidP="008D6146">
      <w:pPr>
        <w:pStyle w:val="Textonotapie"/>
        <w:jc w:val="both"/>
      </w:pPr>
      <w:r>
        <w:rPr>
          <w:rStyle w:val="Refdenotaalpie"/>
        </w:rPr>
        <w:footnoteRef/>
      </w:r>
      <w:r>
        <w:t xml:space="preserve"> </w:t>
      </w:r>
      <w:r w:rsidRPr="008D6146">
        <w:rPr>
          <w:rFonts w:ascii="Arial" w:hAnsi="Arial" w:cs="Arial"/>
          <w:sz w:val="18"/>
          <w:szCs w:val="18"/>
        </w:rPr>
        <w:t>Fuente: Elaboración propia basado en libros de economía y adaptadas con información de portales especializados de internet.</w:t>
      </w:r>
    </w:p>
  </w:footnote>
  <w:footnote w:id="15">
    <w:p w14:paraId="039F2608" w14:textId="77777777" w:rsidR="008E23C1" w:rsidRPr="0021617D" w:rsidRDefault="008E23C1" w:rsidP="0021617D">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Por ejemplo: Metros (mts.), kilos (k), pares, unidades, display, set, litros u otros, según corresponda.</w:t>
      </w:r>
    </w:p>
  </w:footnote>
  <w:footnote w:id="16">
    <w:p w14:paraId="19194EC8" w14:textId="4EBCB33F" w:rsidR="00AE021F" w:rsidRPr="0021617D" w:rsidRDefault="00AE021F" w:rsidP="00761045">
      <w:pPr>
        <w:pStyle w:val="Textonotapie"/>
        <w:jc w:val="both"/>
        <w:rPr>
          <w:rFonts w:ascii="Arial" w:hAnsi="Arial" w:cs="Arial"/>
          <w:sz w:val="18"/>
          <w:szCs w:val="18"/>
          <w:lang w:val="es-CL"/>
        </w:rPr>
      </w:pPr>
      <w:r w:rsidRPr="0021617D">
        <w:rPr>
          <w:rStyle w:val="Refdenotaalpie"/>
          <w:rFonts w:ascii="Arial" w:hAnsi="Arial" w:cs="Arial"/>
          <w:sz w:val="18"/>
          <w:szCs w:val="18"/>
          <w:lang w:val="es-CL"/>
        </w:rPr>
        <w:footnoteRef/>
      </w:r>
      <w:r w:rsidRPr="0021617D">
        <w:rPr>
          <w:rFonts w:ascii="Arial" w:hAnsi="Arial" w:cs="Arial"/>
          <w:sz w:val="18"/>
          <w:szCs w:val="18"/>
          <w:lang w:val="es-CL"/>
        </w:rPr>
        <w:t xml:space="preserve"> La no presentación del presente anexo no conllevará la </w:t>
      </w:r>
      <w:r w:rsidR="009E24FF" w:rsidRPr="0021617D">
        <w:rPr>
          <w:rFonts w:ascii="Arial" w:hAnsi="Arial" w:cs="Arial"/>
          <w:sz w:val="18"/>
          <w:szCs w:val="18"/>
          <w:lang w:val="es-CL"/>
        </w:rPr>
        <w:t>inadmisibilidad</w:t>
      </w:r>
      <w:r w:rsidRPr="0021617D">
        <w:rPr>
          <w:rFonts w:ascii="Arial" w:hAnsi="Arial" w:cs="Arial"/>
          <w:sz w:val="18"/>
          <w:szCs w:val="18"/>
          <w:lang w:val="es-CL"/>
        </w:rPr>
        <w:t xml:space="preserve">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3454" w14:textId="08482913" w:rsidR="00F92C21" w:rsidRDefault="00E57969">
    <w:pPr>
      <w:pStyle w:val="Encabezado"/>
    </w:pPr>
    <w:r>
      <w:rPr>
        <w:rFonts w:ascii="Arial" w:hAnsi="Arial" w:cs="Arial"/>
        <w:b/>
        <w:bCs/>
        <w:noProof/>
        <w:color w:val="000000"/>
        <w:lang w:val="es-CL" w:eastAsia="es-CL"/>
      </w:rPr>
      <w:drawing>
        <wp:anchor distT="0" distB="0" distL="114300" distR="114300" simplePos="0" relativeHeight="251661312" behindDoc="0" locked="0" layoutInCell="1" allowOverlap="1" wp14:anchorId="535C6B4F" wp14:editId="38A44278">
          <wp:simplePos x="0" y="0"/>
          <wp:positionH relativeFrom="margin">
            <wp:align>right</wp:align>
          </wp:positionH>
          <wp:positionV relativeFrom="paragraph">
            <wp:posOffset>237904</wp:posOffset>
          </wp:positionV>
          <wp:extent cx="2345882" cy="464185"/>
          <wp:effectExtent l="0" t="0" r="0" b="0"/>
          <wp:wrapNone/>
          <wp:docPr id="1737428147"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6364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45882" cy="464185"/>
                  </a:xfrm>
                  <a:prstGeom prst="rect">
                    <a:avLst/>
                  </a:prstGeom>
                </pic:spPr>
              </pic:pic>
            </a:graphicData>
          </a:graphic>
          <wp14:sizeRelH relativeFrom="margin">
            <wp14:pctWidth>0</wp14:pctWidth>
          </wp14:sizeRelH>
          <wp14:sizeRelV relativeFrom="margin">
            <wp14:pctHeight>0</wp14:pctHeight>
          </wp14:sizeRelV>
        </wp:anchor>
      </w:drawing>
    </w:r>
    <w:r w:rsidR="00166049">
      <w:rPr>
        <w:noProof/>
      </w:rPr>
      <w:drawing>
        <wp:anchor distT="0" distB="0" distL="114300" distR="114300" simplePos="0" relativeHeight="251659264" behindDoc="0" locked="0" layoutInCell="1" allowOverlap="1" wp14:anchorId="7EDC675F" wp14:editId="2C96ABBA">
          <wp:simplePos x="0" y="0"/>
          <wp:positionH relativeFrom="margin">
            <wp:posOffset>71562</wp:posOffset>
          </wp:positionH>
          <wp:positionV relativeFrom="paragraph">
            <wp:posOffset>293563</wp:posOffset>
          </wp:positionV>
          <wp:extent cx="1828800" cy="379682"/>
          <wp:effectExtent l="0" t="0" r="0" b="1905"/>
          <wp:wrapNone/>
          <wp:docPr id="988716358"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2DFF" w14:textId="77777777" w:rsidR="00291276" w:rsidRPr="00AB09A3" w:rsidRDefault="00291276" w:rsidP="00B60B1E">
    <w:pPr>
      <w:pStyle w:val="Encabezado"/>
      <w:rPr>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5387"/>
        </w:tabs>
        <w:ind w:left="5387"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5"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24"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5"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B1B5A17"/>
    <w:multiLevelType w:val="hybridMultilevel"/>
    <w:tmpl w:val="4A30726A"/>
    <w:lvl w:ilvl="0" w:tplc="DF22D79E">
      <w:start w:val="1"/>
      <w:numFmt w:val="lowerLetter"/>
      <w:lvlText w:val="%1)"/>
      <w:lvlJc w:val="left"/>
      <w:pPr>
        <w:ind w:left="720" w:hanging="360"/>
      </w:pPr>
      <w:rPr>
        <w:b w:val="0"/>
        <w:bCs w:val="0"/>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30"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31"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32"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A340ABB"/>
    <w:multiLevelType w:val="hybridMultilevel"/>
    <w:tmpl w:val="BF42E30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5"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7"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9"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40"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2" w15:restartNumberingAfterBreak="0">
    <w:nsid w:val="51A43D1C"/>
    <w:multiLevelType w:val="hybridMultilevel"/>
    <w:tmpl w:val="D63C5806"/>
    <w:lvl w:ilvl="0" w:tplc="FFFFFFFF">
      <w:start w:val="1"/>
      <w:numFmt w:val="bullet"/>
      <w:lvlText w:val=""/>
      <w:lvlJc w:val="left"/>
      <w:pPr>
        <w:ind w:left="360" w:hanging="360"/>
      </w:pPr>
      <w:rPr>
        <w:rFonts w:ascii="Symbol" w:hAnsi="Symbol" w:hint="default"/>
        <w:spacing w:val="-1"/>
        <w:w w:val="100"/>
        <w:sz w:val="22"/>
        <w:szCs w:val="22"/>
        <w:lang w:val="es-ES" w:eastAsia="en-US" w:bidi="ar-SA"/>
      </w:rPr>
    </w:lvl>
    <w:lvl w:ilvl="1" w:tplc="340A0001">
      <w:start w:val="1"/>
      <w:numFmt w:val="bullet"/>
      <w:lvlText w:val=""/>
      <w:lvlJc w:val="left"/>
      <w:pPr>
        <w:ind w:left="720" w:hanging="360"/>
      </w:pPr>
      <w:rPr>
        <w:rFonts w:ascii="Symbol" w:hAnsi="Symbol"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4"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593170CE"/>
    <w:multiLevelType w:val="hybridMultilevel"/>
    <w:tmpl w:val="5B4A8D4C"/>
    <w:lvl w:ilvl="0" w:tplc="340A0001">
      <w:start w:val="1"/>
      <w:numFmt w:val="bullet"/>
      <w:lvlText w:val=""/>
      <w:lvlJc w:val="left"/>
      <w:pPr>
        <w:ind w:left="360" w:hanging="360"/>
      </w:pPr>
      <w:rPr>
        <w:rFonts w:ascii="Symbol" w:hAnsi="Symbol" w:hint="default"/>
        <w:spacing w:val="-1"/>
        <w:w w:val="100"/>
        <w:sz w:val="22"/>
        <w:szCs w:val="22"/>
        <w:lang w:val="es-ES" w:eastAsia="en-US" w:bidi="ar-SA"/>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50" w15:restartNumberingAfterBreak="0">
    <w:nsid w:val="5F994989"/>
    <w:multiLevelType w:val="multilevel"/>
    <w:tmpl w:val="B4BAC6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57"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8" w15:restartNumberingAfterBreak="0">
    <w:nsid w:val="6F9D2B7F"/>
    <w:multiLevelType w:val="hybridMultilevel"/>
    <w:tmpl w:val="EA14C24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9"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0" w15:restartNumberingAfterBreak="0">
    <w:nsid w:val="6FE62352"/>
    <w:multiLevelType w:val="multilevel"/>
    <w:tmpl w:val="6DBEA0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2"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5"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6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52"/>
  </w:num>
  <w:num w:numId="2" w16cid:durableId="26420183">
    <w:abstractNumId w:val="14"/>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8"/>
  </w:num>
  <w:num w:numId="8" w16cid:durableId="564074584">
    <w:abstractNumId w:val="17"/>
  </w:num>
  <w:num w:numId="9" w16cid:durableId="554122865">
    <w:abstractNumId w:val="51"/>
  </w:num>
  <w:num w:numId="10" w16cid:durableId="2002659382">
    <w:abstractNumId w:val="25"/>
  </w:num>
  <w:num w:numId="11" w16cid:durableId="1175073739">
    <w:abstractNumId w:val="63"/>
  </w:num>
  <w:num w:numId="12" w16cid:durableId="969480174">
    <w:abstractNumId w:val="69"/>
  </w:num>
  <w:num w:numId="13" w16cid:durableId="1096318973">
    <w:abstractNumId w:val="66"/>
  </w:num>
  <w:num w:numId="14" w16cid:durableId="1419476006">
    <w:abstractNumId w:val="53"/>
  </w:num>
  <w:num w:numId="15" w16cid:durableId="129373348">
    <w:abstractNumId w:val="19"/>
  </w:num>
  <w:num w:numId="16" w16cid:durableId="458110205">
    <w:abstractNumId w:val="24"/>
  </w:num>
  <w:num w:numId="17" w16cid:durableId="1150176736">
    <w:abstractNumId w:val="29"/>
  </w:num>
  <w:num w:numId="18" w16cid:durableId="1784491391">
    <w:abstractNumId w:val="64"/>
  </w:num>
  <w:num w:numId="19" w16cid:durableId="2023361728">
    <w:abstractNumId w:val="4"/>
  </w:num>
  <w:num w:numId="20" w16cid:durableId="1646156186">
    <w:abstractNumId w:val="38"/>
  </w:num>
  <w:num w:numId="21" w16cid:durableId="500242026">
    <w:abstractNumId w:val="27"/>
  </w:num>
  <w:num w:numId="22" w16cid:durableId="1920746452">
    <w:abstractNumId w:val="49"/>
  </w:num>
  <w:num w:numId="23" w16cid:durableId="1407453663">
    <w:abstractNumId w:val="10"/>
  </w:num>
  <w:num w:numId="24" w16cid:durableId="1744134065">
    <w:abstractNumId w:val="55"/>
  </w:num>
  <w:num w:numId="25" w16cid:durableId="1617132016">
    <w:abstractNumId w:val="16"/>
  </w:num>
  <w:num w:numId="26" w16cid:durableId="97483066">
    <w:abstractNumId w:val="28"/>
  </w:num>
  <w:num w:numId="27" w16cid:durableId="410470366">
    <w:abstractNumId w:val="32"/>
  </w:num>
  <w:num w:numId="28" w16cid:durableId="807286598">
    <w:abstractNumId w:val="40"/>
  </w:num>
  <w:num w:numId="29" w16cid:durableId="1191454000">
    <w:abstractNumId w:val="46"/>
  </w:num>
  <w:num w:numId="30" w16cid:durableId="582838829">
    <w:abstractNumId w:val="13"/>
  </w:num>
  <w:num w:numId="31" w16cid:durableId="1122000148">
    <w:abstractNumId w:val="5"/>
  </w:num>
  <w:num w:numId="32" w16cid:durableId="449860889">
    <w:abstractNumId w:val="59"/>
  </w:num>
  <w:num w:numId="33" w16cid:durableId="1784036875">
    <w:abstractNumId w:val="60"/>
  </w:num>
  <w:num w:numId="34" w16cid:durableId="1005867762">
    <w:abstractNumId w:val="30"/>
  </w:num>
  <w:num w:numId="35" w16cid:durableId="2055352460">
    <w:abstractNumId w:val="48"/>
  </w:num>
  <w:num w:numId="36" w16cid:durableId="1545946692">
    <w:abstractNumId w:val="8"/>
  </w:num>
  <w:num w:numId="37" w16cid:durableId="1980109143">
    <w:abstractNumId w:val="31"/>
  </w:num>
  <w:num w:numId="38" w16cid:durableId="90781761">
    <w:abstractNumId w:val="33"/>
  </w:num>
  <w:num w:numId="39" w16cid:durableId="1292713047">
    <w:abstractNumId w:val="65"/>
  </w:num>
  <w:num w:numId="40" w16cid:durableId="1898399739">
    <w:abstractNumId w:val="57"/>
  </w:num>
  <w:num w:numId="41" w16cid:durableId="24605162">
    <w:abstractNumId w:val="6"/>
  </w:num>
  <w:num w:numId="42" w16cid:durableId="1915579564">
    <w:abstractNumId w:val="41"/>
  </w:num>
  <w:num w:numId="43" w16cid:durableId="379549493">
    <w:abstractNumId w:val="62"/>
  </w:num>
  <w:num w:numId="44" w16cid:durableId="259068475">
    <w:abstractNumId w:val="43"/>
  </w:num>
  <w:num w:numId="45" w16cid:durableId="951668057">
    <w:abstractNumId w:val="67"/>
  </w:num>
  <w:num w:numId="46" w16cid:durableId="1748770074">
    <w:abstractNumId w:val="26"/>
  </w:num>
  <w:num w:numId="47" w16cid:durableId="665205681">
    <w:abstractNumId w:val="34"/>
  </w:num>
  <w:num w:numId="48" w16cid:durableId="814756876">
    <w:abstractNumId w:val="44"/>
  </w:num>
  <w:num w:numId="49" w16cid:durableId="2112511928">
    <w:abstractNumId w:val="47"/>
  </w:num>
  <w:num w:numId="50" w16cid:durableId="2145148661">
    <w:abstractNumId w:val="21"/>
  </w:num>
  <w:num w:numId="51" w16cid:durableId="1767074203">
    <w:abstractNumId w:val="22"/>
  </w:num>
  <w:num w:numId="52" w16cid:durableId="910046840">
    <w:abstractNumId w:val="37"/>
  </w:num>
  <w:num w:numId="53" w16cid:durableId="988285508">
    <w:abstractNumId w:val="42"/>
  </w:num>
  <w:num w:numId="54" w16cid:durableId="144903821">
    <w:abstractNumId w:val="36"/>
  </w:num>
  <w:num w:numId="55" w16cid:durableId="480848935">
    <w:abstractNumId w:val="7"/>
  </w:num>
  <w:num w:numId="56" w16cid:durableId="1856571763">
    <w:abstractNumId w:val="54"/>
  </w:num>
  <w:num w:numId="57" w16cid:durableId="1362629425">
    <w:abstractNumId w:val="56"/>
  </w:num>
  <w:num w:numId="58" w16cid:durableId="1622493647">
    <w:abstractNumId w:val="35"/>
  </w:num>
  <w:num w:numId="59" w16cid:durableId="1902326226">
    <w:abstractNumId w:val="12"/>
  </w:num>
  <w:num w:numId="60" w16cid:durableId="661740694">
    <w:abstractNumId w:val="15"/>
  </w:num>
  <w:num w:numId="61" w16cid:durableId="1264996549">
    <w:abstractNumId w:val="50"/>
  </w:num>
  <w:num w:numId="62" w16cid:durableId="130903969">
    <w:abstractNumId w:val="18"/>
  </w:num>
  <w:num w:numId="63" w16cid:durableId="965546998">
    <w:abstractNumId w:val="11"/>
  </w:num>
  <w:num w:numId="64" w16cid:durableId="626394996">
    <w:abstractNumId w:val="20"/>
  </w:num>
  <w:num w:numId="65" w16cid:durableId="948778039">
    <w:abstractNumId w:val="61"/>
  </w:num>
  <w:num w:numId="66" w16cid:durableId="96870473">
    <w:abstractNumId w:val="9"/>
  </w:num>
  <w:num w:numId="67" w16cid:durableId="1083145853">
    <w:abstractNumId w:val="39"/>
  </w:num>
  <w:num w:numId="68" w16cid:durableId="1187449529">
    <w:abstractNumId w:val="23"/>
  </w:num>
  <w:num w:numId="69" w16cid:durableId="757753051">
    <w:abstractNumId w:val="58"/>
  </w:num>
  <w:num w:numId="70" w16cid:durableId="1368721158">
    <w:abstractNumId w:val="4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C05"/>
    <w:rsid w:val="00001273"/>
    <w:rsid w:val="00001381"/>
    <w:rsid w:val="0000166C"/>
    <w:rsid w:val="00001908"/>
    <w:rsid w:val="000019F3"/>
    <w:rsid w:val="00001A5B"/>
    <w:rsid w:val="00001A6B"/>
    <w:rsid w:val="00001D31"/>
    <w:rsid w:val="0000220E"/>
    <w:rsid w:val="0000234A"/>
    <w:rsid w:val="000025B3"/>
    <w:rsid w:val="00002D4F"/>
    <w:rsid w:val="000034B7"/>
    <w:rsid w:val="00003569"/>
    <w:rsid w:val="000036D4"/>
    <w:rsid w:val="000037FB"/>
    <w:rsid w:val="00003AAC"/>
    <w:rsid w:val="00003D79"/>
    <w:rsid w:val="00003E00"/>
    <w:rsid w:val="0000408F"/>
    <w:rsid w:val="000043FE"/>
    <w:rsid w:val="00004461"/>
    <w:rsid w:val="00004B1F"/>
    <w:rsid w:val="000050CA"/>
    <w:rsid w:val="000051CD"/>
    <w:rsid w:val="000052D8"/>
    <w:rsid w:val="00005308"/>
    <w:rsid w:val="00005357"/>
    <w:rsid w:val="000053A1"/>
    <w:rsid w:val="0000559C"/>
    <w:rsid w:val="00006044"/>
    <w:rsid w:val="00006054"/>
    <w:rsid w:val="000064FB"/>
    <w:rsid w:val="00006C2A"/>
    <w:rsid w:val="00006E1E"/>
    <w:rsid w:val="000071D0"/>
    <w:rsid w:val="000072F9"/>
    <w:rsid w:val="00007460"/>
    <w:rsid w:val="00007CA9"/>
    <w:rsid w:val="00007FF0"/>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943"/>
    <w:rsid w:val="00012CD5"/>
    <w:rsid w:val="00012D42"/>
    <w:rsid w:val="00012EF7"/>
    <w:rsid w:val="000133F0"/>
    <w:rsid w:val="0001348C"/>
    <w:rsid w:val="00013648"/>
    <w:rsid w:val="000136CA"/>
    <w:rsid w:val="00013765"/>
    <w:rsid w:val="00013A15"/>
    <w:rsid w:val="00013B55"/>
    <w:rsid w:val="00013BA1"/>
    <w:rsid w:val="0001437E"/>
    <w:rsid w:val="0001440E"/>
    <w:rsid w:val="000148AE"/>
    <w:rsid w:val="0001504D"/>
    <w:rsid w:val="000152D9"/>
    <w:rsid w:val="00015670"/>
    <w:rsid w:val="0001575A"/>
    <w:rsid w:val="0001597C"/>
    <w:rsid w:val="000159DB"/>
    <w:rsid w:val="000159DD"/>
    <w:rsid w:val="00015A00"/>
    <w:rsid w:val="00015AC9"/>
    <w:rsid w:val="000161CC"/>
    <w:rsid w:val="00016673"/>
    <w:rsid w:val="00016852"/>
    <w:rsid w:val="00016CEA"/>
    <w:rsid w:val="00016E13"/>
    <w:rsid w:val="00016EAB"/>
    <w:rsid w:val="00016F03"/>
    <w:rsid w:val="00017289"/>
    <w:rsid w:val="000173FD"/>
    <w:rsid w:val="00017479"/>
    <w:rsid w:val="00017484"/>
    <w:rsid w:val="000176FC"/>
    <w:rsid w:val="00020487"/>
    <w:rsid w:val="00020943"/>
    <w:rsid w:val="0002103F"/>
    <w:rsid w:val="00021433"/>
    <w:rsid w:val="00021A5E"/>
    <w:rsid w:val="000221A1"/>
    <w:rsid w:val="0002261A"/>
    <w:rsid w:val="000228B5"/>
    <w:rsid w:val="00022B2F"/>
    <w:rsid w:val="0002393A"/>
    <w:rsid w:val="00023A8A"/>
    <w:rsid w:val="00023AE3"/>
    <w:rsid w:val="00023C58"/>
    <w:rsid w:val="00023D70"/>
    <w:rsid w:val="0002435B"/>
    <w:rsid w:val="00024542"/>
    <w:rsid w:val="00024A7C"/>
    <w:rsid w:val="00024D29"/>
    <w:rsid w:val="00024E95"/>
    <w:rsid w:val="00025142"/>
    <w:rsid w:val="000252E2"/>
    <w:rsid w:val="000256F7"/>
    <w:rsid w:val="00025721"/>
    <w:rsid w:val="00025964"/>
    <w:rsid w:val="00025B26"/>
    <w:rsid w:val="00025CB5"/>
    <w:rsid w:val="00025CBC"/>
    <w:rsid w:val="00025F79"/>
    <w:rsid w:val="000260F0"/>
    <w:rsid w:val="0002663A"/>
    <w:rsid w:val="000267BF"/>
    <w:rsid w:val="000269A9"/>
    <w:rsid w:val="00026B99"/>
    <w:rsid w:val="00027C3B"/>
    <w:rsid w:val="00030072"/>
    <w:rsid w:val="00030092"/>
    <w:rsid w:val="00030144"/>
    <w:rsid w:val="0003020F"/>
    <w:rsid w:val="00030241"/>
    <w:rsid w:val="00030423"/>
    <w:rsid w:val="00030547"/>
    <w:rsid w:val="000306BA"/>
    <w:rsid w:val="000308C2"/>
    <w:rsid w:val="00030D8F"/>
    <w:rsid w:val="00030E8B"/>
    <w:rsid w:val="00030ED7"/>
    <w:rsid w:val="000310E9"/>
    <w:rsid w:val="00031233"/>
    <w:rsid w:val="00031418"/>
    <w:rsid w:val="0003148C"/>
    <w:rsid w:val="00031729"/>
    <w:rsid w:val="00031776"/>
    <w:rsid w:val="00031AF2"/>
    <w:rsid w:val="00031D2D"/>
    <w:rsid w:val="00031FBA"/>
    <w:rsid w:val="00031FC9"/>
    <w:rsid w:val="00032045"/>
    <w:rsid w:val="000323E0"/>
    <w:rsid w:val="000324EC"/>
    <w:rsid w:val="0003288F"/>
    <w:rsid w:val="000329AB"/>
    <w:rsid w:val="00032CE9"/>
    <w:rsid w:val="00032E3A"/>
    <w:rsid w:val="000334C0"/>
    <w:rsid w:val="00033545"/>
    <w:rsid w:val="00033904"/>
    <w:rsid w:val="00033BE0"/>
    <w:rsid w:val="00034674"/>
    <w:rsid w:val="000346D2"/>
    <w:rsid w:val="00034A7F"/>
    <w:rsid w:val="00034D9A"/>
    <w:rsid w:val="000351D5"/>
    <w:rsid w:val="00035887"/>
    <w:rsid w:val="00035C69"/>
    <w:rsid w:val="00035D82"/>
    <w:rsid w:val="000360E6"/>
    <w:rsid w:val="00036414"/>
    <w:rsid w:val="00036458"/>
    <w:rsid w:val="0003650E"/>
    <w:rsid w:val="0003680B"/>
    <w:rsid w:val="00036C9E"/>
    <w:rsid w:val="00036CAB"/>
    <w:rsid w:val="00036DA8"/>
    <w:rsid w:val="00036DEC"/>
    <w:rsid w:val="00036E27"/>
    <w:rsid w:val="00036E9E"/>
    <w:rsid w:val="00036EF3"/>
    <w:rsid w:val="00036F79"/>
    <w:rsid w:val="000370C5"/>
    <w:rsid w:val="00037111"/>
    <w:rsid w:val="00037164"/>
    <w:rsid w:val="00037849"/>
    <w:rsid w:val="0003793D"/>
    <w:rsid w:val="00037A12"/>
    <w:rsid w:val="00037D27"/>
    <w:rsid w:val="00040511"/>
    <w:rsid w:val="000406D1"/>
    <w:rsid w:val="00040771"/>
    <w:rsid w:val="00040849"/>
    <w:rsid w:val="00040863"/>
    <w:rsid w:val="00040975"/>
    <w:rsid w:val="0004103F"/>
    <w:rsid w:val="0004115D"/>
    <w:rsid w:val="00041376"/>
    <w:rsid w:val="000416B5"/>
    <w:rsid w:val="00041820"/>
    <w:rsid w:val="00041CFF"/>
    <w:rsid w:val="00041FD9"/>
    <w:rsid w:val="00042285"/>
    <w:rsid w:val="000425FB"/>
    <w:rsid w:val="00042765"/>
    <w:rsid w:val="00042768"/>
    <w:rsid w:val="0004294C"/>
    <w:rsid w:val="00042DAF"/>
    <w:rsid w:val="00043203"/>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CD7"/>
    <w:rsid w:val="00047F76"/>
    <w:rsid w:val="00050285"/>
    <w:rsid w:val="00050286"/>
    <w:rsid w:val="000502D0"/>
    <w:rsid w:val="00050681"/>
    <w:rsid w:val="00050934"/>
    <w:rsid w:val="000509BE"/>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2F87"/>
    <w:rsid w:val="0005342B"/>
    <w:rsid w:val="000536F6"/>
    <w:rsid w:val="00053AFF"/>
    <w:rsid w:val="000545BE"/>
    <w:rsid w:val="000549F5"/>
    <w:rsid w:val="00054A7E"/>
    <w:rsid w:val="00054ADA"/>
    <w:rsid w:val="00054DA9"/>
    <w:rsid w:val="00054E75"/>
    <w:rsid w:val="00055012"/>
    <w:rsid w:val="000552EE"/>
    <w:rsid w:val="00055599"/>
    <w:rsid w:val="00055AC0"/>
    <w:rsid w:val="00055F78"/>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383"/>
    <w:rsid w:val="0006098E"/>
    <w:rsid w:val="00060A9C"/>
    <w:rsid w:val="00060C1A"/>
    <w:rsid w:val="00060E6B"/>
    <w:rsid w:val="00061138"/>
    <w:rsid w:val="00061150"/>
    <w:rsid w:val="00061C74"/>
    <w:rsid w:val="00061DDA"/>
    <w:rsid w:val="0006224E"/>
    <w:rsid w:val="00062574"/>
    <w:rsid w:val="000625FF"/>
    <w:rsid w:val="00062A47"/>
    <w:rsid w:val="00062BE7"/>
    <w:rsid w:val="000632F2"/>
    <w:rsid w:val="00063490"/>
    <w:rsid w:val="00063625"/>
    <w:rsid w:val="00063730"/>
    <w:rsid w:val="00063743"/>
    <w:rsid w:val="0006374F"/>
    <w:rsid w:val="00063CD3"/>
    <w:rsid w:val="00064597"/>
    <w:rsid w:val="00064730"/>
    <w:rsid w:val="00065623"/>
    <w:rsid w:val="000657B8"/>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84D"/>
    <w:rsid w:val="000708CB"/>
    <w:rsid w:val="00070ABB"/>
    <w:rsid w:val="00070C3B"/>
    <w:rsid w:val="00070CD4"/>
    <w:rsid w:val="00070D49"/>
    <w:rsid w:val="00070DE8"/>
    <w:rsid w:val="000710F6"/>
    <w:rsid w:val="00071123"/>
    <w:rsid w:val="00071481"/>
    <w:rsid w:val="0007164A"/>
    <w:rsid w:val="00071862"/>
    <w:rsid w:val="000725BE"/>
    <w:rsid w:val="00072761"/>
    <w:rsid w:val="00072F37"/>
    <w:rsid w:val="00073418"/>
    <w:rsid w:val="00073A2F"/>
    <w:rsid w:val="00073A38"/>
    <w:rsid w:val="00073B4D"/>
    <w:rsid w:val="00073B94"/>
    <w:rsid w:val="00073EFD"/>
    <w:rsid w:val="000743ED"/>
    <w:rsid w:val="000745E4"/>
    <w:rsid w:val="00074759"/>
    <w:rsid w:val="000748B8"/>
    <w:rsid w:val="00074C97"/>
    <w:rsid w:val="00074F8B"/>
    <w:rsid w:val="00075831"/>
    <w:rsid w:val="00075D8C"/>
    <w:rsid w:val="00076062"/>
    <w:rsid w:val="0007662C"/>
    <w:rsid w:val="00076A5B"/>
    <w:rsid w:val="00076E98"/>
    <w:rsid w:val="00076EB7"/>
    <w:rsid w:val="000778D9"/>
    <w:rsid w:val="00077E2B"/>
    <w:rsid w:val="00080052"/>
    <w:rsid w:val="00080332"/>
    <w:rsid w:val="00080402"/>
    <w:rsid w:val="000804F1"/>
    <w:rsid w:val="0008059B"/>
    <w:rsid w:val="00080AF1"/>
    <w:rsid w:val="00080B93"/>
    <w:rsid w:val="00080C6C"/>
    <w:rsid w:val="00080C7E"/>
    <w:rsid w:val="00080DCD"/>
    <w:rsid w:val="00080F26"/>
    <w:rsid w:val="000812BC"/>
    <w:rsid w:val="000812ED"/>
    <w:rsid w:val="0008147F"/>
    <w:rsid w:val="000816A8"/>
    <w:rsid w:val="00081965"/>
    <w:rsid w:val="00081BF7"/>
    <w:rsid w:val="00082274"/>
    <w:rsid w:val="00082A5C"/>
    <w:rsid w:val="000830EC"/>
    <w:rsid w:val="0008314A"/>
    <w:rsid w:val="00083551"/>
    <w:rsid w:val="000835A0"/>
    <w:rsid w:val="0008386E"/>
    <w:rsid w:val="000839E4"/>
    <w:rsid w:val="00083E78"/>
    <w:rsid w:val="0008406D"/>
    <w:rsid w:val="00084074"/>
    <w:rsid w:val="000841D8"/>
    <w:rsid w:val="00084409"/>
    <w:rsid w:val="000846F8"/>
    <w:rsid w:val="00084A6B"/>
    <w:rsid w:val="00084AF6"/>
    <w:rsid w:val="00084E28"/>
    <w:rsid w:val="00084E6D"/>
    <w:rsid w:val="00085011"/>
    <w:rsid w:val="00085361"/>
    <w:rsid w:val="00085875"/>
    <w:rsid w:val="00085969"/>
    <w:rsid w:val="000859D1"/>
    <w:rsid w:val="00085A5E"/>
    <w:rsid w:val="00085AA2"/>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2D3"/>
    <w:rsid w:val="00087411"/>
    <w:rsid w:val="00087535"/>
    <w:rsid w:val="000877D7"/>
    <w:rsid w:val="00087A38"/>
    <w:rsid w:val="00087E75"/>
    <w:rsid w:val="00090673"/>
    <w:rsid w:val="000906DE"/>
    <w:rsid w:val="0009075F"/>
    <w:rsid w:val="00090CF8"/>
    <w:rsid w:val="00091A20"/>
    <w:rsid w:val="00091D15"/>
    <w:rsid w:val="00091F93"/>
    <w:rsid w:val="000928C2"/>
    <w:rsid w:val="00092A74"/>
    <w:rsid w:val="00092B0E"/>
    <w:rsid w:val="000932B6"/>
    <w:rsid w:val="0009348D"/>
    <w:rsid w:val="000934C0"/>
    <w:rsid w:val="000938D2"/>
    <w:rsid w:val="00093B2C"/>
    <w:rsid w:val="00093D40"/>
    <w:rsid w:val="00093E40"/>
    <w:rsid w:val="00093ECF"/>
    <w:rsid w:val="00094094"/>
    <w:rsid w:val="00094290"/>
    <w:rsid w:val="00094424"/>
    <w:rsid w:val="00094441"/>
    <w:rsid w:val="00094B1F"/>
    <w:rsid w:val="00094FDC"/>
    <w:rsid w:val="00095593"/>
    <w:rsid w:val="00095603"/>
    <w:rsid w:val="000961A0"/>
    <w:rsid w:val="000964AC"/>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87E"/>
    <w:rsid w:val="000A18B8"/>
    <w:rsid w:val="000A1D02"/>
    <w:rsid w:val="000A1F09"/>
    <w:rsid w:val="000A1F81"/>
    <w:rsid w:val="000A1FB6"/>
    <w:rsid w:val="000A1FC5"/>
    <w:rsid w:val="000A2405"/>
    <w:rsid w:val="000A2E1B"/>
    <w:rsid w:val="000A2E59"/>
    <w:rsid w:val="000A3251"/>
    <w:rsid w:val="000A32A1"/>
    <w:rsid w:val="000A32B6"/>
    <w:rsid w:val="000A335F"/>
    <w:rsid w:val="000A391E"/>
    <w:rsid w:val="000A3A25"/>
    <w:rsid w:val="000A42D5"/>
    <w:rsid w:val="000A4426"/>
    <w:rsid w:val="000A4604"/>
    <w:rsid w:val="000A4A58"/>
    <w:rsid w:val="000A4BB2"/>
    <w:rsid w:val="000A54E5"/>
    <w:rsid w:val="000A5B35"/>
    <w:rsid w:val="000A5F6D"/>
    <w:rsid w:val="000A6A30"/>
    <w:rsid w:val="000A6B31"/>
    <w:rsid w:val="000A6D74"/>
    <w:rsid w:val="000A6E85"/>
    <w:rsid w:val="000A6EA3"/>
    <w:rsid w:val="000A75E7"/>
    <w:rsid w:val="000A7697"/>
    <w:rsid w:val="000A797F"/>
    <w:rsid w:val="000A7A0C"/>
    <w:rsid w:val="000A7A0F"/>
    <w:rsid w:val="000A7B29"/>
    <w:rsid w:val="000A7B49"/>
    <w:rsid w:val="000A7CDD"/>
    <w:rsid w:val="000B01E0"/>
    <w:rsid w:val="000B0624"/>
    <w:rsid w:val="000B064A"/>
    <w:rsid w:val="000B0A72"/>
    <w:rsid w:val="000B0E54"/>
    <w:rsid w:val="000B0EC0"/>
    <w:rsid w:val="000B1018"/>
    <w:rsid w:val="000B1331"/>
    <w:rsid w:val="000B1490"/>
    <w:rsid w:val="000B14DF"/>
    <w:rsid w:val="000B1B3A"/>
    <w:rsid w:val="000B1D2E"/>
    <w:rsid w:val="000B1F60"/>
    <w:rsid w:val="000B2387"/>
    <w:rsid w:val="000B23E5"/>
    <w:rsid w:val="000B2705"/>
    <w:rsid w:val="000B28EB"/>
    <w:rsid w:val="000B29AE"/>
    <w:rsid w:val="000B29C4"/>
    <w:rsid w:val="000B31F4"/>
    <w:rsid w:val="000B330B"/>
    <w:rsid w:val="000B38F5"/>
    <w:rsid w:val="000B3AAD"/>
    <w:rsid w:val="000B3E2D"/>
    <w:rsid w:val="000B40EC"/>
    <w:rsid w:val="000B44A6"/>
    <w:rsid w:val="000B49CA"/>
    <w:rsid w:val="000B4E56"/>
    <w:rsid w:val="000B4F67"/>
    <w:rsid w:val="000B4FAC"/>
    <w:rsid w:val="000B515A"/>
    <w:rsid w:val="000B53EA"/>
    <w:rsid w:val="000B5C70"/>
    <w:rsid w:val="000B5EEB"/>
    <w:rsid w:val="000B61E3"/>
    <w:rsid w:val="000B63A1"/>
    <w:rsid w:val="000B6D4E"/>
    <w:rsid w:val="000B6F42"/>
    <w:rsid w:val="000B7401"/>
    <w:rsid w:val="000B7516"/>
    <w:rsid w:val="000B772E"/>
    <w:rsid w:val="000B7909"/>
    <w:rsid w:val="000B7DE7"/>
    <w:rsid w:val="000B7FBE"/>
    <w:rsid w:val="000C03BF"/>
    <w:rsid w:val="000C04FD"/>
    <w:rsid w:val="000C0A0E"/>
    <w:rsid w:val="000C1224"/>
    <w:rsid w:val="000C1784"/>
    <w:rsid w:val="000C188C"/>
    <w:rsid w:val="000C1AF9"/>
    <w:rsid w:val="000C1BBA"/>
    <w:rsid w:val="000C1C34"/>
    <w:rsid w:val="000C1EC5"/>
    <w:rsid w:val="000C1F88"/>
    <w:rsid w:val="000C20CA"/>
    <w:rsid w:val="000C236C"/>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F9"/>
    <w:rsid w:val="000C7327"/>
    <w:rsid w:val="000C73B6"/>
    <w:rsid w:val="000C75E4"/>
    <w:rsid w:val="000C7D4C"/>
    <w:rsid w:val="000C7EE1"/>
    <w:rsid w:val="000D014F"/>
    <w:rsid w:val="000D016C"/>
    <w:rsid w:val="000D0568"/>
    <w:rsid w:val="000D0B54"/>
    <w:rsid w:val="000D0D2D"/>
    <w:rsid w:val="000D16C0"/>
    <w:rsid w:val="000D1C22"/>
    <w:rsid w:val="000D1EB4"/>
    <w:rsid w:val="000D20EC"/>
    <w:rsid w:val="000D2AAE"/>
    <w:rsid w:val="000D2B2D"/>
    <w:rsid w:val="000D2B3C"/>
    <w:rsid w:val="000D398F"/>
    <w:rsid w:val="000D3CC7"/>
    <w:rsid w:val="000D3F0C"/>
    <w:rsid w:val="000D411E"/>
    <w:rsid w:val="000D469D"/>
    <w:rsid w:val="000D4884"/>
    <w:rsid w:val="000D4CA5"/>
    <w:rsid w:val="000D4CB8"/>
    <w:rsid w:val="000D4E4C"/>
    <w:rsid w:val="000D5028"/>
    <w:rsid w:val="000D5061"/>
    <w:rsid w:val="000D53EE"/>
    <w:rsid w:val="000D5515"/>
    <w:rsid w:val="000D5647"/>
    <w:rsid w:val="000D58AF"/>
    <w:rsid w:val="000D5C88"/>
    <w:rsid w:val="000D5C89"/>
    <w:rsid w:val="000D5D6C"/>
    <w:rsid w:val="000D6C7F"/>
    <w:rsid w:val="000D6DC5"/>
    <w:rsid w:val="000D6EB9"/>
    <w:rsid w:val="000D7078"/>
    <w:rsid w:val="000D7284"/>
    <w:rsid w:val="000D783B"/>
    <w:rsid w:val="000D7D56"/>
    <w:rsid w:val="000D7D69"/>
    <w:rsid w:val="000D7DAB"/>
    <w:rsid w:val="000E0085"/>
    <w:rsid w:val="000E010A"/>
    <w:rsid w:val="000E0410"/>
    <w:rsid w:val="000E0C62"/>
    <w:rsid w:val="000E0CFA"/>
    <w:rsid w:val="000E0ECD"/>
    <w:rsid w:val="000E0F6C"/>
    <w:rsid w:val="000E102B"/>
    <w:rsid w:val="000E143C"/>
    <w:rsid w:val="000E2689"/>
    <w:rsid w:val="000E2C22"/>
    <w:rsid w:val="000E2F01"/>
    <w:rsid w:val="000E311A"/>
    <w:rsid w:val="000E312C"/>
    <w:rsid w:val="000E3146"/>
    <w:rsid w:val="000E31DC"/>
    <w:rsid w:val="000E3437"/>
    <w:rsid w:val="000E3583"/>
    <w:rsid w:val="000E35AC"/>
    <w:rsid w:val="000E38E1"/>
    <w:rsid w:val="000E38E5"/>
    <w:rsid w:val="000E3D68"/>
    <w:rsid w:val="000E3F0C"/>
    <w:rsid w:val="000E3F50"/>
    <w:rsid w:val="000E4074"/>
    <w:rsid w:val="000E46B1"/>
    <w:rsid w:val="000E46E2"/>
    <w:rsid w:val="000E4B54"/>
    <w:rsid w:val="000E4BC5"/>
    <w:rsid w:val="000E4BDF"/>
    <w:rsid w:val="000E4DC6"/>
    <w:rsid w:val="000E504C"/>
    <w:rsid w:val="000E546D"/>
    <w:rsid w:val="000E59FD"/>
    <w:rsid w:val="000E5F8B"/>
    <w:rsid w:val="000E615B"/>
    <w:rsid w:val="000E63DC"/>
    <w:rsid w:val="000E66DF"/>
    <w:rsid w:val="000E66F1"/>
    <w:rsid w:val="000E6746"/>
    <w:rsid w:val="000E6D74"/>
    <w:rsid w:val="000E70D2"/>
    <w:rsid w:val="000E72B0"/>
    <w:rsid w:val="000E7ACA"/>
    <w:rsid w:val="000E7D2A"/>
    <w:rsid w:val="000E7E79"/>
    <w:rsid w:val="000E7EC3"/>
    <w:rsid w:val="000E7FDC"/>
    <w:rsid w:val="000F0327"/>
    <w:rsid w:val="000F0365"/>
    <w:rsid w:val="000F06CD"/>
    <w:rsid w:val="000F0C86"/>
    <w:rsid w:val="000F122F"/>
    <w:rsid w:val="000F1335"/>
    <w:rsid w:val="000F1837"/>
    <w:rsid w:val="000F18A5"/>
    <w:rsid w:val="000F1C94"/>
    <w:rsid w:val="000F1FD7"/>
    <w:rsid w:val="000F2682"/>
    <w:rsid w:val="000F27C6"/>
    <w:rsid w:val="000F292F"/>
    <w:rsid w:val="000F29B9"/>
    <w:rsid w:val="000F2CAA"/>
    <w:rsid w:val="000F2CF8"/>
    <w:rsid w:val="000F2D27"/>
    <w:rsid w:val="000F31B6"/>
    <w:rsid w:val="000F366D"/>
    <w:rsid w:val="000F37E6"/>
    <w:rsid w:val="000F3968"/>
    <w:rsid w:val="000F3ACC"/>
    <w:rsid w:val="000F3BE9"/>
    <w:rsid w:val="000F3E43"/>
    <w:rsid w:val="000F3F66"/>
    <w:rsid w:val="000F3F74"/>
    <w:rsid w:val="000F40C1"/>
    <w:rsid w:val="000F4954"/>
    <w:rsid w:val="000F5A22"/>
    <w:rsid w:val="000F5B1C"/>
    <w:rsid w:val="000F612D"/>
    <w:rsid w:val="000F628F"/>
    <w:rsid w:val="000F6465"/>
    <w:rsid w:val="000F67B0"/>
    <w:rsid w:val="000F681A"/>
    <w:rsid w:val="000F6C12"/>
    <w:rsid w:val="000F6CC9"/>
    <w:rsid w:val="000F6F8F"/>
    <w:rsid w:val="000F7224"/>
    <w:rsid w:val="000F725D"/>
    <w:rsid w:val="000F74E1"/>
    <w:rsid w:val="000F75CC"/>
    <w:rsid w:val="000F76F3"/>
    <w:rsid w:val="000F79B7"/>
    <w:rsid w:val="000F79EE"/>
    <w:rsid w:val="00100443"/>
    <w:rsid w:val="00100739"/>
    <w:rsid w:val="0010085F"/>
    <w:rsid w:val="0010091B"/>
    <w:rsid w:val="0010091E"/>
    <w:rsid w:val="00100A36"/>
    <w:rsid w:val="00100AAA"/>
    <w:rsid w:val="00100FF0"/>
    <w:rsid w:val="0010102A"/>
    <w:rsid w:val="001014C6"/>
    <w:rsid w:val="00101953"/>
    <w:rsid w:val="00101983"/>
    <w:rsid w:val="00101B97"/>
    <w:rsid w:val="00101D8C"/>
    <w:rsid w:val="00101D9A"/>
    <w:rsid w:val="00101F11"/>
    <w:rsid w:val="001022C6"/>
    <w:rsid w:val="00102990"/>
    <w:rsid w:val="00102EB1"/>
    <w:rsid w:val="00103541"/>
    <w:rsid w:val="00104009"/>
    <w:rsid w:val="001048E6"/>
    <w:rsid w:val="00104995"/>
    <w:rsid w:val="00104A75"/>
    <w:rsid w:val="00104B6D"/>
    <w:rsid w:val="001050A6"/>
    <w:rsid w:val="00105359"/>
    <w:rsid w:val="001054BD"/>
    <w:rsid w:val="0010560A"/>
    <w:rsid w:val="00105889"/>
    <w:rsid w:val="0010594E"/>
    <w:rsid w:val="00105952"/>
    <w:rsid w:val="00105A03"/>
    <w:rsid w:val="00105B73"/>
    <w:rsid w:val="00105BE2"/>
    <w:rsid w:val="00106126"/>
    <w:rsid w:val="00106319"/>
    <w:rsid w:val="0010636B"/>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220"/>
    <w:rsid w:val="0011168B"/>
    <w:rsid w:val="00112B13"/>
    <w:rsid w:val="0011341F"/>
    <w:rsid w:val="00113AC4"/>
    <w:rsid w:val="00113B44"/>
    <w:rsid w:val="00113B62"/>
    <w:rsid w:val="00113F69"/>
    <w:rsid w:val="001140A1"/>
    <w:rsid w:val="0011426E"/>
    <w:rsid w:val="00114325"/>
    <w:rsid w:val="001149A0"/>
    <w:rsid w:val="001149D4"/>
    <w:rsid w:val="00114BBA"/>
    <w:rsid w:val="00114D36"/>
    <w:rsid w:val="00115146"/>
    <w:rsid w:val="00115964"/>
    <w:rsid w:val="00115E14"/>
    <w:rsid w:val="00115EC1"/>
    <w:rsid w:val="00115F06"/>
    <w:rsid w:val="001166AB"/>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7A"/>
    <w:rsid w:val="00124602"/>
    <w:rsid w:val="00124BA7"/>
    <w:rsid w:val="00124D75"/>
    <w:rsid w:val="00124E17"/>
    <w:rsid w:val="00124E30"/>
    <w:rsid w:val="0012520D"/>
    <w:rsid w:val="001253D1"/>
    <w:rsid w:val="00125529"/>
    <w:rsid w:val="001256FF"/>
    <w:rsid w:val="00125821"/>
    <w:rsid w:val="0012598D"/>
    <w:rsid w:val="00125A81"/>
    <w:rsid w:val="00125B34"/>
    <w:rsid w:val="00125C84"/>
    <w:rsid w:val="00125FD4"/>
    <w:rsid w:val="00126436"/>
    <w:rsid w:val="00126735"/>
    <w:rsid w:val="0012693C"/>
    <w:rsid w:val="00126B9A"/>
    <w:rsid w:val="00126D19"/>
    <w:rsid w:val="00126D82"/>
    <w:rsid w:val="00126E01"/>
    <w:rsid w:val="00126F60"/>
    <w:rsid w:val="0012702B"/>
    <w:rsid w:val="0012710D"/>
    <w:rsid w:val="001273B7"/>
    <w:rsid w:val="00127877"/>
    <w:rsid w:val="00127958"/>
    <w:rsid w:val="00127A0B"/>
    <w:rsid w:val="00127FFE"/>
    <w:rsid w:val="0013034B"/>
    <w:rsid w:val="0013042E"/>
    <w:rsid w:val="0013046B"/>
    <w:rsid w:val="00130490"/>
    <w:rsid w:val="00130514"/>
    <w:rsid w:val="0013091C"/>
    <w:rsid w:val="001309CD"/>
    <w:rsid w:val="001313F7"/>
    <w:rsid w:val="00131835"/>
    <w:rsid w:val="00131B34"/>
    <w:rsid w:val="00131BF3"/>
    <w:rsid w:val="00131D77"/>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5269"/>
    <w:rsid w:val="00135B5D"/>
    <w:rsid w:val="00135EE6"/>
    <w:rsid w:val="0013656E"/>
    <w:rsid w:val="00136C42"/>
    <w:rsid w:val="00136DF4"/>
    <w:rsid w:val="00136E7A"/>
    <w:rsid w:val="00137627"/>
    <w:rsid w:val="0013771F"/>
    <w:rsid w:val="0013776B"/>
    <w:rsid w:val="00137888"/>
    <w:rsid w:val="00137961"/>
    <w:rsid w:val="0014037C"/>
    <w:rsid w:val="001406F1"/>
    <w:rsid w:val="00140CC3"/>
    <w:rsid w:val="00140D1B"/>
    <w:rsid w:val="0014139E"/>
    <w:rsid w:val="00141572"/>
    <w:rsid w:val="0014184D"/>
    <w:rsid w:val="00141C77"/>
    <w:rsid w:val="001420F3"/>
    <w:rsid w:val="001421D3"/>
    <w:rsid w:val="001428D5"/>
    <w:rsid w:val="00142963"/>
    <w:rsid w:val="00142BC5"/>
    <w:rsid w:val="00142ED4"/>
    <w:rsid w:val="00142F3B"/>
    <w:rsid w:val="00143025"/>
    <w:rsid w:val="00143382"/>
    <w:rsid w:val="001436DE"/>
    <w:rsid w:val="00143816"/>
    <w:rsid w:val="001438CF"/>
    <w:rsid w:val="00143F73"/>
    <w:rsid w:val="00144108"/>
    <w:rsid w:val="001441F6"/>
    <w:rsid w:val="00144229"/>
    <w:rsid w:val="001446D5"/>
    <w:rsid w:val="00144AA5"/>
    <w:rsid w:val="00144BAE"/>
    <w:rsid w:val="00144BE1"/>
    <w:rsid w:val="00144BE8"/>
    <w:rsid w:val="00145133"/>
    <w:rsid w:val="00145247"/>
    <w:rsid w:val="0014551C"/>
    <w:rsid w:val="001457F7"/>
    <w:rsid w:val="00145C53"/>
    <w:rsid w:val="001462FC"/>
    <w:rsid w:val="00146780"/>
    <w:rsid w:val="001469A4"/>
    <w:rsid w:val="00146AAC"/>
    <w:rsid w:val="001471FD"/>
    <w:rsid w:val="0014734E"/>
    <w:rsid w:val="001473EB"/>
    <w:rsid w:val="001475D9"/>
    <w:rsid w:val="0014780D"/>
    <w:rsid w:val="001478ED"/>
    <w:rsid w:val="001478F9"/>
    <w:rsid w:val="00147CE6"/>
    <w:rsid w:val="00147FB8"/>
    <w:rsid w:val="00150100"/>
    <w:rsid w:val="0015013A"/>
    <w:rsid w:val="001502A3"/>
    <w:rsid w:val="001504DC"/>
    <w:rsid w:val="0015060C"/>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B44"/>
    <w:rsid w:val="00153ED6"/>
    <w:rsid w:val="001540BD"/>
    <w:rsid w:val="001542E1"/>
    <w:rsid w:val="00154439"/>
    <w:rsid w:val="00154763"/>
    <w:rsid w:val="001548F2"/>
    <w:rsid w:val="00154970"/>
    <w:rsid w:val="00154DF6"/>
    <w:rsid w:val="00154E18"/>
    <w:rsid w:val="00154E3B"/>
    <w:rsid w:val="00155229"/>
    <w:rsid w:val="0015533E"/>
    <w:rsid w:val="001554BD"/>
    <w:rsid w:val="001554D5"/>
    <w:rsid w:val="00155701"/>
    <w:rsid w:val="00155C92"/>
    <w:rsid w:val="00155CDC"/>
    <w:rsid w:val="00155D4E"/>
    <w:rsid w:val="001563E8"/>
    <w:rsid w:val="0015671D"/>
    <w:rsid w:val="00157160"/>
    <w:rsid w:val="00157297"/>
    <w:rsid w:val="001574B3"/>
    <w:rsid w:val="00157BB8"/>
    <w:rsid w:val="001602DF"/>
    <w:rsid w:val="00160487"/>
    <w:rsid w:val="001604B8"/>
    <w:rsid w:val="001605EC"/>
    <w:rsid w:val="001605FE"/>
    <w:rsid w:val="001609ED"/>
    <w:rsid w:val="00160B30"/>
    <w:rsid w:val="00160F61"/>
    <w:rsid w:val="00161018"/>
    <w:rsid w:val="0016117A"/>
    <w:rsid w:val="001613FD"/>
    <w:rsid w:val="0016195C"/>
    <w:rsid w:val="00161C86"/>
    <w:rsid w:val="00161E50"/>
    <w:rsid w:val="00162828"/>
    <w:rsid w:val="0016295F"/>
    <w:rsid w:val="00162B5C"/>
    <w:rsid w:val="00162C2E"/>
    <w:rsid w:val="0016364D"/>
    <w:rsid w:val="00163B31"/>
    <w:rsid w:val="00163DE3"/>
    <w:rsid w:val="00163F5E"/>
    <w:rsid w:val="001643D9"/>
    <w:rsid w:val="00164B86"/>
    <w:rsid w:val="00164BA4"/>
    <w:rsid w:val="00164D53"/>
    <w:rsid w:val="00164D83"/>
    <w:rsid w:val="00164FA0"/>
    <w:rsid w:val="00164FFD"/>
    <w:rsid w:val="00165303"/>
    <w:rsid w:val="001654A9"/>
    <w:rsid w:val="001655AC"/>
    <w:rsid w:val="00165DF7"/>
    <w:rsid w:val="0016601F"/>
    <w:rsid w:val="00166049"/>
    <w:rsid w:val="00166CBC"/>
    <w:rsid w:val="00166D75"/>
    <w:rsid w:val="00166FC4"/>
    <w:rsid w:val="001672CB"/>
    <w:rsid w:val="00167774"/>
    <w:rsid w:val="00167A64"/>
    <w:rsid w:val="00167B7A"/>
    <w:rsid w:val="00167D08"/>
    <w:rsid w:val="00170037"/>
    <w:rsid w:val="0017036E"/>
    <w:rsid w:val="001705AF"/>
    <w:rsid w:val="00170E7B"/>
    <w:rsid w:val="00171019"/>
    <w:rsid w:val="00171671"/>
    <w:rsid w:val="00171EA5"/>
    <w:rsid w:val="001722DD"/>
    <w:rsid w:val="0017312E"/>
    <w:rsid w:val="00173354"/>
    <w:rsid w:val="00173404"/>
    <w:rsid w:val="00173586"/>
    <w:rsid w:val="001735E6"/>
    <w:rsid w:val="00173BBF"/>
    <w:rsid w:val="00173E71"/>
    <w:rsid w:val="00173ED8"/>
    <w:rsid w:val="0017422B"/>
    <w:rsid w:val="001744D6"/>
    <w:rsid w:val="00174577"/>
    <w:rsid w:val="00174662"/>
    <w:rsid w:val="001749CC"/>
    <w:rsid w:val="00174DC3"/>
    <w:rsid w:val="00174E9B"/>
    <w:rsid w:val="00174F1F"/>
    <w:rsid w:val="0017521D"/>
    <w:rsid w:val="0017526D"/>
    <w:rsid w:val="00175368"/>
    <w:rsid w:val="001756B0"/>
    <w:rsid w:val="0017572E"/>
    <w:rsid w:val="00175920"/>
    <w:rsid w:val="0017617E"/>
    <w:rsid w:val="001761F6"/>
    <w:rsid w:val="001765B2"/>
    <w:rsid w:val="0017668C"/>
    <w:rsid w:val="0017670D"/>
    <w:rsid w:val="00176B93"/>
    <w:rsid w:val="00176DD7"/>
    <w:rsid w:val="00176EC4"/>
    <w:rsid w:val="00177547"/>
    <w:rsid w:val="001776FC"/>
    <w:rsid w:val="00177A92"/>
    <w:rsid w:val="00177BF7"/>
    <w:rsid w:val="001804DF"/>
    <w:rsid w:val="0018075B"/>
    <w:rsid w:val="00180789"/>
    <w:rsid w:val="00180802"/>
    <w:rsid w:val="00180993"/>
    <w:rsid w:val="00180C4D"/>
    <w:rsid w:val="001810E1"/>
    <w:rsid w:val="001810F9"/>
    <w:rsid w:val="00181E06"/>
    <w:rsid w:val="00181EB8"/>
    <w:rsid w:val="00181FFA"/>
    <w:rsid w:val="00182379"/>
    <w:rsid w:val="00182C23"/>
    <w:rsid w:val="00182E52"/>
    <w:rsid w:val="00183422"/>
    <w:rsid w:val="001834C6"/>
    <w:rsid w:val="00183945"/>
    <w:rsid w:val="00183985"/>
    <w:rsid w:val="00183E0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5E3"/>
    <w:rsid w:val="001876EB"/>
    <w:rsid w:val="00187C9B"/>
    <w:rsid w:val="00187F07"/>
    <w:rsid w:val="001913D1"/>
    <w:rsid w:val="001915E6"/>
    <w:rsid w:val="00191A40"/>
    <w:rsid w:val="00191A47"/>
    <w:rsid w:val="00191BDB"/>
    <w:rsid w:val="00191E68"/>
    <w:rsid w:val="00192297"/>
    <w:rsid w:val="0019237E"/>
    <w:rsid w:val="001923A4"/>
    <w:rsid w:val="001924A3"/>
    <w:rsid w:val="00192547"/>
    <w:rsid w:val="00192FAD"/>
    <w:rsid w:val="00192FD9"/>
    <w:rsid w:val="00193664"/>
    <w:rsid w:val="001939E1"/>
    <w:rsid w:val="00193C1F"/>
    <w:rsid w:val="00193D01"/>
    <w:rsid w:val="00194CF2"/>
    <w:rsid w:val="00194F93"/>
    <w:rsid w:val="00194FDF"/>
    <w:rsid w:val="001953C1"/>
    <w:rsid w:val="00195487"/>
    <w:rsid w:val="0019583F"/>
    <w:rsid w:val="00195979"/>
    <w:rsid w:val="00195B21"/>
    <w:rsid w:val="00196186"/>
    <w:rsid w:val="0019669E"/>
    <w:rsid w:val="0019670A"/>
    <w:rsid w:val="0019692E"/>
    <w:rsid w:val="00196DD8"/>
    <w:rsid w:val="00197D53"/>
    <w:rsid w:val="001A01BB"/>
    <w:rsid w:val="001A0B9F"/>
    <w:rsid w:val="001A0C0F"/>
    <w:rsid w:val="001A0CDF"/>
    <w:rsid w:val="001A11A1"/>
    <w:rsid w:val="001A1403"/>
    <w:rsid w:val="001A155E"/>
    <w:rsid w:val="001A18E2"/>
    <w:rsid w:val="001A1AE9"/>
    <w:rsid w:val="001A1D10"/>
    <w:rsid w:val="001A1DF8"/>
    <w:rsid w:val="001A1EE5"/>
    <w:rsid w:val="001A2322"/>
    <w:rsid w:val="001A237A"/>
    <w:rsid w:val="001A2394"/>
    <w:rsid w:val="001A26AF"/>
    <w:rsid w:val="001A2B30"/>
    <w:rsid w:val="001A2C4A"/>
    <w:rsid w:val="001A330F"/>
    <w:rsid w:val="001A331B"/>
    <w:rsid w:val="001A3547"/>
    <w:rsid w:val="001A39E9"/>
    <w:rsid w:val="001A3B30"/>
    <w:rsid w:val="001A41A2"/>
    <w:rsid w:val="001A4318"/>
    <w:rsid w:val="001A45B2"/>
    <w:rsid w:val="001A4797"/>
    <w:rsid w:val="001A4816"/>
    <w:rsid w:val="001A48E2"/>
    <w:rsid w:val="001A4995"/>
    <w:rsid w:val="001A5125"/>
    <w:rsid w:val="001A5306"/>
    <w:rsid w:val="001A550D"/>
    <w:rsid w:val="001A5544"/>
    <w:rsid w:val="001A5571"/>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D67"/>
    <w:rsid w:val="001B1235"/>
    <w:rsid w:val="001B1283"/>
    <w:rsid w:val="001B12E0"/>
    <w:rsid w:val="001B16BC"/>
    <w:rsid w:val="001B17CA"/>
    <w:rsid w:val="001B2092"/>
    <w:rsid w:val="001B21DF"/>
    <w:rsid w:val="001B2730"/>
    <w:rsid w:val="001B29D5"/>
    <w:rsid w:val="001B3295"/>
    <w:rsid w:val="001B3314"/>
    <w:rsid w:val="001B3570"/>
    <w:rsid w:val="001B35EE"/>
    <w:rsid w:val="001B3888"/>
    <w:rsid w:val="001B3DA6"/>
    <w:rsid w:val="001B3E88"/>
    <w:rsid w:val="001B3ECC"/>
    <w:rsid w:val="001B3F5A"/>
    <w:rsid w:val="001B4416"/>
    <w:rsid w:val="001B4423"/>
    <w:rsid w:val="001B457D"/>
    <w:rsid w:val="001B473F"/>
    <w:rsid w:val="001B4EED"/>
    <w:rsid w:val="001B5564"/>
    <w:rsid w:val="001B560E"/>
    <w:rsid w:val="001B5A15"/>
    <w:rsid w:val="001B5C4F"/>
    <w:rsid w:val="001B5F39"/>
    <w:rsid w:val="001B6054"/>
    <w:rsid w:val="001B61F3"/>
    <w:rsid w:val="001B6AB9"/>
    <w:rsid w:val="001B6CCE"/>
    <w:rsid w:val="001B6E5A"/>
    <w:rsid w:val="001B71B2"/>
    <w:rsid w:val="001B72A0"/>
    <w:rsid w:val="001B7381"/>
    <w:rsid w:val="001B74BA"/>
    <w:rsid w:val="001B7567"/>
    <w:rsid w:val="001B7F72"/>
    <w:rsid w:val="001B7F80"/>
    <w:rsid w:val="001C0356"/>
    <w:rsid w:val="001C09A0"/>
    <w:rsid w:val="001C09F3"/>
    <w:rsid w:val="001C0CC3"/>
    <w:rsid w:val="001C100E"/>
    <w:rsid w:val="001C1551"/>
    <w:rsid w:val="001C17BB"/>
    <w:rsid w:val="001C1ACF"/>
    <w:rsid w:val="001C1BA0"/>
    <w:rsid w:val="001C22C9"/>
    <w:rsid w:val="001C2329"/>
    <w:rsid w:val="001C23B0"/>
    <w:rsid w:val="001C2738"/>
    <w:rsid w:val="001C29C0"/>
    <w:rsid w:val="001C29C5"/>
    <w:rsid w:val="001C2D66"/>
    <w:rsid w:val="001C350B"/>
    <w:rsid w:val="001C39DF"/>
    <w:rsid w:val="001C3A5A"/>
    <w:rsid w:val="001C3B40"/>
    <w:rsid w:val="001C3C01"/>
    <w:rsid w:val="001C3E0B"/>
    <w:rsid w:val="001C4179"/>
    <w:rsid w:val="001C44AC"/>
    <w:rsid w:val="001C4604"/>
    <w:rsid w:val="001C46CA"/>
    <w:rsid w:val="001C4712"/>
    <w:rsid w:val="001C4AAA"/>
    <w:rsid w:val="001C4B55"/>
    <w:rsid w:val="001C4CF0"/>
    <w:rsid w:val="001C4DAB"/>
    <w:rsid w:val="001C4E98"/>
    <w:rsid w:val="001C4ECC"/>
    <w:rsid w:val="001C52B2"/>
    <w:rsid w:val="001C5457"/>
    <w:rsid w:val="001C564A"/>
    <w:rsid w:val="001C572B"/>
    <w:rsid w:val="001C5B4F"/>
    <w:rsid w:val="001C5BBE"/>
    <w:rsid w:val="001C5D9B"/>
    <w:rsid w:val="001C5E20"/>
    <w:rsid w:val="001C68EF"/>
    <w:rsid w:val="001C698C"/>
    <w:rsid w:val="001C6B7B"/>
    <w:rsid w:val="001C6D21"/>
    <w:rsid w:val="001C720F"/>
    <w:rsid w:val="001C7274"/>
    <w:rsid w:val="001C741B"/>
    <w:rsid w:val="001C7BFD"/>
    <w:rsid w:val="001C7FC5"/>
    <w:rsid w:val="001D02A8"/>
    <w:rsid w:val="001D068B"/>
    <w:rsid w:val="001D0AF5"/>
    <w:rsid w:val="001D0DFD"/>
    <w:rsid w:val="001D11BE"/>
    <w:rsid w:val="001D129F"/>
    <w:rsid w:val="001D1530"/>
    <w:rsid w:val="001D163F"/>
    <w:rsid w:val="001D19E9"/>
    <w:rsid w:val="001D1F00"/>
    <w:rsid w:val="001D2112"/>
    <w:rsid w:val="001D21C2"/>
    <w:rsid w:val="001D22B7"/>
    <w:rsid w:val="001D23CA"/>
    <w:rsid w:val="001D2773"/>
    <w:rsid w:val="001D2B0E"/>
    <w:rsid w:val="001D2D1A"/>
    <w:rsid w:val="001D2D43"/>
    <w:rsid w:val="001D2E22"/>
    <w:rsid w:val="001D30A5"/>
    <w:rsid w:val="001D32E6"/>
    <w:rsid w:val="001D3367"/>
    <w:rsid w:val="001D3635"/>
    <w:rsid w:val="001D45DE"/>
    <w:rsid w:val="001D482A"/>
    <w:rsid w:val="001D4B1E"/>
    <w:rsid w:val="001D4CD6"/>
    <w:rsid w:val="001D4DC3"/>
    <w:rsid w:val="001D4E8E"/>
    <w:rsid w:val="001D5696"/>
    <w:rsid w:val="001D593D"/>
    <w:rsid w:val="001D5B60"/>
    <w:rsid w:val="001D632C"/>
    <w:rsid w:val="001D6451"/>
    <w:rsid w:val="001D6E77"/>
    <w:rsid w:val="001D77C1"/>
    <w:rsid w:val="001D7983"/>
    <w:rsid w:val="001D7AC4"/>
    <w:rsid w:val="001D7BF7"/>
    <w:rsid w:val="001E0085"/>
    <w:rsid w:val="001E00EB"/>
    <w:rsid w:val="001E02AC"/>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126"/>
    <w:rsid w:val="001E322B"/>
    <w:rsid w:val="001E3423"/>
    <w:rsid w:val="001E34FD"/>
    <w:rsid w:val="001E3526"/>
    <w:rsid w:val="001E3654"/>
    <w:rsid w:val="001E3945"/>
    <w:rsid w:val="001E3A92"/>
    <w:rsid w:val="001E3AB7"/>
    <w:rsid w:val="001E3B49"/>
    <w:rsid w:val="001E3C1D"/>
    <w:rsid w:val="001E3DDB"/>
    <w:rsid w:val="001E4009"/>
    <w:rsid w:val="001E409C"/>
    <w:rsid w:val="001E43AA"/>
    <w:rsid w:val="001E4515"/>
    <w:rsid w:val="001E4534"/>
    <w:rsid w:val="001E45CF"/>
    <w:rsid w:val="001E4836"/>
    <w:rsid w:val="001E4851"/>
    <w:rsid w:val="001E490E"/>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6D2"/>
    <w:rsid w:val="001E6757"/>
    <w:rsid w:val="001E6A2B"/>
    <w:rsid w:val="001E72D9"/>
    <w:rsid w:val="001E7368"/>
    <w:rsid w:val="001E7647"/>
    <w:rsid w:val="001E79AC"/>
    <w:rsid w:val="001F0875"/>
    <w:rsid w:val="001F0ABE"/>
    <w:rsid w:val="001F0D30"/>
    <w:rsid w:val="001F1443"/>
    <w:rsid w:val="001F1685"/>
    <w:rsid w:val="001F1867"/>
    <w:rsid w:val="001F2340"/>
    <w:rsid w:val="001F24E2"/>
    <w:rsid w:val="001F25BD"/>
    <w:rsid w:val="001F26A5"/>
    <w:rsid w:val="001F27AE"/>
    <w:rsid w:val="001F2ADC"/>
    <w:rsid w:val="001F2E0A"/>
    <w:rsid w:val="001F3A2A"/>
    <w:rsid w:val="001F3CC8"/>
    <w:rsid w:val="001F3F16"/>
    <w:rsid w:val="001F3F3B"/>
    <w:rsid w:val="001F488A"/>
    <w:rsid w:val="001F49C3"/>
    <w:rsid w:val="001F4B17"/>
    <w:rsid w:val="001F4F65"/>
    <w:rsid w:val="001F52D7"/>
    <w:rsid w:val="001F5588"/>
    <w:rsid w:val="001F569E"/>
    <w:rsid w:val="001F5A70"/>
    <w:rsid w:val="001F5AF8"/>
    <w:rsid w:val="001F5B7D"/>
    <w:rsid w:val="001F6307"/>
    <w:rsid w:val="001F6424"/>
    <w:rsid w:val="001F655E"/>
    <w:rsid w:val="001F6D53"/>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E40"/>
    <w:rsid w:val="00202183"/>
    <w:rsid w:val="002022F2"/>
    <w:rsid w:val="00202695"/>
    <w:rsid w:val="00202F79"/>
    <w:rsid w:val="00203043"/>
    <w:rsid w:val="002031A8"/>
    <w:rsid w:val="00203381"/>
    <w:rsid w:val="002036C0"/>
    <w:rsid w:val="0020384D"/>
    <w:rsid w:val="00203BB1"/>
    <w:rsid w:val="00203BD6"/>
    <w:rsid w:val="00203F5D"/>
    <w:rsid w:val="0020414B"/>
    <w:rsid w:val="0020416A"/>
    <w:rsid w:val="002043E0"/>
    <w:rsid w:val="00204467"/>
    <w:rsid w:val="002044FA"/>
    <w:rsid w:val="002045D4"/>
    <w:rsid w:val="00205205"/>
    <w:rsid w:val="00205819"/>
    <w:rsid w:val="002059F9"/>
    <w:rsid w:val="00205AEE"/>
    <w:rsid w:val="00205AF1"/>
    <w:rsid w:val="0020613B"/>
    <w:rsid w:val="0020618D"/>
    <w:rsid w:val="00206208"/>
    <w:rsid w:val="0020642A"/>
    <w:rsid w:val="00206674"/>
    <w:rsid w:val="002069DB"/>
    <w:rsid w:val="00206A72"/>
    <w:rsid w:val="00206CCB"/>
    <w:rsid w:val="00206D6C"/>
    <w:rsid w:val="00206FCD"/>
    <w:rsid w:val="0020723A"/>
    <w:rsid w:val="002078BE"/>
    <w:rsid w:val="002079BD"/>
    <w:rsid w:val="002107CD"/>
    <w:rsid w:val="002108C3"/>
    <w:rsid w:val="00210A47"/>
    <w:rsid w:val="00210B2C"/>
    <w:rsid w:val="00210C3F"/>
    <w:rsid w:val="00210CDB"/>
    <w:rsid w:val="00210F05"/>
    <w:rsid w:val="0021102C"/>
    <w:rsid w:val="00211159"/>
    <w:rsid w:val="0021138B"/>
    <w:rsid w:val="002114AA"/>
    <w:rsid w:val="00211657"/>
    <w:rsid w:val="002116B0"/>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C77"/>
    <w:rsid w:val="00213DA9"/>
    <w:rsid w:val="00213FA2"/>
    <w:rsid w:val="00214029"/>
    <w:rsid w:val="00214051"/>
    <w:rsid w:val="002144CE"/>
    <w:rsid w:val="002149CC"/>
    <w:rsid w:val="00214D08"/>
    <w:rsid w:val="00215068"/>
    <w:rsid w:val="00215606"/>
    <w:rsid w:val="00215A9B"/>
    <w:rsid w:val="00215C4B"/>
    <w:rsid w:val="00215CAF"/>
    <w:rsid w:val="0021617D"/>
    <w:rsid w:val="002161F5"/>
    <w:rsid w:val="0021696D"/>
    <w:rsid w:val="00216A1B"/>
    <w:rsid w:val="00216C2B"/>
    <w:rsid w:val="0021710C"/>
    <w:rsid w:val="00217204"/>
    <w:rsid w:val="00217848"/>
    <w:rsid w:val="00217D8F"/>
    <w:rsid w:val="00220410"/>
    <w:rsid w:val="00220426"/>
    <w:rsid w:val="00220656"/>
    <w:rsid w:val="002209E5"/>
    <w:rsid w:val="00220B7A"/>
    <w:rsid w:val="00220C38"/>
    <w:rsid w:val="00220DC0"/>
    <w:rsid w:val="00220E24"/>
    <w:rsid w:val="0022100F"/>
    <w:rsid w:val="0022144D"/>
    <w:rsid w:val="0022153F"/>
    <w:rsid w:val="0022228E"/>
    <w:rsid w:val="0022231E"/>
    <w:rsid w:val="002223A7"/>
    <w:rsid w:val="00222867"/>
    <w:rsid w:val="00222A74"/>
    <w:rsid w:val="00222D6C"/>
    <w:rsid w:val="00223037"/>
    <w:rsid w:val="0022315A"/>
    <w:rsid w:val="002232AF"/>
    <w:rsid w:val="002237B0"/>
    <w:rsid w:val="00223BE9"/>
    <w:rsid w:val="0022411E"/>
    <w:rsid w:val="00224285"/>
    <w:rsid w:val="002243CA"/>
    <w:rsid w:val="002243E4"/>
    <w:rsid w:val="0022458A"/>
    <w:rsid w:val="0022472C"/>
    <w:rsid w:val="00224AAC"/>
    <w:rsid w:val="00224B3C"/>
    <w:rsid w:val="00224BD5"/>
    <w:rsid w:val="00224E88"/>
    <w:rsid w:val="00224EC8"/>
    <w:rsid w:val="002255B7"/>
    <w:rsid w:val="00225798"/>
    <w:rsid w:val="002257C2"/>
    <w:rsid w:val="00225846"/>
    <w:rsid w:val="002258FA"/>
    <w:rsid w:val="00225A7A"/>
    <w:rsid w:val="002266D8"/>
    <w:rsid w:val="002273AE"/>
    <w:rsid w:val="00227CE8"/>
    <w:rsid w:val="00230072"/>
    <w:rsid w:val="00230207"/>
    <w:rsid w:val="0023020A"/>
    <w:rsid w:val="002305E8"/>
    <w:rsid w:val="00230913"/>
    <w:rsid w:val="00230B33"/>
    <w:rsid w:val="00230D52"/>
    <w:rsid w:val="002311A8"/>
    <w:rsid w:val="002311D8"/>
    <w:rsid w:val="00231521"/>
    <w:rsid w:val="002319F6"/>
    <w:rsid w:val="00232248"/>
    <w:rsid w:val="00232321"/>
    <w:rsid w:val="002329A8"/>
    <w:rsid w:val="00232C53"/>
    <w:rsid w:val="00232DFC"/>
    <w:rsid w:val="00232E3C"/>
    <w:rsid w:val="00232E7E"/>
    <w:rsid w:val="00233215"/>
    <w:rsid w:val="002332CE"/>
    <w:rsid w:val="002333B5"/>
    <w:rsid w:val="00233B18"/>
    <w:rsid w:val="00233F7C"/>
    <w:rsid w:val="002342DA"/>
    <w:rsid w:val="0023458A"/>
    <w:rsid w:val="0023472C"/>
    <w:rsid w:val="00234762"/>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01D"/>
    <w:rsid w:val="002375FA"/>
    <w:rsid w:val="002376C9"/>
    <w:rsid w:val="002377D9"/>
    <w:rsid w:val="00237B02"/>
    <w:rsid w:val="00237CD4"/>
    <w:rsid w:val="00237E4E"/>
    <w:rsid w:val="00237E99"/>
    <w:rsid w:val="002401AC"/>
    <w:rsid w:val="00240322"/>
    <w:rsid w:val="00240972"/>
    <w:rsid w:val="00240E7F"/>
    <w:rsid w:val="0024127D"/>
    <w:rsid w:val="00241ABF"/>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73"/>
    <w:rsid w:val="00245281"/>
    <w:rsid w:val="002452BE"/>
    <w:rsid w:val="00245305"/>
    <w:rsid w:val="00245665"/>
    <w:rsid w:val="00245ADF"/>
    <w:rsid w:val="00245CBC"/>
    <w:rsid w:val="0024622D"/>
    <w:rsid w:val="002462E1"/>
    <w:rsid w:val="002463CA"/>
    <w:rsid w:val="002468AD"/>
    <w:rsid w:val="00246ABD"/>
    <w:rsid w:val="00246C83"/>
    <w:rsid w:val="002476F7"/>
    <w:rsid w:val="0024789E"/>
    <w:rsid w:val="002479FD"/>
    <w:rsid w:val="00247AA5"/>
    <w:rsid w:val="002503CF"/>
    <w:rsid w:val="00250497"/>
    <w:rsid w:val="00250587"/>
    <w:rsid w:val="00250815"/>
    <w:rsid w:val="00250A24"/>
    <w:rsid w:val="00250C18"/>
    <w:rsid w:val="00250D2C"/>
    <w:rsid w:val="002512E2"/>
    <w:rsid w:val="0025147C"/>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2A3"/>
    <w:rsid w:val="002543FE"/>
    <w:rsid w:val="002546C0"/>
    <w:rsid w:val="00254805"/>
    <w:rsid w:val="002549E4"/>
    <w:rsid w:val="00254B6E"/>
    <w:rsid w:val="00254DD9"/>
    <w:rsid w:val="0025523F"/>
    <w:rsid w:val="00255A70"/>
    <w:rsid w:val="0025610C"/>
    <w:rsid w:val="0025685C"/>
    <w:rsid w:val="00256A9A"/>
    <w:rsid w:val="00256AB2"/>
    <w:rsid w:val="00256D26"/>
    <w:rsid w:val="00257861"/>
    <w:rsid w:val="00257BD1"/>
    <w:rsid w:val="00257EB0"/>
    <w:rsid w:val="00257FD9"/>
    <w:rsid w:val="0026011F"/>
    <w:rsid w:val="00260168"/>
    <w:rsid w:val="0026025C"/>
    <w:rsid w:val="00260391"/>
    <w:rsid w:val="002603DB"/>
    <w:rsid w:val="0026076D"/>
    <w:rsid w:val="00260B00"/>
    <w:rsid w:val="00260F43"/>
    <w:rsid w:val="002617B2"/>
    <w:rsid w:val="002617B3"/>
    <w:rsid w:val="00261ADA"/>
    <w:rsid w:val="002629DC"/>
    <w:rsid w:val="00262BEC"/>
    <w:rsid w:val="00262D2A"/>
    <w:rsid w:val="00262DE5"/>
    <w:rsid w:val="00263001"/>
    <w:rsid w:val="002636CC"/>
    <w:rsid w:val="002639D9"/>
    <w:rsid w:val="002639FC"/>
    <w:rsid w:val="00263A56"/>
    <w:rsid w:val="00264A4E"/>
    <w:rsid w:val="00264B32"/>
    <w:rsid w:val="00264C09"/>
    <w:rsid w:val="00264EE0"/>
    <w:rsid w:val="00265226"/>
    <w:rsid w:val="002654E8"/>
    <w:rsid w:val="0026596C"/>
    <w:rsid w:val="00265F5A"/>
    <w:rsid w:val="00266499"/>
    <w:rsid w:val="00266975"/>
    <w:rsid w:val="00266A75"/>
    <w:rsid w:val="00266B3C"/>
    <w:rsid w:val="00266C64"/>
    <w:rsid w:val="00266E9B"/>
    <w:rsid w:val="00267238"/>
    <w:rsid w:val="00267282"/>
    <w:rsid w:val="00267335"/>
    <w:rsid w:val="002701B6"/>
    <w:rsid w:val="002704CB"/>
    <w:rsid w:val="00270539"/>
    <w:rsid w:val="0027070A"/>
    <w:rsid w:val="00270DAE"/>
    <w:rsid w:val="002711BB"/>
    <w:rsid w:val="002715CD"/>
    <w:rsid w:val="002715D5"/>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132"/>
    <w:rsid w:val="00274169"/>
    <w:rsid w:val="0027431D"/>
    <w:rsid w:val="00274441"/>
    <w:rsid w:val="00274595"/>
    <w:rsid w:val="002750EE"/>
    <w:rsid w:val="002751B1"/>
    <w:rsid w:val="00275233"/>
    <w:rsid w:val="002759A2"/>
    <w:rsid w:val="00275AEE"/>
    <w:rsid w:val="00275CC4"/>
    <w:rsid w:val="00275EB4"/>
    <w:rsid w:val="00275F91"/>
    <w:rsid w:val="00276053"/>
    <w:rsid w:val="002763AD"/>
    <w:rsid w:val="002768F2"/>
    <w:rsid w:val="002769C4"/>
    <w:rsid w:val="00276B98"/>
    <w:rsid w:val="00276D0E"/>
    <w:rsid w:val="00276D75"/>
    <w:rsid w:val="00276E7F"/>
    <w:rsid w:val="00276F24"/>
    <w:rsid w:val="00277098"/>
    <w:rsid w:val="00277200"/>
    <w:rsid w:val="00277582"/>
    <w:rsid w:val="0027768C"/>
    <w:rsid w:val="00277ADD"/>
    <w:rsid w:val="00277C26"/>
    <w:rsid w:val="00277C81"/>
    <w:rsid w:val="00280048"/>
    <w:rsid w:val="002803EA"/>
    <w:rsid w:val="00280606"/>
    <w:rsid w:val="002806F1"/>
    <w:rsid w:val="00280846"/>
    <w:rsid w:val="00280D0E"/>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08"/>
    <w:rsid w:val="00284D32"/>
    <w:rsid w:val="00284DE0"/>
    <w:rsid w:val="0028542C"/>
    <w:rsid w:val="002856F1"/>
    <w:rsid w:val="002857D1"/>
    <w:rsid w:val="0028604C"/>
    <w:rsid w:val="00286355"/>
    <w:rsid w:val="002864CA"/>
    <w:rsid w:val="0028657C"/>
    <w:rsid w:val="00286707"/>
    <w:rsid w:val="0028695A"/>
    <w:rsid w:val="00286B59"/>
    <w:rsid w:val="00286BD1"/>
    <w:rsid w:val="00286D2F"/>
    <w:rsid w:val="0028707D"/>
    <w:rsid w:val="002870DD"/>
    <w:rsid w:val="00287F76"/>
    <w:rsid w:val="002901DB"/>
    <w:rsid w:val="0029022E"/>
    <w:rsid w:val="0029027B"/>
    <w:rsid w:val="0029044D"/>
    <w:rsid w:val="002906BA"/>
    <w:rsid w:val="002909A2"/>
    <w:rsid w:val="00290B81"/>
    <w:rsid w:val="00291059"/>
    <w:rsid w:val="0029118C"/>
    <w:rsid w:val="00291276"/>
    <w:rsid w:val="002912DA"/>
    <w:rsid w:val="00291A00"/>
    <w:rsid w:val="00291A1E"/>
    <w:rsid w:val="00291B06"/>
    <w:rsid w:val="00291CBE"/>
    <w:rsid w:val="00291D2A"/>
    <w:rsid w:val="00291D66"/>
    <w:rsid w:val="00291DAB"/>
    <w:rsid w:val="00291F4A"/>
    <w:rsid w:val="002921DB"/>
    <w:rsid w:val="002923A2"/>
    <w:rsid w:val="0029257A"/>
    <w:rsid w:val="00292A51"/>
    <w:rsid w:val="00293018"/>
    <w:rsid w:val="002932F3"/>
    <w:rsid w:val="00293464"/>
    <w:rsid w:val="002935E2"/>
    <w:rsid w:val="002938F7"/>
    <w:rsid w:val="0029407E"/>
    <w:rsid w:val="00294177"/>
    <w:rsid w:val="00294544"/>
    <w:rsid w:val="00294998"/>
    <w:rsid w:val="00294C63"/>
    <w:rsid w:val="00294F8A"/>
    <w:rsid w:val="002950EB"/>
    <w:rsid w:val="00295126"/>
    <w:rsid w:val="0029525E"/>
    <w:rsid w:val="002954A6"/>
    <w:rsid w:val="00295553"/>
    <w:rsid w:val="0029558C"/>
    <w:rsid w:val="00295872"/>
    <w:rsid w:val="00295981"/>
    <w:rsid w:val="00295D2A"/>
    <w:rsid w:val="00295E3A"/>
    <w:rsid w:val="002960B0"/>
    <w:rsid w:val="00296296"/>
    <w:rsid w:val="00296B78"/>
    <w:rsid w:val="00296BD8"/>
    <w:rsid w:val="00296D11"/>
    <w:rsid w:val="00297706"/>
    <w:rsid w:val="00297DA5"/>
    <w:rsid w:val="002A005D"/>
    <w:rsid w:val="002A03D2"/>
    <w:rsid w:val="002A068B"/>
    <w:rsid w:val="002A0932"/>
    <w:rsid w:val="002A0B61"/>
    <w:rsid w:val="002A0D4F"/>
    <w:rsid w:val="002A0F29"/>
    <w:rsid w:val="002A10E0"/>
    <w:rsid w:val="002A122B"/>
    <w:rsid w:val="002A1F66"/>
    <w:rsid w:val="002A2184"/>
    <w:rsid w:val="002A2648"/>
    <w:rsid w:val="002A2A16"/>
    <w:rsid w:val="002A2C79"/>
    <w:rsid w:val="002A2D38"/>
    <w:rsid w:val="002A2E15"/>
    <w:rsid w:val="002A2FCC"/>
    <w:rsid w:val="002A302E"/>
    <w:rsid w:val="002A334D"/>
    <w:rsid w:val="002A346F"/>
    <w:rsid w:val="002A3886"/>
    <w:rsid w:val="002A3A41"/>
    <w:rsid w:val="002A3C7B"/>
    <w:rsid w:val="002A3E93"/>
    <w:rsid w:val="002A3F02"/>
    <w:rsid w:val="002A4428"/>
    <w:rsid w:val="002A4604"/>
    <w:rsid w:val="002A4823"/>
    <w:rsid w:val="002A4F74"/>
    <w:rsid w:val="002A52F5"/>
    <w:rsid w:val="002A538C"/>
    <w:rsid w:val="002A5403"/>
    <w:rsid w:val="002A5724"/>
    <w:rsid w:val="002A57FF"/>
    <w:rsid w:val="002A58DA"/>
    <w:rsid w:val="002A5906"/>
    <w:rsid w:val="002A5B19"/>
    <w:rsid w:val="002A5DFC"/>
    <w:rsid w:val="002A5E91"/>
    <w:rsid w:val="002A6322"/>
    <w:rsid w:val="002A69A3"/>
    <w:rsid w:val="002A69BB"/>
    <w:rsid w:val="002A6A3F"/>
    <w:rsid w:val="002A6CF8"/>
    <w:rsid w:val="002A6FF3"/>
    <w:rsid w:val="002A700A"/>
    <w:rsid w:val="002A7098"/>
    <w:rsid w:val="002A70C8"/>
    <w:rsid w:val="002A710C"/>
    <w:rsid w:val="002A7197"/>
    <w:rsid w:val="002A74B4"/>
    <w:rsid w:val="002A76EC"/>
    <w:rsid w:val="002A79A1"/>
    <w:rsid w:val="002A7C28"/>
    <w:rsid w:val="002A7E0D"/>
    <w:rsid w:val="002A7FA4"/>
    <w:rsid w:val="002B01D6"/>
    <w:rsid w:val="002B0532"/>
    <w:rsid w:val="002B0722"/>
    <w:rsid w:val="002B082D"/>
    <w:rsid w:val="002B09DF"/>
    <w:rsid w:val="002B09F6"/>
    <w:rsid w:val="002B0A10"/>
    <w:rsid w:val="002B0A77"/>
    <w:rsid w:val="002B0ADF"/>
    <w:rsid w:val="002B0D11"/>
    <w:rsid w:val="002B1289"/>
    <w:rsid w:val="002B16E5"/>
    <w:rsid w:val="002B1AE3"/>
    <w:rsid w:val="002B1FB8"/>
    <w:rsid w:val="002B2408"/>
    <w:rsid w:val="002B2492"/>
    <w:rsid w:val="002B24D4"/>
    <w:rsid w:val="002B27B4"/>
    <w:rsid w:val="002B2B07"/>
    <w:rsid w:val="002B2E21"/>
    <w:rsid w:val="002B32F9"/>
    <w:rsid w:val="002B3C34"/>
    <w:rsid w:val="002B3E21"/>
    <w:rsid w:val="002B41B9"/>
    <w:rsid w:val="002B4255"/>
    <w:rsid w:val="002B481E"/>
    <w:rsid w:val="002B4E9B"/>
    <w:rsid w:val="002B521D"/>
    <w:rsid w:val="002B5573"/>
    <w:rsid w:val="002B5632"/>
    <w:rsid w:val="002B5647"/>
    <w:rsid w:val="002B5ACC"/>
    <w:rsid w:val="002B5BDA"/>
    <w:rsid w:val="002B6177"/>
    <w:rsid w:val="002B61DD"/>
    <w:rsid w:val="002B637E"/>
    <w:rsid w:val="002B647F"/>
    <w:rsid w:val="002B6599"/>
    <w:rsid w:val="002B669A"/>
    <w:rsid w:val="002B69C4"/>
    <w:rsid w:val="002B6A87"/>
    <w:rsid w:val="002B7664"/>
    <w:rsid w:val="002B798F"/>
    <w:rsid w:val="002B7C72"/>
    <w:rsid w:val="002C00FC"/>
    <w:rsid w:val="002C02B3"/>
    <w:rsid w:val="002C04BF"/>
    <w:rsid w:val="002C0822"/>
    <w:rsid w:val="002C0C06"/>
    <w:rsid w:val="002C0DE1"/>
    <w:rsid w:val="002C10F2"/>
    <w:rsid w:val="002C14EB"/>
    <w:rsid w:val="002C167B"/>
    <w:rsid w:val="002C167D"/>
    <w:rsid w:val="002C1BBD"/>
    <w:rsid w:val="002C1C1C"/>
    <w:rsid w:val="002C1DDC"/>
    <w:rsid w:val="002C2589"/>
    <w:rsid w:val="002C2676"/>
    <w:rsid w:val="002C2C10"/>
    <w:rsid w:val="002C2EFD"/>
    <w:rsid w:val="002C3679"/>
    <w:rsid w:val="002C3B7F"/>
    <w:rsid w:val="002C3C6B"/>
    <w:rsid w:val="002C3E54"/>
    <w:rsid w:val="002C4138"/>
    <w:rsid w:val="002C4410"/>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8E8"/>
    <w:rsid w:val="002C70D5"/>
    <w:rsid w:val="002C7860"/>
    <w:rsid w:val="002D0753"/>
    <w:rsid w:val="002D08D1"/>
    <w:rsid w:val="002D0DCB"/>
    <w:rsid w:val="002D11DB"/>
    <w:rsid w:val="002D190D"/>
    <w:rsid w:val="002D1D5B"/>
    <w:rsid w:val="002D207E"/>
    <w:rsid w:val="002D2314"/>
    <w:rsid w:val="002D31C0"/>
    <w:rsid w:val="002D3427"/>
    <w:rsid w:val="002D3A2F"/>
    <w:rsid w:val="002D3BE7"/>
    <w:rsid w:val="002D3BEC"/>
    <w:rsid w:val="002D3BFC"/>
    <w:rsid w:val="002D4AC6"/>
    <w:rsid w:val="002D4B1F"/>
    <w:rsid w:val="002D5319"/>
    <w:rsid w:val="002D53DC"/>
    <w:rsid w:val="002D53E3"/>
    <w:rsid w:val="002D55F5"/>
    <w:rsid w:val="002D561A"/>
    <w:rsid w:val="002D57B3"/>
    <w:rsid w:val="002D57FA"/>
    <w:rsid w:val="002D5CE2"/>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596"/>
    <w:rsid w:val="002E18EE"/>
    <w:rsid w:val="002E193B"/>
    <w:rsid w:val="002E20B9"/>
    <w:rsid w:val="002E27B2"/>
    <w:rsid w:val="002E2AB6"/>
    <w:rsid w:val="002E2C2D"/>
    <w:rsid w:val="002E35BF"/>
    <w:rsid w:val="002E36E4"/>
    <w:rsid w:val="002E37F2"/>
    <w:rsid w:val="002E3EE8"/>
    <w:rsid w:val="002E3F46"/>
    <w:rsid w:val="002E414F"/>
    <w:rsid w:val="002E4571"/>
    <w:rsid w:val="002E4869"/>
    <w:rsid w:val="002E4BC4"/>
    <w:rsid w:val="002E4FF6"/>
    <w:rsid w:val="002E511D"/>
    <w:rsid w:val="002E51EF"/>
    <w:rsid w:val="002E5581"/>
    <w:rsid w:val="002E55E7"/>
    <w:rsid w:val="002E56FF"/>
    <w:rsid w:val="002E5801"/>
    <w:rsid w:val="002E5F75"/>
    <w:rsid w:val="002E5FE9"/>
    <w:rsid w:val="002E62D8"/>
    <w:rsid w:val="002E72D2"/>
    <w:rsid w:val="002E76F7"/>
    <w:rsid w:val="002E79C9"/>
    <w:rsid w:val="002E7A5B"/>
    <w:rsid w:val="002E7C7C"/>
    <w:rsid w:val="002E7D03"/>
    <w:rsid w:val="002F0363"/>
    <w:rsid w:val="002F0377"/>
    <w:rsid w:val="002F080D"/>
    <w:rsid w:val="002F086B"/>
    <w:rsid w:val="002F0A8A"/>
    <w:rsid w:val="002F0E2F"/>
    <w:rsid w:val="002F0F07"/>
    <w:rsid w:val="002F0F77"/>
    <w:rsid w:val="002F1CAA"/>
    <w:rsid w:val="002F1CBD"/>
    <w:rsid w:val="002F1DFB"/>
    <w:rsid w:val="002F1F96"/>
    <w:rsid w:val="002F204F"/>
    <w:rsid w:val="002F2151"/>
    <w:rsid w:val="002F224F"/>
    <w:rsid w:val="002F22E7"/>
    <w:rsid w:val="002F243D"/>
    <w:rsid w:val="002F2AA3"/>
    <w:rsid w:val="002F2EF6"/>
    <w:rsid w:val="002F356A"/>
    <w:rsid w:val="002F37D9"/>
    <w:rsid w:val="002F3BC5"/>
    <w:rsid w:val="002F3D4B"/>
    <w:rsid w:val="002F3E7A"/>
    <w:rsid w:val="002F3F16"/>
    <w:rsid w:val="002F45D8"/>
    <w:rsid w:val="002F4625"/>
    <w:rsid w:val="002F4885"/>
    <w:rsid w:val="002F4AE4"/>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E1B"/>
    <w:rsid w:val="00301F07"/>
    <w:rsid w:val="00301FF6"/>
    <w:rsid w:val="00302091"/>
    <w:rsid w:val="003020F9"/>
    <w:rsid w:val="003021E8"/>
    <w:rsid w:val="003022A5"/>
    <w:rsid w:val="003024C0"/>
    <w:rsid w:val="003024F4"/>
    <w:rsid w:val="00302706"/>
    <w:rsid w:val="00302AAA"/>
    <w:rsid w:val="00302FDA"/>
    <w:rsid w:val="003031EA"/>
    <w:rsid w:val="0030333A"/>
    <w:rsid w:val="00303992"/>
    <w:rsid w:val="00303A20"/>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78"/>
    <w:rsid w:val="003063B3"/>
    <w:rsid w:val="003063D8"/>
    <w:rsid w:val="00306643"/>
    <w:rsid w:val="00306889"/>
    <w:rsid w:val="00306CF5"/>
    <w:rsid w:val="00306F28"/>
    <w:rsid w:val="0030718D"/>
    <w:rsid w:val="00307D45"/>
    <w:rsid w:val="003107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2F7C"/>
    <w:rsid w:val="0031301C"/>
    <w:rsid w:val="00313055"/>
    <w:rsid w:val="00313074"/>
    <w:rsid w:val="0031315D"/>
    <w:rsid w:val="0031369E"/>
    <w:rsid w:val="003138A2"/>
    <w:rsid w:val="00313903"/>
    <w:rsid w:val="00313EFE"/>
    <w:rsid w:val="00314D44"/>
    <w:rsid w:val="00314E59"/>
    <w:rsid w:val="00315037"/>
    <w:rsid w:val="003150EC"/>
    <w:rsid w:val="003152C2"/>
    <w:rsid w:val="00315387"/>
    <w:rsid w:val="00315925"/>
    <w:rsid w:val="00315EF4"/>
    <w:rsid w:val="00316027"/>
    <w:rsid w:val="003160F4"/>
    <w:rsid w:val="00316413"/>
    <w:rsid w:val="003164BB"/>
    <w:rsid w:val="00316567"/>
    <w:rsid w:val="003165CB"/>
    <w:rsid w:val="00316E7A"/>
    <w:rsid w:val="00317278"/>
    <w:rsid w:val="003172B6"/>
    <w:rsid w:val="003177E0"/>
    <w:rsid w:val="00317D1E"/>
    <w:rsid w:val="00317F22"/>
    <w:rsid w:val="003202A9"/>
    <w:rsid w:val="003207A3"/>
    <w:rsid w:val="003207E8"/>
    <w:rsid w:val="00320C21"/>
    <w:rsid w:val="00320E84"/>
    <w:rsid w:val="00320EBA"/>
    <w:rsid w:val="00320ED6"/>
    <w:rsid w:val="00320F69"/>
    <w:rsid w:val="003214EA"/>
    <w:rsid w:val="00321662"/>
    <w:rsid w:val="00321887"/>
    <w:rsid w:val="00321FCB"/>
    <w:rsid w:val="00321FD1"/>
    <w:rsid w:val="00322057"/>
    <w:rsid w:val="00322107"/>
    <w:rsid w:val="00322118"/>
    <w:rsid w:val="00322129"/>
    <w:rsid w:val="0032292D"/>
    <w:rsid w:val="00322AAC"/>
    <w:rsid w:val="00322AFF"/>
    <w:rsid w:val="00322BB8"/>
    <w:rsid w:val="003230DD"/>
    <w:rsid w:val="0032390B"/>
    <w:rsid w:val="00323C6C"/>
    <w:rsid w:val="00324CAC"/>
    <w:rsid w:val="00325007"/>
    <w:rsid w:val="00325442"/>
    <w:rsid w:val="003254AF"/>
    <w:rsid w:val="003256F6"/>
    <w:rsid w:val="00325ECD"/>
    <w:rsid w:val="0032609D"/>
    <w:rsid w:val="00326177"/>
    <w:rsid w:val="0032643E"/>
    <w:rsid w:val="00326447"/>
    <w:rsid w:val="0032654A"/>
    <w:rsid w:val="003266D7"/>
    <w:rsid w:val="00326738"/>
    <w:rsid w:val="003267F8"/>
    <w:rsid w:val="00326AE7"/>
    <w:rsid w:val="00326E74"/>
    <w:rsid w:val="00326E9A"/>
    <w:rsid w:val="0032749D"/>
    <w:rsid w:val="00327546"/>
    <w:rsid w:val="00327841"/>
    <w:rsid w:val="003303E6"/>
    <w:rsid w:val="0033063D"/>
    <w:rsid w:val="00330649"/>
    <w:rsid w:val="00330930"/>
    <w:rsid w:val="00330F38"/>
    <w:rsid w:val="003315B4"/>
    <w:rsid w:val="003318FC"/>
    <w:rsid w:val="0033194F"/>
    <w:rsid w:val="00331A72"/>
    <w:rsid w:val="00331A81"/>
    <w:rsid w:val="00331E5D"/>
    <w:rsid w:val="0033247D"/>
    <w:rsid w:val="003324B2"/>
    <w:rsid w:val="003326F4"/>
    <w:rsid w:val="00332BBE"/>
    <w:rsid w:val="00332C05"/>
    <w:rsid w:val="00333087"/>
    <w:rsid w:val="0033329B"/>
    <w:rsid w:val="003333D4"/>
    <w:rsid w:val="00333A4D"/>
    <w:rsid w:val="00333CFA"/>
    <w:rsid w:val="003341A8"/>
    <w:rsid w:val="00334267"/>
    <w:rsid w:val="003349CA"/>
    <w:rsid w:val="00334B9D"/>
    <w:rsid w:val="00334BF1"/>
    <w:rsid w:val="00334C32"/>
    <w:rsid w:val="00334C4A"/>
    <w:rsid w:val="0033506B"/>
    <w:rsid w:val="003351AD"/>
    <w:rsid w:val="003352EB"/>
    <w:rsid w:val="00335621"/>
    <w:rsid w:val="00335756"/>
    <w:rsid w:val="003359AD"/>
    <w:rsid w:val="00335AC8"/>
    <w:rsid w:val="00335C38"/>
    <w:rsid w:val="00335E11"/>
    <w:rsid w:val="00335E66"/>
    <w:rsid w:val="00336226"/>
    <w:rsid w:val="003364E2"/>
    <w:rsid w:val="00336666"/>
    <w:rsid w:val="003368F6"/>
    <w:rsid w:val="00336B74"/>
    <w:rsid w:val="00336EBA"/>
    <w:rsid w:val="00336EDF"/>
    <w:rsid w:val="00336FE7"/>
    <w:rsid w:val="0033720F"/>
    <w:rsid w:val="003373E4"/>
    <w:rsid w:val="00337ED2"/>
    <w:rsid w:val="00337ED6"/>
    <w:rsid w:val="00340035"/>
    <w:rsid w:val="0034029F"/>
    <w:rsid w:val="003405BD"/>
    <w:rsid w:val="00340657"/>
    <w:rsid w:val="00340766"/>
    <w:rsid w:val="00340A06"/>
    <w:rsid w:val="00340B20"/>
    <w:rsid w:val="00341104"/>
    <w:rsid w:val="003413A7"/>
    <w:rsid w:val="00341565"/>
    <w:rsid w:val="003417A7"/>
    <w:rsid w:val="00341C6E"/>
    <w:rsid w:val="003420FF"/>
    <w:rsid w:val="003421A4"/>
    <w:rsid w:val="00342210"/>
    <w:rsid w:val="00342E72"/>
    <w:rsid w:val="00342EA8"/>
    <w:rsid w:val="003430BC"/>
    <w:rsid w:val="00343337"/>
    <w:rsid w:val="0034335D"/>
    <w:rsid w:val="0034351D"/>
    <w:rsid w:val="0034354B"/>
    <w:rsid w:val="003437E8"/>
    <w:rsid w:val="00343B79"/>
    <w:rsid w:val="003443CA"/>
    <w:rsid w:val="00344517"/>
    <w:rsid w:val="00344D7A"/>
    <w:rsid w:val="00344E54"/>
    <w:rsid w:val="0034515F"/>
    <w:rsid w:val="0034526D"/>
    <w:rsid w:val="00345384"/>
    <w:rsid w:val="003454A3"/>
    <w:rsid w:val="00345540"/>
    <w:rsid w:val="00345580"/>
    <w:rsid w:val="00345601"/>
    <w:rsid w:val="003456DA"/>
    <w:rsid w:val="00345701"/>
    <w:rsid w:val="00346033"/>
    <w:rsid w:val="0034628F"/>
    <w:rsid w:val="00346471"/>
    <w:rsid w:val="003466FD"/>
    <w:rsid w:val="0034676E"/>
    <w:rsid w:val="003467E6"/>
    <w:rsid w:val="00346A44"/>
    <w:rsid w:val="00346C2B"/>
    <w:rsid w:val="0034722F"/>
    <w:rsid w:val="0034734A"/>
    <w:rsid w:val="0034760A"/>
    <w:rsid w:val="0034768A"/>
    <w:rsid w:val="00347889"/>
    <w:rsid w:val="0035036E"/>
    <w:rsid w:val="00350492"/>
    <w:rsid w:val="0035064D"/>
    <w:rsid w:val="0035087A"/>
    <w:rsid w:val="00350EE0"/>
    <w:rsid w:val="00351264"/>
    <w:rsid w:val="003512B8"/>
    <w:rsid w:val="003512D7"/>
    <w:rsid w:val="003512E3"/>
    <w:rsid w:val="0035137E"/>
    <w:rsid w:val="003518EE"/>
    <w:rsid w:val="00351913"/>
    <w:rsid w:val="00351A69"/>
    <w:rsid w:val="00351BFD"/>
    <w:rsid w:val="00351C1F"/>
    <w:rsid w:val="00351CE5"/>
    <w:rsid w:val="0035235E"/>
    <w:rsid w:val="00352939"/>
    <w:rsid w:val="0035293A"/>
    <w:rsid w:val="003529D7"/>
    <w:rsid w:val="00352C48"/>
    <w:rsid w:val="0035302F"/>
    <w:rsid w:val="003531CA"/>
    <w:rsid w:val="00353462"/>
    <w:rsid w:val="00353B73"/>
    <w:rsid w:val="00353DC5"/>
    <w:rsid w:val="00353F73"/>
    <w:rsid w:val="00354008"/>
    <w:rsid w:val="00354019"/>
    <w:rsid w:val="0035451B"/>
    <w:rsid w:val="00354678"/>
    <w:rsid w:val="00354B6F"/>
    <w:rsid w:val="00354BA6"/>
    <w:rsid w:val="0035524D"/>
    <w:rsid w:val="00355509"/>
    <w:rsid w:val="003555F6"/>
    <w:rsid w:val="0035560F"/>
    <w:rsid w:val="003559A5"/>
    <w:rsid w:val="00355B93"/>
    <w:rsid w:val="00355B9E"/>
    <w:rsid w:val="00356185"/>
    <w:rsid w:val="00356451"/>
    <w:rsid w:val="003568F5"/>
    <w:rsid w:val="003569CE"/>
    <w:rsid w:val="00356D03"/>
    <w:rsid w:val="00356FFD"/>
    <w:rsid w:val="00356FFE"/>
    <w:rsid w:val="0035701B"/>
    <w:rsid w:val="003572A5"/>
    <w:rsid w:val="0035780D"/>
    <w:rsid w:val="00357AEA"/>
    <w:rsid w:val="00357F2A"/>
    <w:rsid w:val="003601D2"/>
    <w:rsid w:val="00360218"/>
    <w:rsid w:val="0036036F"/>
    <w:rsid w:val="003603C1"/>
    <w:rsid w:val="0036058A"/>
    <w:rsid w:val="0036070E"/>
    <w:rsid w:val="0036086E"/>
    <w:rsid w:val="00360BC3"/>
    <w:rsid w:val="00361448"/>
    <w:rsid w:val="003614D9"/>
    <w:rsid w:val="00361C28"/>
    <w:rsid w:val="00361FCA"/>
    <w:rsid w:val="00362068"/>
    <w:rsid w:val="00362298"/>
    <w:rsid w:val="00362541"/>
    <w:rsid w:val="00362671"/>
    <w:rsid w:val="00362E95"/>
    <w:rsid w:val="0036368B"/>
    <w:rsid w:val="00364023"/>
    <w:rsid w:val="0036422E"/>
    <w:rsid w:val="00364236"/>
    <w:rsid w:val="00364BAB"/>
    <w:rsid w:val="00364DBF"/>
    <w:rsid w:val="00364EBA"/>
    <w:rsid w:val="00365036"/>
    <w:rsid w:val="0036576D"/>
    <w:rsid w:val="003657B3"/>
    <w:rsid w:val="0036591B"/>
    <w:rsid w:val="00365D30"/>
    <w:rsid w:val="0036619B"/>
    <w:rsid w:val="003665E3"/>
    <w:rsid w:val="003667B1"/>
    <w:rsid w:val="00366B6A"/>
    <w:rsid w:val="00366F03"/>
    <w:rsid w:val="0036728F"/>
    <w:rsid w:val="0036759F"/>
    <w:rsid w:val="003675F8"/>
    <w:rsid w:val="003677C1"/>
    <w:rsid w:val="00367B89"/>
    <w:rsid w:val="00367D26"/>
    <w:rsid w:val="00367DC0"/>
    <w:rsid w:val="00370471"/>
    <w:rsid w:val="00370816"/>
    <w:rsid w:val="00370830"/>
    <w:rsid w:val="00370886"/>
    <w:rsid w:val="00370C62"/>
    <w:rsid w:val="00370E10"/>
    <w:rsid w:val="00370E64"/>
    <w:rsid w:val="00370E7C"/>
    <w:rsid w:val="003714F1"/>
    <w:rsid w:val="0037213B"/>
    <w:rsid w:val="0037215B"/>
    <w:rsid w:val="00372218"/>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8BC"/>
    <w:rsid w:val="003758DB"/>
    <w:rsid w:val="00375A8A"/>
    <w:rsid w:val="00375C77"/>
    <w:rsid w:val="003764C7"/>
    <w:rsid w:val="00376CFB"/>
    <w:rsid w:val="00376FAE"/>
    <w:rsid w:val="00377244"/>
    <w:rsid w:val="00377490"/>
    <w:rsid w:val="00377BB5"/>
    <w:rsid w:val="00377C53"/>
    <w:rsid w:val="00377D90"/>
    <w:rsid w:val="00380176"/>
    <w:rsid w:val="003809F2"/>
    <w:rsid w:val="00380A99"/>
    <w:rsid w:val="00380BF0"/>
    <w:rsid w:val="00380CE0"/>
    <w:rsid w:val="00380DBB"/>
    <w:rsid w:val="00381133"/>
    <w:rsid w:val="0038179C"/>
    <w:rsid w:val="0038242E"/>
    <w:rsid w:val="0038255A"/>
    <w:rsid w:val="00382F5A"/>
    <w:rsid w:val="00383404"/>
    <w:rsid w:val="003837D3"/>
    <w:rsid w:val="003844A1"/>
    <w:rsid w:val="0038485F"/>
    <w:rsid w:val="00384A38"/>
    <w:rsid w:val="00384A81"/>
    <w:rsid w:val="00384F64"/>
    <w:rsid w:val="0038505D"/>
    <w:rsid w:val="0038508B"/>
    <w:rsid w:val="003850A4"/>
    <w:rsid w:val="0038533B"/>
    <w:rsid w:val="003856D3"/>
    <w:rsid w:val="00385961"/>
    <w:rsid w:val="00385F1D"/>
    <w:rsid w:val="003861DB"/>
    <w:rsid w:val="0038628B"/>
    <w:rsid w:val="003862CF"/>
    <w:rsid w:val="00386834"/>
    <w:rsid w:val="00386852"/>
    <w:rsid w:val="00386A4F"/>
    <w:rsid w:val="003871B9"/>
    <w:rsid w:val="0038746E"/>
    <w:rsid w:val="00387668"/>
    <w:rsid w:val="003878F9"/>
    <w:rsid w:val="00387C4F"/>
    <w:rsid w:val="00387D92"/>
    <w:rsid w:val="003901BF"/>
    <w:rsid w:val="003901CA"/>
    <w:rsid w:val="003902E8"/>
    <w:rsid w:val="00390319"/>
    <w:rsid w:val="0039053D"/>
    <w:rsid w:val="0039065F"/>
    <w:rsid w:val="00390767"/>
    <w:rsid w:val="003907C4"/>
    <w:rsid w:val="0039098B"/>
    <w:rsid w:val="00390C99"/>
    <w:rsid w:val="00390D76"/>
    <w:rsid w:val="003910FE"/>
    <w:rsid w:val="00391292"/>
    <w:rsid w:val="003912DD"/>
    <w:rsid w:val="00391670"/>
    <w:rsid w:val="00391BDB"/>
    <w:rsid w:val="00391BEA"/>
    <w:rsid w:val="00391CF9"/>
    <w:rsid w:val="00391E42"/>
    <w:rsid w:val="00391EAF"/>
    <w:rsid w:val="0039201B"/>
    <w:rsid w:val="003923D6"/>
    <w:rsid w:val="003925BF"/>
    <w:rsid w:val="003925E4"/>
    <w:rsid w:val="00392612"/>
    <w:rsid w:val="003928E4"/>
    <w:rsid w:val="00392B88"/>
    <w:rsid w:val="00392BDC"/>
    <w:rsid w:val="00392CC8"/>
    <w:rsid w:val="00392E39"/>
    <w:rsid w:val="00393147"/>
    <w:rsid w:val="00393309"/>
    <w:rsid w:val="00393451"/>
    <w:rsid w:val="00393574"/>
    <w:rsid w:val="003935C7"/>
    <w:rsid w:val="003936E9"/>
    <w:rsid w:val="00393A6B"/>
    <w:rsid w:val="00393BDF"/>
    <w:rsid w:val="00393D46"/>
    <w:rsid w:val="00393DF5"/>
    <w:rsid w:val="0039419C"/>
    <w:rsid w:val="003945B9"/>
    <w:rsid w:val="0039479A"/>
    <w:rsid w:val="00394847"/>
    <w:rsid w:val="003948FA"/>
    <w:rsid w:val="00394AB7"/>
    <w:rsid w:val="00394AD9"/>
    <w:rsid w:val="00394F70"/>
    <w:rsid w:val="00395736"/>
    <w:rsid w:val="00395D09"/>
    <w:rsid w:val="00396032"/>
    <w:rsid w:val="003960A1"/>
    <w:rsid w:val="00396356"/>
    <w:rsid w:val="00396406"/>
    <w:rsid w:val="0039664C"/>
    <w:rsid w:val="003966DF"/>
    <w:rsid w:val="003966E5"/>
    <w:rsid w:val="00396CEB"/>
    <w:rsid w:val="00396CFF"/>
    <w:rsid w:val="00396D0E"/>
    <w:rsid w:val="0039726B"/>
    <w:rsid w:val="00397B4D"/>
    <w:rsid w:val="00397BB8"/>
    <w:rsid w:val="00397C5F"/>
    <w:rsid w:val="00397E83"/>
    <w:rsid w:val="00397EB2"/>
    <w:rsid w:val="003A081A"/>
    <w:rsid w:val="003A1145"/>
    <w:rsid w:val="003A126E"/>
    <w:rsid w:val="003A138C"/>
    <w:rsid w:val="003A1702"/>
    <w:rsid w:val="003A1C41"/>
    <w:rsid w:val="003A1CAD"/>
    <w:rsid w:val="003A1D3B"/>
    <w:rsid w:val="003A1F39"/>
    <w:rsid w:val="003A204A"/>
    <w:rsid w:val="003A216E"/>
    <w:rsid w:val="003A2970"/>
    <w:rsid w:val="003A2B37"/>
    <w:rsid w:val="003A2E39"/>
    <w:rsid w:val="003A2E9E"/>
    <w:rsid w:val="003A2FBF"/>
    <w:rsid w:val="003A391D"/>
    <w:rsid w:val="003A3D59"/>
    <w:rsid w:val="003A3F99"/>
    <w:rsid w:val="003A42D4"/>
    <w:rsid w:val="003A43FD"/>
    <w:rsid w:val="003A44A1"/>
    <w:rsid w:val="003A456F"/>
    <w:rsid w:val="003A4654"/>
    <w:rsid w:val="003A49B1"/>
    <w:rsid w:val="003A49DB"/>
    <w:rsid w:val="003A4BF8"/>
    <w:rsid w:val="003A4C51"/>
    <w:rsid w:val="003A529E"/>
    <w:rsid w:val="003A5481"/>
    <w:rsid w:val="003A5895"/>
    <w:rsid w:val="003A58CA"/>
    <w:rsid w:val="003A5BA3"/>
    <w:rsid w:val="003A5E6C"/>
    <w:rsid w:val="003A5F44"/>
    <w:rsid w:val="003A5FB5"/>
    <w:rsid w:val="003A6099"/>
    <w:rsid w:val="003A61F0"/>
    <w:rsid w:val="003A625E"/>
    <w:rsid w:val="003A6434"/>
    <w:rsid w:val="003A6533"/>
    <w:rsid w:val="003A65FC"/>
    <w:rsid w:val="003A68FF"/>
    <w:rsid w:val="003A6C43"/>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A0E"/>
    <w:rsid w:val="003B1ACF"/>
    <w:rsid w:val="003B1E2E"/>
    <w:rsid w:val="003B1E32"/>
    <w:rsid w:val="003B24D9"/>
    <w:rsid w:val="003B259C"/>
    <w:rsid w:val="003B25E3"/>
    <w:rsid w:val="003B26AE"/>
    <w:rsid w:val="003B3063"/>
    <w:rsid w:val="003B31D1"/>
    <w:rsid w:val="003B32BF"/>
    <w:rsid w:val="003B353B"/>
    <w:rsid w:val="003B392F"/>
    <w:rsid w:val="003B3D8B"/>
    <w:rsid w:val="003B40A2"/>
    <w:rsid w:val="003B455B"/>
    <w:rsid w:val="003B46D6"/>
    <w:rsid w:val="003B477D"/>
    <w:rsid w:val="003B49C3"/>
    <w:rsid w:val="003B4C22"/>
    <w:rsid w:val="003B51EB"/>
    <w:rsid w:val="003B554B"/>
    <w:rsid w:val="003B5626"/>
    <w:rsid w:val="003B56DC"/>
    <w:rsid w:val="003B5927"/>
    <w:rsid w:val="003B5EDD"/>
    <w:rsid w:val="003B6344"/>
    <w:rsid w:val="003B663D"/>
    <w:rsid w:val="003B6892"/>
    <w:rsid w:val="003B6B05"/>
    <w:rsid w:val="003B732B"/>
    <w:rsid w:val="003B7365"/>
    <w:rsid w:val="003B744F"/>
    <w:rsid w:val="003B7AA3"/>
    <w:rsid w:val="003B7AAC"/>
    <w:rsid w:val="003B7BAF"/>
    <w:rsid w:val="003B7DD8"/>
    <w:rsid w:val="003B7EB4"/>
    <w:rsid w:val="003B7EF4"/>
    <w:rsid w:val="003C01CC"/>
    <w:rsid w:val="003C03F3"/>
    <w:rsid w:val="003C04EF"/>
    <w:rsid w:val="003C05FA"/>
    <w:rsid w:val="003C0A23"/>
    <w:rsid w:val="003C0B70"/>
    <w:rsid w:val="003C0ED9"/>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E28"/>
    <w:rsid w:val="003C437D"/>
    <w:rsid w:val="003C462C"/>
    <w:rsid w:val="003C465A"/>
    <w:rsid w:val="003C46E3"/>
    <w:rsid w:val="003C4D6C"/>
    <w:rsid w:val="003C5606"/>
    <w:rsid w:val="003C5654"/>
    <w:rsid w:val="003C576D"/>
    <w:rsid w:val="003C5B9C"/>
    <w:rsid w:val="003C5EE5"/>
    <w:rsid w:val="003C62B8"/>
    <w:rsid w:val="003C643B"/>
    <w:rsid w:val="003C657D"/>
    <w:rsid w:val="003C66B5"/>
    <w:rsid w:val="003C6D0A"/>
    <w:rsid w:val="003C6E6D"/>
    <w:rsid w:val="003C7010"/>
    <w:rsid w:val="003C721C"/>
    <w:rsid w:val="003C730E"/>
    <w:rsid w:val="003C7A7E"/>
    <w:rsid w:val="003C7B37"/>
    <w:rsid w:val="003C7F03"/>
    <w:rsid w:val="003D00B8"/>
    <w:rsid w:val="003D015D"/>
    <w:rsid w:val="003D01BC"/>
    <w:rsid w:val="003D0307"/>
    <w:rsid w:val="003D0594"/>
    <w:rsid w:val="003D05F8"/>
    <w:rsid w:val="003D074E"/>
    <w:rsid w:val="003D0821"/>
    <w:rsid w:val="003D0961"/>
    <w:rsid w:val="003D0DDC"/>
    <w:rsid w:val="003D12DE"/>
    <w:rsid w:val="003D1346"/>
    <w:rsid w:val="003D1464"/>
    <w:rsid w:val="003D1592"/>
    <w:rsid w:val="003D1CD8"/>
    <w:rsid w:val="003D1E29"/>
    <w:rsid w:val="003D2281"/>
    <w:rsid w:val="003D22FF"/>
    <w:rsid w:val="003D247A"/>
    <w:rsid w:val="003D2493"/>
    <w:rsid w:val="003D25F6"/>
    <w:rsid w:val="003D262C"/>
    <w:rsid w:val="003D27E5"/>
    <w:rsid w:val="003D288B"/>
    <w:rsid w:val="003D28A7"/>
    <w:rsid w:val="003D2A9C"/>
    <w:rsid w:val="003D2D51"/>
    <w:rsid w:val="003D3397"/>
    <w:rsid w:val="003D34CD"/>
    <w:rsid w:val="003D3506"/>
    <w:rsid w:val="003D352C"/>
    <w:rsid w:val="003D3E76"/>
    <w:rsid w:val="003D407F"/>
    <w:rsid w:val="003D4139"/>
    <w:rsid w:val="003D42C2"/>
    <w:rsid w:val="003D43D9"/>
    <w:rsid w:val="003D442F"/>
    <w:rsid w:val="003D473A"/>
    <w:rsid w:val="003D49A7"/>
    <w:rsid w:val="003D4AD6"/>
    <w:rsid w:val="003D4CCC"/>
    <w:rsid w:val="003D4D53"/>
    <w:rsid w:val="003D4EC9"/>
    <w:rsid w:val="003D4F05"/>
    <w:rsid w:val="003D4F2A"/>
    <w:rsid w:val="003D5030"/>
    <w:rsid w:val="003D50CB"/>
    <w:rsid w:val="003D529F"/>
    <w:rsid w:val="003D550A"/>
    <w:rsid w:val="003D5971"/>
    <w:rsid w:val="003D6101"/>
    <w:rsid w:val="003D65A4"/>
    <w:rsid w:val="003D68AC"/>
    <w:rsid w:val="003D6967"/>
    <w:rsid w:val="003D6B2A"/>
    <w:rsid w:val="003D6D10"/>
    <w:rsid w:val="003D6E4B"/>
    <w:rsid w:val="003D6EA1"/>
    <w:rsid w:val="003D7282"/>
    <w:rsid w:val="003D72BF"/>
    <w:rsid w:val="003D73DD"/>
    <w:rsid w:val="003D75EB"/>
    <w:rsid w:val="003D79FD"/>
    <w:rsid w:val="003D7AFF"/>
    <w:rsid w:val="003D7B02"/>
    <w:rsid w:val="003E0468"/>
    <w:rsid w:val="003E058A"/>
    <w:rsid w:val="003E066B"/>
    <w:rsid w:val="003E0A79"/>
    <w:rsid w:val="003E0DF4"/>
    <w:rsid w:val="003E0E63"/>
    <w:rsid w:val="003E11B4"/>
    <w:rsid w:val="003E12BB"/>
    <w:rsid w:val="003E13D3"/>
    <w:rsid w:val="003E2018"/>
    <w:rsid w:val="003E2862"/>
    <w:rsid w:val="003E2B7C"/>
    <w:rsid w:val="003E2EC0"/>
    <w:rsid w:val="003E301A"/>
    <w:rsid w:val="003E36A5"/>
    <w:rsid w:val="003E3871"/>
    <w:rsid w:val="003E3A97"/>
    <w:rsid w:val="003E3AD5"/>
    <w:rsid w:val="003E3C5F"/>
    <w:rsid w:val="003E3DEF"/>
    <w:rsid w:val="003E44BF"/>
    <w:rsid w:val="003E46FA"/>
    <w:rsid w:val="003E484C"/>
    <w:rsid w:val="003E509E"/>
    <w:rsid w:val="003E50A8"/>
    <w:rsid w:val="003E5204"/>
    <w:rsid w:val="003E5518"/>
    <w:rsid w:val="003E56CE"/>
    <w:rsid w:val="003E5994"/>
    <w:rsid w:val="003E59AD"/>
    <w:rsid w:val="003E5B77"/>
    <w:rsid w:val="003E5D72"/>
    <w:rsid w:val="003E60D0"/>
    <w:rsid w:val="003E645F"/>
    <w:rsid w:val="003E67DB"/>
    <w:rsid w:val="003E6A4F"/>
    <w:rsid w:val="003E6C1F"/>
    <w:rsid w:val="003E6C3C"/>
    <w:rsid w:val="003E6D2C"/>
    <w:rsid w:val="003E6DB6"/>
    <w:rsid w:val="003E6F6E"/>
    <w:rsid w:val="003E6F8D"/>
    <w:rsid w:val="003E71FB"/>
    <w:rsid w:val="003E72D5"/>
    <w:rsid w:val="003E757C"/>
    <w:rsid w:val="003E76ED"/>
    <w:rsid w:val="003E797A"/>
    <w:rsid w:val="003E7A61"/>
    <w:rsid w:val="003E7CDC"/>
    <w:rsid w:val="003E7E0C"/>
    <w:rsid w:val="003F0090"/>
    <w:rsid w:val="003F0778"/>
    <w:rsid w:val="003F10F4"/>
    <w:rsid w:val="003F12CE"/>
    <w:rsid w:val="003F1947"/>
    <w:rsid w:val="003F1A0F"/>
    <w:rsid w:val="003F1A94"/>
    <w:rsid w:val="003F1B85"/>
    <w:rsid w:val="003F1C66"/>
    <w:rsid w:val="003F1DD7"/>
    <w:rsid w:val="003F1F37"/>
    <w:rsid w:val="003F2272"/>
    <w:rsid w:val="003F2652"/>
    <w:rsid w:val="003F2830"/>
    <w:rsid w:val="003F2960"/>
    <w:rsid w:val="003F2BD1"/>
    <w:rsid w:val="003F2DED"/>
    <w:rsid w:val="003F3028"/>
    <w:rsid w:val="003F30CF"/>
    <w:rsid w:val="003F331A"/>
    <w:rsid w:val="003F393C"/>
    <w:rsid w:val="003F3942"/>
    <w:rsid w:val="003F3C02"/>
    <w:rsid w:val="003F3ED5"/>
    <w:rsid w:val="003F3F40"/>
    <w:rsid w:val="003F3F50"/>
    <w:rsid w:val="003F4113"/>
    <w:rsid w:val="003F42D4"/>
    <w:rsid w:val="003F44C7"/>
    <w:rsid w:val="003F4515"/>
    <w:rsid w:val="003F48BE"/>
    <w:rsid w:val="003F49FA"/>
    <w:rsid w:val="003F4A55"/>
    <w:rsid w:val="003F5815"/>
    <w:rsid w:val="003F597A"/>
    <w:rsid w:val="003F5FD3"/>
    <w:rsid w:val="003F64C7"/>
    <w:rsid w:val="003F66BE"/>
    <w:rsid w:val="003F66EB"/>
    <w:rsid w:val="003F67A7"/>
    <w:rsid w:val="003F6829"/>
    <w:rsid w:val="003F6AC6"/>
    <w:rsid w:val="003F6AF3"/>
    <w:rsid w:val="003F6B7A"/>
    <w:rsid w:val="003F6D74"/>
    <w:rsid w:val="003F70C3"/>
    <w:rsid w:val="003F724D"/>
    <w:rsid w:val="003F73F5"/>
    <w:rsid w:val="003F7416"/>
    <w:rsid w:val="003F74AE"/>
    <w:rsid w:val="003F7746"/>
    <w:rsid w:val="003F7988"/>
    <w:rsid w:val="003F7A25"/>
    <w:rsid w:val="003F7C29"/>
    <w:rsid w:val="003F7E1C"/>
    <w:rsid w:val="003F7E37"/>
    <w:rsid w:val="003F7F66"/>
    <w:rsid w:val="0040032E"/>
    <w:rsid w:val="0040034C"/>
    <w:rsid w:val="00400BA5"/>
    <w:rsid w:val="00400C67"/>
    <w:rsid w:val="00400D9F"/>
    <w:rsid w:val="004010CF"/>
    <w:rsid w:val="004011FA"/>
    <w:rsid w:val="00401D11"/>
    <w:rsid w:val="00401E00"/>
    <w:rsid w:val="0040201F"/>
    <w:rsid w:val="004021CD"/>
    <w:rsid w:val="004026CE"/>
    <w:rsid w:val="00402951"/>
    <w:rsid w:val="00402A4D"/>
    <w:rsid w:val="00402D19"/>
    <w:rsid w:val="00402F8A"/>
    <w:rsid w:val="00403028"/>
    <w:rsid w:val="0040317D"/>
    <w:rsid w:val="00403223"/>
    <w:rsid w:val="0040342F"/>
    <w:rsid w:val="004034C2"/>
    <w:rsid w:val="0040376B"/>
    <w:rsid w:val="00403803"/>
    <w:rsid w:val="00403D4F"/>
    <w:rsid w:val="0040421A"/>
    <w:rsid w:val="00404253"/>
    <w:rsid w:val="00404528"/>
    <w:rsid w:val="004046F9"/>
    <w:rsid w:val="00404B1C"/>
    <w:rsid w:val="00404D34"/>
    <w:rsid w:val="00404E24"/>
    <w:rsid w:val="00405190"/>
    <w:rsid w:val="004057B8"/>
    <w:rsid w:val="0040604D"/>
    <w:rsid w:val="00406185"/>
    <w:rsid w:val="0040671F"/>
    <w:rsid w:val="004068F7"/>
    <w:rsid w:val="004069D0"/>
    <w:rsid w:val="0040705C"/>
    <w:rsid w:val="00407105"/>
    <w:rsid w:val="0040741A"/>
    <w:rsid w:val="004074DB"/>
    <w:rsid w:val="00407A6C"/>
    <w:rsid w:val="004100B7"/>
    <w:rsid w:val="00410109"/>
    <w:rsid w:val="00410622"/>
    <w:rsid w:val="0041164D"/>
    <w:rsid w:val="00411F38"/>
    <w:rsid w:val="00412059"/>
    <w:rsid w:val="004122EB"/>
    <w:rsid w:val="0041230F"/>
    <w:rsid w:val="004124C5"/>
    <w:rsid w:val="00412DE8"/>
    <w:rsid w:val="00412F77"/>
    <w:rsid w:val="0041321B"/>
    <w:rsid w:val="004136C7"/>
    <w:rsid w:val="004138E5"/>
    <w:rsid w:val="00413AD0"/>
    <w:rsid w:val="00413BCA"/>
    <w:rsid w:val="004140FF"/>
    <w:rsid w:val="004149CF"/>
    <w:rsid w:val="00415163"/>
    <w:rsid w:val="00415188"/>
    <w:rsid w:val="0041520E"/>
    <w:rsid w:val="0041529D"/>
    <w:rsid w:val="00415563"/>
    <w:rsid w:val="004157ED"/>
    <w:rsid w:val="004158F6"/>
    <w:rsid w:val="0041599A"/>
    <w:rsid w:val="0041623E"/>
    <w:rsid w:val="0041641B"/>
    <w:rsid w:val="004167C7"/>
    <w:rsid w:val="004169B7"/>
    <w:rsid w:val="004170D5"/>
    <w:rsid w:val="004172C6"/>
    <w:rsid w:val="00417A34"/>
    <w:rsid w:val="00417ED8"/>
    <w:rsid w:val="00417FEF"/>
    <w:rsid w:val="0042025A"/>
    <w:rsid w:val="00420648"/>
    <w:rsid w:val="004209D9"/>
    <w:rsid w:val="00421101"/>
    <w:rsid w:val="00421514"/>
    <w:rsid w:val="0042166F"/>
    <w:rsid w:val="00421697"/>
    <w:rsid w:val="004219BB"/>
    <w:rsid w:val="00421C30"/>
    <w:rsid w:val="00421CCB"/>
    <w:rsid w:val="00421CDB"/>
    <w:rsid w:val="00421EDB"/>
    <w:rsid w:val="00422137"/>
    <w:rsid w:val="0042277A"/>
    <w:rsid w:val="004229D8"/>
    <w:rsid w:val="00422E92"/>
    <w:rsid w:val="00423180"/>
    <w:rsid w:val="00423677"/>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FB"/>
    <w:rsid w:val="00425F8E"/>
    <w:rsid w:val="0042611C"/>
    <w:rsid w:val="0042655E"/>
    <w:rsid w:val="004266DF"/>
    <w:rsid w:val="0042671B"/>
    <w:rsid w:val="00426A04"/>
    <w:rsid w:val="00426DD1"/>
    <w:rsid w:val="00426E07"/>
    <w:rsid w:val="00426F86"/>
    <w:rsid w:val="00426FB3"/>
    <w:rsid w:val="0042704A"/>
    <w:rsid w:val="004271E6"/>
    <w:rsid w:val="004276A7"/>
    <w:rsid w:val="0042777D"/>
    <w:rsid w:val="00427789"/>
    <w:rsid w:val="00430378"/>
    <w:rsid w:val="004305E9"/>
    <w:rsid w:val="00430DF2"/>
    <w:rsid w:val="00431023"/>
    <w:rsid w:val="0043126A"/>
    <w:rsid w:val="0043140C"/>
    <w:rsid w:val="004314C0"/>
    <w:rsid w:val="00431539"/>
    <w:rsid w:val="00431DBC"/>
    <w:rsid w:val="00431EB1"/>
    <w:rsid w:val="00432285"/>
    <w:rsid w:val="004325E2"/>
    <w:rsid w:val="00432CDB"/>
    <w:rsid w:val="00432D66"/>
    <w:rsid w:val="00433001"/>
    <w:rsid w:val="0043344B"/>
    <w:rsid w:val="004335C0"/>
    <w:rsid w:val="00433A84"/>
    <w:rsid w:val="00433BE3"/>
    <w:rsid w:val="00433E75"/>
    <w:rsid w:val="00433F6A"/>
    <w:rsid w:val="00434067"/>
    <w:rsid w:val="00434349"/>
    <w:rsid w:val="0043453C"/>
    <w:rsid w:val="00434572"/>
    <w:rsid w:val="00434786"/>
    <w:rsid w:val="00434A50"/>
    <w:rsid w:val="00434E1F"/>
    <w:rsid w:val="00435178"/>
    <w:rsid w:val="004354F4"/>
    <w:rsid w:val="00435A69"/>
    <w:rsid w:val="00435E2E"/>
    <w:rsid w:val="00435F5B"/>
    <w:rsid w:val="004367A8"/>
    <w:rsid w:val="00436832"/>
    <w:rsid w:val="004369BA"/>
    <w:rsid w:val="00436F18"/>
    <w:rsid w:val="00437A26"/>
    <w:rsid w:val="00437D18"/>
    <w:rsid w:val="00440697"/>
    <w:rsid w:val="0044069A"/>
    <w:rsid w:val="00440704"/>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DC"/>
    <w:rsid w:val="004450A8"/>
    <w:rsid w:val="00445101"/>
    <w:rsid w:val="00445186"/>
    <w:rsid w:val="00445519"/>
    <w:rsid w:val="0044566C"/>
    <w:rsid w:val="0044588A"/>
    <w:rsid w:val="00445C8A"/>
    <w:rsid w:val="00446316"/>
    <w:rsid w:val="004463F2"/>
    <w:rsid w:val="00446428"/>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9E2"/>
    <w:rsid w:val="00452BA6"/>
    <w:rsid w:val="00452FF5"/>
    <w:rsid w:val="0045328C"/>
    <w:rsid w:val="00453328"/>
    <w:rsid w:val="0045348D"/>
    <w:rsid w:val="00453561"/>
    <w:rsid w:val="00453571"/>
    <w:rsid w:val="0045373B"/>
    <w:rsid w:val="00453886"/>
    <w:rsid w:val="00453B0F"/>
    <w:rsid w:val="00453D8D"/>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606"/>
    <w:rsid w:val="00460696"/>
    <w:rsid w:val="0046073E"/>
    <w:rsid w:val="00460BE7"/>
    <w:rsid w:val="00460F87"/>
    <w:rsid w:val="0046108B"/>
    <w:rsid w:val="0046108F"/>
    <w:rsid w:val="0046134D"/>
    <w:rsid w:val="00461372"/>
    <w:rsid w:val="00461526"/>
    <w:rsid w:val="004616E9"/>
    <w:rsid w:val="004617F3"/>
    <w:rsid w:val="0046186E"/>
    <w:rsid w:val="004618B4"/>
    <w:rsid w:val="004619CC"/>
    <w:rsid w:val="00461D06"/>
    <w:rsid w:val="00461DC4"/>
    <w:rsid w:val="00461EE2"/>
    <w:rsid w:val="00461F58"/>
    <w:rsid w:val="004621BC"/>
    <w:rsid w:val="0046239B"/>
    <w:rsid w:val="004628CC"/>
    <w:rsid w:val="00462ED9"/>
    <w:rsid w:val="0046354C"/>
    <w:rsid w:val="004635FA"/>
    <w:rsid w:val="004640E2"/>
    <w:rsid w:val="00464133"/>
    <w:rsid w:val="00464557"/>
    <w:rsid w:val="00464924"/>
    <w:rsid w:val="00464A4E"/>
    <w:rsid w:val="00464A5F"/>
    <w:rsid w:val="00464B8F"/>
    <w:rsid w:val="00464D7B"/>
    <w:rsid w:val="00464E76"/>
    <w:rsid w:val="004650BC"/>
    <w:rsid w:val="00465169"/>
    <w:rsid w:val="00465358"/>
    <w:rsid w:val="004654BF"/>
    <w:rsid w:val="004655DE"/>
    <w:rsid w:val="00465939"/>
    <w:rsid w:val="00465A2E"/>
    <w:rsid w:val="00465AD8"/>
    <w:rsid w:val="00465B02"/>
    <w:rsid w:val="00465CA8"/>
    <w:rsid w:val="00465D2E"/>
    <w:rsid w:val="00465EC6"/>
    <w:rsid w:val="00466089"/>
    <w:rsid w:val="004664EE"/>
    <w:rsid w:val="0046683D"/>
    <w:rsid w:val="00466B6B"/>
    <w:rsid w:val="00466DEF"/>
    <w:rsid w:val="00466FA2"/>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DAE"/>
    <w:rsid w:val="00472E70"/>
    <w:rsid w:val="00472E86"/>
    <w:rsid w:val="004731C4"/>
    <w:rsid w:val="004731FC"/>
    <w:rsid w:val="00473538"/>
    <w:rsid w:val="00473AE8"/>
    <w:rsid w:val="00473BF9"/>
    <w:rsid w:val="00473C03"/>
    <w:rsid w:val="004741A8"/>
    <w:rsid w:val="00474247"/>
    <w:rsid w:val="00474356"/>
    <w:rsid w:val="004743C9"/>
    <w:rsid w:val="004748CE"/>
    <w:rsid w:val="00474BF3"/>
    <w:rsid w:val="00474E31"/>
    <w:rsid w:val="00474E7B"/>
    <w:rsid w:val="00475014"/>
    <w:rsid w:val="00475131"/>
    <w:rsid w:val="00475BFC"/>
    <w:rsid w:val="00476235"/>
    <w:rsid w:val="00476344"/>
    <w:rsid w:val="0047635D"/>
    <w:rsid w:val="004767BC"/>
    <w:rsid w:val="004768B7"/>
    <w:rsid w:val="004769B0"/>
    <w:rsid w:val="00476D5E"/>
    <w:rsid w:val="00476DE9"/>
    <w:rsid w:val="00477101"/>
    <w:rsid w:val="00477718"/>
    <w:rsid w:val="00477830"/>
    <w:rsid w:val="004779A3"/>
    <w:rsid w:val="00477A80"/>
    <w:rsid w:val="00477CCB"/>
    <w:rsid w:val="00477D6F"/>
    <w:rsid w:val="004808ED"/>
    <w:rsid w:val="004811B9"/>
    <w:rsid w:val="00481692"/>
    <w:rsid w:val="00481727"/>
    <w:rsid w:val="00481E26"/>
    <w:rsid w:val="00481EF3"/>
    <w:rsid w:val="00482085"/>
    <w:rsid w:val="0048210A"/>
    <w:rsid w:val="00482147"/>
    <w:rsid w:val="004826FC"/>
    <w:rsid w:val="004829D5"/>
    <w:rsid w:val="00482ABA"/>
    <w:rsid w:val="00482EA6"/>
    <w:rsid w:val="004830EC"/>
    <w:rsid w:val="0048357D"/>
    <w:rsid w:val="0048381F"/>
    <w:rsid w:val="0048382D"/>
    <w:rsid w:val="0048393B"/>
    <w:rsid w:val="00483CE3"/>
    <w:rsid w:val="00483CEC"/>
    <w:rsid w:val="00483F4F"/>
    <w:rsid w:val="00484118"/>
    <w:rsid w:val="004845AF"/>
    <w:rsid w:val="00484846"/>
    <w:rsid w:val="00484A7A"/>
    <w:rsid w:val="00484D9A"/>
    <w:rsid w:val="00484DE4"/>
    <w:rsid w:val="00484E19"/>
    <w:rsid w:val="00485099"/>
    <w:rsid w:val="0048547F"/>
    <w:rsid w:val="00485627"/>
    <w:rsid w:val="00485C1D"/>
    <w:rsid w:val="00485C52"/>
    <w:rsid w:val="00485DBE"/>
    <w:rsid w:val="00485E01"/>
    <w:rsid w:val="00486422"/>
    <w:rsid w:val="0048699D"/>
    <w:rsid w:val="00486D9C"/>
    <w:rsid w:val="00486E14"/>
    <w:rsid w:val="00486F57"/>
    <w:rsid w:val="004872B7"/>
    <w:rsid w:val="00487439"/>
    <w:rsid w:val="00487890"/>
    <w:rsid w:val="00487B07"/>
    <w:rsid w:val="004901A1"/>
    <w:rsid w:val="00490576"/>
    <w:rsid w:val="00490717"/>
    <w:rsid w:val="004910E9"/>
    <w:rsid w:val="004913CE"/>
    <w:rsid w:val="004913DA"/>
    <w:rsid w:val="00491671"/>
    <w:rsid w:val="004916E7"/>
    <w:rsid w:val="00491743"/>
    <w:rsid w:val="004917DB"/>
    <w:rsid w:val="00491B04"/>
    <w:rsid w:val="00491B73"/>
    <w:rsid w:val="00491DDD"/>
    <w:rsid w:val="00491F1A"/>
    <w:rsid w:val="004922A6"/>
    <w:rsid w:val="00492369"/>
    <w:rsid w:val="004925AD"/>
    <w:rsid w:val="004927A5"/>
    <w:rsid w:val="004927E1"/>
    <w:rsid w:val="00492E19"/>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BBC"/>
    <w:rsid w:val="00496DA4"/>
    <w:rsid w:val="00496FBE"/>
    <w:rsid w:val="00497161"/>
    <w:rsid w:val="004971A5"/>
    <w:rsid w:val="00497272"/>
    <w:rsid w:val="00497278"/>
    <w:rsid w:val="004972D9"/>
    <w:rsid w:val="004975CA"/>
    <w:rsid w:val="00497A29"/>
    <w:rsid w:val="00497D45"/>
    <w:rsid w:val="004A0164"/>
    <w:rsid w:val="004A0237"/>
    <w:rsid w:val="004A032D"/>
    <w:rsid w:val="004A061A"/>
    <w:rsid w:val="004A066C"/>
    <w:rsid w:val="004A0865"/>
    <w:rsid w:val="004A0B40"/>
    <w:rsid w:val="004A0BF9"/>
    <w:rsid w:val="004A0C8D"/>
    <w:rsid w:val="004A1101"/>
    <w:rsid w:val="004A13B9"/>
    <w:rsid w:val="004A1535"/>
    <w:rsid w:val="004A17DE"/>
    <w:rsid w:val="004A19A4"/>
    <w:rsid w:val="004A1C95"/>
    <w:rsid w:val="004A1CCE"/>
    <w:rsid w:val="004A1D4C"/>
    <w:rsid w:val="004A1F03"/>
    <w:rsid w:val="004A20B0"/>
    <w:rsid w:val="004A20D8"/>
    <w:rsid w:val="004A2235"/>
    <w:rsid w:val="004A2264"/>
    <w:rsid w:val="004A2299"/>
    <w:rsid w:val="004A2458"/>
    <w:rsid w:val="004A254C"/>
    <w:rsid w:val="004A2727"/>
    <w:rsid w:val="004A27BC"/>
    <w:rsid w:val="004A29AD"/>
    <w:rsid w:val="004A2C8D"/>
    <w:rsid w:val="004A3890"/>
    <w:rsid w:val="004A3AB1"/>
    <w:rsid w:val="004A3AD2"/>
    <w:rsid w:val="004A3D71"/>
    <w:rsid w:val="004A402C"/>
    <w:rsid w:val="004A411E"/>
    <w:rsid w:val="004A4311"/>
    <w:rsid w:val="004A431B"/>
    <w:rsid w:val="004A44E8"/>
    <w:rsid w:val="004A459B"/>
    <w:rsid w:val="004A45AA"/>
    <w:rsid w:val="004A468A"/>
    <w:rsid w:val="004A469A"/>
    <w:rsid w:val="004A486E"/>
    <w:rsid w:val="004A4C21"/>
    <w:rsid w:val="004A4F5F"/>
    <w:rsid w:val="004A4FC7"/>
    <w:rsid w:val="004A4FEB"/>
    <w:rsid w:val="004A5279"/>
    <w:rsid w:val="004A5349"/>
    <w:rsid w:val="004A53C2"/>
    <w:rsid w:val="004A548B"/>
    <w:rsid w:val="004A62E3"/>
    <w:rsid w:val="004A694F"/>
    <w:rsid w:val="004A6976"/>
    <w:rsid w:val="004A6A75"/>
    <w:rsid w:val="004A6B66"/>
    <w:rsid w:val="004A7051"/>
    <w:rsid w:val="004A7761"/>
    <w:rsid w:val="004B06C8"/>
    <w:rsid w:val="004B0726"/>
    <w:rsid w:val="004B0A8C"/>
    <w:rsid w:val="004B0EED"/>
    <w:rsid w:val="004B0FAF"/>
    <w:rsid w:val="004B132E"/>
    <w:rsid w:val="004B18AA"/>
    <w:rsid w:val="004B1B38"/>
    <w:rsid w:val="004B1C29"/>
    <w:rsid w:val="004B1EE7"/>
    <w:rsid w:val="004B2189"/>
    <w:rsid w:val="004B23D5"/>
    <w:rsid w:val="004B2C7E"/>
    <w:rsid w:val="004B3012"/>
    <w:rsid w:val="004B3121"/>
    <w:rsid w:val="004B3A80"/>
    <w:rsid w:val="004B401F"/>
    <w:rsid w:val="004B42A5"/>
    <w:rsid w:val="004B44FF"/>
    <w:rsid w:val="004B4578"/>
    <w:rsid w:val="004B498D"/>
    <w:rsid w:val="004B49D7"/>
    <w:rsid w:val="004B4B18"/>
    <w:rsid w:val="004B4FCD"/>
    <w:rsid w:val="004B51D5"/>
    <w:rsid w:val="004B53B8"/>
    <w:rsid w:val="004B55C4"/>
    <w:rsid w:val="004B59F2"/>
    <w:rsid w:val="004B5CEB"/>
    <w:rsid w:val="004B5CF8"/>
    <w:rsid w:val="004B5F37"/>
    <w:rsid w:val="004B63ED"/>
    <w:rsid w:val="004B65C3"/>
    <w:rsid w:val="004B69C9"/>
    <w:rsid w:val="004B6C6A"/>
    <w:rsid w:val="004B72F7"/>
    <w:rsid w:val="004B7677"/>
    <w:rsid w:val="004B7769"/>
    <w:rsid w:val="004B7777"/>
    <w:rsid w:val="004B78D6"/>
    <w:rsid w:val="004C01DD"/>
    <w:rsid w:val="004C0564"/>
    <w:rsid w:val="004C078B"/>
    <w:rsid w:val="004C0956"/>
    <w:rsid w:val="004C0C6F"/>
    <w:rsid w:val="004C0F7E"/>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3F7"/>
    <w:rsid w:val="004C641B"/>
    <w:rsid w:val="004C69DD"/>
    <w:rsid w:val="004C69E2"/>
    <w:rsid w:val="004C79C7"/>
    <w:rsid w:val="004C7AEB"/>
    <w:rsid w:val="004C7CED"/>
    <w:rsid w:val="004D049F"/>
    <w:rsid w:val="004D060D"/>
    <w:rsid w:val="004D076D"/>
    <w:rsid w:val="004D09E6"/>
    <w:rsid w:val="004D0B7F"/>
    <w:rsid w:val="004D0BEA"/>
    <w:rsid w:val="004D0C7A"/>
    <w:rsid w:val="004D0E45"/>
    <w:rsid w:val="004D0EE9"/>
    <w:rsid w:val="004D12F6"/>
    <w:rsid w:val="004D15A8"/>
    <w:rsid w:val="004D19C3"/>
    <w:rsid w:val="004D1C4D"/>
    <w:rsid w:val="004D1F9E"/>
    <w:rsid w:val="004D1FA8"/>
    <w:rsid w:val="004D2322"/>
    <w:rsid w:val="004D2399"/>
    <w:rsid w:val="004D2DB9"/>
    <w:rsid w:val="004D2F3E"/>
    <w:rsid w:val="004D304C"/>
    <w:rsid w:val="004D3103"/>
    <w:rsid w:val="004D3492"/>
    <w:rsid w:val="004D3644"/>
    <w:rsid w:val="004D39CF"/>
    <w:rsid w:val="004D3A9D"/>
    <w:rsid w:val="004D3FB1"/>
    <w:rsid w:val="004D423A"/>
    <w:rsid w:val="004D45C5"/>
    <w:rsid w:val="004D47D5"/>
    <w:rsid w:val="004D4827"/>
    <w:rsid w:val="004D496C"/>
    <w:rsid w:val="004D4D77"/>
    <w:rsid w:val="004D5493"/>
    <w:rsid w:val="004D5992"/>
    <w:rsid w:val="004D5A5B"/>
    <w:rsid w:val="004D5A7F"/>
    <w:rsid w:val="004D5D7F"/>
    <w:rsid w:val="004D60A2"/>
    <w:rsid w:val="004D636E"/>
    <w:rsid w:val="004D6550"/>
    <w:rsid w:val="004D6AFA"/>
    <w:rsid w:val="004D6EA0"/>
    <w:rsid w:val="004D7107"/>
    <w:rsid w:val="004D7117"/>
    <w:rsid w:val="004D71F4"/>
    <w:rsid w:val="004D72EB"/>
    <w:rsid w:val="004D7618"/>
    <w:rsid w:val="004D775D"/>
    <w:rsid w:val="004D7DCE"/>
    <w:rsid w:val="004E0DE1"/>
    <w:rsid w:val="004E10D0"/>
    <w:rsid w:val="004E1431"/>
    <w:rsid w:val="004E1524"/>
    <w:rsid w:val="004E1587"/>
    <w:rsid w:val="004E1EF4"/>
    <w:rsid w:val="004E2A0E"/>
    <w:rsid w:val="004E2B09"/>
    <w:rsid w:val="004E2C06"/>
    <w:rsid w:val="004E2E5E"/>
    <w:rsid w:val="004E3079"/>
    <w:rsid w:val="004E31E6"/>
    <w:rsid w:val="004E343A"/>
    <w:rsid w:val="004E36CE"/>
    <w:rsid w:val="004E3782"/>
    <w:rsid w:val="004E3919"/>
    <w:rsid w:val="004E3C8C"/>
    <w:rsid w:val="004E4602"/>
    <w:rsid w:val="004E46A6"/>
    <w:rsid w:val="004E4C53"/>
    <w:rsid w:val="004E50F6"/>
    <w:rsid w:val="004E52A5"/>
    <w:rsid w:val="004E5759"/>
    <w:rsid w:val="004E5AC6"/>
    <w:rsid w:val="004E609F"/>
    <w:rsid w:val="004E60D3"/>
    <w:rsid w:val="004E6396"/>
    <w:rsid w:val="004E648D"/>
    <w:rsid w:val="004E6619"/>
    <w:rsid w:val="004E67E8"/>
    <w:rsid w:val="004E69ED"/>
    <w:rsid w:val="004E6A7F"/>
    <w:rsid w:val="004E6F9E"/>
    <w:rsid w:val="004E772E"/>
    <w:rsid w:val="004E79D6"/>
    <w:rsid w:val="004E7A98"/>
    <w:rsid w:val="004E7CFE"/>
    <w:rsid w:val="004E7D86"/>
    <w:rsid w:val="004F04AE"/>
    <w:rsid w:val="004F0710"/>
    <w:rsid w:val="004F093E"/>
    <w:rsid w:val="004F09DE"/>
    <w:rsid w:val="004F0F64"/>
    <w:rsid w:val="004F0FE0"/>
    <w:rsid w:val="004F1E44"/>
    <w:rsid w:val="004F1FF9"/>
    <w:rsid w:val="004F2039"/>
    <w:rsid w:val="004F2176"/>
    <w:rsid w:val="004F25D8"/>
    <w:rsid w:val="004F25DE"/>
    <w:rsid w:val="004F29BB"/>
    <w:rsid w:val="004F3445"/>
    <w:rsid w:val="004F394E"/>
    <w:rsid w:val="004F40E9"/>
    <w:rsid w:val="004F4475"/>
    <w:rsid w:val="004F49B2"/>
    <w:rsid w:val="004F5146"/>
    <w:rsid w:val="004F5495"/>
    <w:rsid w:val="004F5556"/>
    <w:rsid w:val="004F5889"/>
    <w:rsid w:val="004F58B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5001A3"/>
    <w:rsid w:val="005001F2"/>
    <w:rsid w:val="0050045B"/>
    <w:rsid w:val="00500530"/>
    <w:rsid w:val="005006E5"/>
    <w:rsid w:val="00500F86"/>
    <w:rsid w:val="00500FC0"/>
    <w:rsid w:val="00500FD0"/>
    <w:rsid w:val="00501131"/>
    <w:rsid w:val="00501583"/>
    <w:rsid w:val="005015BB"/>
    <w:rsid w:val="0050195D"/>
    <w:rsid w:val="00501C43"/>
    <w:rsid w:val="00501F80"/>
    <w:rsid w:val="005024F8"/>
    <w:rsid w:val="0050252E"/>
    <w:rsid w:val="00502629"/>
    <w:rsid w:val="00502787"/>
    <w:rsid w:val="005028B0"/>
    <w:rsid w:val="00502AC7"/>
    <w:rsid w:val="005031AF"/>
    <w:rsid w:val="00503363"/>
    <w:rsid w:val="0050394C"/>
    <w:rsid w:val="00503A80"/>
    <w:rsid w:val="00503FC9"/>
    <w:rsid w:val="00504626"/>
    <w:rsid w:val="00504661"/>
    <w:rsid w:val="00504C07"/>
    <w:rsid w:val="00504F13"/>
    <w:rsid w:val="00504F21"/>
    <w:rsid w:val="005050DD"/>
    <w:rsid w:val="00505126"/>
    <w:rsid w:val="0050557E"/>
    <w:rsid w:val="00505867"/>
    <w:rsid w:val="00505C74"/>
    <w:rsid w:val="00506015"/>
    <w:rsid w:val="0050643E"/>
    <w:rsid w:val="0050648C"/>
    <w:rsid w:val="00506726"/>
    <w:rsid w:val="005067A9"/>
    <w:rsid w:val="005070C6"/>
    <w:rsid w:val="0050717D"/>
    <w:rsid w:val="00507E2D"/>
    <w:rsid w:val="00510243"/>
    <w:rsid w:val="00510357"/>
    <w:rsid w:val="005103EB"/>
    <w:rsid w:val="00510BCE"/>
    <w:rsid w:val="00510DCF"/>
    <w:rsid w:val="00510EDE"/>
    <w:rsid w:val="005111B9"/>
    <w:rsid w:val="0051153E"/>
    <w:rsid w:val="005119CE"/>
    <w:rsid w:val="005120CC"/>
    <w:rsid w:val="005120CE"/>
    <w:rsid w:val="005125F6"/>
    <w:rsid w:val="005126B5"/>
    <w:rsid w:val="005127C7"/>
    <w:rsid w:val="00512E58"/>
    <w:rsid w:val="005131E0"/>
    <w:rsid w:val="005134E7"/>
    <w:rsid w:val="005135DE"/>
    <w:rsid w:val="00513657"/>
    <w:rsid w:val="00513978"/>
    <w:rsid w:val="00513A20"/>
    <w:rsid w:val="00513CC2"/>
    <w:rsid w:val="00513D86"/>
    <w:rsid w:val="0051400E"/>
    <w:rsid w:val="00514046"/>
    <w:rsid w:val="00514129"/>
    <w:rsid w:val="00515054"/>
    <w:rsid w:val="0051517E"/>
    <w:rsid w:val="0051521E"/>
    <w:rsid w:val="0051547F"/>
    <w:rsid w:val="005155A1"/>
    <w:rsid w:val="0051578B"/>
    <w:rsid w:val="00515A01"/>
    <w:rsid w:val="00515CFC"/>
    <w:rsid w:val="00515DBA"/>
    <w:rsid w:val="00515DEF"/>
    <w:rsid w:val="00516544"/>
    <w:rsid w:val="005169DE"/>
    <w:rsid w:val="00516C01"/>
    <w:rsid w:val="00516E37"/>
    <w:rsid w:val="005175C9"/>
    <w:rsid w:val="005177B5"/>
    <w:rsid w:val="00517B3D"/>
    <w:rsid w:val="00517CF8"/>
    <w:rsid w:val="00517E7F"/>
    <w:rsid w:val="00517EC8"/>
    <w:rsid w:val="0052015F"/>
    <w:rsid w:val="00520D1C"/>
    <w:rsid w:val="00520D7D"/>
    <w:rsid w:val="00521092"/>
    <w:rsid w:val="00521128"/>
    <w:rsid w:val="005214BB"/>
    <w:rsid w:val="00521BAC"/>
    <w:rsid w:val="00522950"/>
    <w:rsid w:val="00522A9B"/>
    <w:rsid w:val="00522EF9"/>
    <w:rsid w:val="00523D05"/>
    <w:rsid w:val="00523FEA"/>
    <w:rsid w:val="0052416A"/>
    <w:rsid w:val="005241EB"/>
    <w:rsid w:val="0052432C"/>
    <w:rsid w:val="005247C5"/>
    <w:rsid w:val="005249B7"/>
    <w:rsid w:val="00524F47"/>
    <w:rsid w:val="00525273"/>
    <w:rsid w:val="005254AE"/>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EE"/>
    <w:rsid w:val="0053159E"/>
    <w:rsid w:val="005315FB"/>
    <w:rsid w:val="005317A5"/>
    <w:rsid w:val="00531854"/>
    <w:rsid w:val="005319F8"/>
    <w:rsid w:val="00531A11"/>
    <w:rsid w:val="00531A43"/>
    <w:rsid w:val="00531C3B"/>
    <w:rsid w:val="005320CA"/>
    <w:rsid w:val="00532588"/>
    <w:rsid w:val="00532ACA"/>
    <w:rsid w:val="00532DE0"/>
    <w:rsid w:val="005330C2"/>
    <w:rsid w:val="005333C5"/>
    <w:rsid w:val="005333EE"/>
    <w:rsid w:val="00533888"/>
    <w:rsid w:val="00533C2F"/>
    <w:rsid w:val="00533C73"/>
    <w:rsid w:val="00533D02"/>
    <w:rsid w:val="00533DD7"/>
    <w:rsid w:val="00533E79"/>
    <w:rsid w:val="00533E8B"/>
    <w:rsid w:val="005342D2"/>
    <w:rsid w:val="00534414"/>
    <w:rsid w:val="00534E31"/>
    <w:rsid w:val="00534E64"/>
    <w:rsid w:val="005352AD"/>
    <w:rsid w:val="005353B6"/>
    <w:rsid w:val="0053562D"/>
    <w:rsid w:val="00535746"/>
    <w:rsid w:val="005357D2"/>
    <w:rsid w:val="00535A9F"/>
    <w:rsid w:val="00535FBA"/>
    <w:rsid w:val="00536139"/>
    <w:rsid w:val="00536504"/>
    <w:rsid w:val="00536A6E"/>
    <w:rsid w:val="00536DB2"/>
    <w:rsid w:val="005372AC"/>
    <w:rsid w:val="005377F5"/>
    <w:rsid w:val="00537998"/>
    <w:rsid w:val="00537A51"/>
    <w:rsid w:val="00537F81"/>
    <w:rsid w:val="005400F7"/>
    <w:rsid w:val="005402A8"/>
    <w:rsid w:val="00540525"/>
    <w:rsid w:val="00540664"/>
    <w:rsid w:val="005408C1"/>
    <w:rsid w:val="00540B79"/>
    <w:rsid w:val="00540BE1"/>
    <w:rsid w:val="00540D3B"/>
    <w:rsid w:val="00540F6B"/>
    <w:rsid w:val="005410D6"/>
    <w:rsid w:val="00541286"/>
    <w:rsid w:val="005416B2"/>
    <w:rsid w:val="00541720"/>
    <w:rsid w:val="00541732"/>
    <w:rsid w:val="00541A1C"/>
    <w:rsid w:val="00541A1D"/>
    <w:rsid w:val="005420A2"/>
    <w:rsid w:val="005420DB"/>
    <w:rsid w:val="005422C6"/>
    <w:rsid w:val="0054271D"/>
    <w:rsid w:val="00542784"/>
    <w:rsid w:val="00542A20"/>
    <w:rsid w:val="00542A5A"/>
    <w:rsid w:val="00542BC7"/>
    <w:rsid w:val="00542D86"/>
    <w:rsid w:val="00543174"/>
    <w:rsid w:val="005432F0"/>
    <w:rsid w:val="0054346A"/>
    <w:rsid w:val="00543D44"/>
    <w:rsid w:val="005440A1"/>
    <w:rsid w:val="0054442F"/>
    <w:rsid w:val="0054470F"/>
    <w:rsid w:val="00544843"/>
    <w:rsid w:val="00544D06"/>
    <w:rsid w:val="00544DB6"/>
    <w:rsid w:val="00544F68"/>
    <w:rsid w:val="00545173"/>
    <w:rsid w:val="00545311"/>
    <w:rsid w:val="00545579"/>
    <w:rsid w:val="00545D4E"/>
    <w:rsid w:val="00545E7F"/>
    <w:rsid w:val="0054657C"/>
    <w:rsid w:val="005467CD"/>
    <w:rsid w:val="00546C4D"/>
    <w:rsid w:val="00546D00"/>
    <w:rsid w:val="00546D9C"/>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0C1"/>
    <w:rsid w:val="005531BD"/>
    <w:rsid w:val="0055368C"/>
    <w:rsid w:val="00553777"/>
    <w:rsid w:val="005538F4"/>
    <w:rsid w:val="00553A54"/>
    <w:rsid w:val="00553E6C"/>
    <w:rsid w:val="00554A99"/>
    <w:rsid w:val="00554C8D"/>
    <w:rsid w:val="00554FA4"/>
    <w:rsid w:val="00555533"/>
    <w:rsid w:val="0055562C"/>
    <w:rsid w:val="00555691"/>
    <w:rsid w:val="005559F5"/>
    <w:rsid w:val="00555A33"/>
    <w:rsid w:val="0055605D"/>
    <w:rsid w:val="0055658F"/>
    <w:rsid w:val="005566A8"/>
    <w:rsid w:val="0055670E"/>
    <w:rsid w:val="005568F6"/>
    <w:rsid w:val="00556B44"/>
    <w:rsid w:val="00556C42"/>
    <w:rsid w:val="00557168"/>
    <w:rsid w:val="005573EA"/>
    <w:rsid w:val="0055754E"/>
    <w:rsid w:val="005575F7"/>
    <w:rsid w:val="0055785D"/>
    <w:rsid w:val="005579B6"/>
    <w:rsid w:val="00557A00"/>
    <w:rsid w:val="00557FDB"/>
    <w:rsid w:val="0056014B"/>
    <w:rsid w:val="00560770"/>
    <w:rsid w:val="00560A22"/>
    <w:rsid w:val="00560B07"/>
    <w:rsid w:val="00560B26"/>
    <w:rsid w:val="00560D14"/>
    <w:rsid w:val="00561209"/>
    <w:rsid w:val="0056120F"/>
    <w:rsid w:val="005613F3"/>
    <w:rsid w:val="00561628"/>
    <w:rsid w:val="005616AD"/>
    <w:rsid w:val="005617D4"/>
    <w:rsid w:val="0056191D"/>
    <w:rsid w:val="005619B8"/>
    <w:rsid w:val="00561DA8"/>
    <w:rsid w:val="005620BA"/>
    <w:rsid w:val="00562397"/>
    <w:rsid w:val="005626AF"/>
    <w:rsid w:val="005629A9"/>
    <w:rsid w:val="00562B77"/>
    <w:rsid w:val="00562B87"/>
    <w:rsid w:val="00562B8C"/>
    <w:rsid w:val="00562C1A"/>
    <w:rsid w:val="00562DEB"/>
    <w:rsid w:val="00563354"/>
    <w:rsid w:val="00563FBF"/>
    <w:rsid w:val="00563FD6"/>
    <w:rsid w:val="005642ED"/>
    <w:rsid w:val="0056449E"/>
    <w:rsid w:val="0056450F"/>
    <w:rsid w:val="00564533"/>
    <w:rsid w:val="00564B0B"/>
    <w:rsid w:val="00564D20"/>
    <w:rsid w:val="00565015"/>
    <w:rsid w:val="00565845"/>
    <w:rsid w:val="00565B1E"/>
    <w:rsid w:val="00565C39"/>
    <w:rsid w:val="00565CB4"/>
    <w:rsid w:val="00566168"/>
    <w:rsid w:val="00566415"/>
    <w:rsid w:val="00566602"/>
    <w:rsid w:val="00566619"/>
    <w:rsid w:val="005666FD"/>
    <w:rsid w:val="0056677A"/>
    <w:rsid w:val="005668DA"/>
    <w:rsid w:val="00566C66"/>
    <w:rsid w:val="00567910"/>
    <w:rsid w:val="00567AF2"/>
    <w:rsid w:val="00567EA3"/>
    <w:rsid w:val="00570189"/>
    <w:rsid w:val="005705BF"/>
    <w:rsid w:val="005706D7"/>
    <w:rsid w:val="00570B34"/>
    <w:rsid w:val="00570CA1"/>
    <w:rsid w:val="00571126"/>
    <w:rsid w:val="0057128F"/>
    <w:rsid w:val="00571613"/>
    <w:rsid w:val="005716E6"/>
    <w:rsid w:val="00571AD8"/>
    <w:rsid w:val="0057234E"/>
    <w:rsid w:val="005725BA"/>
    <w:rsid w:val="00572617"/>
    <w:rsid w:val="00572B4F"/>
    <w:rsid w:val="005731AE"/>
    <w:rsid w:val="005732F7"/>
    <w:rsid w:val="00573727"/>
    <w:rsid w:val="00573CEC"/>
    <w:rsid w:val="00573D9A"/>
    <w:rsid w:val="00573FF6"/>
    <w:rsid w:val="0057418C"/>
    <w:rsid w:val="0057459C"/>
    <w:rsid w:val="005745F2"/>
    <w:rsid w:val="0057495F"/>
    <w:rsid w:val="00574EA6"/>
    <w:rsid w:val="00574F2B"/>
    <w:rsid w:val="0057526A"/>
    <w:rsid w:val="00575276"/>
    <w:rsid w:val="00575A7B"/>
    <w:rsid w:val="00575D11"/>
    <w:rsid w:val="00575DDB"/>
    <w:rsid w:val="0057645A"/>
    <w:rsid w:val="00576948"/>
    <w:rsid w:val="00576AE9"/>
    <w:rsid w:val="005774BE"/>
    <w:rsid w:val="00577D59"/>
    <w:rsid w:val="00580055"/>
    <w:rsid w:val="0058010A"/>
    <w:rsid w:val="005807E4"/>
    <w:rsid w:val="0058096A"/>
    <w:rsid w:val="0058103D"/>
    <w:rsid w:val="0058133C"/>
    <w:rsid w:val="005813D5"/>
    <w:rsid w:val="005813ED"/>
    <w:rsid w:val="00581470"/>
    <w:rsid w:val="0058181D"/>
    <w:rsid w:val="005818D3"/>
    <w:rsid w:val="00581ACF"/>
    <w:rsid w:val="00581B51"/>
    <w:rsid w:val="0058222A"/>
    <w:rsid w:val="0058250E"/>
    <w:rsid w:val="005825E0"/>
    <w:rsid w:val="00582C84"/>
    <w:rsid w:val="00582F63"/>
    <w:rsid w:val="00582F66"/>
    <w:rsid w:val="00582FBD"/>
    <w:rsid w:val="0058302B"/>
    <w:rsid w:val="00583088"/>
    <w:rsid w:val="005830F7"/>
    <w:rsid w:val="00583107"/>
    <w:rsid w:val="00583705"/>
    <w:rsid w:val="00583958"/>
    <w:rsid w:val="00583CC1"/>
    <w:rsid w:val="00583E44"/>
    <w:rsid w:val="0058416E"/>
    <w:rsid w:val="00584186"/>
    <w:rsid w:val="005846B1"/>
    <w:rsid w:val="00584716"/>
    <w:rsid w:val="00584BA5"/>
    <w:rsid w:val="00584C86"/>
    <w:rsid w:val="0058524B"/>
    <w:rsid w:val="005858EC"/>
    <w:rsid w:val="0058594F"/>
    <w:rsid w:val="00585A8A"/>
    <w:rsid w:val="00585AB8"/>
    <w:rsid w:val="00586038"/>
    <w:rsid w:val="005863A5"/>
    <w:rsid w:val="00586407"/>
    <w:rsid w:val="005866F8"/>
    <w:rsid w:val="00586F4E"/>
    <w:rsid w:val="0058705D"/>
    <w:rsid w:val="005873B9"/>
    <w:rsid w:val="0058785A"/>
    <w:rsid w:val="00587F86"/>
    <w:rsid w:val="0059046E"/>
    <w:rsid w:val="00590591"/>
    <w:rsid w:val="005906B2"/>
    <w:rsid w:val="00590F1F"/>
    <w:rsid w:val="0059144A"/>
    <w:rsid w:val="00591525"/>
    <w:rsid w:val="0059167C"/>
    <w:rsid w:val="0059173E"/>
    <w:rsid w:val="00591B16"/>
    <w:rsid w:val="00592465"/>
    <w:rsid w:val="00592660"/>
    <w:rsid w:val="00592688"/>
    <w:rsid w:val="00592F71"/>
    <w:rsid w:val="005931CD"/>
    <w:rsid w:val="005932FC"/>
    <w:rsid w:val="00593CF8"/>
    <w:rsid w:val="00593DA1"/>
    <w:rsid w:val="00593E10"/>
    <w:rsid w:val="00593F45"/>
    <w:rsid w:val="00594230"/>
    <w:rsid w:val="00594332"/>
    <w:rsid w:val="00594657"/>
    <w:rsid w:val="00594BC5"/>
    <w:rsid w:val="00594E36"/>
    <w:rsid w:val="00594E41"/>
    <w:rsid w:val="00594FC9"/>
    <w:rsid w:val="005954EC"/>
    <w:rsid w:val="0059554B"/>
    <w:rsid w:val="0059565E"/>
    <w:rsid w:val="005958B6"/>
    <w:rsid w:val="00595D07"/>
    <w:rsid w:val="00595DE7"/>
    <w:rsid w:val="00596279"/>
    <w:rsid w:val="005967D2"/>
    <w:rsid w:val="00596934"/>
    <w:rsid w:val="00596984"/>
    <w:rsid w:val="00596D16"/>
    <w:rsid w:val="005970D4"/>
    <w:rsid w:val="00597169"/>
    <w:rsid w:val="0059747A"/>
    <w:rsid w:val="00597C59"/>
    <w:rsid w:val="005A04CA"/>
    <w:rsid w:val="005A052D"/>
    <w:rsid w:val="005A0653"/>
    <w:rsid w:val="005A09E6"/>
    <w:rsid w:val="005A1515"/>
    <w:rsid w:val="005A17E8"/>
    <w:rsid w:val="005A1845"/>
    <w:rsid w:val="005A194D"/>
    <w:rsid w:val="005A1BD6"/>
    <w:rsid w:val="005A1D25"/>
    <w:rsid w:val="005A1D9B"/>
    <w:rsid w:val="005A2206"/>
    <w:rsid w:val="005A2436"/>
    <w:rsid w:val="005A289A"/>
    <w:rsid w:val="005A2B35"/>
    <w:rsid w:val="005A3038"/>
    <w:rsid w:val="005A315C"/>
    <w:rsid w:val="005A3292"/>
    <w:rsid w:val="005A36D5"/>
    <w:rsid w:val="005A36D6"/>
    <w:rsid w:val="005A36F3"/>
    <w:rsid w:val="005A37D2"/>
    <w:rsid w:val="005A39C3"/>
    <w:rsid w:val="005A474F"/>
    <w:rsid w:val="005A492C"/>
    <w:rsid w:val="005A5025"/>
    <w:rsid w:val="005A53CD"/>
    <w:rsid w:val="005A57DA"/>
    <w:rsid w:val="005A5E58"/>
    <w:rsid w:val="005A5FBD"/>
    <w:rsid w:val="005A60F4"/>
    <w:rsid w:val="005A6810"/>
    <w:rsid w:val="005A686C"/>
    <w:rsid w:val="005A686F"/>
    <w:rsid w:val="005A6A49"/>
    <w:rsid w:val="005A6C3A"/>
    <w:rsid w:val="005A6C5A"/>
    <w:rsid w:val="005A727E"/>
    <w:rsid w:val="005A7283"/>
    <w:rsid w:val="005A75A9"/>
    <w:rsid w:val="005A78B6"/>
    <w:rsid w:val="005A7973"/>
    <w:rsid w:val="005A7ECE"/>
    <w:rsid w:val="005B0026"/>
    <w:rsid w:val="005B00A2"/>
    <w:rsid w:val="005B0151"/>
    <w:rsid w:val="005B01A7"/>
    <w:rsid w:val="005B04D4"/>
    <w:rsid w:val="005B05EC"/>
    <w:rsid w:val="005B0CA0"/>
    <w:rsid w:val="005B0D2D"/>
    <w:rsid w:val="005B0D93"/>
    <w:rsid w:val="005B0DD3"/>
    <w:rsid w:val="005B0DF8"/>
    <w:rsid w:val="005B12EF"/>
    <w:rsid w:val="005B152A"/>
    <w:rsid w:val="005B153C"/>
    <w:rsid w:val="005B1A5D"/>
    <w:rsid w:val="005B20DF"/>
    <w:rsid w:val="005B21CF"/>
    <w:rsid w:val="005B257E"/>
    <w:rsid w:val="005B2671"/>
    <w:rsid w:val="005B2753"/>
    <w:rsid w:val="005B279E"/>
    <w:rsid w:val="005B29B0"/>
    <w:rsid w:val="005B2CFF"/>
    <w:rsid w:val="005B2D0E"/>
    <w:rsid w:val="005B3105"/>
    <w:rsid w:val="005B3233"/>
    <w:rsid w:val="005B34EF"/>
    <w:rsid w:val="005B3BE0"/>
    <w:rsid w:val="005B3FE7"/>
    <w:rsid w:val="005B4030"/>
    <w:rsid w:val="005B4217"/>
    <w:rsid w:val="005B4433"/>
    <w:rsid w:val="005B4445"/>
    <w:rsid w:val="005B4F6A"/>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83"/>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9D9"/>
    <w:rsid w:val="005C1A4D"/>
    <w:rsid w:val="005C1AA6"/>
    <w:rsid w:val="005C1BE0"/>
    <w:rsid w:val="005C1D38"/>
    <w:rsid w:val="005C1DCD"/>
    <w:rsid w:val="005C237D"/>
    <w:rsid w:val="005C2914"/>
    <w:rsid w:val="005C2935"/>
    <w:rsid w:val="005C2DA6"/>
    <w:rsid w:val="005C2FC8"/>
    <w:rsid w:val="005C3125"/>
    <w:rsid w:val="005C3359"/>
    <w:rsid w:val="005C3514"/>
    <w:rsid w:val="005C3857"/>
    <w:rsid w:val="005C3892"/>
    <w:rsid w:val="005C3991"/>
    <w:rsid w:val="005C45F6"/>
    <w:rsid w:val="005C47F0"/>
    <w:rsid w:val="005C502F"/>
    <w:rsid w:val="005C54D7"/>
    <w:rsid w:val="005C5535"/>
    <w:rsid w:val="005C556D"/>
    <w:rsid w:val="005C5677"/>
    <w:rsid w:val="005C5AB5"/>
    <w:rsid w:val="005C5CC1"/>
    <w:rsid w:val="005C5DBA"/>
    <w:rsid w:val="005C602B"/>
    <w:rsid w:val="005C64C0"/>
    <w:rsid w:val="005C6AD5"/>
    <w:rsid w:val="005C6F46"/>
    <w:rsid w:val="005C7085"/>
    <w:rsid w:val="005C7893"/>
    <w:rsid w:val="005C7973"/>
    <w:rsid w:val="005C7DA2"/>
    <w:rsid w:val="005D071B"/>
    <w:rsid w:val="005D0D32"/>
    <w:rsid w:val="005D10FC"/>
    <w:rsid w:val="005D15A6"/>
    <w:rsid w:val="005D16AC"/>
    <w:rsid w:val="005D16B8"/>
    <w:rsid w:val="005D170A"/>
    <w:rsid w:val="005D1BB2"/>
    <w:rsid w:val="005D1F39"/>
    <w:rsid w:val="005D22D6"/>
    <w:rsid w:val="005D2A52"/>
    <w:rsid w:val="005D2B74"/>
    <w:rsid w:val="005D2D34"/>
    <w:rsid w:val="005D2E6C"/>
    <w:rsid w:val="005D2F45"/>
    <w:rsid w:val="005D2FBC"/>
    <w:rsid w:val="005D3E50"/>
    <w:rsid w:val="005D3E54"/>
    <w:rsid w:val="005D4039"/>
    <w:rsid w:val="005D46C8"/>
    <w:rsid w:val="005D486D"/>
    <w:rsid w:val="005D52C1"/>
    <w:rsid w:val="005D5345"/>
    <w:rsid w:val="005D5419"/>
    <w:rsid w:val="005D59B4"/>
    <w:rsid w:val="005D5C9F"/>
    <w:rsid w:val="005D5F8B"/>
    <w:rsid w:val="005D602D"/>
    <w:rsid w:val="005D6464"/>
    <w:rsid w:val="005D64B9"/>
    <w:rsid w:val="005D6622"/>
    <w:rsid w:val="005D6961"/>
    <w:rsid w:val="005D6A13"/>
    <w:rsid w:val="005D6C62"/>
    <w:rsid w:val="005D7156"/>
    <w:rsid w:val="005D74A0"/>
    <w:rsid w:val="005D78BC"/>
    <w:rsid w:val="005D798E"/>
    <w:rsid w:val="005D79C3"/>
    <w:rsid w:val="005D7F79"/>
    <w:rsid w:val="005E0AFC"/>
    <w:rsid w:val="005E0D28"/>
    <w:rsid w:val="005E0DD1"/>
    <w:rsid w:val="005E0FAD"/>
    <w:rsid w:val="005E1035"/>
    <w:rsid w:val="005E11B5"/>
    <w:rsid w:val="005E11E3"/>
    <w:rsid w:val="005E12D6"/>
    <w:rsid w:val="005E1358"/>
    <w:rsid w:val="005E146F"/>
    <w:rsid w:val="005E168B"/>
    <w:rsid w:val="005E192F"/>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50BD"/>
    <w:rsid w:val="005E5222"/>
    <w:rsid w:val="005E5320"/>
    <w:rsid w:val="005E58CB"/>
    <w:rsid w:val="005E59DE"/>
    <w:rsid w:val="005E5CD2"/>
    <w:rsid w:val="005E5E58"/>
    <w:rsid w:val="005E6042"/>
    <w:rsid w:val="005E61D3"/>
    <w:rsid w:val="005E6321"/>
    <w:rsid w:val="005E64A4"/>
    <w:rsid w:val="005E64EE"/>
    <w:rsid w:val="005E6E68"/>
    <w:rsid w:val="005E6F97"/>
    <w:rsid w:val="005E73CC"/>
    <w:rsid w:val="005E7466"/>
    <w:rsid w:val="005E78C6"/>
    <w:rsid w:val="005E7A2E"/>
    <w:rsid w:val="005E7A6F"/>
    <w:rsid w:val="005E7DB1"/>
    <w:rsid w:val="005E7E44"/>
    <w:rsid w:val="005F0064"/>
    <w:rsid w:val="005F0109"/>
    <w:rsid w:val="005F030E"/>
    <w:rsid w:val="005F054A"/>
    <w:rsid w:val="005F0C16"/>
    <w:rsid w:val="005F0E6A"/>
    <w:rsid w:val="005F12BD"/>
    <w:rsid w:val="005F1303"/>
    <w:rsid w:val="005F1423"/>
    <w:rsid w:val="005F1446"/>
    <w:rsid w:val="005F1678"/>
    <w:rsid w:val="005F176E"/>
    <w:rsid w:val="005F17F7"/>
    <w:rsid w:val="005F1AB2"/>
    <w:rsid w:val="005F220F"/>
    <w:rsid w:val="005F2232"/>
    <w:rsid w:val="005F22E5"/>
    <w:rsid w:val="005F23BA"/>
    <w:rsid w:val="005F246E"/>
    <w:rsid w:val="005F24C3"/>
    <w:rsid w:val="005F24C5"/>
    <w:rsid w:val="005F24F3"/>
    <w:rsid w:val="005F28F7"/>
    <w:rsid w:val="005F2D2C"/>
    <w:rsid w:val="005F3073"/>
    <w:rsid w:val="005F32B2"/>
    <w:rsid w:val="005F359B"/>
    <w:rsid w:val="005F3948"/>
    <w:rsid w:val="005F3CCD"/>
    <w:rsid w:val="005F3F10"/>
    <w:rsid w:val="005F407F"/>
    <w:rsid w:val="005F4931"/>
    <w:rsid w:val="005F49DA"/>
    <w:rsid w:val="005F4BD6"/>
    <w:rsid w:val="005F587B"/>
    <w:rsid w:val="005F5985"/>
    <w:rsid w:val="005F5BDA"/>
    <w:rsid w:val="005F5F06"/>
    <w:rsid w:val="005F6091"/>
    <w:rsid w:val="005F6246"/>
    <w:rsid w:val="005F68C0"/>
    <w:rsid w:val="005F6BBC"/>
    <w:rsid w:val="005F6BFD"/>
    <w:rsid w:val="005F6E07"/>
    <w:rsid w:val="005F6F60"/>
    <w:rsid w:val="005F6FBD"/>
    <w:rsid w:val="005F7645"/>
    <w:rsid w:val="005F7680"/>
    <w:rsid w:val="005F78A8"/>
    <w:rsid w:val="005F79B8"/>
    <w:rsid w:val="005F7EB2"/>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AA8"/>
    <w:rsid w:val="00602CFA"/>
    <w:rsid w:val="00602EAB"/>
    <w:rsid w:val="00602F39"/>
    <w:rsid w:val="0060324C"/>
    <w:rsid w:val="006032FF"/>
    <w:rsid w:val="0060347B"/>
    <w:rsid w:val="006034CE"/>
    <w:rsid w:val="006038F8"/>
    <w:rsid w:val="00603906"/>
    <w:rsid w:val="0060401A"/>
    <w:rsid w:val="00604295"/>
    <w:rsid w:val="00604348"/>
    <w:rsid w:val="006048AD"/>
    <w:rsid w:val="00604B22"/>
    <w:rsid w:val="00604B92"/>
    <w:rsid w:val="00604DC9"/>
    <w:rsid w:val="00605DDB"/>
    <w:rsid w:val="00606137"/>
    <w:rsid w:val="00606909"/>
    <w:rsid w:val="00606E2E"/>
    <w:rsid w:val="00606EE5"/>
    <w:rsid w:val="00606FBE"/>
    <w:rsid w:val="0060708F"/>
    <w:rsid w:val="006072DA"/>
    <w:rsid w:val="00607362"/>
    <w:rsid w:val="006075C2"/>
    <w:rsid w:val="00607906"/>
    <w:rsid w:val="006079B1"/>
    <w:rsid w:val="00607C8E"/>
    <w:rsid w:val="00607F82"/>
    <w:rsid w:val="0061080A"/>
    <w:rsid w:val="00610998"/>
    <w:rsid w:val="00610A89"/>
    <w:rsid w:val="0061112F"/>
    <w:rsid w:val="006111BD"/>
    <w:rsid w:val="0061151C"/>
    <w:rsid w:val="00611547"/>
    <w:rsid w:val="00611682"/>
    <w:rsid w:val="00611892"/>
    <w:rsid w:val="00611940"/>
    <w:rsid w:val="00611AA7"/>
    <w:rsid w:val="00611E97"/>
    <w:rsid w:val="0061212F"/>
    <w:rsid w:val="00612330"/>
    <w:rsid w:val="006126B6"/>
    <w:rsid w:val="00612927"/>
    <w:rsid w:val="00612DED"/>
    <w:rsid w:val="00612EF0"/>
    <w:rsid w:val="0061307C"/>
    <w:rsid w:val="0061322B"/>
    <w:rsid w:val="00613840"/>
    <w:rsid w:val="006139C6"/>
    <w:rsid w:val="00613E39"/>
    <w:rsid w:val="00613FC4"/>
    <w:rsid w:val="0061413D"/>
    <w:rsid w:val="006144BD"/>
    <w:rsid w:val="00614674"/>
    <w:rsid w:val="006146FF"/>
    <w:rsid w:val="00614C4F"/>
    <w:rsid w:val="00614C59"/>
    <w:rsid w:val="00615087"/>
    <w:rsid w:val="0061520F"/>
    <w:rsid w:val="00615317"/>
    <w:rsid w:val="006154D0"/>
    <w:rsid w:val="00615923"/>
    <w:rsid w:val="00615EAE"/>
    <w:rsid w:val="00616089"/>
    <w:rsid w:val="00616586"/>
    <w:rsid w:val="006166BA"/>
    <w:rsid w:val="00616B9D"/>
    <w:rsid w:val="00616BF0"/>
    <w:rsid w:val="00616FDD"/>
    <w:rsid w:val="00617056"/>
    <w:rsid w:val="00617057"/>
    <w:rsid w:val="00617117"/>
    <w:rsid w:val="00617530"/>
    <w:rsid w:val="0061790F"/>
    <w:rsid w:val="00617A32"/>
    <w:rsid w:val="00617B0F"/>
    <w:rsid w:val="00617BE7"/>
    <w:rsid w:val="00617E3C"/>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F8"/>
    <w:rsid w:val="00622D68"/>
    <w:rsid w:val="00623570"/>
    <w:rsid w:val="0062358A"/>
    <w:rsid w:val="00623947"/>
    <w:rsid w:val="00623E7A"/>
    <w:rsid w:val="00623FB8"/>
    <w:rsid w:val="00623FCA"/>
    <w:rsid w:val="00624148"/>
    <w:rsid w:val="00624697"/>
    <w:rsid w:val="00624A2A"/>
    <w:rsid w:val="00624C42"/>
    <w:rsid w:val="00625434"/>
    <w:rsid w:val="006259FC"/>
    <w:rsid w:val="0062605D"/>
    <w:rsid w:val="006260F0"/>
    <w:rsid w:val="00626770"/>
    <w:rsid w:val="00626E9A"/>
    <w:rsid w:val="00626EA2"/>
    <w:rsid w:val="00627173"/>
    <w:rsid w:val="00627290"/>
    <w:rsid w:val="00627CF2"/>
    <w:rsid w:val="00627F90"/>
    <w:rsid w:val="00627FD5"/>
    <w:rsid w:val="006300ED"/>
    <w:rsid w:val="00630126"/>
    <w:rsid w:val="006301F6"/>
    <w:rsid w:val="00630409"/>
    <w:rsid w:val="006309ED"/>
    <w:rsid w:val="00630ACB"/>
    <w:rsid w:val="00630B89"/>
    <w:rsid w:val="00630D48"/>
    <w:rsid w:val="00631489"/>
    <w:rsid w:val="006316BA"/>
    <w:rsid w:val="00631739"/>
    <w:rsid w:val="006317AF"/>
    <w:rsid w:val="00631A16"/>
    <w:rsid w:val="0063206F"/>
    <w:rsid w:val="00632889"/>
    <w:rsid w:val="00632B36"/>
    <w:rsid w:val="0063301B"/>
    <w:rsid w:val="00633D4F"/>
    <w:rsid w:val="00634038"/>
    <w:rsid w:val="00634138"/>
    <w:rsid w:val="0063442D"/>
    <w:rsid w:val="00634518"/>
    <w:rsid w:val="00634C75"/>
    <w:rsid w:val="0063538B"/>
    <w:rsid w:val="00635408"/>
    <w:rsid w:val="00635B8F"/>
    <w:rsid w:val="00635EE9"/>
    <w:rsid w:val="00635FD3"/>
    <w:rsid w:val="00636113"/>
    <w:rsid w:val="0063630E"/>
    <w:rsid w:val="0063695C"/>
    <w:rsid w:val="00636A5D"/>
    <w:rsid w:val="00636C54"/>
    <w:rsid w:val="00636EA0"/>
    <w:rsid w:val="00637268"/>
    <w:rsid w:val="00637AC3"/>
    <w:rsid w:val="00637EA8"/>
    <w:rsid w:val="00637F01"/>
    <w:rsid w:val="00640094"/>
    <w:rsid w:val="00640196"/>
    <w:rsid w:val="00640263"/>
    <w:rsid w:val="00640431"/>
    <w:rsid w:val="006404F4"/>
    <w:rsid w:val="006407DE"/>
    <w:rsid w:val="00641290"/>
    <w:rsid w:val="006413A5"/>
    <w:rsid w:val="006419ED"/>
    <w:rsid w:val="00641BD2"/>
    <w:rsid w:val="00641BE9"/>
    <w:rsid w:val="006425AD"/>
    <w:rsid w:val="00642CCD"/>
    <w:rsid w:val="00642E28"/>
    <w:rsid w:val="006430B4"/>
    <w:rsid w:val="00643441"/>
    <w:rsid w:val="0064372C"/>
    <w:rsid w:val="00643A30"/>
    <w:rsid w:val="006441FC"/>
    <w:rsid w:val="00644237"/>
    <w:rsid w:val="00644299"/>
    <w:rsid w:val="006448E3"/>
    <w:rsid w:val="006449F2"/>
    <w:rsid w:val="00644B6B"/>
    <w:rsid w:val="0064506F"/>
    <w:rsid w:val="00645192"/>
    <w:rsid w:val="00645212"/>
    <w:rsid w:val="006454EC"/>
    <w:rsid w:val="0064572B"/>
    <w:rsid w:val="00645759"/>
    <w:rsid w:val="0064575D"/>
    <w:rsid w:val="006463CF"/>
    <w:rsid w:val="0064655B"/>
    <w:rsid w:val="00646CB5"/>
    <w:rsid w:val="0064711F"/>
    <w:rsid w:val="00647366"/>
    <w:rsid w:val="00647430"/>
    <w:rsid w:val="0064772C"/>
    <w:rsid w:val="00650C17"/>
    <w:rsid w:val="00650D30"/>
    <w:rsid w:val="00650E9F"/>
    <w:rsid w:val="00650FC1"/>
    <w:rsid w:val="0065100C"/>
    <w:rsid w:val="00651ED8"/>
    <w:rsid w:val="006522D2"/>
    <w:rsid w:val="00652389"/>
    <w:rsid w:val="006523BA"/>
    <w:rsid w:val="0065243C"/>
    <w:rsid w:val="006527F9"/>
    <w:rsid w:val="0065284D"/>
    <w:rsid w:val="00652B64"/>
    <w:rsid w:val="00652B8D"/>
    <w:rsid w:val="00652E49"/>
    <w:rsid w:val="00652FDF"/>
    <w:rsid w:val="006532CA"/>
    <w:rsid w:val="00653530"/>
    <w:rsid w:val="006536AD"/>
    <w:rsid w:val="0065373F"/>
    <w:rsid w:val="006538D1"/>
    <w:rsid w:val="00653938"/>
    <w:rsid w:val="00653E2A"/>
    <w:rsid w:val="006549E5"/>
    <w:rsid w:val="00655F4A"/>
    <w:rsid w:val="00655FA0"/>
    <w:rsid w:val="00655FEC"/>
    <w:rsid w:val="00656246"/>
    <w:rsid w:val="006567FC"/>
    <w:rsid w:val="0065681E"/>
    <w:rsid w:val="006568CB"/>
    <w:rsid w:val="006569C4"/>
    <w:rsid w:val="00656A35"/>
    <w:rsid w:val="00656B33"/>
    <w:rsid w:val="00656D99"/>
    <w:rsid w:val="00656E28"/>
    <w:rsid w:val="00656FDD"/>
    <w:rsid w:val="006571FD"/>
    <w:rsid w:val="0065749D"/>
    <w:rsid w:val="00657A11"/>
    <w:rsid w:val="00657AF9"/>
    <w:rsid w:val="00657B5A"/>
    <w:rsid w:val="00657B5B"/>
    <w:rsid w:val="00657CED"/>
    <w:rsid w:val="00657EBD"/>
    <w:rsid w:val="00660115"/>
    <w:rsid w:val="00660147"/>
    <w:rsid w:val="0066024D"/>
    <w:rsid w:val="0066046E"/>
    <w:rsid w:val="006605D5"/>
    <w:rsid w:val="006609E3"/>
    <w:rsid w:val="00660B2A"/>
    <w:rsid w:val="0066115B"/>
    <w:rsid w:val="006613E0"/>
    <w:rsid w:val="0066179B"/>
    <w:rsid w:val="00661BC4"/>
    <w:rsid w:val="00662072"/>
    <w:rsid w:val="0066215E"/>
    <w:rsid w:val="0066228E"/>
    <w:rsid w:val="006622FA"/>
    <w:rsid w:val="00662BA0"/>
    <w:rsid w:val="00662CA9"/>
    <w:rsid w:val="00663433"/>
    <w:rsid w:val="0066343E"/>
    <w:rsid w:val="0066373E"/>
    <w:rsid w:val="006638B8"/>
    <w:rsid w:val="00663B3B"/>
    <w:rsid w:val="00664020"/>
    <w:rsid w:val="00664379"/>
    <w:rsid w:val="006643AC"/>
    <w:rsid w:val="00664594"/>
    <w:rsid w:val="00665017"/>
    <w:rsid w:val="0066515E"/>
    <w:rsid w:val="0066550C"/>
    <w:rsid w:val="00665677"/>
    <w:rsid w:val="00665765"/>
    <w:rsid w:val="0066586E"/>
    <w:rsid w:val="0066599C"/>
    <w:rsid w:val="00665EF4"/>
    <w:rsid w:val="0066622C"/>
    <w:rsid w:val="00666A11"/>
    <w:rsid w:val="00666B7C"/>
    <w:rsid w:val="0066757D"/>
    <w:rsid w:val="006677A5"/>
    <w:rsid w:val="00667F34"/>
    <w:rsid w:val="00670609"/>
    <w:rsid w:val="00670771"/>
    <w:rsid w:val="006707C1"/>
    <w:rsid w:val="00671036"/>
    <w:rsid w:val="006712EE"/>
    <w:rsid w:val="00671342"/>
    <w:rsid w:val="00671AFA"/>
    <w:rsid w:val="00671CC5"/>
    <w:rsid w:val="006725A5"/>
    <w:rsid w:val="006727EE"/>
    <w:rsid w:val="00672866"/>
    <w:rsid w:val="00672A39"/>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5F35"/>
    <w:rsid w:val="00676910"/>
    <w:rsid w:val="00676AB7"/>
    <w:rsid w:val="00676BCF"/>
    <w:rsid w:val="00676DDA"/>
    <w:rsid w:val="00676EB7"/>
    <w:rsid w:val="0067724D"/>
    <w:rsid w:val="006774BC"/>
    <w:rsid w:val="00677FF5"/>
    <w:rsid w:val="00680802"/>
    <w:rsid w:val="0068091C"/>
    <w:rsid w:val="00680B4C"/>
    <w:rsid w:val="00680C92"/>
    <w:rsid w:val="00680EF8"/>
    <w:rsid w:val="006816CA"/>
    <w:rsid w:val="00681922"/>
    <w:rsid w:val="00681A9A"/>
    <w:rsid w:val="00682BD0"/>
    <w:rsid w:val="006832A3"/>
    <w:rsid w:val="0068343B"/>
    <w:rsid w:val="00683B78"/>
    <w:rsid w:val="00683C41"/>
    <w:rsid w:val="00683F3C"/>
    <w:rsid w:val="00685290"/>
    <w:rsid w:val="0068562C"/>
    <w:rsid w:val="00685717"/>
    <w:rsid w:val="0068587F"/>
    <w:rsid w:val="00685881"/>
    <w:rsid w:val="00685B72"/>
    <w:rsid w:val="00685DE6"/>
    <w:rsid w:val="00685DF1"/>
    <w:rsid w:val="00685F12"/>
    <w:rsid w:val="006860C9"/>
    <w:rsid w:val="006863B3"/>
    <w:rsid w:val="00686A70"/>
    <w:rsid w:val="006871B4"/>
    <w:rsid w:val="00687444"/>
    <w:rsid w:val="006874B6"/>
    <w:rsid w:val="00687507"/>
    <w:rsid w:val="0068755A"/>
    <w:rsid w:val="0068759E"/>
    <w:rsid w:val="006877B6"/>
    <w:rsid w:val="006900E3"/>
    <w:rsid w:val="006901C2"/>
    <w:rsid w:val="0069032A"/>
    <w:rsid w:val="006904C0"/>
    <w:rsid w:val="00690567"/>
    <w:rsid w:val="006907FA"/>
    <w:rsid w:val="006909FA"/>
    <w:rsid w:val="00690C96"/>
    <w:rsid w:val="00690D04"/>
    <w:rsid w:val="00690DC7"/>
    <w:rsid w:val="00691164"/>
    <w:rsid w:val="0069121A"/>
    <w:rsid w:val="0069158C"/>
    <w:rsid w:val="006917C4"/>
    <w:rsid w:val="00691B83"/>
    <w:rsid w:val="00691DD8"/>
    <w:rsid w:val="00692307"/>
    <w:rsid w:val="006926CE"/>
    <w:rsid w:val="00692764"/>
    <w:rsid w:val="00692928"/>
    <w:rsid w:val="00692963"/>
    <w:rsid w:val="00692B70"/>
    <w:rsid w:val="00693062"/>
    <w:rsid w:val="006931B1"/>
    <w:rsid w:val="006931E4"/>
    <w:rsid w:val="00693619"/>
    <w:rsid w:val="006937C1"/>
    <w:rsid w:val="006939BC"/>
    <w:rsid w:val="00693BA2"/>
    <w:rsid w:val="00693CA5"/>
    <w:rsid w:val="00693DD6"/>
    <w:rsid w:val="006940A8"/>
    <w:rsid w:val="0069424B"/>
    <w:rsid w:val="006945C0"/>
    <w:rsid w:val="0069481F"/>
    <w:rsid w:val="00694A07"/>
    <w:rsid w:val="00694C05"/>
    <w:rsid w:val="006951F1"/>
    <w:rsid w:val="00695658"/>
    <w:rsid w:val="0069569C"/>
    <w:rsid w:val="00695B1D"/>
    <w:rsid w:val="00695DD0"/>
    <w:rsid w:val="00695EF6"/>
    <w:rsid w:val="00696205"/>
    <w:rsid w:val="0069645E"/>
    <w:rsid w:val="00696B5A"/>
    <w:rsid w:val="00697046"/>
    <w:rsid w:val="00697175"/>
    <w:rsid w:val="006972CF"/>
    <w:rsid w:val="0069765C"/>
    <w:rsid w:val="00697A0A"/>
    <w:rsid w:val="00697B7D"/>
    <w:rsid w:val="006A03E4"/>
    <w:rsid w:val="006A044C"/>
    <w:rsid w:val="006A089F"/>
    <w:rsid w:val="006A0B0B"/>
    <w:rsid w:val="006A0BEE"/>
    <w:rsid w:val="006A0DF2"/>
    <w:rsid w:val="006A0F6D"/>
    <w:rsid w:val="006A0FEF"/>
    <w:rsid w:val="006A103C"/>
    <w:rsid w:val="006A13B9"/>
    <w:rsid w:val="006A171E"/>
    <w:rsid w:val="006A1BE2"/>
    <w:rsid w:val="006A1DAE"/>
    <w:rsid w:val="006A1DBF"/>
    <w:rsid w:val="006A1EFF"/>
    <w:rsid w:val="006A2112"/>
    <w:rsid w:val="006A28B4"/>
    <w:rsid w:val="006A29F9"/>
    <w:rsid w:val="006A31AB"/>
    <w:rsid w:val="006A39C4"/>
    <w:rsid w:val="006A4457"/>
    <w:rsid w:val="006A450A"/>
    <w:rsid w:val="006A4595"/>
    <w:rsid w:val="006A45AA"/>
    <w:rsid w:val="006A4879"/>
    <w:rsid w:val="006A4AC3"/>
    <w:rsid w:val="006A4BC7"/>
    <w:rsid w:val="006A4FDC"/>
    <w:rsid w:val="006A52FB"/>
    <w:rsid w:val="006A53A5"/>
    <w:rsid w:val="006A5663"/>
    <w:rsid w:val="006A59A1"/>
    <w:rsid w:val="006A5A48"/>
    <w:rsid w:val="006A5B5A"/>
    <w:rsid w:val="006A5BC0"/>
    <w:rsid w:val="006A5CB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9FB"/>
    <w:rsid w:val="006B1E55"/>
    <w:rsid w:val="006B20E0"/>
    <w:rsid w:val="006B219A"/>
    <w:rsid w:val="006B2217"/>
    <w:rsid w:val="006B2362"/>
    <w:rsid w:val="006B2446"/>
    <w:rsid w:val="006B275A"/>
    <w:rsid w:val="006B2952"/>
    <w:rsid w:val="006B29C0"/>
    <w:rsid w:val="006B2ED1"/>
    <w:rsid w:val="006B3206"/>
    <w:rsid w:val="006B3307"/>
    <w:rsid w:val="006B339A"/>
    <w:rsid w:val="006B346C"/>
    <w:rsid w:val="006B371A"/>
    <w:rsid w:val="006B3A38"/>
    <w:rsid w:val="006B3B27"/>
    <w:rsid w:val="006B3B86"/>
    <w:rsid w:val="006B40D6"/>
    <w:rsid w:val="006B40E2"/>
    <w:rsid w:val="006B40E3"/>
    <w:rsid w:val="006B45EC"/>
    <w:rsid w:val="006B4B2D"/>
    <w:rsid w:val="006B50B8"/>
    <w:rsid w:val="006B5189"/>
    <w:rsid w:val="006B5230"/>
    <w:rsid w:val="006B538D"/>
    <w:rsid w:val="006B5655"/>
    <w:rsid w:val="006B56BB"/>
    <w:rsid w:val="006B5A61"/>
    <w:rsid w:val="006B5B02"/>
    <w:rsid w:val="006B5B6B"/>
    <w:rsid w:val="006B5D53"/>
    <w:rsid w:val="006B5F57"/>
    <w:rsid w:val="006B5F95"/>
    <w:rsid w:val="006B662F"/>
    <w:rsid w:val="006B6654"/>
    <w:rsid w:val="006B682A"/>
    <w:rsid w:val="006B6BCF"/>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3A"/>
    <w:rsid w:val="006C0D72"/>
    <w:rsid w:val="006C0E71"/>
    <w:rsid w:val="006C0FDF"/>
    <w:rsid w:val="006C1247"/>
    <w:rsid w:val="006C13FE"/>
    <w:rsid w:val="006C1488"/>
    <w:rsid w:val="006C1877"/>
    <w:rsid w:val="006C1A0E"/>
    <w:rsid w:val="006C1CC8"/>
    <w:rsid w:val="006C1E55"/>
    <w:rsid w:val="006C21DC"/>
    <w:rsid w:val="006C2453"/>
    <w:rsid w:val="006C24FB"/>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15E9"/>
    <w:rsid w:val="006D16FA"/>
    <w:rsid w:val="006D1A22"/>
    <w:rsid w:val="006D1C72"/>
    <w:rsid w:val="006D1D7C"/>
    <w:rsid w:val="006D1D96"/>
    <w:rsid w:val="006D1DA0"/>
    <w:rsid w:val="006D1E21"/>
    <w:rsid w:val="006D207F"/>
    <w:rsid w:val="006D2A36"/>
    <w:rsid w:val="006D3209"/>
    <w:rsid w:val="006D35C3"/>
    <w:rsid w:val="006D3900"/>
    <w:rsid w:val="006D44E2"/>
    <w:rsid w:val="006D454C"/>
    <w:rsid w:val="006D4B00"/>
    <w:rsid w:val="006D4F17"/>
    <w:rsid w:val="006D5176"/>
    <w:rsid w:val="006D52FF"/>
    <w:rsid w:val="006D5339"/>
    <w:rsid w:val="006D5581"/>
    <w:rsid w:val="006D5914"/>
    <w:rsid w:val="006D5E2B"/>
    <w:rsid w:val="006D5F74"/>
    <w:rsid w:val="006D62D9"/>
    <w:rsid w:val="006D6418"/>
    <w:rsid w:val="006D6730"/>
    <w:rsid w:val="006D6A18"/>
    <w:rsid w:val="006D6B33"/>
    <w:rsid w:val="006D719D"/>
    <w:rsid w:val="006D791C"/>
    <w:rsid w:val="006D79E9"/>
    <w:rsid w:val="006D7D9A"/>
    <w:rsid w:val="006D7DEE"/>
    <w:rsid w:val="006D7E6A"/>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C34"/>
    <w:rsid w:val="006E4314"/>
    <w:rsid w:val="006E4553"/>
    <w:rsid w:val="006E46DF"/>
    <w:rsid w:val="006E4D75"/>
    <w:rsid w:val="006E4F8B"/>
    <w:rsid w:val="006E5247"/>
    <w:rsid w:val="006E5669"/>
    <w:rsid w:val="006E56CE"/>
    <w:rsid w:val="006E5B70"/>
    <w:rsid w:val="006E5F27"/>
    <w:rsid w:val="006E6183"/>
    <w:rsid w:val="006E6250"/>
    <w:rsid w:val="006E63A2"/>
    <w:rsid w:val="006E64E0"/>
    <w:rsid w:val="006E66EF"/>
    <w:rsid w:val="006E6C13"/>
    <w:rsid w:val="006E6CFF"/>
    <w:rsid w:val="006E6F64"/>
    <w:rsid w:val="006E719D"/>
    <w:rsid w:val="006E72D8"/>
    <w:rsid w:val="006E75C3"/>
    <w:rsid w:val="006E7860"/>
    <w:rsid w:val="006E7ABA"/>
    <w:rsid w:val="006E7ACE"/>
    <w:rsid w:val="006F0004"/>
    <w:rsid w:val="006F03FA"/>
    <w:rsid w:val="006F047A"/>
    <w:rsid w:val="006F075B"/>
    <w:rsid w:val="006F08C4"/>
    <w:rsid w:val="006F1420"/>
    <w:rsid w:val="006F1448"/>
    <w:rsid w:val="006F1547"/>
    <w:rsid w:val="006F1672"/>
    <w:rsid w:val="006F18A2"/>
    <w:rsid w:val="006F1983"/>
    <w:rsid w:val="006F1A05"/>
    <w:rsid w:val="006F1B24"/>
    <w:rsid w:val="006F1B4F"/>
    <w:rsid w:val="006F1E6A"/>
    <w:rsid w:val="006F2607"/>
    <w:rsid w:val="006F2BC0"/>
    <w:rsid w:val="006F2CE0"/>
    <w:rsid w:val="006F2D5B"/>
    <w:rsid w:val="006F2D69"/>
    <w:rsid w:val="006F318F"/>
    <w:rsid w:val="006F34AA"/>
    <w:rsid w:val="006F3A19"/>
    <w:rsid w:val="006F3D5B"/>
    <w:rsid w:val="006F3F5B"/>
    <w:rsid w:val="006F43FB"/>
    <w:rsid w:val="006F45AD"/>
    <w:rsid w:val="006F474E"/>
    <w:rsid w:val="006F497B"/>
    <w:rsid w:val="006F506A"/>
    <w:rsid w:val="006F5186"/>
    <w:rsid w:val="006F580C"/>
    <w:rsid w:val="006F5A42"/>
    <w:rsid w:val="006F5D6C"/>
    <w:rsid w:val="006F6164"/>
    <w:rsid w:val="006F6204"/>
    <w:rsid w:val="006F62BA"/>
    <w:rsid w:val="006F687B"/>
    <w:rsid w:val="006F6889"/>
    <w:rsid w:val="006F6AD0"/>
    <w:rsid w:val="006F73D5"/>
    <w:rsid w:val="006F7438"/>
    <w:rsid w:val="006F75B3"/>
    <w:rsid w:val="006F765C"/>
    <w:rsid w:val="006F76EE"/>
    <w:rsid w:val="006F7CDE"/>
    <w:rsid w:val="006F7D0D"/>
    <w:rsid w:val="0070080A"/>
    <w:rsid w:val="00700867"/>
    <w:rsid w:val="00701253"/>
    <w:rsid w:val="007013E6"/>
    <w:rsid w:val="0070145C"/>
    <w:rsid w:val="007019B4"/>
    <w:rsid w:val="007019FF"/>
    <w:rsid w:val="0070273C"/>
    <w:rsid w:val="007032BE"/>
    <w:rsid w:val="007039CE"/>
    <w:rsid w:val="00703C28"/>
    <w:rsid w:val="00703D62"/>
    <w:rsid w:val="00703E0A"/>
    <w:rsid w:val="007041CE"/>
    <w:rsid w:val="007042DB"/>
    <w:rsid w:val="00704458"/>
    <w:rsid w:val="007044FD"/>
    <w:rsid w:val="00704565"/>
    <w:rsid w:val="0070492D"/>
    <w:rsid w:val="00705830"/>
    <w:rsid w:val="00705A49"/>
    <w:rsid w:val="00705DB7"/>
    <w:rsid w:val="0070659C"/>
    <w:rsid w:val="0070670C"/>
    <w:rsid w:val="00706793"/>
    <w:rsid w:val="0070680B"/>
    <w:rsid w:val="00706B18"/>
    <w:rsid w:val="00706EFC"/>
    <w:rsid w:val="00706F24"/>
    <w:rsid w:val="00706F75"/>
    <w:rsid w:val="00706FA7"/>
    <w:rsid w:val="007071B1"/>
    <w:rsid w:val="007071B2"/>
    <w:rsid w:val="00707714"/>
    <w:rsid w:val="0070797A"/>
    <w:rsid w:val="00707BD7"/>
    <w:rsid w:val="00707D14"/>
    <w:rsid w:val="00707D69"/>
    <w:rsid w:val="00707DC2"/>
    <w:rsid w:val="00707FCB"/>
    <w:rsid w:val="00707FEC"/>
    <w:rsid w:val="0071028E"/>
    <w:rsid w:val="0071031B"/>
    <w:rsid w:val="00710358"/>
    <w:rsid w:val="007104EB"/>
    <w:rsid w:val="0071068F"/>
    <w:rsid w:val="00710E93"/>
    <w:rsid w:val="00710FF2"/>
    <w:rsid w:val="00711059"/>
    <w:rsid w:val="0071118C"/>
    <w:rsid w:val="007114B1"/>
    <w:rsid w:val="00711728"/>
    <w:rsid w:val="0071173C"/>
    <w:rsid w:val="00711762"/>
    <w:rsid w:val="0071179D"/>
    <w:rsid w:val="0071191D"/>
    <w:rsid w:val="007119C5"/>
    <w:rsid w:val="00711D4D"/>
    <w:rsid w:val="00711F45"/>
    <w:rsid w:val="00712440"/>
    <w:rsid w:val="00712602"/>
    <w:rsid w:val="00712700"/>
    <w:rsid w:val="0071281F"/>
    <w:rsid w:val="007131EE"/>
    <w:rsid w:val="0071358F"/>
    <w:rsid w:val="007136A2"/>
    <w:rsid w:val="007137DA"/>
    <w:rsid w:val="00713B7E"/>
    <w:rsid w:val="00713DFB"/>
    <w:rsid w:val="00713F94"/>
    <w:rsid w:val="007140F8"/>
    <w:rsid w:val="00714220"/>
    <w:rsid w:val="00714364"/>
    <w:rsid w:val="00714499"/>
    <w:rsid w:val="007145B7"/>
    <w:rsid w:val="00714E56"/>
    <w:rsid w:val="00714F55"/>
    <w:rsid w:val="00715766"/>
    <w:rsid w:val="007157DA"/>
    <w:rsid w:val="007159DC"/>
    <w:rsid w:val="00715A11"/>
    <w:rsid w:val="00715BA8"/>
    <w:rsid w:val="00715F44"/>
    <w:rsid w:val="00715FBC"/>
    <w:rsid w:val="0071629D"/>
    <w:rsid w:val="00716393"/>
    <w:rsid w:val="007164F5"/>
    <w:rsid w:val="007165AC"/>
    <w:rsid w:val="007165D2"/>
    <w:rsid w:val="00716B63"/>
    <w:rsid w:val="00716D2B"/>
    <w:rsid w:val="00716E29"/>
    <w:rsid w:val="007173EF"/>
    <w:rsid w:val="00717C9E"/>
    <w:rsid w:val="00717F2D"/>
    <w:rsid w:val="00717F98"/>
    <w:rsid w:val="00720058"/>
    <w:rsid w:val="00720200"/>
    <w:rsid w:val="007202AB"/>
    <w:rsid w:val="007205E2"/>
    <w:rsid w:val="00720E7F"/>
    <w:rsid w:val="00721006"/>
    <w:rsid w:val="007214B4"/>
    <w:rsid w:val="007215BF"/>
    <w:rsid w:val="007215DF"/>
    <w:rsid w:val="007216C2"/>
    <w:rsid w:val="007220ED"/>
    <w:rsid w:val="007221B1"/>
    <w:rsid w:val="00722718"/>
    <w:rsid w:val="00722772"/>
    <w:rsid w:val="00722E3E"/>
    <w:rsid w:val="00722F13"/>
    <w:rsid w:val="00722F85"/>
    <w:rsid w:val="00722FEF"/>
    <w:rsid w:val="007234F6"/>
    <w:rsid w:val="007236A5"/>
    <w:rsid w:val="00723729"/>
    <w:rsid w:val="0072395C"/>
    <w:rsid w:val="00723BC2"/>
    <w:rsid w:val="00723DBC"/>
    <w:rsid w:val="00723DF6"/>
    <w:rsid w:val="00723E19"/>
    <w:rsid w:val="00723FF7"/>
    <w:rsid w:val="00724158"/>
    <w:rsid w:val="00724448"/>
    <w:rsid w:val="00724496"/>
    <w:rsid w:val="00724805"/>
    <w:rsid w:val="007248D7"/>
    <w:rsid w:val="007249FC"/>
    <w:rsid w:val="00724EA9"/>
    <w:rsid w:val="00724F7F"/>
    <w:rsid w:val="007252D5"/>
    <w:rsid w:val="00725336"/>
    <w:rsid w:val="007256BD"/>
    <w:rsid w:val="00725AFE"/>
    <w:rsid w:val="00725B09"/>
    <w:rsid w:val="00726569"/>
    <w:rsid w:val="007269D7"/>
    <w:rsid w:val="00726F75"/>
    <w:rsid w:val="0072727D"/>
    <w:rsid w:val="0072752C"/>
    <w:rsid w:val="0072753E"/>
    <w:rsid w:val="00727BEF"/>
    <w:rsid w:val="0073009F"/>
    <w:rsid w:val="007304C2"/>
    <w:rsid w:val="00730544"/>
    <w:rsid w:val="00730679"/>
    <w:rsid w:val="007307A3"/>
    <w:rsid w:val="007307B5"/>
    <w:rsid w:val="00730866"/>
    <w:rsid w:val="00730EA9"/>
    <w:rsid w:val="007319DC"/>
    <w:rsid w:val="00731AC0"/>
    <w:rsid w:val="00731D59"/>
    <w:rsid w:val="007321A1"/>
    <w:rsid w:val="00732A1D"/>
    <w:rsid w:val="00732C69"/>
    <w:rsid w:val="00732EBD"/>
    <w:rsid w:val="00732FE1"/>
    <w:rsid w:val="0073332A"/>
    <w:rsid w:val="007334D5"/>
    <w:rsid w:val="00733659"/>
    <w:rsid w:val="00733709"/>
    <w:rsid w:val="0073441E"/>
    <w:rsid w:val="007344B8"/>
    <w:rsid w:val="007346C2"/>
    <w:rsid w:val="0073488C"/>
    <w:rsid w:val="007348C5"/>
    <w:rsid w:val="00734B11"/>
    <w:rsid w:val="00734DEA"/>
    <w:rsid w:val="00735095"/>
    <w:rsid w:val="00735192"/>
    <w:rsid w:val="007351D8"/>
    <w:rsid w:val="0073567F"/>
    <w:rsid w:val="0073589D"/>
    <w:rsid w:val="00735B01"/>
    <w:rsid w:val="00735B98"/>
    <w:rsid w:val="0073651C"/>
    <w:rsid w:val="0073653A"/>
    <w:rsid w:val="0073656B"/>
    <w:rsid w:val="0073660C"/>
    <w:rsid w:val="00736729"/>
    <w:rsid w:val="00736C31"/>
    <w:rsid w:val="0073707C"/>
    <w:rsid w:val="0073715D"/>
    <w:rsid w:val="007373B0"/>
    <w:rsid w:val="007376DE"/>
    <w:rsid w:val="00737A3E"/>
    <w:rsid w:val="00737D4E"/>
    <w:rsid w:val="00737D6D"/>
    <w:rsid w:val="007407C4"/>
    <w:rsid w:val="007407C8"/>
    <w:rsid w:val="007409A0"/>
    <w:rsid w:val="00740D3B"/>
    <w:rsid w:val="00741331"/>
    <w:rsid w:val="00741340"/>
    <w:rsid w:val="007414F5"/>
    <w:rsid w:val="0074157D"/>
    <w:rsid w:val="00741AA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5CE"/>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47E6F"/>
    <w:rsid w:val="00750614"/>
    <w:rsid w:val="007507B9"/>
    <w:rsid w:val="0075096B"/>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220"/>
    <w:rsid w:val="00753266"/>
    <w:rsid w:val="0075332D"/>
    <w:rsid w:val="00753394"/>
    <w:rsid w:val="0075411F"/>
    <w:rsid w:val="007541D1"/>
    <w:rsid w:val="007549F9"/>
    <w:rsid w:val="00754E88"/>
    <w:rsid w:val="00754F0A"/>
    <w:rsid w:val="00755102"/>
    <w:rsid w:val="007553C4"/>
    <w:rsid w:val="00755AD5"/>
    <w:rsid w:val="00755B30"/>
    <w:rsid w:val="00755BFE"/>
    <w:rsid w:val="00755CBB"/>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1045"/>
    <w:rsid w:val="0076149F"/>
    <w:rsid w:val="00761768"/>
    <w:rsid w:val="007617D0"/>
    <w:rsid w:val="00761808"/>
    <w:rsid w:val="00761851"/>
    <w:rsid w:val="00761A8A"/>
    <w:rsid w:val="00761B68"/>
    <w:rsid w:val="00761C54"/>
    <w:rsid w:val="00761E28"/>
    <w:rsid w:val="00761FEC"/>
    <w:rsid w:val="00762B5C"/>
    <w:rsid w:val="00763028"/>
    <w:rsid w:val="00763182"/>
    <w:rsid w:val="007632A1"/>
    <w:rsid w:val="00763308"/>
    <w:rsid w:val="007633DA"/>
    <w:rsid w:val="007633F0"/>
    <w:rsid w:val="007634D0"/>
    <w:rsid w:val="007639B1"/>
    <w:rsid w:val="00763A9F"/>
    <w:rsid w:val="00763D8E"/>
    <w:rsid w:val="007640C0"/>
    <w:rsid w:val="007641A8"/>
    <w:rsid w:val="00764634"/>
    <w:rsid w:val="0076484E"/>
    <w:rsid w:val="00764B1F"/>
    <w:rsid w:val="00764BC1"/>
    <w:rsid w:val="00765002"/>
    <w:rsid w:val="0076561E"/>
    <w:rsid w:val="00765BAF"/>
    <w:rsid w:val="00766098"/>
    <w:rsid w:val="007664E4"/>
    <w:rsid w:val="00766798"/>
    <w:rsid w:val="00766C01"/>
    <w:rsid w:val="00766C0E"/>
    <w:rsid w:val="0076700D"/>
    <w:rsid w:val="0076714B"/>
    <w:rsid w:val="0076718E"/>
    <w:rsid w:val="00767264"/>
    <w:rsid w:val="00767669"/>
    <w:rsid w:val="00767736"/>
    <w:rsid w:val="00767CEE"/>
    <w:rsid w:val="007704FD"/>
    <w:rsid w:val="007708EC"/>
    <w:rsid w:val="007709DE"/>
    <w:rsid w:val="00770E48"/>
    <w:rsid w:val="0077171C"/>
    <w:rsid w:val="0077182F"/>
    <w:rsid w:val="007719C9"/>
    <w:rsid w:val="00772463"/>
    <w:rsid w:val="007725FE"/>
    <w:rsid w:val="007726DA"/>
    <w:rsid w:val="00772794"/>
    <w:rsid w:val="00772847"/>
    <w:rsid w:val="0077296A"/>
    <w:rsid w:val="00772E34"/>
    <w:rsid w:val="00772E89"/>
    <w:rsid w:val="007731ED"/>
    <w:rsid w:val="007736D9"/>
    <w:rsid w:val="00773723"/>
    <w:rsid w:val="00773782"/>
    <w:rsid w:val="0077389E"/>
    <w:rsid w:val="007739F6"/>
    <w:rsid w:val="00773A00"/>
    <w:rsid w:val="00773D11"/>
    <w:rsid w:val="00773E8B"/>
    <w:rsid w:val="00773F87"/>
    <w:rsid w:val="007742A7"/>
    <w:rsid w:val="00774364"/>
    <w:rsid w:val="00774433"/>
    <w:rsid w:val="00774450"/>
    <w:rsid w:val="0077454D"/>
    <w:rsid w:val="00774669"/>
    <w:rsid w:val="00774723"/>
    <w:rsid w:val="007747F3"/>
    <w:rsid w:val="007749E5"/>
    <w:rsid w:val="00774A82"/>
    <w:rsid w:val="00774C1E"/>
    <w:rsid w:val="0077515E"/>
    <w:rsid w:val="0077541A"/>
    <w:rsid w:val="007755BC"/>
    <w:rsid w:val="007759DD"/>
    <w:rsid w:val="00775CAC"/>
    <w:rsid w:val="00775DC9"/>
    <w:rsid w:val="00776588"/>
    <w:rsid w:val="00776609"/>
    <w:rsid w:val="007766F2"/>
    <w:rsid w:val="00776712"/>
    <w:rsid w:val="00776778"/>
    <w:rsid w:val="0077684A"/>
    <w:rsid w:val="00776A2B"/>
    <w:rsid w:val="00776BA3"/>
    <w:rsid w:val="00776E8A"/>
    <w:rsid w:val="00777040"/>
    <w:rsid w:val="00777364"/>
    <w:rsid w:val="007778D2"/>
    <w:rsid w:val="0077793F"/>
    <w:rsid w:val="00777B33"/>
    <w:rsid w:val="00777C22"/>
    <w:rsid w:val="00777C52"/>
    <w:rsid w:val="00780359"/>
    <w:rsid w:val="0078048E"/>
    <w:rsid w:val="00780662"/>
    <w:rsid w:val="00780B8E"/>
    <w:rsid w:val="007810EC"/>
    <w:rsid w:val="00781118"/>
    <w:rsid w:val="0078136D"/>
    <w:rsid w:val="007813E1"/>
    <w:rsid w:val="007814B7"/>
    <w:rsid w:val="00781595"/>
    <w:rsid w:val="00781EDE"/>
    <w:rsid w:val="00781F09"/>
    <w:rsid w:val="00782136"/>
    <w:rsid w:val="007825CC"/>
    <w:rsid w:val="007828B6"/>
    <w:rsid w:val="00782A26"/>
    <w:rsid w:val="00782D95"/>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48"/>
    <w:rsid w:val="00785272"/>
    <w:rsid w:val="007853F7"/>
    <w:rsid w:val="00785699"/>
    <w:rsid w:val="007856D6"/>
    <w:rsid w:val="007867BE"/>
    <w:rsid w:val="00786AA1"/>
    <w:rsid w:val="00786DF6"/>
    <w:rsid w:val="00786E04"/>
    <w:rsid w:val="007873C3"/>
    <w:rsid w:val="00787497"/>
    <w:rsid w:val="007877BF"/>
    <w:rsid w:val="007879EC"/>
    <w:rsid w:val="00787AF0"/>
    <w:rsid w:val="00787DA1"/>
    <w:rsid w:val="00787F4D"/>
    <w:rsid w:val="00790893"/>
    <w:rsid w:val="00790AD2"/>
    <w:rsid w:val="00790D6D"/>
    <w:rsid w:val="007911FC"/>
    <w:rsid w:val="00791260"/>
    <w:rsid w:val="0079176A"/>
    <w:rsid w:val="00791796"/>
    <w:rsid w:val="0079206D"/>
    <w:rsid w:val="007924A8"/>
    <w:rsid w:val="00792742"/>
    <w:rsid w:val="00792893"/>
    <w:rsid w:val="00792945"/>
    <w:rsid w:val="00792C3F"/>
    <w:rsid w:val="00792E4A"/>
    <w:rsid w:val="00792EBA"/>
    <w:rsid w:val="00793697"/>
    <w:rsid w:val="00793954"/>
    <w:rsid w:val="00794389"/>
    <w:rsid w:val="0079486A"/>
    <w:rsid w:val="00794ADF"/>
    <w:rsid w:val="0079504F"/>
    <w:rsid w:val="007950F3"/>
    <w:rsid w:val="007951C1"/>
    <w:rsid w:val="0079589F"/>
    <w:rsid w:val="00795C65"/>
    <w:rsid w:val="00795DFB"/>
    <w:rsid w:val="0079600C"/>
    <w:rsid w:val="00796237"/>
    <w:rsid w:val="00796246"/>
    <w:rsid w:val="00796BA6"/>
    <w:rsid w:val="00796D46"/>
    <w:rsid w:val="00796ECA"/>
    <w:rsid w:val="007974D9"/>
    <w:rsid w:val="0079769F"/>
    <w:rsid w:val="00797A61"/>
    <w:rsid w:val="00797A71"/>
    <w:rsid w:val="00797AE0"/>
    <w:rsid w:val="007A002D"/>
    <w:rsid w:val="007A0066"/>
    <w:rsid w:val="007A0738"/>
    <w:rsid w:val="007A0796"/>
    <w:rsid w:val="007A12CA"/>
    <w:rsid w:val="007A13C6"/>
    <w:rsid w:val="007A14D9"/>
    <w:rsid w:val="007A15D3"/>
    <w:rsid w:val="007A16D6"/>
    <w:rsid w:val="007A17FF"/>
    <w:rsid w:val="007A1902"/>
    <w:rsid w:val="007A2334"/>
    <w:rsid w:val="007A25AE"/>
    <w:rsid w:val="007A277C"/>
    <w:rsid w:val="007A27B4"/>
    <w:rsid w:val="007A290D"/>
    <w:rsid w:val="007A2B3B"/>
    <w:rsid w:val="007A2B9F"/>
    <w:rsid w:val="007A3345"/>
    <w:rsid w:val="007A3357"/>
    <w:rsid w:val="007A365A"/>
    <w:rsid w:val="007A365C"/>
    <w:rsid w:val="007A3781"/>
    <w:rsid w:val="007A3A97"/>
    <w:rsid w:val="007A3C1D"/>
    <w:rsid w:val="007A3D1B"/>
    <w:rsid w:val="007A3D5F"/>
    <w:rsid w:val="007A3F4C"/>
    <w:rsid w:val="007A41D7"/>
    <w:rsid w:val="007A429E"/>
    <w:rsid w:val="007A43A3"/>
    <w:rsid w:val="007A48FA"/>
    <w:rsid w:val="007A49F9"/>
    <w:rsid w:val="007A4ED7"/>
    <w:rsid w:val="007A51BD"/>
    <w:rsid w:val="007A5AB5"/>
    <w:rsid w:val="007A61F0"/>
    <w:rsid w:val="007A6379"/>
    <w:rsid w:val="007A6397"/>
    <w:rsid w:val="007A63C6"/>
    <w:rsid w:val="007A66D6"/>
    <w:rsid w:val="007A6AAD"/>
    <w:rsid w:val="007A6CD0"/>
    <w:rsid w:val="007A720C"/>
    <w:rsid w:val="007A752A"/>
    <w:rsid w:val="007A75FC"/>
    <w:rsid w:val="007A77A0"/>
    <w:rsid w:val="007A77E9"/>
    <w:rsid w:val="007A7A6B"/>
    <w:rsid w:val="007A7B7D"/>
    <w:rsid w:val="007A7BAC"/>
    <w:rsid w:val="007A7C4D"/>
    <w:rsid w:val="007A7C97"/>
    <w:rsid w:val="007A7CEB"/>
    <w:rsid w:val="007A7E75"/>
    <w:rsid w:val="007B0596"/>
    <w:rsid w:val="007B0D9D"/>
    <w:rsid w:val="007B0F00"/>
    <w:rsid w:val="007B0FC6"/>
    <w:rsid w:val="007B1218"/>
    <w:rsid w:val="007B12EA"/>
    <w:rsid w:val="007B13F7"/>
    <w:rsid w:val="007B1D66"/>
    <w:rsid w:val="007B1FE7"/>
    <w:rsid w:val="007B23B0"/>
    <w:rsid w:val="007B2695"/>
    <w:rsid w:val="007B2FBA"/>
    <w:rsid w:val="007B3348"/>
    <w:rsid w:val="007B3483"/>
    <w:rsid w:val="007B34B9"/>
    <w:rsid w:val="007B3703"/>
    <w:rsid w:val="007B3786"/>
    <w:rsid w:val="007B3ABD"/>
    <w:rsid w:val="007B3BE5"/>
    <w:rsid w:val="007B3C22"/>
    <w:rsid w:val="007B3D4E"/>
    <w:rsid w:val="007B3E65"/>
    <w:rsid w:val="007B3FA1"/>
    <w:rsid w:val="007B44EF"/>
    <w:rsid w:val="007B4996"/>
    <w:rsid w:val="007B4A20"/>
    <w:rsid w:val="007B4FE9"/>
    <w:rsid w:val="007B5170"/>
    <w:rsid w:val="007B51FC"/>
    <w:rsid w:val="007B5C39"/>
    <w:rsid w:val="007B61C7"/>
    <w:rsid w:val="007B69B0"/>
    <w:rsid w:val="007B6A28"/>
    <w:rsid w:val="007B6AA5"/>
    <w:rsid w:val="007B6EF2"/>
    <w:rsid w:val="007B6FE7"/>
    <w:rsid w:val="007B75CA"/>
    <w:rsid w:val="007B763A"/>
    <w:rsid w:val="007B7771"/>
    <w:rsid w:val="007B7F27"/>
    <w:rsid w:val="007C0012"/>
    <w:rsid w:val="007C010F"/>
    <w:rsid w:val="007C0770"/>
    <w:rsid w:val="007C0B50"/>
    <w:rsid w:val="007C0BDC"/>
    <w:rsid w:val="007C0C5B"/>
    <w:rsid w:val="007C103D"/>
    <w:rsid w:val="007C146D"/>
    <w:rsid w:val="007C15D3"/>
    <w:rsid w:val="007C16DD"/>
    <w:rsid w:val="007C1847"/>
    <w:rsid w:val="007C19AA"/>
    <w:rsid w:val="007C1D67"/>
    <w:rsid w:val="007C25A4"/>
    <w:rsid w:val="007C2A3F"/>
    <w:rsid w:val="007C303C"/>
    <w:rsid w:val="007C307E"/>
    <w:rsid w:val="007C3098"/>
    <w:rsid w:val="007C33C2"/>
    <w:rsid w:val="007C35B0"/>
    <w:rsid w:val="007C3626"/>
    <w:rsid w:val="007C37B6"/>
    <w:rsid w:val="007C3C15"/>
    <w:rsid w:val="007C3C99"/>
    <w:rsid w:val="007C40B6"/>
    <w:rsid w:val="007C455A"/>
    <w:rsid w:val="007C46A6"/>
    <w:rsid w:val="007C46AA"/>
    <w:rsid w:val="007C49D9"/>
    <w:rsid w:val="007C4A28"/>
    <w:rsid w:val="007C4FDF"/>
    <w:rsid w:val="007C4FFB"/>
    <w:rsid w:val="007C5173"/>
    <w:rsid w:val="007C518B"/>
    <w:rsid w:val="007C54A2"/>
    <w:rsid w:val="007C5593"/>
    <w:rsid w:val="007C5992"/>
    <w:rsid w:val="007C6005"/>
    <w:rsid w:val="007C6084"/>
    <w:rsid w:val="007C65AF"/>
    <w:rsid w:val="007C667D"/>
    <w:rsid w:val="007C6A95"/>
    <w:rsid w:val="007C70AD"/>
    <w:rsid w:val="007C7121"/>
    <w:rsid w:val="007C72B5"/>
    <w:rsid w:val="007C7627"/>
    <w:rsid w:val="007C76A5"/>
    <w:rsid w:val="007C78BE"/>
    <w:rsid w:val="007C7A2A"/>
    <w:rsid w:val="007C7ADD"/>
    <w:rsid w:val="007C7B34"/>
    <w:rsid w:val="007D062D"/>
    <w:rsid w:val="007D0833"/>
    <w:rsid w:val="007D0CEE"/>
    <w:rsid w:val="007D0DD9"/>
    <w:rsid w:val="007D10C5"/>
    <w:rsid w:val="007D12B1"/>
    <w:rsid w:val="007D1A33"/>
    <w:rsid w:val="007D1ACE"/>
    <w:rsid w:val="007D1D1D"/>
    <w:rsid w:val="007D1FA2"/>
    <w:rsid w:val="007D2241"/>
    <w:rsid w:val="007D2330"/>
    <w:rsid w:val="007D2653"/>
    <w:rsid w:val="007D30CC"/>
    <w:rsid w:val="007D30DE"/>
    <w:rsid w:val="007D32DC"/>
    <w:rsid w:val="007D3396"/>
    <w:rsid w:val="007D356A"/>
    <w:rsid w:val="007D35B2"/>
    <w:rsid w:val="007D35BE"/>
    <w:rsid w:val="007D36FE"/>
    <w:rsid w:val="007D4527"/>
    <w:rsid w:val="007D4AD7"/>
    <w:rsid w:val="007D4E1E"/>
    <w:rsid w:val="007D4F87"/>
    <w:rsid w:val="007D508B"/>
    <w:rsid w:val="007D5412"/>
    <w:rsid w:val="007D57C5"/>
    <w:rsid w:val="007D5B3B"/>
    <w:rsid w:val="007D5D50"/>
    <w:rsid w:val="007D6AC7"/>
    <w:rsid w:val="007D6E48"/>
    <w:rsid w:val="007D74CD"/>
    <w:rsid w:val="007D7555"/>
    <w:rsid w:val="007D759C"/>
    <w:rsid w:val="007D7684"/>
    <w:rsid w:val="007D7854"/>
    <w:rsid w:val="007D78A7"/>
    <w:rsid w:val="007D79DD"/>
    <w:rsid w:val="007D7B2F"/>
    <w:rsid w:val="007E0308"/>
    <w:rsid w:val="007E07C4"/>
    <w:rsid w:val="007E07F7"/>
    <w:rsid w:val="007E0851"/>
    <w:rsid w:val="007E0BD9"/>
    <w:rsid w:val="007E0C13"/>
    <w:rsid w:val="007E0CF4"/>
    <w:rsid w:val="007E0FA4"/>
    <w:rsid w:val="007E13C9"/>
    <w:rsid w:val="007E1625"/>
    <w:rsid w:val="007E179F"/>
    <w:rsid w:val="007E1BA5"/>
    <w:rsid w:val="007E21CA"/>
    <w:rsid w:val="007E22B0"/>
    <w:rsid w:val="007E263B"/>
    <w:rsid w:val="007E2A72"/>
    <w:rsid w:val="007E2BE9"/>
    <w:rsid w:val="007E2F84"/>
    <w:rsid w:val="007E3683"/>
    <w:rsid w:val="007E3910"/>
    <w:rsid w:val="007E3958"/>
    <w:rsid w:val="007E39D1"/>
    <w:rsid w:val="007E3ED6"/>
    <w:rsid w:val="007E446D"/>
    <w:rsid w:val="007E47B2"/>
    <w:rsid w:val="007E49D6"/>
    <w:rsid w:val="007E4B35"/>
    <w:rsid w:val="007E4F98"/>
    <w:rsid w:val="007E5119"/>
    <w:rsid w:val="007E52C7"/>
    <w:rsid w:val="007E5402"/>
    <w:rsid w:val="007E546A"/>
    <w:rsid w:val="007E55A7"/>
    <w:rsid w:val="007E5657"/>
    <w:rsid w:val="007E5B34"/>
    <w:rsid w:val="007E607B"/>
    <w:rsid w:val="007E67C9"/>
    <w:rsid w:val="007E69DA"/>
    <w:rsid w:val="007E6EE0"/>
    <w:rsid w:val="007E6F01"/>
    <w:rsid w:val="007E719B"/>
    <w:rsid w:val="007E7299"/>
    <w:rsid w:val="007E77CB"/>
    <w:rsid w:val="007E78D5"/>
    <w:rsid w:val="007E7A25"/>
    <w:rsid w:val="007E7D10"/>
    <w:rsid w:val="007F01FB"/>
    <w:rsid w:val="007F0535"/>
    <w:rsid w:val="007F0C1A"/>
    <w:rsid w:val="007F0FA0"/>
    <w:rsid w:val="007F0FDF"/>
    <w:rsid w:val="007F10F8"/>
    <w:rsid w:val="007F14A0"/>
    <w:rsid w:val="007F166F"/>
    <w:rsid w:val="007F1F77"/>
    <w:rsid w:val="007F241F"/>
    <w:rsid w:val="007F24DC"/>
    <w:rsid w:val="007F24EC"/>
    <w:rsid w:val="007F28DA"/>
    <w:rsid w:val="007F2CC3"/>
    <w:rsid w:val="007F2D8C"/>
    <w:rsid w:val="007F2ED1"/>
    <w:rsid w:val="007F3533"/>
    <w:rsid w:val="007F3673"/>
    <w:rsid w:val="007F3ADB"/>
    <w:rsid w:val="007F42DA"/>
    <w:rsid w:val="007F44BB"/>
    <w:rsid w:val="007F47FD"/>
    <w:rsid w:val="007F4D75"/>
    <w:rsid w:val="007F5045"/>
    <w:rsid w:val="007F5285"/>
    <w:rsid w:val="007F5E57"/>
    <w:rsid w:val="007F5FBF"/>
    <w:rsid w:val="007F603D"/>
    <w:rsid w:val="007F6262"/>
    <w:rsid w:val="007F6460"/>
    <w:rsid w:val="007F67E7"/>
    <w:rsid w:val="007F6B46"/>
    <w:rsid w:val="007F6DFF"/>
    <w:rsid w:val="007F7288"/>
    <w:rsid w:val="007F781F"/>
    <w:rsid w:val="007F7D4C"/>
    <w:rsid w:val="008008C2"/>
    <w:rsid w:val="0080093F"/>
    <w:rsid w:val="00801641"/>
    <w:rsid w:val="008017CA"/>
    <w:rsid w:val="008018BF"/>
    <w:rsid w:val="008019F2"/>
    <w:rsid w:val="00801B09"/>
    <w:rsid w:val="00802028"/>
    <w:rsid w:val="008022BD"/>
    <w:rsid w:val="00802622"/>
    <w:rsid w:val="00802BFB"/>
    <w:rsid w:val="00802D93"/>
    <w:rsid w:val="00802DD5"/>
    <w:rsid w:val="0080306B"/>
    <w:rsid w:val="008033C2"/>
    <w:rsid w:val="008036FE"/>
    <w:rsid w:val="0080381D"/>
    <w:rsid w:val="008038C3"/>
    <w:rsid w:val="00803A2B"/>
    <w:rsid w:val="00803B58"/>
    <w:rsid w:val="00803CCE"/>
    <w:rsid w:val="00804049"/>
    <w:rsid w:val="00804123"/>
    <w:rsid w:val="0080429D"/>
    <w:rsid w:val="00804686"/>
    <w:rsid w:val="00804C24"/>
    <w:rsid w:val="00804D0B"/>
    <w:rsid w:val="00804E25"/>
    <w:rsid w:val="00805200"/>
    <w:rsid w:val="008059D2"/>
    <w:rsid w:val="00805B49"/>
    <w:rsid w:val="00805B67"/>
    <w:rsid w:val="008065CB"/>
    <w:rsid w:val="00806710"/>
    <w:rsid w:val="0080671F"/>
    <w:rsid w:val="00806E01"/>
    <w:rsid w:val="008070FD"/>
    <w:rsid w:val="0080735C"/>
    <w:rsid w:val="00807477"/>
    <w:rsid w:val="008075ED"/>
    <w:rsid w:val="00807937"/>
    <w:rsid w:val="00807BAC"/>
    <w:rsid w:val="00807E88"/>
    <w:rsid w:val="0081018A"/>
    <w:rsid w:val="0081028D"/>
    <w:rsid w:val="00810423"/>
    <w:rsid w:val="008104DC"/>
    <w:rsid w:val="008105C5"/>
    <w:rsid w:val="008106FF"/>
    <w:rsid w:val="00810704"/>
    <w:rsid w:val="00810A84"/>
    <w:rsid w:val="00810C1F"/>
    <w:rsid w:val="00810D4D"/>
    <w:rsid w:val="008113B7"/>
    <w:rsid w:val="00811505"/>
    <w:rsid w:val="008116D9"/>
    <w:rsid w:val="00811739"/>
    <w:rsid w:val="0081173E"/>
    <w:rsid w:val="008118C7"/>
    <w:rsid w:val="0081204B"/>
    <w:rsid w:val="00812456"/>
    <w:rsid w:val="00812834"/>
    <w:rsid w:val="008129AF"/>
    <w:rsid w:val="0081315D"/>
    <w:rsid w:val="00813169"/>
    <w:rsid w:val="00813412"/>
    <w:rsid w:val="0081346F"/>
    <w:rsid w:val="00813484"/>
    <w:rsid w:val="00813AE4"/>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5C"/>
    <w:rsid w:val="00816BBB"/>
    <w:rsid w:val="00816EC3"/>
    <w:rsid w:val="0081709D"/>
    <w:rsid w:val="0081720F"/>
    <w:rsid w:val="00817439"/>
    <w:rsid w:val="0081763F"/>
    <w:rsid w:val="00817E0E"/>
    <w:rsid w:val="00820146"/>
    <w:rsid w:val="0082034D"/>
    <w:rsid w:val="00820460"/>
    <w:rsid w:val="0082082F"/>
    <w:rsid w:val="00820B9D"/>
    <w:rsid w:val="00820BE9"/>
    <w:rsid w:val="008212A6"/>
    <w:rsid w:val="008215F4"/>
    <w:rsid w:val="008216A3"/>
    <w:rsid w:val="00821B34"/>
    <w:rsid w:val="00821DF0"/>
    <w:rsid w:val="0082241A"/>
    <w:rsid w:val="0082245F"/>
    <w:rsid w:val="008227D3"/>
    <w:rsid w:val="008228EB"/>
    <w:rsid w:val="00822E24"/>
    <w:rsid w:val="00822E66"/>
    <w:rsid w:val="00823545"/>
    <w:rsid w:val="00823586"/>
    <w:rsid w:val="00823C23"/>
    <w:rsid w:val="00823EFC"/>
    <w:rsid w:val="0082413C"/>
    <w:rsid w:val="00824A06"/>
    <w:rsid w:val="00824DB8"/>
    <w:rsid w:val="00825106"/>
    <w:rsid w:val="008251EA"/>
    <w:rsid w:val="008251EC"/>
    <w:rsid w:val="0082563B"/>
    <w:rsid w:val="008258F2"/>
    <w:rsid w:val="00825B00"/>
    <w:rsid w:val="00825BE0"/>
    <w:rsid w:val="00825C7B"/>
    <w:rsid w:val="00825F83"/>
    <w:rsid w:val="00826339"/>
    <w:rsid w:val="008267FD"/>
    <w:rsid w:val="00826813"/>
    <w:rsid w:val="00826B57"/>
    <w:rsid w:val="00826F13"/>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CF6"/>
    <w:rsid w:val="008321D0"/>
    <w:rsid w:val="00832386"/>
    <w:rsid w:val="00832452"/>
    <w:rsid w:val="008324C2"/>
    <w:rsid w:val="00832763"/>
    <w:rsid w:val="008327F3"/>
    <w:rsid w:val="00832FDD"/>
    <w:rsid w:val="008334AC"/>
    <w:rsid w:val="008334B8"/>
    <w:rsid w:val="00833A52"/>
    <w:rsid w:val="00834177"/>
    <w:rsid w:val="0083435D"/>
    <w:rsid w:val="008343A2"/>
    <w:rsid w:val="0083492A"/>
    <w:rsid w:val="00834960"/>
    <w:rsid w:val="00834B4A"/>
    <w:rsid w:val="00834D14"/>
    <w:rsid w:val="00834EC8"/>
    <w:rsid w:val="00835237"/>
    <w:rsid w:val="008354BD"/>
    <w:rsid w:val="00835991"/>
    <w:rsid w:val="00835AA9"/>
    <w:rsid w:val="008362C4"/>
    <w:rsid w:val="008366DB"/>
    <w:rsid w:val="00836AFA"/>
    <w:rsid w:val="00836B02"/>
    <w:rsid w:val="008370AA"/>
    <w:rsid w:val="008372AA"/>
    <w:rsid w:val="0083797B"/>
    <w:rsid w:val="00840252"/>
    <w:rsid w:val="00840322"/>
    <w:rsid w:val="00840661"/>
    <w:rsid w:val="00840CC7"/>
    <w:rsid w:val="00841438"/>
    <w:rsid w:val="0084265A"/>
    <w:rsid w:val="00842699"/>
    <w:rsid w:val="008426C0"/>
    <w:rsid w:val="008428E6"/>
    <w:rsid w:val="00842F09"/>
    <w:rsid w:val="0084339B"/>
    <w:rsid w:val="00843415"/>
    <w:rsid w:val="008437BB"/>
    <w:rsid w:val="00843BCD"/>
    <w:rsid w:val="008440F1"/>
    <w:rsid w:val="00844134"/>
    <w:rsid w:val="0084488F"/>
    <w:rsid w:val="008448F1"/>
    <w:rsid w:val="0084494F"/>
    <w:rsid w:val="008449EE"/>
    <w:rsid w:val="00844E42"/>
    <w:rsid w:val="00845640"/>
    <w:rsid w:val="00845706"/>
    <w:rsid w:val="0084588E"/>
    <w:rsid w:val="008458C1"/>
    <w:rsid w:val="008459DD"/>
    <w:rsid w:val="00845BB9"/>
    <w:rsid w:val="00845DC1"/>
    <w:rsid w:val="00845FDE"/>
    <w:rsid w:val="0084635A"/>
    <w:rsid w:val="008463F5"/>
    <w:rsid w:val="008465E8"/>
    <w:rsid w:val="0084671F"/>
    <w:rsid w:val="00846752"/>
    <w:rsid w:val="00846A87"/>
    <w:rsid w:val="00846B0B"/>
    <w:rsid w:val="00846CD3"/>
    <w:rsid w:val="0084728B"/>
    <w:rsid w:val="008472F9"/>
    <w:rsid w:val="00847683"/>
    <w:rsid w:val="008477B9"/>
    <w:rsid w:val="0084791C"/>
    <w:rsid w:val="00847C67"/>
    <w:rsid w:val="00847D62"/>
    <w:rsid w:val="00847D64"/>
    <w:rsid w:val="00850487"/>
    <w:rsid w:val="0085079C"/>
    <w:rsid w:val="00850FD9"/>
    <w:rsid w:val="0085112B"/>
    <w:rsid w:val="008511B7"/>
    <w:rsid w:val="008516F2"/>
    <w:rsid w:val="00851875"/>
    <w:rsid w:val="00851CED"/>
    <w:rsid w:val="00851CEE"/>
    <w:rsid w:val="00851E50"/>
    <w:rsid w:val="00852037"/>
    <w:rsid w:val="00852098"/>
    <w:rsid w:val="0085271F"/>
    <w:rsid w:val="00852743"/>
    <w:rsid w:val="00852774"/>
    <w:rsid w:val="00852968"/>
    <w:rsid w:val="00852AB6"/>
    <w:rsid w:val="00852C46"/>
    <w:rsid w:val="00852D3B"/>
    <w:rsid w:val="00852F94"/>
    <w:rsid w:val="00852FDD"/>
    <w:rsid w:val="00853187"/>
    <w:rsid w:val="008532E8"/>
    <w:rsid w:val="00853648"/>
    <w:rsid w:val="00853B78"/>
    <w:rsid w:val="00853D72"/>
    <w:rsid w:val="00853E4A"/>
    <w:rsid w:val="00854155"/>
    <w:rsid w:val="0085446F"/>
    <w:rsid w:val="00854685"/>
    <w:rsid w:val="008548D0"/>
    <w:rsid w:val="00854B76"/>
    <w:rsid w:val="00855155"/>
    <w:rsid w:val="00855177"/>
    <w:rsid w:val="00855185"/>
    <w:rsid w:val="00855267"/>
    <w:rsid w:val="008554EF"/>
    <w:rsid w:val="00855875"/>
    <w:rsid w:val="00856250"/>
    <w:rsid w:val="0085638F"/>
    <w:rsid w:val="008566D5"/>
    <w:rsid w:val="00856793"/>
    <w:rsid w:val="00856E56"/>
    <w:rsid w:val="00857290"/>
    <w:rsid w:val="008573D5"/>
    <w:rsid w:val="008577AD"/>
    <w:rsid w:val="00857824"/>
    <w:rsid w:val="00857894"/>
    <w:rsid w:val="00857DE8"/>
    <w:rsid w:val="00857E02"/>
    <w:rsid w:val="00857F24"/>
    <w:rsid w:val="00860030"/>
    <w:rsid w:val="008602E1"/>
    <w:rsid w:val="008603BF"/>
    <w:rsid w:val="008607D6"/>
    <w:rsid w:val="00860A7E"/>
    <w:rsid w:val="00860B31"/>
    <w:rsid w:val="00860FA5"/>
    <w:rsid w:val="008610B2"/>
    <w:rsid w:val="00861317"/>
    <w:rsid w:val="008615A0"/>
    <w:rsid w:val="008619C7"/>
    <w:rsid w:val="00862470"/>
    <w:rsid w:val="008630DA"/>
    <w:rsid w:val="008634B5"/>
    <w:rsid w:val="008635A9"/>
    <w:rsid w:val="00863642"/>
    <w:rsid w:val="00863A0B"/>
    <w:rsid w:val="00864015"/>
    <w:rsid w:val="00864153"/>
    <w:rsid w:val="008643AD"/>
    <w:rsid w:val="00864670"/>
    <w:rsid w:val="008647BE"/>
    <w:rsid w:val="00864B7A"/>
    <w:rsid w:val="00864CA0"/>
    <w:rsid w:val="00864FF5"/>
    <w:rsid w:val="00865284"/>
    <w:rsid w:val="00865789"/>
    <w:rsid w:val="00865D54"/>
    <w:rsid w:val="00865E7D"/>
    <w:rsid w:val="00865FBA"/>
    <w:rsid w:val="00866944"/>
    <w:rsid w:val="00866B1C"/>
    <w:rsid w:val="00866C75"/>
    <w:rsid w:val="0086709A"/>
    <w:rsid w:val="00867309"/>
    <w:rsid w:val="0086738E"/>
    <w:rsid w:val="008673E5"/>
    <w:rsid w:val="00867551"/>
    <w:rsid w:val="008678A3"/>
    <w:rsid w:val="008678A8"/>
    <w:rsid w:val="008679BA"/>
    <w:rsid w:val="00867B3B"/>
    <w:rsid w:val="00870637"/>
    <w:rsid w:val="00870749"/>
    <w:rsid w:val="00870773"/>
    <w:rsid w:val="00870A9D"/>
    <w:rsid w:val="00870C96"/>
    <w:rsid w:val="00870E67"/>
    <w:rsid w:val="00871074"/>
    <w:rsid w:val="00871E6D"/>
    <w:rsid w:val="0087210B"/>
    <w:rsid w:val="00872124"/>
    <w:rsid w:val="00872134"/>
    <w:rsid w:val="008724E9"/>
    <w:rsid w:val="008725B8"/>
    <w:rsid w:val="00872735"/>
    <w:rsid w:val="00872B65"/>
    <w:rsid w:val="00872C92"/>
    <w:rsid w:val="00872CE7"/>
    <w:rsid w:val="00872D46"/>
    <w:rsid w:val="00872F36"/>
    <w:rsid w:val="008731AE"/>
    <w:rsid w:val="00873B0C"/>
    <w:rsid w:val="00873E6D"/>
    <w:rsid w:val="00874092"/>
    <w:rsid w:val="00874297"/>
    <w:rsid w:val="00874519"/>
    <w:rsid w:val="00874DCD"/>
    <w:rsid w:val="00874E84"/>
    <w:rsid w:val="00874F3A"/>
    <w:rsid w:val="00875947"/>
    <w:rsid w:val="00875CC6"/>
    <w:rsid w:val="00875E24"/>
    <w:rsid w:val="00876AD9"/>
    <w:rsid w:val="00876CA3"/>
    <w:rsid w:val="00876DCF"/>
    <w:rsid w:val="00876E89"/>
    <w:rsid w:val="00876F39"/>
    <w:rsid w:val="00876F76"/>
    <w:rsid w:val="00876FA5"/>
    <w:rsid w:val="00877A19"/>
    <w:rsid w:val="00877B93"/>
    <w:rsid w:val="00877BA3"/>
    <w:rsid w:val="00877EA5"/>
    <w:rsid w:val="008800CD"/>
    <w:rsid w:val="0088049D"/>
    <w:rsid w:val="00880752"/>
    <w:rsid w:val="00880864"/>
    <w:rsid w:val="00880921"/>
    <w:rsid w:val="00880950"/>
    <w:rsid w:val="00880AA2"/>
    <w:rsid w:val="00880AC0"/>
    <w:rsid w:val="00880B1E"/>
    <w:rsid w:val="00880D94"/>
    <w:rsid w:val="00880E0C"/>
    <w:rsid w:val="00880EEC"/>
    <w:rsid w:val="0088115D"/>
    <w:rsid w:val="00881831"/>
    <w:rsid w:val="00881A89"/>
    <w:rsid w:val="00881CCA"/>
    <w:rsid w:val="00881E1C"/>
    <w:rsid w:val="00882238"/>
    <w:rsid w:val="00882293"/>
    <w:rsid w:val="0088252E"/>
    <w:rsid w:val="0088263C"/>
    <w:rsid w:val="0088267D"/>
    <w:rsid w:val="00882727"/>
    <w:rsid w:val="00882904"/>
    <w:rsid w:val="00882C5D"/>
    <w:rsid w:val="00882D18"/>
    <w:rsid w:val="00882EAE"/>
    <w:rsid w:val="0088316C"/>
    <w:rsid w:val="008833E8"/>
    <w:rsid w:val="00883676"/>
    <w:rsid w:val="00883F57"/>
    <w:rsid w:val="0088421B"/>
    <w:rsid w:val="00884586"/>
    <w:rsid w:val="0088490A"/>
    <w:rsid w:val="00884F98"/>
    <w:rsid w:val="008851B8"/>
    <w:rsid w:val="00885663"/>
    <w:rsid w:val="00885871"/>
    <w:rsid w:val="0088599E"/>
    <w:rsid w:val="00885E45"/>
    <w:rsid w:val="00885EFF"/>
    <w:rsid w:val="00886287"/>
    <w:rsid w:val="00886F16"/>
    <w:rsid w:val="008874D9"/>
    <w:rsid w:val="00887561"/>
    <w:rsid w:val="00887653"/>
    <w:rsid w:val="0088794A"/>
    <w:rsid w:val="008879BA"/>
    <w:rsid w:val="00887A68"/>
    <w:rsid w:val="00887AE8"/>
    <w:rsid w:val="00887AED"/>
    <w:rsid w:val="00887E7A"/>
    <w:rsid w:val="00890134"/>
    <w:rsid w:val="0089019D"/>
    <w:rsid w:val="00890277"/>
    <w:rsid w:val="0089029B"/>
    <w:rsid w:val="0089031A"/>
    <w:rsid w:val="0089047A"/>
    <w:rsid w:val="0089058B"/>
    <w:rsid w:val="008906B1"/>
    <w:rsid w:val="0089098B"/>
    <w:rsid w:val="00890F49"/>
    <w:rsid w:val="0089104F"/>
    <w:rsid w:val="00891195"/>
    <w:rsid w:val="008912C8"/>
    <w:rsid w:val="00891810"/>
    <w:rsid w:val="00891AAA"/>
    <w:rsid w:val="00891C83"/>
    <w:rsid w:val="00891C88"/>
    <w:rsid w:val="00892107"/>
    <w:rsid w:val="00892565"/>
    <w:rsid w:val="00892881"/>
    <w:rsid w:val="008929E0"/>
    <w:rsid w:val="00892C8D"/>
    <w:rsid w:val="00892E3C"/>
    <w:rsid w:val="00893212"/>
    <w:rsid w:val="00893653"/>
    <w:rsid w:val="008937D6"/>
    <w:rsid w:val="008938F7"/>
    <w:rsid w:val="00893A12"/>
    <w:rsid w:val="00893C24"/>
    <w:rsid w:val="00893D50"/>
    <w:rsid w:val="00893E43"/>
    <w:rsid w:val="00893EB3"/>
    <w:rsid w:val="008941BF"/>
    <w:rsid w:val="00894209"/>
    <w:rsid w:val="0089421B"/>
    <w:rsid w:val="00894276"/>
    <w:rsid w:val="00894427"/>
    <w:rsid w:val="00894958"/>
    <w:rsid w:val="00894AA8"/>
    <w:rsid w:val="00894DAF"/>
    <w:rsid w:val="00894E1D"/>
    <w:rsid w:val="00894E2B"/>
    <w:rsid w:val="00894FE7"/>
    <w:rsid w:val="00895020"/>
    <w:rsid w:val="00895043"/>
    <w:rsid w:val="00895084"/>
    <w:rsid w:val="008951FB"/>
    <w:rsid w:val="008952A8"/>
    <w:rsid w:val="00895420"/>
    <w:rsid w:val="00895531"/>
    <w:rsid w:val="008955E3"/>
    <w:rsid w:val="0089560F"/>
    <w:rsid w:val="00895DA0"/>
    <w:rsid w:val="00895EB8"/>
    <w:rsid w:val="008963CD"/>
    <w:rsid w:val="008966C5"/>
    <w:rsid w:val="00896918"/>
    <w:rsid w:val="0089696A"/>
    <w:rsid w:val="00896B23"/>
    <w:rsid w:val="00896C42"/>
    <w:rsid w:val="0089776C"/>
    <w:rsid w:val="00897C63"/>
    <w:rsid w:val="00897EB5"/>
    <w:rsid w:val="008A0022"/>
    <w:rsid w:val="008A027C"/>
    <w:rsid w:val="008A05BD"/>
    <w:rsid w:val="008A0782"/>
    <w:rsid w:val="008A09EB"/>
    <w:rsid w:val="008A0AFE"/>
    <w:rsid w:val="008A0B1C"/>
    <w:rsid w:val="008A0B3A"/>
    <w:rsid w:val="008A0B4E"/>
    <w:rsid w:val="008A0B52"/>
    <w:rsid w:val="008A164F"/>
    <w:rsid w:val="008A16A5"/>
    <w:rsid w:val="008A1A5A"/>
    <w:rsid w:val="008A1B43"/>
    <w:rsid w:val="008A1D00"/>
    <w:rsid w:val="008A232F"/>
    <w:rsid w:val="008A2629"/>
    <w:rsid w:val="008A2654"/>
    <w:rsid w:val="008A27A8"/>
    <w:rsid w:val="008A288D"/>
    <w:rsid w:val="008A297E"/>
    <w:rsid w:val="008A2A2D"/>
    <w:rsid w:val="008A2E86"/>
    <w:rsid w:val="008A341E"/>
    <w:rsid w:val="008A366C"/>
    <w:rsid w:val="008A379D"/>
    <w:rsid w:val="008A3985"/>
    <w:rsid w:val="008A3D65"/>
    <w:rsid w:val="008A3E2A"/>
    <w:rsid w:val="008A423C"/>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A7F24"/>
    <w:rsid w:val="008B003C"/>
    <w:rsid w:val="008B0085"/>
    <w:rsid w:val="008B01A4"/>
    <w:rsid w:val="008B0443"/>
    <w:rsid w:val="008B0510"/>
    <w:rsid w:val="008B0573"/>
    <w:rsid w:val="008B0604"/>
    <w:rsid w:val="008B06EF"/>
    <w:rsid w:val="008B08E9"/>
    <w:rsid w:val="008B0ABA"/>
    <w:rsid w:val="008B0B49"/>
    <w:rsid w:val="008B0BFF"/>
    <w:rsid w:val="008B0DB0"/>
    <w:rsid w:val="008B11E6"/>
    <w:rsid w:val="008B12C7"/>
    <w:rsid w:val="008B1566"/>
    <w:rsid w:val="008B17A8"/>
    <w:rsid w:val="008B17F8"/>
    <w:rsid w:val="008B19EC"/>
    <w:rsid w:val="008B1C43"/>
    <w:rsid w:val="008B1CFE"/>
    <w:rsid w:val="008B1F3A"/>
    <w:rsid w:val="008B207D"/>
    <w:rsid w:val="008B250C"/>
    <w:rsid w:val="008B27AA"/>
    <w:rsid w:val="008B28B0"/>
    <w:rsid w:val="008B28B9"/>
    <w:rsid w:val="008B2DB3"/>
    <w:rsid w:val="008B2DC8"/>
    <w:rsid w:val="008B3111"/>
    <w:rsid w:val="008B3134"/>
    <w:rsid w:val="008B3642"/>
    <w:rsid w:val="008B4040"/>
    <w:rsid w:val="008B40CD"/>
    <w:rsid w:val="008B412C"/>
    <w:rsid w:val="008B450F"/>
    <w:rsid w:val="008B473B"/>
    <w:rsid w:val="008B48E0"/>
    <w:rsid w:val="008B4C46"/>
    <w:rsid w:val="008B4EE2"/>
    <w:rsid w:val="008B5015"/>
    <w:rsid w:val="008B50C7"/>
    <w:rsid w:val="008B5113"/>
    <w:rsid w:val="008B534F"/>
    <w:rsid w:val="008B5605"/>
    <w:rsid w:val="008B5795"/>
    <w:rsid w:val="008B5DAE"/>
    <w:rsid w:val="008B6108"/>
    <w:rsid w:val="008B67A2"/>
    <w:rsid w:val="008B67D3"/>
    <w:rsid w:val="008B6905"/>
    <w:rsid w:val="008B6CF4"/>
    <w:rsid w:val="008B6D2B"/>
    <w:rsid w:val="008B6DD6"/>
    <w:rsid w:val="008B6E4B"/>
    <w:rsid w:val="008B7399"/>
    <w:rsid w:val="008B742F"/>
    <w:rsid w:val="008B762C"/>
    <w:rsid w:val="008B786A"/>
    <w:rsid w:val="008B788C"/>
    <w:rsid w:val="008B794F"/>
    <w:rsid w:val="008B7E6B"/>
    <w:rsid w:val="008C0242"/>
    <w:rsid w:val="008C037A"/>
    <w:rsid w:val="008C06BD"/>
    <w:rsid w:val="008C08C6"/>
    <w:rsid w:val="008C0B07"/>
    <w:rsid w:val="008C0B35"/>
    <w:rsid w:val="008C0F7C"/>
    <w:rsid w:val="008C115C"/>
    <w:rsid w:val="008C172E"/>
    <w:rsid w:val="008C18BD"/>
    <w:rsid w:val="008C19A5"/>
    <w:rsid w:val="008C1DD9"/>
    <w:rsid w:val="008C1F94"/>
    <w:rsid w:val="008C206D"/>
    <w:rsid w:val="008C23E3"/>
    <w:rsid w:val="008C2450"/>
    <w:rsid w:val="008C281A"/>
    <w:rsid w:val="008C289B"/>
    <w:rsid w:val="008C2978"/>
    <w:rsid w:val="008C29B7"/>
    <w:rsid w:val="008C2FCE"/>
    <w:rsid w:val="008C313F"/>
    <w:rsid w:val="008C349F"/>
    <w:rsid w:val="008C3793"/>
    <w:rsid w:val="008C4282"/>
    <w:rsid w:val="008C4365"/>
    <w:rsid w:val="008C45A1"/>
    <w:rsid w:val="008C4AAF"/>
    <w:rsid w:val="008C4DCC"/>
    <w:rsid w:val="008C55E4"/>
    <w:rsid w:val="008C56C3"/>
    <w:rsid w:val="008C5719"/>
    <w:rsid w:val="008C5848"/>
    <w:rsid w:val="008C585F"/>
    <w:rsid w:val="008C59DD"/>
    <w:rsid w:val="008C609A"/>
    <w:rsid w:val="008C61A6"/>
    <w:rsid w:val="008C624E"/>
    <w:rsid w:val="008C6612"/>
    <w:rsid w:val="008C6718"/>
    <w:rsid w:val="008C6A7D"/>
    <w:rsid w:val="008C6AE1"/>
    <w:rsid w:val="008C6EC5"/>
    <w:rsid w:val="008C747B"/>
    <w:rsid w:val="008C76E8"/>
    <w:rsid w:val="008C79DB"/>
    <w:rsid w:val="008C79E5"/>
    <w:rsid w:val="008C7D97"/>
    <w:rsid w:val="008D0034"/>
    <w:rsid w:val="008D08E1"/>
    <w:rsid w:val="008D1107"/>
    <w:rsid w:val="008D11C7"/>
    <w:rsid w:val="008D12C2"/>
    <w:rsid w:val="008D12EE"/>
    <w:rsid w:val="008D17D8"/>
    <w:rsid w:val="008D1C84"/>
    <w:rsid w:val="008D1DC3"/>
    <w:rsid w:val="008D1EFB"/>
    <w:rsid w:val="008D2085"/>
    <w:rsid w:val="008D2C24"/>
    <w:rsid w:val="008D2C26"/>
    <w:rsid w:val="008D2D5F"/>
    <w:rsid w:val="008D3370"/>
    <w:rsid w:val="008D3753"/>
    <w:rsid w:val="008D38CF"/>
    <w:rsid w:val="008D3CEE"/>
    <w:rsid w:val="008D4374"/>
    <w:rsid w:val="008D43E1"/>
    <w:rsid w:val="008D46EF"/>
    <w:rsid w:val="008D480B"/>
    <w:rsid w:val="008D518E"/>
    <w:rsid w:val="008D5933"/>
    <w:rsid w:val="008D5EE2"/>
    <w:rsid w:val="008D60F9"/>
    <w:rsid w:val="008D6146"/>
    <w:rsid w:val="008D6696"/>
    <w:rsid w:val="008D679C"/>
    <w:rsid w:val="008D6AA1"/>
    <w:rsid w:val="008D6BF5"/>
    <w:rsid w:val="008D6C2A"/>
    <w:rsid w:val="008D6C48"/>
    <w:rsid w:val="008D6D83"/>
    <w:rsid w:val="008D707B"/>
    <w:rsid w:val="008D725C"/>
    <w:rsid w:val="008D726D"/>
    <w:rsid w:val="008D72C2"/>
    <w:rsid w:val="008D751D"/>
    <w:rsid w:val="008D7586"/>
    <w:rsid w:val="008D75F9"/>
    <w:rsid w:val="008D7A8E"/>
    <w:rsid w:val="008D7F59"/>
    <w:rsid w:val="008D7F7D"/>
    <w:rsid w:val="008E0770"/>
    <w:rsid w:val="008E089C"/>
    <w:rsid w:val="008E098D"/>
    <w:rsid w:val="008E09B8"/>
    <w:rsid w:val="008E0B62"/>
    <w:rsid w:val="008E0FA0"/>
    <w:rsid w:val="008E1C9C"/>
    <w:rsid w:val="008E1D10"/>
    <w:rsid w:val="008E225D"/>
    <w:rsid w:val="008E23C1"/>
    <w:rsid w:val="008E2495"/>
    <w:rsid w:val="008E25C4"/>
    <w:rsid w:val="008E269D"/>
    <w:rsid w:val="008E317C"/>
    <w:rsid w:val="008E31E5"/>
    <w:rsid w:val="008E3942"/>
    <w:rsid w:val="008E3D01"/>
    <w:rsid w:val="008E3DA9"/>
    <w:rsid w:val="008E3FD8"/>
    <w:rsid w:val="008E4025"/>
    <w:rsid w:val="008E443A"/>
    <w:rsid w:val="008E4805"/>
    <w:rsid w:val="008E4B47"/>
    <w:rsid w:val="008E50A8"/>
    <w:rsid w:val="008E5158"/>
    <w:rsid w:val="008E55AF"/>
    <w:rsid w:val="008E57E3"/>
    <w:rsid w:val="008E6395"/>
    <w:rsid w:val="008E645F"/>
    <w:rsid w:val="008E6678"/>
    <w:rsid w:val="008E6892"/>
    <w:rsid w:val="008E69EB"/>
    <w:rsid w:val="008E6A8D"/>
    <w:rsid w:val="008E6CB5"/>
    <w:rsid w:val="008E72DC"/>
    <w:rsid w:val="008E732F"/>
    <w:rsid w:val="008E7918"/>
    <w:rsid w:val="008E7AFC"/>
    <w:rsid w:val="008E7BBC"/>
    <w:rsid w:val="008E7C30"/>
    <w:rsid w:val="008E7D75"/>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3AB"/>
    <w:rsid w:val="008F23EC"/>
    <w:rsid w:val="008F24EF"/>
    <w:rsid w:val="008F2B50"/>
    <w:rsid w:val="008F31F0"/>
    <w:rsid w:val="008F3373"/>
    <w:rsid w:val="008F3566"/>
    <w:rsid w:val="008F3634"/>
    <w:rsid w:val="008F36D6"/>
    <w:rsid w:val="008F3762"/>
    <w:rsid w:val="008F3DF7"/>
    <w:rsid w:val="008F432A"/>
    <w:rsid w:val="008F43F4"/>
    <w:rsid w:val="008F4610"/>
    <w:rsid w:val="008F47B2"/>
    <w:rsid w:val="008F4A2E"/>
    <w:rsid w:val="008F4D4F"/>
    <w:rsid w:val="008F4D59"/>
    <w:rsid w:val="008F5037"/>
    <w:rsid w:val="008F50BD"/>
    <w:rsid w:val="008F51F0"/>
    <w:rsid w:val="008F51FC"/>
    <w:rsid w:val="008F5417"/>
    <w:rsid w:val="008F5496"/>
    <w:rsid w:val="008F5C60"/>
    <w:rsid w:val="008F5D39"/>
    <w:rsid w:val="008F610B"/>
    <w:rsid w:val="008F6AED"/>
    <w:rsid w:val="008F6EAC"/>
    <w:rsid w:val="008F71E9"/>
    <w:rsid w:val="008F7EA4"/>
    <w:rsid w:val="009000C9"/>
    <w:rsid w:val="00900159"/>
    <w:rsid w:val="0090033D"/>
    <w:rsid w:val="00900509"/>
    <w:rsid w:val="00900511"/>
    <w:rsid w:val="00900695"/>
    <w:rsid w:val="009006C1"/>
    <w:rsid w:val="009008A7"/>
    <w:rsid w:val="00900919"/>
    <w:rsid w:val="00900A35"/>
    <w:rsid w:val="00900B6A"/>
    <w:rsid w:val="00900E31"/>
    <w:rsid w:val="00900FCB"/>
    <w:rsid w:val="00901037"/>
    <w:rsid w:val="00901284"/>
    <w:rsid w:val="009012FB"/>
    <w:rsid w:val="0090157B"/>
    <w:rsid w:val="00901660"/>
    <w:rsid w:val="009018F7"/>
    <w:rsid w:val="00901F7A"/>
    <w:rsid w:val="00901FAB"/>
    <w:rsid w:val="009023D7"/>
    <w:rsid w:val="009027E3"/>
    <w:rsid w:val="00902BA7"/>
    <w:rsid w:val="00902BB4"/>
    <w:rsid w:val="00902D8F"/>
    <w:rsid w:val="00903555"/>
    <w:rsid w:val="009035F8"/>
    <w:rsid w:val="00903F4D"/>
    <w:rsid w:val="00903F5E"/>
    <w:rsid w:val="0090406C"/>
    <w:rsid w:val="009041F9"/>
    <w:rsid w:val="009042E9"/>
    <w:rsid w:val="00904C16"/>
    <w:rsid w:val="00904DA3"/>
    <w:rsid w:val="0090530F"/>
    <w:rsid w:val="00905311"/>
    <w:rsid w:val="00905427"/>
    <w:rsid w:val="00905865"/>
    <w:rsid w:val="00905DA1"/>
    <w:rsid w:val="009060CF"/>
    <w:rsid w:val="009062C9"/>
    <w:rsid w:val="00906515"/>
    <w:rsid w:val="00906B05"/>
    <w:rsid w:val="00906C6D"/>
    <w:rsid w:val="00907759"/>
    <w:rsid w:val="00907EF2"/>
    <w:rsid w:val="00910156"/>
    <w:rsid w:val="0091023F"/>
    <w:rsid w:val="009104FC"/>
    <w:rsid w:val="00910552"/>
    <w:rsid w:val="0091062C"/>
    <w:rsid w:val="0091078A"/>
    <w:rsid w:val="00910BE4"/>
    <w:rsid w:val="00911008"/>
    <w:rsid w:val="00911C62"/>
    <w:rsid w:val="00912105"/>
    <w:rsid w:val="00912214"/>
    <w:rsid w:val="00912311"/>
    <w:rsid w:val="00912C10"/>
    <w:rsid w:val="00912C9D"/>
    <w:rsid w:val="00912D92"/>
    <w:rsid w:val="00912E6B"/>
    <w:rsid w:val="009132A7"/>
    <w:rsid w:val="009132D0"/>
    <w:rsid w:val="009135C4"/>
    <w:rsid w:val="0091368B"/>
    <w:rsid w:val="0091369A"/>
    <w:rsid w:val="009137D0"/>
    <w:rsid w:val="00913D54"/>
    <w:rsid w:val="00913F65"/>
    <w:rsid w:val="00914314"/>
    <w:rsid w:val="009143D1"/>
    <w:rsid w:val="00914B82"/>
    <w:rsid w:val="00914E84"/>
    <w:rsid w:val="009150B6"/>
    <w:rsid w:val="00915111"/>
    <w:rsid w:val="009156B4"/>
    <w:rsid w:val="00915DBA"/>
    <w:rsid w:val="0091631C"/>
    <w:rsid w:val="009163DC"/>
    <w:rsid w:val="009163DD"/>
    <w:rsid w:val="00916542"/>
    <w:rsid w:val="00916C54"/>
    <w:rsid w:val="00916D61"/>
    <w:rsid w:val="00916E80"/>
    <w:rsid w:val="009171B2"/>
    <w:rsid w:val="009172EC"/>
    <w:rsid w:val="009176E1"/>
    <w:rsid w:val="00917753"/>
    <w:rsid w:val="0091798C"/>
    <w:rsid w:val="00917BAE"/>
    <w:rsid w:val="00917EEB"/>
    <w:rsid w:val="0092004F"/>
    <w:rsid w:val="00920254"/>
    <w:rsid w:val="009203C7"/>
    <w:rsid w:val="00920617"/>
    <w:rsid w:val="009208C6"/>
    <w:rsid w:val="00920AAD"/>
    <w:rsid w:val="00920CB9"/>
    <w:rsid w:val="009211A9"/>
    <w:rsid w:val="009211CF"/>
    <w:rsid w:val="00921785"/>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9AD"/>
    <w:rsid w:val="00923D94"/>
    <w:rsid w:val="00923DFE"/>
    <w:rsid w:val="00923FDD"/>
    <w:rsid w:val="00924103"/>
    <w:rsid w:val="0092463E"/>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A2E"/>
    <w:rsid w:val="00930212"/>
    <w:rsid w:val="009302A5"/>
    <w:rsid w:val="009302BE"/>
    <w:rsid w:val="00930323"/>
    <w:rsid w:val="0093072A"/>
    <w:rsid w:val="009307C7"/>
    <w:rsid w:val="00930C09"/>
    <w:rsid w:val="00930D34"/>
    <w:rsid w:val="00930DF9"/>
    <w:rsid w:val="009310DA"/>
    <w:rsid w:val="00931267"/>
    <w:rsid w:val="00931383"/>
    <w:rsid w:val="0093148F"/>
    <w:rsid w:val="009316F6"/>
    <w:rsid w:val="00931B2B"/>
    <w:rsid w:val="00931F8F"/>
    <w:rsid w:val="00931FA2"/>
    <w:rsid w:val="00932160"/>
    <w:rsid w:val="00932284"/>
    <w:rsid w:val="0093230B"/>
    <w:rsid w:val="00932842"/>
    <w:rsid w:val="0093290D"/>
    <w:rsid w:val="0093322E"/>
    <w:rsid w:val="009334DB"/>
    <w:rsid w:val="00933516"/>
    <w:rsid w:val="00933B70"/>
    <w:rsid w:val="00933B7C"/>
    <w:rsid w:val="00933C5E"/>
    <w:rsid w:val="00933D15"/>
    <w:rsid w:val="00933D97"/>
    <w:rsid w:val="00933EFF"/>
    <w:rsid w:val="009340DE"/>
    <w:rsid w:val="009340E2"/>
    <w:rsid w:val="00934480"/>
    <w:rsid w:val="00934582"/>
    <w:rsid w:val="009346C3"/>
    <w:rsid w:val="009352F9"/>
    <w:rsid w:val="0093558D"/>
    <w:rsid w:val="00935BA0"/>
    <w:rsid w:val="009360CF"/>
    <w:rsid w:val="009366AA"/>
    <w:rsid w:val="00936FAE"/>
    <w:rsid w:val="00936FD2"/>
    <w:rsid w:val="0093757F"/>
    <w:rsid w:val="009377A2"/>
    <w:rsid w:val="00937B64"/>
    <w:rsid w:val="00937CE1"/>
    <w:rsid w:val="0094007C"/>
    <w:rsid w:val="009402F0"/>
    <w:rsid w:val="009404B0"/>
    <w:rsid w:val="00940507"/>
    <w:rsid w:val="00940930"/>
    <w:rsid w:val="00940F7E"/>
    <w:rsid w:val="00941468"/>
    <w:rsid w:val="00941662"/>
    <w:rsid w:val="00941780"/>
    <w:rsid w:val="00941D9C"/>
    <w:rsid w:val="00942124"/>
    <w:rsid w:val="00942167"/>
    <w:rsid w:val="009424B3"/>
    <w:rsid w:val="00942765"/>
    <w:rsid w:val="00942800"/>
    <w:rsid w:val="00942BF4"/>
    <w:rsid w:val="00942CFD"/>
    <w:rsid w:val="00943169"/>
    <w:rsid w:val="009434B0"/>
    <w:rsid w:val="00943568"/>
    <w:rsid w:val="009437E9"/>
    <w:rsid w:val="009438C8"/>
    <w:rsid w:val="00943DE2"/>
    <w:rsid w:val="00943F26"/>
    <w:rsid w:val="00944513"/>
    <w:rsid w:val="00944580"/>
    <w:rsid w:val="0094462C"/>
    <w:rsid w:val="00944D38"/>
    <w:rsid w:val="00944D4D"/>
    <w:rsid w:val="00944E98"/>
    <w:rsid w:val="00945243"/>
    <w:rsid w:val="009455A2"/>
    <w:rsid w:val="0094594B"/>
    <w:rsid w:val="00945B18"/>
    <w:rsid w:val="0094602A"/>
    <w:rsid w:val="009461ED"/>
    <w:rsid w:val="00946220"/>
    <w:rsid w:val="00946337"/>
    <w:rsid w:val="00946F66"/>
    <w:rsid w:val="0094719C"/>
    <w:rsid w:val="00947655"/>
    <w:rsid w:val="00947924"/>
    <w:rsid w:val="00947DBB"/>
    <w:rsid w:val="00947DCA"/>
    <w:rsid w:val="00947FED"/>
    <w:rsid w:val="009500A8"/>
    <w:rsid w:val="009500C1"/>
    <w:rsid w:val="009503E2"/>
    <w:rsid w:val="009505DE"/>
    <w:rsid w:val="00950ADD"/>
    <w:rsid w:val="00950E2D"/>
    <w:rsid w:val="00950F28"/>
    <w:rsid w:val="00950F69"/>
    <w:rsid w:val="00950FD9"/>
    <w:rsid w:val="009510F4"/>
    <w:rsid w:val="0095133B"/>
    <w:rsid w:val="0095173F"/>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C72"/>
    <w:rsid w:val="00953DBC"/>
    <w:rsid w:val="00953E64"/>
    <w:rsid w:val="00954125"/>
    <w:rsid w:val="00954248"/>
    <w:rsid w:val="00954352"/>
    <w:rsid w:val="00954703"/>
    <w:rsid w:val="009548C2"/>
    <w:rsid w:val="00954A1A"/>
    <w:rsid w:val="00954A74"/>
    <w:rsid w:val="00955397"/>
    <w:rsid w:val="009554CE"/>
    <w:rsid w:val="009559BE"/>
    <w:rsid w:val="00955A71"/>
    <w:rsid w:val="00955C57"/>
    <w:rsid w:val="00955EF3"/>
    <w:rsid w:val="00956080"/>
    <w:rsid w:val="009564A1"/>
    <w:rsid w:val="00956C87"/>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752"/>
    <w:rsid w:val="009629AB"/>
    <w:rsid w:val="009629CE"/>
    <w:rsid w:val="00962BC4"/>
    <w:rsid w:val="00962BE0"/>
    <w:rsid w:val="00963148"/>
    <w:rsid w:val="0096350E"/>
    <w:rsid w:val="009637B9"/>
    <w:rsid w:val="0096396F"/>
    <w:rsid w:val="00963A50"/>
    <w:rsid w:val="00963A59"/>
    <w:rsid w:val="00963B4D"/>
    <w:rsid w:val="00963CD0"/>
    <w:rsid w:val="00963E56"/>
    <w:rsid w:val="00963FB9"/>
    <w:rsid w:val="0096410F"/>
    <w:rsid w:val="00964125"/>
    <w:rsid w:val="009645BC"/>
    <w:rsid w:val="00964624"/>
    <w:rsid w:val="0096481D"/>
    <w:rsid w:val="009648B0"/>
    <w:rsid w:val="009649C3"/>
    <w:rsid w:val="00964E1B"/>
    <w:rsid w:val="00964ECF"/>
    <w:rsid w:val="0096502B"/>
    <w:rsid w:val="009653BD"/>
    <w:rsid w:val="009659B9"/>
    <w:rsid w:val="00965D52"/>
    <w:rsid w:val="00965E1A"/>
    <w:rsid w:val="00966058"/>
    <w:rsid w:val="00966267"/>
    <w:rsid w:val="009662D7"/>
    <w:rsid w:val="009668A4"/>
    <w:rsid w:val="009669C2"/>
    <w:rsid w:val="00966C32"/>
    <w:rsid w:val="00967572"/>
    <w:rsid w:val="00967959"/>
    <w:rsid w:val="00967E73"/>
    <w:rsid w:val="00970297"/>
    <w:rsid w:val="00970305"/>
    <w:rsid w:val="009704CC"/>
    <w:rsid w:val="009706C9"/>
    <w:rsid w:val="009706E1"/>
    <w:rsid w:val="00970839"/>
    <w:rsid w:val="00970E3C"/>
    <w:rsid w:val="009718B7"/>
    <w:rsid w:val="00971C28"/>
    <w:rsid w:val="009720D8"/>
    <w:rsid w:val="00972405"/>
    <w:rsid w:val="0097263E"/>
    <w:rsid w:val="009728A4"/>
    <w:rsid w:val="00972BD8"/>
    <w:rsid w:val="00972BFE"/>
    <w:rsid w:val="00973061"/>
    <w:rsid w:val="0097306B"/>
    <w:rsid w:val="009734B6"/>
    <w:rsid w:val="009737E9"/>
    <w:rsid w:val="00973C57"/>
    <w:rsid w:val="00973F1C"/>
    <w:rsid w:val="00973FD4"/>
    <w:rsid w:val="00973FF8"/>
    <w:rsid w:val="00974664"/>
    <w:rsid w:val="009747F4"/>
    <w:rsid w:val="00974946"/>
    <w:rsid w:val="00974B03"/>
    <w:rsid w:val="00974E89"/>
    <w:rsid w:val="00975086"/>
    <w:rsid w:val="0097519F"/>
    <w:rsid w:val="009752AC"/>
    <w:rsid w:val="00975B56"/>
    <w:rsid w:val="00975EA1"/>
    <w:rsid w:val="009760B5"/>
    <w:rsid w:val="009762A8"/>
    <w:rsid w:val="00976979"/>
    <w:rsid w:val="00976D44"/>
    <w:rsid w:val="00976DD9"/>
    <w:rsid w:val="0097720F"/>
    <w:rsid w:val="00977270"/>
    <w:rsid w:val="009775BE"/>
    <w:rsid w:val="0097792C"/>
    <w:rsid w:val="00977B6A"/>
    <w:rsid w:val="00977B8C"/>
    <w:rsid w:val="00977D66"/>
    <w:rsid w:val="009802CE"/>
    <w:rsid w:val="00980322"/>
    <w:rsid w:val="00980513"/>
    <w:rsid w:val="0098055B"/>
    <w:rsid w:val="0098094B"/>
    <w:rsid w:val="0098099C"/>
    <w:rsid w:val="00980A59"/>
    <w:rsid w:val="0098129A"/>
    <w:rsid w:val="00981354"/>
    <w:rsid w:val="00981480"/>
    <w:rsid w:val="00981631"/>
    <w:rsid w:val="00981780"/>
    <w:rsid w:val="00981872"/>
    <w:rsid w:val="00981EB0"/>
    <w:rsid w:val="00981FB9"/>
    <w:rsid w:val="0098216D"/>
    <w:rsid w:val="009823A1"/>
    <w:rsid w:val="00982621"/>
    <w:rsid w:val="00982646"/>
    <w:rsid w:val="00982808"/>
    <w:rsid w:val="009829AC"/>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61F"/>
    <w:rsid w:val="00986872"/>
    <w:rsid w:val="00986A42"/>
    <w:rsid w:val="00986FAB"/>
    <w:rsid w:val="00987634"/>
    <w:rsid w:val="00987838"/>
    <w:rsid w:val="0098787A"/>
    <w:rsid w:val="009879AD"/>
    <w:rsid w:val="00987A7E"/>
    <w:rsid w:val="00990144"/>
    <w:rsid w:val="00990395"/>
    <w:rsid w:val="009903A8"/>
    <w:rsid w:val="00990ACB"/>
    <w:rsid w:val="00990CF5"/>
    <w:rsid w:val="00991017"/>
    <w:rsid w:val="0099149E"/>
    <w:rsid w:val="0099163B"/>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76"/>
    <w:rsid w:val="00995233"/>
    <w:rsid w:val="0099544B"/>
    <w:rsid w:val="009955E8"/>
    <w:rsid w:val="009955F7"/>
    <w:rsid w:val="00995691"/>
    <w:rsid w:val="0099588D"/>
    <w:rsid w:val="009959C4"/>
    <w:rsid w:val="00995B0C"/>
    <w:rsid w:val="0099618C"/>
    <w:rsid w:val="009961C5"/>
    <w:rsid w:val="00996334"/>
    <w:rsid w:val="00996398"/>
    <w:rsid w:val="00996427"/>
    <w:rsid w:val="00996497"/>
    <w:rsid w:val="0099661E"/>
    <w:rsid w:val="009969A7"/>
    <w:rsid w:val="00996C20"/>
    <w:rsid w:val="00996CEF"/>
    <w:rsid w:val="00996EA6"/>
    <w:rsid w:val="00997120"/>
    <w:rsid w:val="009972AF"/>
    <w:rsid w:val="00997358"/>
    <w:rsid w:val="0099737B"/>
    <w:rsid w:val="009974FE"/>
    <w:rsid w:val="00997749"/>
    <w:rsid w:val="009A0094"/>
    <w:rsid w:val="009A00F5"/>
    <w:rsid w:val="009A028C"/>
    <w:rsid w:val="009A02FB"/>
    <w:rsid w:val="009A03B1"/>
    <w:rsid w:val="009A03F7"/>
    <w:rsid w:val="009A073F"/>
    <w:rsid w:val="009A075F"/>
    <w:rsid w:val="009A09E6"/>
    <w:rsid w:val="009A0CD8"/>
    <w:rsid w:val="009A12BA"/>
    <w:rsid w:val="009A1356"/>
    <w:rsid w:val="009A14C5"/>
    <w:rsid w:val="009A17BD"/>
    <w:rsid w:val="009A1B92"/>
    <w:rsid w:val="009A2E26"/>
    <w:rsid w:val="009A2EC7"/>
    <w:rsid w:val="009A2F1C"/>
    <w:rsid w:val="009A309C"/>
    <w:rsid w:val="009A34BD"/>
    <w:rsid w:val="009A381D"/>
    <w:rsid w:val="009A3E67"/>
    <w:rsid w:val="009A4076"/>
    <w:rsid w:val="009A49C3"/>
    <w:rsid w:val="009A4B1D"/>
    <w:rsid w:val="009A50E7"/>
    <w:rsid w:val="009A5A7E"/>
    <w:rsid w:val="009A5CBC"/>
    <w:rsid w:val="009A5E9F"/>
    <w:rsid w:val="009A6060"/>
    <w:rsid w:val="009A6172"/>
    <w:rsid w:val="009A64C7"/>
    <w:rsid w:val="009A676C"/>
    <w:rsid w:val="009A6A18"/>
    <w:rsid w:val="009A6B35"/>
    <w:rsid w:val="009A6C04"/>
    <w:rsid w:val="009A6C3F"/>
    <w:rsid w:val="009A6CBF"/>
    <w:rsid w:val="009A7089"/>
    <w:rsid w:val="009A71D7"/>
    <w:rsid w:val="009A74ED"/>
    <w:rsid w:val="009A759A"/>
    <w:rsid w:val="009A7B2A"/>
    <w:rsid w:val="009A7C99"/>
    <w:rsid w:val="009A7EE0"/>
    <w:rsid w:val="009B074B"/>
    <w:rsid w:val="009B0794"/>
    <w:rsid w:val="009B0B4F"/>
    <w:rsid w:val="009B0BA1"/>
    <w:rsid w:val="009B0F3A"/>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8A"/>
    <w:rsid w:val="009B39C8"/>
    <w:rsid w:val="009B3A0D"/>
    <w:rsid w:val="009B3A5D"/>
    <w:rsid w:val="009B3B7C"/>
    <w:rsid w:val="009B3D79"/>
    <w:rsid w:val="009B45BD"/>
    <w:rsid w:val="009B493B"/>
    <w:rsid w:val="009B49D9"/>
    <w:rsid w:val="009B4CF0"/>
    <w:rsid w:val="009B5414"/>
    <w:rsid w:val="009B65BD"/>
    <w:rsid w:val="009B66F5"/>
    <w:rsid w:val="009B693A"/>
    <w:rsid w:val="009B6BA0"/>
    <w:rsid w:val="009B70E2"/>
    <w:rsid w:val="009B7363"/>
    <w:rsid w:val="009B73A4"/>
    <w:rsid w:val="009B7471"/>
    <w:rsid w:val="009B76A9"/>
    <w:rsid w:val="009B7BB9"/>
    <w:rsid w:val="009B7BEB"/>
    <w:rsid w:val="009B7E28"/>
    <w:rsid w:val="009C03EA"/>
    <w:rsid w:val="009C0418"/>
    <w:rsid w:val="009C0A54"/>
    <w:rsid w:val="009C1107"/>
    <w:rsid w:val="009C1183"/>
    <w:rsid w:val="009C1884"/>
    <w:rsid w:val="009C1ACB"/>
    <w:rsid w:val="009C1F19"/>
    <w:rsid w:val="009C1F2F"/>
    <w:rsid w:val="009C2348"/>
    <w:rsid w:val="009C28BD"/>
    <w:rsid w:val="009C311B"/>
    <w:rsid w:val="009C3367"/>
    <w:rsid w:val="009C33B1"/>
    <w:rsid w:val="009C3505"/>
    <w:rsid w:val="009C38D8"/>
    <w:rsid w:val="009C3961"/>
    <w:rsid w:val="009C51BC"/>
    <w:rsid w:val="009C5562"/>
    <w:rsid w:val="009C57F1"/>
    <w:rsid w:val="009C5B35"/>
    <w:rsid w:val="009C5E3B"/>
    <w:rsid w:val="009C5ECD"/>
    <w:rsid w:val="009C5F0F"/>
    <w:rsid w:val="009C60E6"/>
    <w:rsid w:val="009C64A1"/>
    <w:rsid w:val="009C6D03"/>
    <w:rsid w:val="009C6E10"/>
    <w:rsid w:val="009C6F54"/>
    <w:rsid w:val="009C7170"/>
    <w:rsid w:val="009C73A6"/>
    <w:rsid w:val="009C7588"/>
    <w:rsid w:val="009C76AB"/>
    <w:rsid w:val="009C77C3"/>
    <w:rsid w:val="009C7B87"/>
    <w:rsid w:val="009C7D98"/>
    <w:rsid w:val="009D026C"/>
    <w:rsid w:val="009D0473"/>
    <w:rsid w:val="009D083A"/>
    <w:rsid w:val="009D0AC8"/>
    <w:rsid w:val="009D0D49"/>
    <w:rsid w:val="009D15BF"/>
    <w:rsid w:val="009D16CC"/>
    <w:rsid w:val="009D175D"/>
    <w:rsid w:val="009D1866"/>
    <w:rsid w:val="009D2246"/>
    <w:rsid w:val="009D225C"/>
    <w:rsid w:val="009D268B"/>
    <w:rsid w:val="009D26C7"/>
    <w:rsid w:val="009D2C92"/>
    <w:rsid w:val="009D2F22"/>
    <w:rsid w:val="009D30BE"/>
    <w:rsid w:val="009D34F6"/>
    <w:rsid w:val="009D357A"/>
    <w:rsid w:val="009D35C5"/>
    <w:rsid w:val="009D3E4B"/>
    <w:rsid w:val="009D3FD2"/>
    <w:rsid w:val="009D4107"/>
    <w:rsid w:val="009D45EF"/>
    <w:rsid w:val="009D4A76"/>
    <w:rsid w:val="009D4B31"/>
    <w:rsid w:val="009D5212"/>
    <w:rsid w:val="009D58BF"/>
    <w:rsid w:val="009D59E1"/>
    <w:rsid w:val="009D5AA2"/>
    <w:rsid w:val="009D5BB3"/>
    <w:rsid w:val="009D5D50"/>
    <w:rsid w:val="009D5FF8"/>
    <w:rsid w:val="009D60FF"/>
    <w:rsid w:val="009D6C4A"/>
    <w:rsid w:val="009D6D41"/>
    <w:rsid w:val="009D7390"/>
    <w:rsid w:val="009D76B3"/>
    <w:rsid w:val="009D7903"/>
    <w:rsid w:val="009D7CC3"/>
    <w:rsid w:val="009DE3E5"/>
    <w:rsid w:val="009E0C66"/>
    <w:rsid w:val="009E1204"/>
    <w:rsid w:val="009E1387"/>
    <w:rsid w:val="009E1882"/>
    <w:rsid w:val="009E1932"/>
    <w:rsid w:val="009E1A78"/>
    <w:rsid w:val="009E24FF"/>
    <w:rsid w:val="009E28FA"/>
    <w:rsid w:val="009E2F14"/>
    <w:rsid w:val="009E3178"/>
    <w:rsid w:val="009E31BA"/>
    <w:rsid w:val="009E3567"/>
    <w:rsid w:val="009E36D9"/>
    <w:rsid w:val="009E3A9E"/>
    <w:rsid w:val="009E3B0B"/>
    <w:rsid w:val="009E3D64"/>
    <w:rsid w:val="009E3D88"/>
    <w:rsid w:val="009E3E5C"/>
    <w:rsid w:val="009E3EB8"/>
    <w:rsid w:val="009E3FCA"/>
    <w:rsid w:val="009E4153"/>
    <w:rsid w:val="009E424D"/>
    <w:rsid w:val="009E43C8"/>
    <w:rsid w:val="009E4626"/>
    <w:rsid w:val="009E4646"/>
    <w:rsid w:val="009E4688"/>
    <w:rsid w:val="009E46F5"/>
    <w:rsid w:val="009E4D72"/>
    <w:rsid w:val="009E5323"/>
    <w:rsid w:val="009E5457"/>
    <w:rsid w:val="009E573B"/>
    <w:rsid w:val="009E5E60"/>
    <w:rsid w:val="009E608E"/>
    <w:rsid w:val="009E627B"/>
    <w:rsid w:val="009E6325"/>
    <w:rsid w:val="009E635B"/>
    <w:rsid w:val="009E6462"/>
    <w:rsid w:val="009E6991"/>
    <w:rsid w:val="009E6A6A"/>
    <w:rsid w:val="009E6F59"/>
    <w:rsid w:val="009E7368"/>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780"/>
    <w:rsid w:val="009F199B"/>
    <w:rsid w:val="009F1F1D"/>
    <w:rsid w:val="009F21B0"/>
    <w:rsid w:val="009F27F2"/>
    <w:rsid w:val="009F2900"/>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09"/>
    <w:rsid w:val="009F4C30"/>
    <w:rsid w:val="009F4C51"/>
    <w:rsid w:val="009F4D8E"/>
    <w:rsid w:val="009F4E2D"/>
    <w:rsid w:val="009F4E9C"/>
    <w:rsid w:val="009F51E3"/>
    <w:rsid w:val="009F563D"/>
    <w:rsid w:val="009F5B42"/>
    <w:rsid w:val="009F5C55"/>
    <w:rsid w:val="009F5D0D"/>
    <w:rsid w:val="009F6154"/>
    <w:rsid w:val="009F65D7"/>
    <w:rsid w:val="009F696C"/>
    <w:rsid w:val="009F709B"/>
    <w:rsid w:val="009F72E5"/>
    <w:rsid w:val="009F7482"/>
    <w:rsid w:val="009F7506"/>
    <w:rsid w:val="009F7513"/>
    <w:rsid w:val="009F7A64"/>
    <w:rsid w:val="009F7F9E"/>
    <w:rsid w:val="00A000D0"/>
    <w:rsid w:val="00A0085D"/>
    <w:rsid w:val="00A00B34"/>
    <w:rsid w:val="00A0103B"/>
    <w:rsid w:val="00A0126C"/>
    <w:rsid w:val="00A01736"/>
    <w:rsid w:val="00A01745"/>
    <w:rsid w:val="00A01A56"/>
    <w:rsid w:val="00A01B45"/>
    <w:rsid w:val="00A01F1C"/>
    <w:rsid w:val="00A01FA9"/>
    <w:rsid w:val="00A023EE"/>
    <w:rsid w:val="00A025EB"/>
    <w:rsid w:val="00A02944"/>
    <w:rsid w:val="00A02D72"/>
    <w:rsid w:val="00A02F78"/>
    <w:rsid w:val="00A030A0"/>
    <w:rsid w:val="00A0329C"/>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FEA"/>
    <w:rsid w:val="00A05616"/>
    <w:rsid w:val="00A05824"/>
    <w:rsid w:val="00A05827"/>
    <w:rsid w:val="00A05C77"/>
    <w:rsid w:val="00A05D39"/>
    <w:rsid w:val="00A05D42"/>
    <w:rsid w:val="00A062BE"/>
    <w:rsid w:val="00A06423"/>
    <w:rsid w:val="00A065F8"/>
    <w:rsid w:val="00A0677A"/>
    <w:rsid w:val="00A06A4E"/>
    <w:rsid w:val="00A0741E"/>
    <w:rsid w:val="00A078FD"/>
    <w:rsid w:val="00A0791D"/>
    <w:rsid w:val="00A07E9E"/>
    <w:rsid w:val="00A07F57"/>
    <w:rsid w:val="00A1031A"/>
    <w:rsid w:val="00A10589"/>
    <w:rsid w:val="00A107BA"/>
    <w:rsid w:val="00A108BE"/>
    <w:rsid w:val="00A10EEE"/>
    <w:rsid w:val="00A1121A"/>
    <w:rsid w:val="00A11367"/>
    <w:rsid w:val="00A118FE"/>
    <w:rsid w:val="00A11E9E"/>
    <w:rsid w:val="00A121C3"/>
    <w:rsid w:val="00A125E9"/>
    <w:rsid w:val="00A12626"/>
    <w:rsid w:val="00A129C2"/>
    <w:rsid w:val="00A12A87"/>
    <w:rsid w:val="00A136C7"/>
    <w:rsid w:val="00A13761"/>
    <w:rsid w:val="00A139E9"/>
    <w:rsid w:val="00A13D6F"/>
    <w:rsid w:val="00A14188"/>
    <w:rsid w:val="00A1460A"/>
    <w:rsid w:val="00A14ACC"/>
    <w:rsid w:val="00A14DDE"/>
    <w:rsid w:val="00A15388"/>
    <w:rsid w:val="00A153C3"/>
    <w:rsid w:val="00A156A6"/>
    <w:rsid w:val="00A15980"/>
    <w:rsid w:val="00A159B7"/>
    <w:rsid w:val="00A159F4"/>
    <w:rsid w:val="00A16173"/>
    <w:rsid w:val="00A163B8"/>
    <w:rsid w:val="00A16554"/>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E1"/>
    <w:rsid w:val="00A2011B"/>
    <w:rsid w:val="00A20134"/>
    <w:rsid w:val="00A2046F"/>
    <w:rsid w:val="00A206E8"/>
    <w:rsid w:val="00A20924"/>
    <w:rsid w:val="00A20BD7"/>
    <w:rsid w:val="00A21361"/>
    <w:rsid w:val="00A21548"/>
    <w:rsid w:val="00A21C05"/>
    <w:rsid w:val="00A21F84"/>
    <w:rsid w:val="00A22696"/>
    <w:rsid w:val="00A22F5F"/>
    <w:rsid w:val="00A2302E"/>
    <w:rsid w:val="00A23103"/>
    <w:rsid w:val="00A23742"/>
    <w:rsid w:val="00A23874"/>
    <w:rsid w:val="00A23AAE"/>
    <w:rsid w:val="00A23C8F"/>
    <w:rsid w:val="00A23DA8"/>
    <w:rsid w:val="00A241F0"/>
    <w:rsid w:val="00A2441F"/>
    <w:rsid w:val="00A24664"/>
    <w:rsid w:val="00A24808"/>
    <w:rsid w:val="00A24FC1"/>
    <w:rsid w:val="00A250AC"/>
    <w:rsid w:val="00A25542"/>
    <w:rsid w:val="00A25728"/>
    <w:rsid w:val="00A25984"/>
    <w:rsid w:val="00A25A4C"/>
    <w:rsid w:val="00A25A4D"/>
    <w:rsid w:val="00A26164"/>
    <w:rsid w:val="00A262EB"/>
    <w:rsid w:val="00A265CE"/>
    <w:rsid w:val="00A268C6"/>
    <w:rsid w:val="00A26E6B"/>
    <w:rsid w:val="00A270D6"/>
    <w:rsid w:val="00A273B6"/>
    <w:rsid w:val="00A2774B"/>
    <w:rsid w:val="00A2777D"/>
    <w:rsid w:val="00A27B9A"/>
    <w:rsid w:val="00A27BA6"/>
    <w:rsid w:val="00A27C9A"/>
    <w:rsid w:val="00A3020B"/>
    <w:rsid w:val="00A3055D"/>
    <w:rsid w:val="00A30983"/>
    <w:rsid w:val="00A30BC7"/>
    <w:rsid w:val="00A30C4B"/>
    <w:rsid w:val="00A30E82"/>
    <w:rsid w:val="00A30EDF"/>
    <w:rsid w:val="00A310F2"/>
    <w:rsid w:val="00A31480"/>
    <w:rsid w:val="00A31A31"/>
    <w:rsid w:val="00A325D6"/>
    <w:rsid w:val="00A32C11"/>
    <w:rsid w:val="00A32F25"/>
    <w:rsid w:val="00A33209"/>
    <w:rsid w:val="00A33214"/>
    <w:rsid w:val="00A33485"/>
    <w:rsid w:val="00A33573"/>
    <w:rsid w:val="00A336DE"/>
    <w:rsid w:val="00A339D4"/>
    <w:rsid w:val="00A33A64"/>
    <w:rsid w:val="00A33A69"/>
    <w:rsid w:val="00A33DD1"/>
    <w:rsid w:val="00A33F19"/>
    <w:rsid w:val="00A33F62"/>
    <w:rsid w:val="00A33F87"/>
    <w:rsid w:val="00A34233"/>
    <w:rsid w:val="00A34384"/>
    <w:rsid w:val="00A35215"/>
    <w:rsid w:val="00A35345"/>
    <w:rsid w:val="00A3599B"/>
    <w:rsid w:val="00A35A79"/>
    <w:rsid w:val="00A35C04"/>
    <w:rsid w:val="00A35C71"/>
    <w:rsid w:val="00A360F3"/>
    <w:rsid w:val="00A361F8"/>
    <w:rsid w:val="00A362FB"/>
    <w:rsid w:val="00A3683F"/>
    <w:rsid w:val="00A36893"/>
    <w:rsid w:val="00A37166"/>
    <w:rsid w:val="00A3728A"/>
    <w:rsid w:val="00A37582"/>
    <w:rsid w:val="00A3774A"/>
    <w:rsid w:val="00A37952"/>
    <w:rsid w:val="00A4015F"/>
    <w:rsid w:val="00A40440"/>
    <w:rsid w:val="00A4074D"/>
    <w:rsid w:val="00A40866"/>
    <w:rsid w:val="00A408C9"/>
    <w:rsid w:val="00A410B2"/>
    <w:rsid w:val="00A415DE"/>
    <w:rsid w:val="00A41E9D"/>
    <w:rsid w:val="00A41EC0"/>
    <w:rsid w:val="00A41FED"/>
    <w:rsid w:val="00A422E2"/>
    <w:rsid w:val="00A42752"/>
    <w:rsid w:val="00A42C01"/>
    <w:rsid w:val="00A42D7F"/>
    <w:rsid w:val="00A43448"/>
    <w:rsid w:val="00A4350A"/>
    <w:rsid w:val="00A43895"/>
    <w:rsid w:val="00A438C8"/>
    <w:rsid w:val="00A438E7"/>
    <w:rsid w:val="00A43E36"/>
    <w:rsid w:val="00A43E8A"/>
    <w:rsid w:val="00A441F2"/>
    <w:rsid w:val="00A442E3"/>
    <w:rsid w:val="00A4454A"/>
    <w:rsid w:val="00A44581"/>
    <w:rsid w:val="00A44962"/>
    <w:rsid w:val="00A44D8D"/>
    <w:rsid w:val="00A452B2"/>
    <w:rsid w:val="00A4569A"/>
    <w:rsid w:val="00A45964"/>
    <w:rsid w:val="00A459A8"/>
    <w:rsid w:val="00A45EB1"/>
    <w:rsid w:val="00A45ECD"/>
    <w:rsid w:val="00A45FD9"/>
    <w:rsid w:val="00A461FD"/>
    <w:rsid w:val="00A46CC0"/>
    <w:rsid w:val="00A46F7D"/>
    <w:rsid w:val="00A47270"/>
    <w:rsid w:val="00A47465"/>
    <w:rsid w:val="00A474A0"/>
    <w:rsid w:val="00A477D5"/>
    <w:rsid w:val="00A47C32"/>
    <w:rsid w:val="00A502C9"/>
    <w:rsid w:val="00A507AE"/>
    <w:rsid w:val="00A50B8F"/>
    <w:rsid w:val="00A50BB4"/>
    <w:rsid w:val="00A50EEB"/>
    <w:rsid w:val="00A51418"/>
    <w:rsid w:val="00A5146D"/>
    <w:rsid w:val="00A514AA"/>
    <w:rsid w:val="00A518A0"/>
    <w:rsid w:val="00A51FB3"/>
    <w:rsid w:val="00A528BC"/>
    <w:rsid w:val="00A52922"/>
    <w:rsid w:val="00A52AEE"/>
    <w:rsid w:val="00A52B19"/>
    <w:rsid w:val="00A52D81"/>
    <w:rsid w:val="00A52E57"/>
    <w:rsid w:val="00A53020"/>
    <w:rsid w:val="00A5317B"/>
    <w:rsid w:val="00A536F1"/>
    <w:rsid w:val="00A53F5E"/>
    <w:rsid w:val="00A5406F"/>
    <w:rsid w:val="00A5461B"/>
    <w:rsid w:val="00A54AC2"/>
    <w:rsid w:val="00A552B9"/>
    <w:rsid w:val="00A554B5"/>
    <w:rsid w:val="00A5555C"/>
    <w:rsid w:val="00A5562C"/>
    <w:rsid w:val="00A55A18"/>
    <w:rsid w:val="00A55A7A"/>
    <w:rsid w:val="00A55B65"/>
    <w:rsid w:val="00A55D44"/>
    <w:rsid w:val="00A55EAB"/>
    <w:rsid w:val="00A5617B"/>
    <w:rsid w:val="00A561DA"/>
    <w:rsid w:val="00A56242"/>
    <w:rsid w:val="00A564BB"/>
    <w:rsid w:val="00A56633"/>
    <w:rsid w:val="00A56CE2"/>
    <w:rsid w:val="00A56E60"/>
    <w:rsid w:val="00A56E66"/>
    <w:rsid w:val="00A56F45"/>
    <w:rsid w:val="00A5731F"/>
    <w:rsid w:val="00A578C5"/>
    <w:rsid w:val="00A57918"/>
    <w:rsid w:val="00A579DC"/>
    <w:rsid w:val="00A57F0E"/>
    <w:rsid w:val="00A57FF9"/>
    <w:rsid w:val="00A60219"/>
    <w:rsid w:val="00A60511"/>
    <w:rsid w:val="00A608CA"/>
    <w:rsid w:val="00A60BF4"/>
    <w:rsid w:val="00A6137E"/>
    <w:rsid w:val="00A613DE"/>
    <w:rsid w:val="00A613F9"/>
    <w:rsid w:val="00A6140E"/>
    <w:rsid w:val="00A617AF"/>
    <w:rsid w:val="00A61CD3"/>
    <w:rsid w:val="00A61EF0"/>
    <w:rsid w:val="00A61F83"/>
    <w:rsid w:val="00A62082"/>
    <w:rsid w:val="00A62102"/>
    <w:rsid w:val="00A621FE"/>
    <w:rsid w:val="00A626AF"/>
    <w:rsid w:val="00A627FE"/>
    <w:rsid w:val="00A62B8C"/>
    <w:rsid w:val="00A62B94"/>
    <w:rsid w:val="00A62E5E"/>
    <w:rsid w:val="00A6361E"/>
    <w:rsid w:val="00A63651"/>
    <w:rsid w:val="00A63C5F"/>
    <w:rsid w:val="00A64675"/>
    <w:rsid w:val="00A64BC2"/>
    <w:rsid w:val="00A64EDE"/>
    <w:rsid w:val="00A653C1"/>
    <w:rsid w:val="00A6541B"/>
    <w:rsid w:val="00A658C8"/>
    <w:rsid w:val="00A65A40"/>
    <w:rsid w:val="00A65C38"/>
    <w:rsid w:val="00A66006"/>
    <w:rsid w:val="00A6600E"/>
    <w:rsid w:val="00A6602A"/>
    <w:rsid w:val="00A6610D"/>
    <w:rsid w:val="00A66199"/>
    <w:rsid w:val="00A661CA"/>
    <w:rsid w:val="00A666CD"/>
    <w:rsid w:val="00A6688E"/>
    <w:rsid w:val="00A66B8F"/>
    <w:rsid w:val="00A66F72"/>
    <w:rsid w:val="00A674B9"/>
    <w:rsid w:val="00A67622"/>
    <w:rsid w:val="00A67B66"/>
    <w:rsid w:val="00A67EF8"/>
    <w:rsid w:val="00A67EFB"/>
    <w:rsid w:val="00A702F8"/>
    <w:rsid w:val="00A70517"/>
    <w:rsid w:val="00A70941"/>
    <w:rsid w:val="00A70CEC"/>
    <w:rsid w:val="00A71C2D"/>
    <w:rsid w:val="00A71CBD"/>
    <w:rsid w:val="00A71F0A"/>
    <w:rsid w:val="00A720EE"/>
    <w:rsid w:val="00A7210D"/>
    <w:rsid w:val="00A725E5"/>
    <w:rsid w:val="00A72A8F"/>
    <w:rsid w:val="00A7300F"/>
    <w:rsid w:val="00A7350F"/>
    <w:rsid w:val="00A73763"/>
    <w:rsid w:val="00A737CD"/>
    <w:rsid w:val="00A73929"/>
    <w:rsid w:val="00A73CBD"/>
    <w:rsid w:val="00A73F2A"/>
    <w:rsid w:val="00A740F0"/>
    <w:rsid w:val="00A74254"/>
    <w:rsid w:val="00A74497"/>
    <w:rsid w:val="00A746C9"/>
    <w:rsid w:val="00A74871"/>
    <w:rsid w:val="00A74AB4"/>
    <w:rsid w:val="00A74F32"/>
    <w:rsid w:val="00A753F7"/>
    <w:rsid w:val="00A75700"/>
    <w:rsid w:val="00A75F04"/>
    <w:rsid w:val="00A75F8E"/>
    <w:rsid w:val="00A76113"/>
    <w:rsid w:val="00A76164"/>
    <w:rsid w:val="00A7630B"/>
    <w:rsid w:val="00A76A8E"/>
    <w:rsid w:val="00A76DCC"/>
    <w:rsid w:val="00A76E12"/>
    <w:rsid w:val="00A76F17"/>
    <w:rsid w:val="00A771E3"/>
    <w:rsid w:val="00A772CE"/>
    <w:rsid w:val="00A778E3"/>
    <w:rsid w:val="00A77B88"/>
    <w:rsid w:val="00A77E37"/>
    <w:rsid w:val="00A806D2"/>
    <w:rsid w:val="00A80A54"/>
    <w:rsid w:val="00A8116C"/>
    <w:rsid w:val="00A813ED"/>
    <w:rsid w:val="00A81462"/>
    <w:rsid w:val="00A81651"/>
    <w:rsid w:val="00A81827"/>
    <w:rsid w:val="00A82075"/>
    <w:rsid w:val="00A820B6"/>
    <w:rsid w:val="00A8247E"/>
    <w:rsid w:val="00A82C99"/>
    <w:rsid w:val="00A83247"/>
    <w:rsid w:val="00A839D5"/>
    <w:rsid w:val="00A83C38"/>
    <w:rsid w:val="00A83D9F"/>
    <w:rsid w:val="00A84019"/>
    <w:rsid w:val="00A843B1"/>
    <w:rsid w:val="00A84797"/>
    <w:rsid w:val="00A84934"/>
    <w:rsid w:val="00A84C59"/>
    <w:rsid w:val="00A84C87"/>
    <w:rsid w:val="00A84E12"/>
    <w:rsid w:val="00A85140"/>
    <w:rsid w:val="00A85511"/>
    <w:rsid w:val="00A85757"/>
    <w:rsid w:val="00A8596B"/>
    <w:rsid w:val="00A85AA7"/>
    <w:rsid w:val="00A8611A"/>
    <w:rsid w:val="00A86459"/>
    <w:rsid w:val="00A865BE"/>
    <w:rsid w:val="00A86889"/>
    <w:rsid w:val="00A868B1"/>
    <w:rsid w:val="00A8699E"/>
    <w:rsid w:val="00A86CFD"/>
    <w:rsid w:val="00A87624"/>
    <w:rsid w:val="00A87877"/>
    <w:rsid w:val="00A879B2"/>
    <w:rsid w:val="00A87C0B"/>
    <w:rsid w:val="00A87E9B"/>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4BE4"/>
    <w:rsid w:val="00A95416"/>
    <w:rsid w:val="00A954B2"/>
    <w:rsid w:val="00A9560E"/>
    <w:rsid w:val="00A958D8"/>
    <w:rsid w:val="00A95962"/>
    <w:rsid w:val="00A9602D"/>
    <w:rsid w:val="00A96336"/>
    <w:rsid w:val="00A96777"/>
    <w:rsid w:val="00A967DD"/>
    <w:rsid w:val="00A969BF"/>
    <w:rsid w:val="00A97209"/>
    <w:rsid w:val="00A9727A"/>
    <w:rsid w:val="00A975E7"/>
    <w:rsid w:val="00A979E7"/>
    <w:rsid w:val="00A97A9B"/>
    <w:rsid w:val="00AA058B"/>
    <w:rsid w:val="00AA06E1"/>
    <w:rsid w:val="00AA086B"/>
    <w:rsid w:val="00AA0949"/>
    <w:rsid w:val="00AA095A"/>
    <w:rsid w:val="00AA0A8D"/>
    <w:rsid w:val="00AA0B9C"/>
    <w:rsid w:val="00AA1201"/>
    <w:rsid w:val="00AA12D6"/>
    <w:rsid w:val="00AA1338"/>
    <w:rsid w:val="00AA1416"/>
    <w:rsid w:val="00AA1509"/>
    <w:rsid w:val="00AA15FF"/>
    <w:rsid w:val="00AA16C4"/>
    <w:rsid w:val="00AA18C0"/>
    <w:rsid w:val="00AA1AAB"/>
    <w:rsid w:val="00AA206F"/>
    <w:rsid w:val="00AA20AE"/>
    <w:rsid w:val="00AA260F"/>
    <w:rsid w:val="00AA2714"/>
    <w:rsid w:val="00AA2A0B"/>
    <w:rsid w:val="00AA2BEF"/>
    <w:rsid w:val="00AA2DB0"/>
    <w:rsid w:val="00AA2E2B"/>
    <w:rsid w:val="00AA2EE3"/>
    <w:rsid w:val="00AA3196"/>
    <w:rsid w:val="00AA328A"/>
    <w:rsid w:val="00AA34B2"/>
    <w:rsid w:val="00AA3CEE"/>
    <w:rsid w:val="00AA3DD9"/>
    <w:rsid w:val="00AA4649"/>
    <w:rsid w:val="00AA496C"/>
    <w:rsid w:val="00AA498A"/>
    <w:rsid w:val="00AA4DAF"/>
    <w:rsid w:val="00AA4EBA"/>
    <w:rsid w:val="00AA5063"/>
    <w:rsid w:val="00AA511E"/>
    <w:rsid w:val="00AA532A"/>
    <w:rsid w:val="00AA5A0B"/>
    <w:rsid w:val="00AA5B04"/>
    <w:rsid w:val="00AA5C42"/>
    <w:rsid w:val="00AA5F4B"/>
    <w:rsid w:val="00AA62D4"/>
    <w:rsid w:val="00AA63B4"/>
    <w:rsid w:val="00AA6451"/>
    <w:rsid w:val="00AA6473"/>
    <w:rsid w:val="00AA6715"/>
    <w:rsid w:val="00AA6AE6"/>
    <w:rsid w:val="00AA6B6C"/>
    <w:rsid w:val="00AA6C9F"/>
    <w:rsid w:val="00AA7110"/>
    <w:rsid w:val="00AA71E9"/>
    <w:rsid w:val="00AA769D"/>
    <w:rsid w:val="00AA7883"/>
    <w:rsid w:val="00AB02F9"/>
    <w:rsid w:val="00AB03B1"/>
    <w:rsid w:val="00AB04F7"/>
    <w:rsid w:val="00AB08ED"/>
    <w:rsid w:val="00AB09A3"/>
    <w:rsid w:val="00AB0A81"/>
    <w:rsid w:val="00AB0C81"/>
    <w:rsid w:val="00AB0D79"/>
    <w:rsid w:val="00AB0E76"/>
    <w:rsid w:val="00AB103E"/>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D62"/>
    <w:rsid w:val="00AB3F15"/>
    <w:rsid w:val="00AB430A"/>
    <w:rsid w:val="00AB467E"/>
    <w:rsid w:val="00AB485B"/>
    <w:rsid w:val="00AB485D"/>
    <w:rsid w:val="00AB4D63"/>
    <w:rsid w:val="00AB4E79"/>
    <w:rsid w:val="00AB529C"/>
    <w:rsid w:val="00AB52BF"/>
    <w:rsid w:val="00AB532A"/>
    <w:rsid w:val="00AB541D"/>
    <w:rsid w:val="00AB54D6"/>
    <w:rsid w:val="00AB56BC"/>
    <w:rsid w:val="00AB56E6"/>
    <w:rsid w:val="00AB588F"/>
    <w:rsid w:val="00AB5D07"/>
    <w:rsid w:val="00AB5EEC"/>
    <w:rsid w:val="00AB6172"/>
    <w:rsid w:val="00AB61DF"/>
    <w:rsid w:val="00AB6950"/>
    <w:rsid w:val="00AB6A3C"/>
    <w:rsid w:val="00AB6BE8"/>
    <w:rsid w:val="00AB782E"/>
    <w:rsid w:val="00AC0296"/>
    <w:rsid w:val="00AC0792"/>
    <w:rsid w:val="00AC0885"/>
    <w:rsid w:val="00AC093F"/>
    <w:rsid w:val="00AC0956"/>
    <w:rsid w:val="00AC0B5F"/>
    <w:rsid w:val="00AC0F1B"/>
    <w:rsid w:val="00AC129A"/>
    <w:rsid w:val="00AC150C"/>
    <w:rsid w:val="00AC1540"/>
    <w:rsid w:val="00AC1976"/>
    <w:rsid w:val="00AC1C05"/>
    <w:rsid w:val="00AC1C5B"/>
    <w:rsid w:val="00AC1D45"/>
    <w:rsid w:val="00AC1D51"/>
    <w:rsid w:val="00AC1F5E"/>
    <w:rsid w:val="00AC2230"/>
    <w:rsid w:val="00AC28DB"/>
    <w:rsid w:val="00AC2C33"/>
    <w:rsid w:val="00AC2D40"/>
    <w:rsid w:val="00AC32B3"/>
    <w:rsid w:val="00AC36CA"/>
    <w:rsid w:val="00AC36D5"/>
    <w:rsid w:val="00AC3D17"/>
    <w:rsid w:val="00AC4210"/>
    <w:rsid w:val="00AC4264"/>
    <w:rsid w:val="00AC485A"/>
    <w:rsid w:val="00AC4860"/>
    <w:rsid w:val="00AC4929"/>
    <w:rsid w:val="00AC4F22"/>
    <w:rsid w:val="00AC58EA"/>
    <w:rsid w:val="00AC5E13"/>
    <w:rsid w:val="00AC5FBB"/>
    <w:rsid w:val="00AC6126"/>
    <w:rsid w:val="00AC6B2A"/>
    <w:rsid w:val="00AC6B8A"/>
    <w:rsid w:val="00AC7030"/>
    <w:rsid w:val="00AC705D"/>
    <w:rsid w:val="00AC728B"/>
    <w:rsid w:val="00AC7AC4"/>
    <w:rsid w:val="00AC7D50"/>
    <w:rsid w:val="00AC7FEA"/>
    <w:rsid w:val="00AD00DF"/>
    <w:rsid w:val="00AD0220"/>
    <w:rsid w:val="00AD03A3"/>
    <w:rsid w:val="00AD0BAE"/>
    <w:rsid w:val="00AD0CD4"/>
    <w:rsid w:val="00AD0D6B"/>
    <w:rsid w:val="00AD0DA7"/>
    <w:rsid w:val="00AD0E5B"/>
    <w:rsid w:val="00AD13DB"/>
    <w:rsid w:val="00AD1454"/>
    <w:rsid w:val="00AD1527"/>
    <w:rsid w:val="00AD15CD"/>
    <w:rsid w:val="00AD17B9"/>
    <w:rsid w:val="00AD18F2"/>
    <w:rsid w:val="00AD1A67"/>
    <w:rsid w:val="00AD1BC0"/>
    <w:rsid w:val="00AD1C95"/>
    <w:rsid w:val="00AD1F93"/>
    <w:rsid w:val="00AD1FC0"/>
    <w:rsid w:val="00AD2306"/>
    <w:rsid w:val="00AD2558"/>
    <w:rsid w:val="00AD2750"/>
    <w:rsid w:val="00AD2CF8"/>
    <w:rsid w:val="00AD2E1A"/>
    <w:rsid w:val="00AD2E20"/>
    <w:rsid w:val="00AD2F38"/>
    <w:rsid w:val="00AD2FAE"/>
    <w:rsid w:val="00AD3213"/>
    <w:rsid w:val="00AD32B8"/>
    <w:rsid w:val="00AD33F4"/>
    <w:rsid w:val="00AD37BE"/>
    <w:rsid w:val="00AD3848"/>
    <w:rsid w:val="00AD3865"/>
    <w:rsid w:val="00AD4B14"/>
    <w:rsid w:val="00AD4DC4"/>
    <w:rsid w:val="00AD4DCA"/>
    <w:rsid w:val="00AD5090"/>
    <w:rsid w:val="00AD5917"/>
    <w:rsid w:val="00AD595E"/>
    <w:rsid w:val="00AD5BB2"/>
    <w:rsid w:val="00AD6529"/>
    <w:rsid w:val="00AD6644"/>
    <w:rsid w:val="00AD6884"/>
    <w:rsid w:val="00AD6BE4"/>
    <w:rsid w:val="00AD6C05"/>
    <w:rsid w:val="00AD6CDF"/>
    <w:rsid w:val="00AD6EA1"/>
    <w:rsid w:val="00AD710F"/>
    <w:rsid w:val="00AD7112"/>
    <w:rsid w:val="00AD73CE"/>
    <w:rsid w:val="00AD76EF"/>
    <w:rsid w:val="00AD776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420"/>
    <w:rsid w:val="00AE1D53"/>
    <w:rsid w:val="00AE2119"/>
    <w:rsid w:val="00AE225C"/>
    <w:rsid w:val="00AE256E"/>
    <w:rsid w:val="00AE26BD"/>
    <w:rsid w:val="00AE26BF"/>
    <w:rsid w:val="00AE2976"/>
    <w:rsid w:val="00AE2A65"/>
    <w:rsid w:val="00AE2B48"/>
    <w:rsid w:val="00AE2B5C"/>
    <w:rsid w:val="00AE2C58"/>
    <w:rsid w:val="00AE2DCE"/>
    <w:rsid w:val="00AE3012"/>
    <w:rsid w:val="00AE3045"/>
    <w:rsid w:val="00AE313A"/>
    <w:rsid w:val="00AE3711"/>
    <w:rsid w:val="00AE3AE4"/>
    <w:rsid w:val="00AE3AFD"/>
    <w:rsid w:val="00AE3F31"/>
    <w:rsid w:val="00AE3FF1"/>
    <w:rsid w:val="00AE400D"/>
    <w:rsid w:val="00AE41EB"/>
    <w:rsid w:val="00AE423B"/>
    <w:rsid w:val="00AE44FC"/>
    <w:rsid w:val="00AE507C"/>
    <w:rsid w:val="00AE51F0"/>
    <w:rsid w:val="00AE5384"/>
    <w:rsid w:val="00AE54D2"/>
    <w:rsid w:val="00AE565A"/>
    <w:rsid w:val="00AE5774"/>
    <w:rsid w:val="00AE58A5"/>
    <w:rsid w:val="00AE592A"/>
    <w:rsid w:val="00AE61D4"/>
    <w:rsid w:val="00AE64A3"/>
    <w:rsid w:val="00AE6712"/>
    <w:rsid w:val="00AE6820"/>
    <w:rsid w:val="00AE692D"/>
    <w:rsid w:val="00AE6A72"/>
    <w:rsid w:val="00AE6EED"/>
    <w:rsid w:val="00AE720C"/>
    <w:rsid w:val="00AE79C1"/>
    <w:rsid w:val="00AE7C2E"/>
    <w:rsid w:val="00AE7D2F"/>
    <w:rsid w:val="00AE7E25"/>
    <w:rsid w:val="00AE7F66"/>
    <w:rsid w:val="00AF0029"/>
    <w:rsid w:val="00AF0172"/>
    <w:rsid w:val="00AF01C1"/>
    <w:rsid w:val="00AF0259"/>
    <w:rsid w:val="00AF0267"/>
    <w:rsid w:val="00AF0341"/>
    <w:rsid w:val="00AF0B26"/>
    <w:rsid w:val="00AF0BFF"/>
    <w:rsid w:val="00AF0E70"/>
    <w:rsid w:val="00AF10BD"/>
    <w:rsid w:val="00AF125C"/>
    <w:rsid w:val="00AF1414"/>
    <w:rsid w:val="00AF14C1"/>
    <w:rsid w:val="00AF14D5"/>
    <w:rsid w:val="00AF1564"/>
    <w:rsid w:val="00AF1744"/>
    <w:rsid w:val="00AF1E43"/>
    <w:rsid w:val="00AF1E94"/>
    <w:rsid w:val="00AF1EE4"/>
    <w:rsid w:val="00AF2120"/>
    <w:rsid w:val="00AF2354"/>
    <w:rsid w:val="00AF2441"/>
    <w:rsid w:val="00AF2857"/>
    <w:rsid w:val="00AF28D8"/>
    <w:rsid w:val="00AF2AB8"/>
    <w:rsid w:val="00AF2E71"/>
    <w:rsid w:val="00AF2F45"/>
    <w:rsid w:val="00AF3199"/>
    <w:rsid w:val="00AF337C"/>
    <w:rsid w:val="00AF3385"/>
    <w:rsid w:val="00AF36E7"/>
    <w:rsid w:val="00AF36E8"/>
    <w:rsid w:val="00AF3DA4"/>
    <w:rsid w:val="00AF49D8"/>
    <w:rsid w:val="00AF4F3A"/>
    <w:rsid w:val="00AF52FC"/>
    <w:rsid w:val="00AF5415"/>
    <w:rsid w:val="00AF5DA7"/>
    <w:rsid w:val="00AF5FA4"/>
    <w:rsid w:val="00AF60D9"/>
    <w:rsid w:val="00AF6141"/>
    <w:rsid w:val="00AF6577"/>
    <w:rsid w:val="00AF66F4"/>
    <w:rsid w:val="00AF6A24"/>
    <w:rsid w:val="00AF6C8F"/>
    <w:rsid w:val="00AF6DD6"/>
    <w:rsid w:val="00AF71C5"/>
    <w:rsid w:val="00AF7244"/>
    <w:rsid w:val="00AF7274"/>
    <w:rsid w:val="00AF76CF"/>
    <w:rsid w:val="00AF7E22"/>
    <w:rsid w:val="00B00032"/>
    <w:rsid w:val="00B00330"/>
    <w:rsid w:val="00B00A46"/>
    <w:rsid w:val="00B01397"/>
    <w:rsid w:val="00B013F9"/>
    <w:rsid w:val="00B01520"/>
    <w:rsid w:val="00B016D0"/>
    <w:rsid w:val="00B01D96"/>
    <w:rsid w:val="00B01FB9"/>
    <w:rsid w:val="00B02319"/>
    <w:rsid w:val="00B023A3"/>
    <w:rsid w:val="00B02460"/>
    <w:rsid w:val="00B0289F"/>
    <w:rsid w:val="00B02D41"/>
    <w:rsid w:val="00B02DBB"/>
    <w:rsid w:val="00B02E94"/>
    <w:rsid w:val="00B0325F"/>
    <w:rsid w:val="00B03503"/>
    <w:rsid w:val="00B03751"/>
    <w:rsid w:val="00B037FD"/>
    <w:rsid w:val="00B04415"/>
    <w:rsid w:val="00B046AE"/>
    <w:rsid w:val="00B047B4"/>
    <w:rsid w:val="00B0483D"/>
    <w:rsid w:val="00B04908"/>
    <w:rsid w:val="00B04930"/>
    <w:rsid w:val="00B050A8"/>
    <w:rsid w:val="00B05482"/>
    <w:rsid w:val="00B055F5"/>
    <w:rsid w:val="00B05CCA"/>
    <w:rsid w:val="00B05CD7"/>
    <w:rsid w:val="00B05D8D"/>
    <w:rsid w:val="00B06801"/>
    <w:rsid w:val="00B06BDD"/>
    <w:rsid w:val="00B06CAE"/>
    <w:rsid w:val="00B06D28"/>
    <w:rsid w:val="00B070AE"/>
    <w:rsid w:val="00B070E1"/>
    <w:rsid w:val="00B071CB"/>
    <w:rsid w:val="00B076BA"/>
    <w:rsid w:val="00B077CA"/>
    <w:rsid w:val="00B078C3"/>
    <w:rsid w:val="00B078D7"/>
    <w:rsid w:val="00B07EE8"/>
    <w:rsid w:val="00B07FF1"/>
    <w:rsid w:val="00B10031"/>
    <w:rsid w:val="00B1045B"/>
    <w:rsid w:val="00B1072B"/>
    <w:rsid w:val="00B10912"/>
    <w:rsid w:val="00B10E0E"/>
    <w:rsid w:val="00B111EC"/>
    <w:rsid w:val="00B11729"/>
    <w:rsid w:val="00B11B84"/>
    <w:rsid w:val="00B11C6B"/>
    <w:rsid w:val="00B11F0E"/>
    <w:rsid w:val="00B1207F"/>
    <w:rsid w:val="00B12513"/>
    <w:rsid w:val="00B1263A"/>
    <w:rsid w:val="00B127B2"/>
    <w:rsid w:val="00B1282B"/>
    <w:rsid w:val="00B12AD0"/>
    <w:rsid w:val="00B130FC"/>
    <w:rsid w:val="00B133D6"/>
    <w:rsid w:val="00B1347E"/>
    <w:rsid w:val="00B13A40"/>
    <w:rsid w:val="00B13D4E"/>
    <w:rsid w:val="00B141E4"/>
    <w:rsid w:val="00B148E5"/>
    <w:rsid w:val="00B14D26"/>
    <w:rsid w:val="00B158C1"/>
    <w:rsid w:val="00B15955"/>
    <w:rsid w:val="00B15A94"/>
    <w:rsid w:val="00B15E24"/>
    <w:rsid w:val="00B15E43"/>
    <w:rsid w:val="00B15EBA"/>
    <w:rsid w:val="00B15FFF"/>
    <w:rsid w:val="00B16208"/>
    <w:rsid w:val="00B16349"/>
    <w:rsid w:val="00B16403"/>
    <w:rsid w:val="00B16554"/>
    <w:rsid w:val="00B168D4"/>
    <w:rsid w:val="00B16A38"/>
    <w:rsid w:val="00B17024"/>
    <w:rsid w:val="00B174D4"/>
    <w:rsid w:val="00B17B5B"/>
    <w:rsid w:val="00B17D0B"/>
    <w:rsid w:val="00B17FF9"/>
    <w:rsid w:val="00B20023"/>
    <w:rsid w:val="00B20495"/>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C4"/>
    <w:rsid w:val="00B233A1"/>
    <w:rsid w:val="00B238B3"/>
    <w:rsid w:val="00B23A8F"/>
    <w:rsid w:val="00B24127"/>
    <w:rsid w:val="00B2443B"/>
    <w:rsid w:val="00B247EE"/>
    <w:rsid w:val="00B24DB2"/>
    <w:rsid w:val="00B253CD"/>
    <w:rsid w:val="00B25422"/>
    <w:rsid w:val="00B25A98"/>
    <w:rsid w:val="00B25F84"/>
    <w:rsid w:val="00B261EB"/>
    <w:rsid w:val="00B2696D"/>
    <w:rsid w:val="00B26986"/>
    <w:rsid w:val="00B26A10"/>
    <w:rsid w:val="00B26ACC"/>
    <w:rsid w:val="00B27766"/>
    <w:rsid w:val="00B27A72"/>
    <w:rsid w:val="00B27D4F"/>
    <w:rsid w:val="00B27DD4"/>
    <w:rsid w:val="00B30224"/>
    <w:rsid w:val="00B302CD"/>
    <w:rsid w:val="00B30575"/>
    <w:rsid w:val="00B30990"/>
    <w:rsid w:val="00B30F4C"/>
    <w:rsid w:val="00B3107F"/>
    <w:rsid w:val="00B31195"/>
    <w:rsid w:val="00B313E7"/>
    <w:rsid w:val="00B31433"/>
    <w:rsid w:val="00B31919"/>
    <w:rsid w:val="00B31A81"/>
    <w:rsid w:val="00B31AD3"/>
    <w:rsid w:val="00B31ED5"/>
    <w:rsid w:val="00B31ED6"/>
    <w:rsid w:val="00B31F2F"/>
    <w:rsid w:val="00B32159"/>
    <w:rsid w:val="00B326F3"/>
    <w:rsid w:val="00B3285A"/>
    <w:rsid w:val="00B3289A"/>
    <w:rsid w:val="00B32CCD"/>
    <w:rsid w:val="00B32EE6"/>
    <w:rsid w:val="00B32F38"/>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F12"/>
    <w:rsid w:val="00B3613C"/>
    <w:rsid w:val="00B3637D"/>
    <w:rsid w:val="00B366CF"/>
    <w:rsid w:val="00B3682C"/>
    <w:rsid w:val="00B368E5"/>
    <w:rsid w:val="00B36A8A"/>
    <w:rsid w:val="00B36CA3"/>
    <w:rsid w:val="00B37049"/>
    <w:rsid w:val="00B3729E"/>
    <w:rsid w:val="00B37712"/>
    <w:rsid w:val="00B37893"/>
    <w:rsid w:val="00B378CD"/>
    <w:rsid w:val="00B37BB0"/>
    <w:rsid w:val="00B37EEE"/>
    <w:rsid w:val="00B37F46"/>
    <w:rsid w:val="00B40127"/>
    <w:rsid w:val="00B40627"/>
    <w:rsid w:val="00B40D00"/>
    <w:rsid w:val="00B40D98"/>
    <w:rsid w:val="00B40E20"/>
    <w:rsid w:val="00B40EA2"/>
    <w:rsid w:val="00B40F7F"/>
    <w:rsid w:val="00B40F99"/>
    <w:rsid w:val="00B414DD"/>
    <w:rsid w:val="00B414E7"/>
    <w:rsid w:val="00B41675"/>
    <w:rsid w:val="00B4169A"/>
    <w:rsid w:val="00B4179A"/>
    <w:rsid w:val="00B418FB"/>
    <w:rsid w:val="00B41923"/>
    <w:rsid w:val="00B41AB5"/>
    <w:rsid w:val="00B42342"/>
    <w:rsid w:val="00B42370"/>
    <w:rsid w:val="00B42975"/>
    <w:rsid w:val="00B42A1B"/>
    <w:rsid w:val="00B431AA"/>
    <w:rsid w:val="00B43392"/>
    <w:rsid w:val="00B436F0"/>
    <w:rsid w:val="00B437DA"/>
    <w:rsid w:val="00B43A0B"/>
    <w:rsid w:val="00B43AD8"/>
    <w:rsid w:val="00B43B9F"/>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5DEE"/>
    <w:rsid w:val="00B46022"/>
    <w:rsid w:val="00B463EE"/>
    <w:rsid w:val="00B464CE"/>
    <w:rsid w:val="00B46B5D"/>
    <w:rsid w:val="00B46C33"/>
    <w:rsid w:val="00B46DCF"/>
    <w:rsid w:val="00B46E77"/>
    <w:rsid w:val="00B46E8B"/>
    <w:rsid w:val="00B46F4F"/>
    <w:rsid w:val="00B4713C"/>
    <w:rsid w:val="00B47618"/>
    <w:rsid w:val="00B476F2"/>
    <w:rsid w:val="00B479E2"/>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711"/>
    <w:rsid w:val="00B548BE"/>
    <w:rsid w:val="00B548EB"/>
    <w:rsid w:val="00B549C3"/>
    <w:rsid w:val="00B54B6B"/>
    <w:rsid w:val="00B54D0D"/>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8EA"/>
    <w:rsid w:val="00B579A4"/>
    <w:rsid w:val="00B57A0B"/>
    <w:rsid w:val="00B605FA"/>
    <w:rsid w:val="00B606A7"/>
    <w:rsid w:val="00B607D5"/>
    <w:rsid w:val="00B60B1E"/>
    <w:rsid w:val="00B60B7B"/>
    <w:rsid w:val="00B60CE9"/>
    <w:rsid w:val="00B60CF6"/>
    <w:rsid w:val="00B61805"/>
    <w:rsid w:val="00B6193E"/>
    <w:rsid w:val="00B6196E"/>
    <w:rsid w:val="00B622EE"/>
    <w:rsid w:val="00B62324"/>
    <w:rsid w:val="00B623AA"/>
    <w:rsid w:val="00B62502"/>
    <w:rsid w:val="00B6283D"/>
    <w:rsid w:val="00B62987"/>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5E2"/>
    <w:rsid w:val="00B6560D"/>
    <w:rsid w:val="00B657AA"/>
    <w:rsid w:val="00B65F84"/>
    <w:rsid w:val="00B660D7"/>
    <w:rsid w:val="00B673FC"/>
    <w:rsid w:val="00B6774B"/>
    <w:rsid w:val="00B6788F"/>
    <w:rsid w:val="00B679F7"/>
    <w:rsid w:val="00B67B30"/>
    <w:rsid w:val="00B67B8A"/>
    <w:rsid w:val="00B67CFF"/>
    <w:rsid w:val="00B67EF9"/>
    <w:rsid w:val="00B703CF"/>
    <w:rsid w:val="00B708C2"/>
    <w:rsid w:val="00B71049"/>
    <w:rsid w:val="00B71AA4"/>
    <w:rsid w:val="00B71B57"/>
    <w:rsid w:val="00B71BFA"/>
    <w:rsid w:val="00B71C01"/>
    <w:rsid w:val="00B71FF9"/>
    <w:rsid w:val="00B721A4"/>
    <w:rsid w:val="00B72494"/>
    <w:rsid w:val="00B72758"/>
    <w:rsid w:val="00B72EA8"/>
    <w:rsid w:val="00B7303C"/>
    <w:rsid w:val="00B730BB"/>
    <w:rsid w:val="00B73139"/>
    <w:rsid w:val="00B73267"/>
    <w:rsid w:val="00B73C81"/>
    <w:rsid w:val="00B73CDB"/>
    <w:rsid w:val="00B73FF3"/>
    <w:rsid w:val="00B749FB"/>
    <w:rsid w:val="00B74A39"/>
    <w:rsid w:val="00B74AD6"/>
    <w:rsid w:val="00B74C1B"/>
    <w:rsid w:val="00B74E29"/>
    <w:rsid w:val="00B74E88"/>
    <w:rsid w:val="00B75908"/>
    <w:rsid w:val="00B75A12"/>
    <w:rsid w:val="00B75BAC"/>
    <w:rsid w:val="00B76570"/>
    <w:rsid w:val="00B769DB"/>
    <w:rsid w:val="00B769EC"/>
    <w:rsid w:val="00B76A64"/>
    <w:rsid w:val="00B76CA6"/>
    <w:rsid w:val="00B76E61"/>
    <w:rsid w:val="00B77299"/>
    <w:rsid w:val="00B773BD"/>
    <w:rsid w:val="00B774FF"/>
    <w:rsid w:val="00B77C8F"/>
    <w:rsid w:val="00B803A7"/>
    <w:rsid w:val="00B8077F"/>
    <w:rsid w:val="00B809F6"/>
    <w:rsid w:val="00B80B0B"/>
    <w:rsid w:val="00B81135"/>
    <w:rsid w:val="00B81346"/>
    <w:rsid w:val="00B8154C"/>
    <w:rsid w:val="00B81921"/>
    <w:rsid w:val="00B81E8D"/>
    <w:rsid w:val="00B81F81"/>
    <w:rsid w:val="00B825D7"/>
    <w:rsid w:val="00B8297E"/>
    <w:rsid w:val="00B82B3D"/>
    <w:rsid w:val="00B8317D"/>
    <w:rsid w:val="00B832D1"/>
    <w:rsid w:val="00B834D2"/>
    <w:rsid w:val="00B836DB"/>
    <w:rsid w:val="00B8372A"/>
    <w:rsid w:val="00B83C8D"/>
    <w:rsid w:val="00B83CFB"/>
    <w:rsid w:val="00B83F43"/>
    <w:rsid w:val="00B845B8"/>
    <w:rsid w:val="00B84864"/>
    <w:rsid w:val="00B84942"/>
    <w:rsid w:val="00B84B76"/>
    <w:rsid w:val="00B84CA0"/>
    <w:rsid w:val="00B850C3"/>
    <w:rsid w:val="00B8517F"/>
    <w:rsid w:val="00B855E4"/>
    <w:rsid w:val="00B85BE0"/>
    <w:rsid w:val="00B85CCB"/>
    <w:rsid w:val="00B86159"/>
    <w:rsid w:val="00B861A9"/>
    <w:rsid w:val="00B86628"/>
    <w:rsid w:val="00B86825"/>
    <w:rsid w:val="00B868DC"/>
    <w:rsid w:val="00B86C0E"/>
    <w:rsid w:val="00B86C8D"/>
    <w:rsid w:val="00B86ECF"/>
    <w:rsid w:val="00B87020"/>
    <w:rsid w:val="00B87361"/>
    <w:rsid w:val="00B904ED"/>
    <w:rsid w:val="00B906E2"/>
    <w:rsid w:val="00B908EC"/>
    <w:rsid w:val="00B90AC4"/>
    <w:rsid w:val="00B90AE1"/>
    <w:rsid w:val="00B90B06"/>
    <w:rsid w:val="00B91083"/>
    <w:rsid w:val="00B9109C"/>
    <w:rsid w:val="00B91358"/>
    <w:rsid w:val="00B91670"/>
    <w:rsid w:val="00B91759"/>
    <w:rsid w:val="00B91A69"/>
    <w:rsid w:val="00B91B9E"/>
    <w:rsid w:val="00B91FD5"/>
    <w:rsid w:val="00B9210C"/>
    <w:rsid w:val="00B92B7D"/>
    <w:rsid w:val="00B92BF7"/>
    <w:rsid w:val="00B9325B"/>
    <w:rsid w:val="00B932BA"/>
    <w:rsid w:val="00B93669"/>
    <w:rsid w:val="00B93706"/>
    <w:rsid w:val="00B93922"/>
    <w:rsid w:val="00B939A4"/>
    <w:rsid w:val="00B939C6"/>
    <w:rsid w:val="00B94F27"/>
    <w:rsid w:val="00B9505A"/>
    <w:rsid w:val="00B95389"/>
    <w:rsid w:val="00B9573B"/>
    <w:rsid w:val="00B9582E"/>
    <w:rsid w:val="00B95850"/>
    <w:rsid w:val="00B95913"/>
    <w:rsid w:val="00B95EAF"/>
    <w:rsid w:val="00B961DD"/>
    <w:rsid w:val="00B9634B"/>
    <w:rsid w:val="00B96486"/>
    <w:rsid w:val="00B9661A"/>
    <w:rsid w:val="00B9698E"/>
    <w:rsid w:val="00B96A48"/>
    <w:rsid w:val="00B9717E"/>
    <w:rsid w:val="00B97353"/>
    <w:rsid w:val="00B97455"/>
    <w:rsid w:val="00B978D1"/>
    <w:rsid w:val="00B97B83"/>
    <w:rsid w:val="00B97E30"/>
    <w:rsid w:val="00BA0689"/>
    <w:rsid w:val="00BA06C1"/>
    <w:rsid w:val="00BA06E0"/>
    <w:rsid w:val="00BA0767"/>
    <w:rsid w:val="00BA09E3"/>
    <w:rsid w:val="00BA0D4B"/>
    <w:rsid w:val="00BA1820"/>
    <w:rsid w:val="00BA1D0F"/>
    <w:rsid w:val="00BA2224"/>
    <w:rsid w:val="00BA2F5E"/>
    <w:rsid w:val="00BA3000"/>
    <w:rsid w:val="00BA3160"/>
    <w:rsid w:val="00BA31F4"/>
    <w:rsid w:val="00BA332F"/>
    <w:rsid w:val="00BA3669"/>
    <w:rsid w:val="00BA3934"/>
    <w:rsid w:val="00BA3ACE"/>
    <w:rsid w:val="00BA3DD6"/>
    <w:rsid w:val="00BA440F"/>
    <w:rsid w:val="00BA45C3"/>
    <w:rsid w:val="00BA4703"/>
    <w:rsid w:val="00BA4EDB"/>
    <w:rsid w:val="00BA50C5"/>
    <w:rsid w:val="00BA51C6"/>
    <w:rsid w:val="00BA51D5"/>
    <w:rsid w:val="00BA55AE"/>
    <w:rsid w:val="00BA56B5"/>
    <w:rsid w:val="00BA5A33"/>
    <w:rsid w:val="00BA6206"/>
    <w:rsid w:val="00BA64CF"/>
    <w:rsid w:val="00BA6515"/>
    <w:rsid w:val="00BA653F"/>
    <w:rsid w:val="00BA68A7"/>
    <w:rsid w:val="00BA6F77"/>
    <w:rsid w:val="00BA72F3"/>
    <w:rsid w:val="00BA74A6"/>
    <w:rsid w:val="00BA770E"/>
    <w:rsid w:val="00BA7844"/>
    <w:rsid w:val="00BA7C30"/>
    <w:rsid w:val="00BA7D4B"/>
    <w:rsid w:val="00BB0209"/>
    <w:rsid w:val="00BB035F"/>
    <w:rsid w:val="00BB0429"/>
    <w:rsid w:val="00BB05F2"/>
    <w:rsid w:val="00BB0961"/>
    <w:rsid w:val="00BB1370"/>
    <w:rsid w:val="00BB160E"/>
    <w:rsid w:val="00BB16B8"/>
    <w:rsid w:val="00BB1B6B"/>
    <w:rsid w:val="00BB24E2"/>
    <w:rsid w:val="00BB2663"/>
    <w:rsid w:val="00BB2991"/>
    <w:rsid w:val="00BB2A4D"/>
    <w:rsid w:val="00BB2AB7"/>
    <w:rsid w:val="00BB2BEF"/>
    <w:rsid w:val="00BB3811"/>
    <w:rsid w:val="00BB3D18"/>
    <w:rsid w:val="00BB3EC4"/>
    <w:rsid w:val="00BB3FA1"/>
    <w:rsid w:val="00BB477C"/>
    <w:rsid w:val="00BB4A5E"/>
    <w:rsid w:val="00BB4AC6"/>
    <w:rsid w:val="00BB4C74"/>
    <w:rsid w:val="00BB5208"/>
    <w:rsid w:val="00BB52D0"/>
    <w:rsid w:val="00BB5A85"/>
    <w:rsid w:val="00BB5B83"/>
    <w:rsid w:val="00BB5E23"/>
    <w:rsid w:val="00BB5E28"/>
    <w:rsid w:val="00BB5E80"/>
    <w:rsid w:val="00BB5ED5"/>
    <w:rsid w:val="00BB62E6"/>
    <w:rsid w:val="00BB66FE"/>
    <w:rsid w:val="00BB67B3"/>
    <w:rsid w:val="00BB67EF"/>
    <w:rsid w:val="00BB722F"/>
    <w:rsid w:val="00BB72D9"/>
    <w:rsid w:val="00BB730F"/>
    <w:rsid w:val="00BB7471"/>
    <w:rsid w:val="00BB74F6"/>
    <w:rsid w:val="00BB7594"/>
    <w:rsid w:val="00BB77AB"/>
    <w:rsid w:val="00BB7A71"/>
    <w:rsid w:val="00BB7EF2"/>
    <w:rsid w:val="00BC0555"/>
    <w:rsid w:val="00BC0697"/>
    <w:rsid w:val="00BC098B"/>
    <w:rsid w:val="00BC0BDE"/>
    <w:rsid w:val="00BC0D5F"/>
    <w:rsid w:val="00BC0E32"/>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768"/>
    <w:rsid w:val="00BC67C7"/>
    <w:rsid w:val="00BC69B7"/>
    <w:rsid w:val="00BC6AB6"/>
    <w:rsid w:val="00BC6C26"/>
    <w:rsid w:val="00BC6D59"/>
    <w:rsid w:val="00BC6E32"/>
    <w:rsid w:val="00BC70B7"/>
    <w:rsid w:val="00BC7334"/>
    <w:rsid w:val="00BC7442"/>
    <w:rsid w:val="00BC7505"/>
    <w:rsid w:val="00BC7518"/>
    <w:rsid w:val="00BC7AA4"/>
    <w:rsid w:val="00BC7D3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8C5"/>
    <w:rsid w:val="00BD2900"/>
    <w:rsid w:val="00BD2957"/>
    <w:rsid w:val="00BD2B8C"/>
    <w:rsid w:val="00BD2E84"/>
    <w:rsid w:val="00BD2F6D"/>
    <w:rsid w:val="00BD2F7A"/>
    <w:rsid w:val="00BD2FBB"/>
    <w:rsid w:val="00BD3022"/>
    <w:rsid w:val="00BD35BE"/>
    <w:rsid w:val="00BD3A63"/>
    <w:rsid w:val="00BD3AB5"/>
    <w:rsid w:val="00BD3F59"/>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7FC"/>
    <w:rsid w:val="00BD78BF"/>
    <w:rsid w:val="00BD7AB7"/>
    <w:rsid w:val="00BE01AC"/>
    <w:rsid w:val="00BE05CC"/>
    <w:rsid w:val="00BE06C5"/>
    <w:rsid w:val="00BE070E"/>
    <w:rsid w:val="00BE0F0C"/>
    <w:rsid w:val="00BE0FEB"/>
    <w:rsid w:val="00BE10AB"/>
    <w:rsid w:val="00BE17D5"/>
    <w:rsid w:val="00BE1AA7"/>
    <w:rsid w:val="00BE1CC4"/>
    <w:rsid w:val="00BE1EF4"/>
    <w:rsid w:val="00BE20DA"/>
    <w:rsid w:val="00BE2186"/>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7039"/>
    <w:rsid w:val="00BE7109"/>
    <w:rsid w:val="00BE71DB"/>
    <w:rsid w:val="00BE7275"/>
    <w:rsid w:val="00BE7477"/>
    <w:rsid w:val="00BE7C88"/>
    <w:rsid w:val="00BF00FE"/>
    <w:rsid w:val="00BF0483"/>
    <w:rsid w:val="00BF060A"/>
    <w:rsid w:val="00BF0EA0"/>
    <w:rsid w:val="00BF1275"/>
    <w:rsid w:val="00BF1462"/>
    <w:rsid w:val="00BF148A"/>
    <w:rsid w:val="00BF19C7"/>
    <w:rsid w:val="00BF1C74"/>
    <w:rsid w:val="00BF1DA7"/>
    <w:rsid w:val="00BF1EAA"/>
    <w:rsid w:val="00BF208D"/>
    <w:rsid w:val="00BF2133"/>
    <w:rsid w:val="00BF2179"/>
    <w:rsid w:val="00BF24B6"/>
    <w:rsid w:val="00BF2AAA"/>
    <w:rsid w:val="00BF2B37"/>
    <w:rsid w:val="00BF2C3C"/>
    <w:rsid w:val="00BF3BCD"/>
    <w:rsid w:val="00BF3FA2"/>
    <w:rsid w:val="00BF4565"/>
    <w:rsid w:val="00BF45CE"/>
    <w:rsid w:val="00BF484A"/>
    <w:rsid w:val="00BF4976"/>
    <w:rsid w:val="00BF4ACC"/>
    <w:rsid w:val="00BF4B4A"/>
    <w:rsid w:val="00BF4DA6"/>
    <w:rsid w:val="00BF58A4"/>
    <w:rsid w:val="00BF5F64"/>
    <w:rsid w:val="00BF61B3"/>
    <w:rsid w:val="00BF68C7"/>
    <w:rsid w:val="00BF69B1"/>
    <w:rsid w:val="00BF6B14"/>
    <w:rsid w:val="00BF6CC4"/>
    <w:rsid w:val="00BF6CCC"/>
    <w:rsid w:val="00BF6F65"/>
    <w:rsid w:val="00BF71A6"/>
    <w:rsid w:val="00BF7447"/>
    <w:rsid w:val="00BF779E"/>
    <w:rsid w:val="00BF77BF"/>
    <w:rsid w:val="00BF77DF"/>
    <w:rsid w:val="00BF7A32"/>
    <w:rsid w:val="00BF7CB5"/>
    <w:rsid w:val="00BF7D83"/>
    <w:rsid w:val="00BF7E9D"/>
    <w:rsid w:val="00BF7F03"/>
    <w:rsid w:val="00BF7F36"/>
    <w:rsid w:val="00C00142"/>
    <w:rsid w:val="00C00C88"/>
    <w:rsid w:val="00C0127C"/>
    <w:rsid w:val="00C016EA"/>
    <w:rsid w:val="00C021E9"/>
    <w:rsid w:val="00C02204"/>
    <w:rsid w:val="00C024BE"/>
    <w:rsid w:val="00C02AE0"/>
    <w:rsid w:val="00C02D80"/>
    <w:rsid w:val="00C02F58"/>
    <w:rsid w:val="00C03330"/>
    <w:rsid w:val="00C034D8"/>
    <w:rsid w:val="00C03C84"/>
    <w:rsid w:val="00C03DD7"/>
    <w:rsid w:val="00C03E88"/>
    <w:rsid w:val="00C0415D"/>
    <w:rsid w:val="00C0416A"/>
    <w:rsid w:val="00C04240"/>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92C"/>
    <w:rsid w:val="00C07A6A"/>
    <w:rsid w:val="00C07B2D"/>
    <w:rsid w:val="00C07CD0"/>
    <w:rsid w:val="00C07D0A"/>
    <w:rsid w:val="00C1019D"/>
    <w:rsid w:val="00C10307"/>
    <w:rsid w:val="00C10453"/>
    <w:rsid w:val="00C104C7"/>
    <w:rsid w:val="00C107B0"/>
    <w:rsid w:val="00C10873"/>
    <w:rsid w:val="00C10DDC"/>
    <w:rsid w:val="00C111FB"/>
    <w:rsid w:val="00C1166D"/>
    <w:rsid w:val="00C1182E"/>
    <w:rsid w:val="00C118F8"/>
    <w:rsid w:val="00C11B18"/>
    <w:rsid w:val="00C11C76"/>
    <w:rsid w:val="00C11E35"/>
    <w:rsid w:val="00C11FD8"/>
    <w:rsid w:val="00C11FDB"/>
    <w:rsid w:val="00C12163"/>
    <w:rsid w:val="00C12379"/>
    <w:rsid w:val="00C129BE"/>
    <w:rsid w:val="00C12D21"/>
    <w:rsid w:val="00C1305E"/>
    <w:rsid w:val="00C13415"/>
    <w:rsid w:val="00C13513"/>
    <w:rsid w:val="00C137B9"/>
    <w:rsid w:val="00C13A2E"/>
    <w:rsid w:val="00C13E07"/>
    <w:rsid w:val="00C13E9D"/>
    <w:rsid w:val="00C13F51"/>
    <w:rsid w:val="00C14167"/>
    <w:rsid w:val="00C1442E"/>
    <w:rsid w:val="00C145C6"/>
    <w:rsid w:val="00C1478A"/>
    <w:rsid w:val="00C147EE"/>
    <w:rsid w:val="00C14840"/>
    <w:rsid w:val="00C14BBF"/>
    <w:rsid w:val="00C14C9E"/>
    <w:rsid w:val="00C150A3"/>
    <w:rsid w:val="00C151BC"/>
    <w:rsid w:val="00C15581"/>
    <w:rsid w:val="00C15690"/>
    <w:rsid w:val="00C1576B"/>
    <w:rsid w:val="00C15B7C"/>
    <w:rsid w:val="00C15C20"/>
    <w:rsid w:val="00C15D66"/>
    <w:rsid w:val="00C15E22"/>
    <w:rsid w:val="00C15F65"/>
    <w:rsid w:val="00C15F79"/>
    <w:rsid w:val="00C165B6"/>
    <w:rsid w:val="00C166EA"/>
    <w:rsid w:val="00C1678B"/>
    <w:rsid w:val="00C168A5"/>
    <w:rsid w:val="00C16C3D"/>
    <w:rsid w:val="00C16DD2"/>
    <w:rsid w:val="00C1783D"/>
    <w:rsid w:val="00C17953"/>
    <w:rsid w:val="00C17CE6"/>
    <w:rsid w:val="00C201B3"/>
    <w:rsid w:val="00C201F5"/>
    <w:rsid w:val="00C202B3"/>
    <w:rsid w:val="00C20785"/>
    <w:rsid w:val="00C20911"/>
    <w:rsid w:val="00C20B33"/>
    <w:rsid w:val="00C20B89"/>
    <w:rsid w:val="00C20E08"/>
    <w:rsid w:val="00C20F24"/>
    <w:rsid w:val="00C2157E"/>
    <w:rsid w:val="00C2165F"/>
    <w:rsid w:val="00C219EB"/>
    <w:rsid w:val="00C21AFE"/>
    <w:rsid w:val="00C22182"/>
    <w:rsid w:val="00C2224E"/>
    <w:rsid w:val="00C22327"/>
    <w:rsid w:val="00C226FD"/>
    <w:rsid w:val="00C2270F"/>
    <w:rsid w:val="00C22877"/>
    <w:rsid w:val="00C22AF9"/>
    <w:rsid w:val="00C22B0C"/>
    <w:rsid w:val="00C234E6"/>
    <w:rsid w:val="00C23674"/>
    <w:rsid w:val="00C23D12"/>
    <w:rsid w:val="00C23E8D"/>
    <w:rsid w:val="00C23FE1"/>
    <w:rsid w:val="00C24230"/>
    <w:rsid w:val="00C2438F"/>
    <w:rsid w:val="00C24A55"/>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B30"/>
    <w:rsid w:val="00C30D81"/>
    <w:rsid w:val="00C30E2B"/>
    <w:rsid w:val="00C310B1"/>
    <w:rsid w:val="00C3123A"/>
    <w:rsid w:val="00C314DA"/>
    <w:rsid w:val="00C315BC"/>
    <w:rsid w:val="00C31961"/>
    <w:rsid w:val="00C31DB9"/>
    <w:rsid w:val="00C31E62"/>
    <w:rsid w:val="00C324C8"/>
    <w:rsid w:val="00C32543"/>
    <w:rsid w:val="00C32A7A"/>
    <w:rsid w:val="00C333E9"/>
    <w:rsid w:val="00C339AB"/>
    <w:rsid w:val="00C33A03"/>
    <w:rsid w:val="00C33D14"/>
    <w:rsid w:val="00C34036"/>
    <w:rsid w:val="00C34065"/>
    <w:rsid w:val="00C34399"/>
    <w:rsid w:val="00C34504"/>
    <w:rsid w:val="00C348B7"/>
    <w:rsid w:val="00C348C8"/>
    <w:rsid w:val="00C34BDF"/>
    <w:rsid w:val="00C35633"/>
    <w:rsid w:val="00C356F7"/>
    <w:rsid w:val="00C35B73"/>
    <w:rsid w:val="00C35BB3"/>
    <w:rsid w:val="00C36019"/>
    <w:rsid w:val="00C362C6"/>
    <w:rsid w:val="00C37110"/>
    <w:rsid w:val="00C3724E"/>
    <w:rsid w:val="00C37655"/>
    <w:rsid w:val="00C37782"/>
    <w:rsid w:val="00C3791D"/>
    <w:rsid w:val="00C37C2D"/>
    <w:rsid w:val="00C37D93"/>
    <w:rsid w:val="00C37E51"/>
    <w:rsid w:val="00C37E6F"/>
    <w:rsid w:val="00C37FF0"/>
    <w:rsid w:val="00C404D5"/>
    <w:rsid w:val="00C4056C"/>
    <w:rsid w:val="00C4066D"/>
    <w:rsid w:val="00C4093B"/>
    <w:rsid w:val="00C40A49"/>
    <w:rsid w:val="00C40DBB"/>
    <w:rsid w:val="00C411A8"/>
    <w:rsid w:val="00C41240"/>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62B"/>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E0F"/>
    <w:rsid w:val="00C46F59"/>
    <w:rsid w:val="00C471FE"/>
    <w:rsid w:val="00C4730A"/>
    <w:rsid w:val="00C474D4"/>
    <w:rsid w:val="00C47B13"/>
    <w:rsid w:val="00C47E09"/>
    <w:rsid w:val="00C47E42"/>
    <w:rsid w:val="00C47FFE"/>
    <w:rsid w:val="00C50000"/>
    <w:rsid w:val="00C509EE"/>
    <w:rsid w:val="00C50B2D"/>
    <w:rsid w:val="00C50B73"/>
    <w:rsid w:val="00C50D1B"/>
    <w:rsid w:val="00C50F94"/>
    <w:rsid w:val="00C51020"/>
    <w:rsid w:val="00C5107A"/>
    <w:rsid w:val="00C510E6"/>
    <w:rsid w:val="00C5116F"/>
    <w:rsid w:val="00C51404"/>
    <w:rsid w:val="00C5171B"/>
    <w:rsid w:val="00C51739"/>
    <w:rsid w:val="00C51A00"/>
    <w:rsid w:val="00C51F1A"/>
    <w:rsid w:val="00C520A4"/>
    <w:rsid w:val="00C52130"/>
    <w:rsid w:val="00C5272A"/>
    <w:rsid w:val="00C52757"/>
    <w:rsid w:val="00C53175"/>
    <w:rsid w:val="00C53278"/>
    <w:rsid w:val="00C53479"/>
    <w:rsid w:val="00C535F6"/>
    <w:rsid w:val="00C53789"/>
    <w:rsid w:val="00C5461A"/>
    <w:rsid w:val="00C54641"/>
    <w:rsid w:val="00C54955"/>
    <w:rsid w:val="00C54CF9"/>
    <w:rsid w:val="00C552CF"/>
    <w:rsid w:val="00C553E5"/>
    <w:rsid w:val="00C55BB8"/>
    <w:rsid w:val="00C55C6D"/>
    <w:rsid w:val="00C56040"/>
    <w:rsid w:val="00C56431"/>
    <w:rsid w:val="00C5664F"/>
    <w:rsid w:val="00C568B9"/>
    <w:rsid w:val="00C568FD"/>
    <w:rsid w:val="00C56984"/>
    <w:rsid w:val="00C56E31"/>
    <w:rsid w:val="00C56F51"/>
    <w:rsid w:val="00C56FCE"/>
    <w:rsid w:val="00C57043"/>
    <w:rsid w:val="00C5737A"/>
    <w:rsid w:val="00C5747C"/>
    <w:rsid w:val="00C574C4"/>
    <w:rsid w:val="00C57AD1"/>
    <w:rsid w:val="00C57C31"/>
    <w:rsid w:val="00C57C66"/>
    <w:rsid w:val="00C57E37"/>
    <w:rsid w:val="00C57F48"/>
    <w:rsid w:val="00C57FEE"/>
    <w:rsid w:val="00C602A6"/>
    <w:rsid w:val="00C603AB"/>
    <w:rsid w:val="00C6040B"/>
    <w:rsid w:val="00C60525"/>
    <w:rsid w:val="00C607BF"/>
    <w:rsid w:val="00C60868"/>
    <w:rsid w:val="00C61097"/>
    <w:rsid w:val="00C610DF"/>
    <w:rsid w:val="00C611FD"/>
    <w:rsid w:val="00C6150C"/>
    <w:rsid w:val="00C6153A"/>
    <w:rsid w:val="00C61DD6"/>
    <w:rsid w:val="00C6247B"/>
    <w:rsid w:val="00C624A7"/>
    <w:rsid w:val="00C624C0"/>
    <w:rsid w:val="00C62720"/>
    <w:rsid w:val="00C627B8"/>
    <w:rsid w:val="00C627D4"/>
    <w:rsid w:val="00C628FC"/>
    <w:rsid w:val="00C62A53"/>
    <w:rsid w:val="00C62D05"/>
    <w:rsid w:val="00C62E00"/>
    <w:rsid w:val="00C63071"/>
    <w:rsid w:val="00C6324C"/>
    <w:rsid w:val="00C6325A"/>
    <w:rsid w:val="00C633B6"/>
    <w:rsid w:val="00C635F9"/>
    <w:rsid w:val="00C6373C"/>
    <w:rsid w:val="00C63AC7"/>
    <w:rsid w:val="00C63D8C"/>
    <w:rsid w:val="00C6483C"/>
    <w:rsid w:val="00C649F7"/>
    <w:rsid w:val="00C6504C"/>
    <w:rsid w:val="00C65460"/>
    <w:rsid w:val="00C657FB"/>
    <w:rsid w:val="00C6598F"/>
    <w:rsid w:val="00C66056"/>
    <w:rsid w:val="00C663A0"/>
    <w:rsid w:val="00C66CE1"/>
    <w:rsid w:val="00C66DD9"/>
    <w:rsid w:val="00C66FA4"/>
    <w:rsid w:val="00C6707F"/>
    <w:rsid w:val="00C67586"/>
    <w:rsid w:val="00C67672"/>
    <w:rsid w:val="00C67B74"/>
    <w:rsid w:val="00C67D5A"/>
    <w:rsid w:val="00C67F23"/>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38B"/>
    <w:rsid w:val="00C743E3"/>
    <w:rsid w:val="00C7459F"/>
    <w:rsid w:val="00C7460A"/>
    <w:rsid w:val="00C74624"/>
    <w:rsid w:val="00C74746"/>
    <w:rsid w:val="00C74CAD"/>
    <w:rsid w:val="00C74E31"/>
    <w:rsid w:val="00C7516E"/>
    <w:rsid w:val="00C751DE"/>
    <w:rsid w:val="00C755DA"/>
    <w:rsid w:val="00C75679"/>
    <w:rsid w:val="00C7587B"/>
    <w:rsid w:val="00C75DDB"/>
    <w:rsid w:val="00C76373"/>
    <w:rsid w:val="00C768BB"/>
    <w:rsid w:val="00C7693B"/>
    <w:rsid w:val="00C76BF9"/>
    <w:rsid w:val="00C7767F"/>
    <w:rsid w:val="00C80245"/>
    <w:rsid w:val="00C8029C"/>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767"/>
    <w:rsid w:val="00C82A25"/>
    <w:rsid w:val="00C82A3A"/>
    <w:rsid w:val="00C82D8B"/>
    <w:rsid w:val="00C830C0"/>
    <w:rsid w:val="00C83776"/>
    <w:rsid w:val="00C838A5"/>
    <w:rsid w:val="00C83A40"/>
    <w:rsid w:val="00C83B0A"/>
    <w:rsid w:val="00C83D0F"/>
    <w:rsid w:val="00C83EB6"/>
    <w:rsid w:val="00C84044"/>
    <w:rsid w:val="00C84186"/>
    <w:rsid w:val="00C84721"/>
    <w:rsid w:val="00C848CB"/>
    <w:rsid w:val="00C84A2B"/>
    <w:rsid w:val="00C84B59"/>
    <w:rsid w:val="00C853F3"/>
    <w:rsid w:val="00C8556C"/>
    <w:rsid w:val="00C8557E"/>
    <w:rsid w:val="00C855A9"/>
    <w:rsid w:val="00C855F8"/>
    <w:rsid w:val="00C8563F"/>
    <w:rsid w:val="00C85951"/>
    <w:rsid w:val="00C85AAB"/>
    <w:rsid w:val="00C85DA9"/>
    <w:rsid w:val="00C85E05"/>
    <w:rsid w:val="00C85E17"/>
    <w:rsid w:val="00C85F41"/>
    <w:rsid w:val="00C86099"/>
    <w:rsid w:val="00C86202"/>
    <w:rsid w:val="00C86326"/>
    <w:rsid w:val="00C867CA"/>
    <w:rsid w:val="00C8691A"/>
    <w:rsid w:val="00C86A07"/>
    <w:rsid w:val="00C86DEE"/>
    <w:rsid w:val="00C8755E"/>
    <w:rsid w:val="00C875B2"/>
    <w:rsid w:val="00C8767B"/>
    <w:rsid w:val="00C87A4E"/>
    <w:rsid w:val="00C87AC1"/>
    <w:rsid w:val="00C9017B"/>
    <w:rsid w:val="00C90995"/>
    <w:rsid w:val="00C90A1E"/>
    <w:rsid w:val="00C90D3B"/>
    <w:rsid w:val="00C90E77"/>
    <w:rsid w:val="00C91056"/>
    <w:rsid w:val="00C9140B"/>
    <w:rsid w:val="00C91446"/>
    <w:rsid w:val="00C918C7"/>
    <w:rsid w:val="00C9197F"/>
    <w:rsid w:val="00C92114"/>
    <w:rsid w:val="00C922AC"/>
    <w:rsid w:val="00C922B4"/>
    <w:rsid w:val="00C92454"/>
    <w:rsid w:val="00C924D0"/>
    <w:rsid w:val="00C925E4"/>
    <w:rsid w:val="00C92755"/>
    <w:rsid w:val="00C92BB6"/>
    <w:rsid w:val="00C92C35"/>
    <w:rsid w:val="00C92EFA"/>
    <w:rsid w:val="00C93020"/>
    <w:rsid w:val="00C93158"/>
    <w:rsid w:val="00C931A8"/>
    <w:rsid w:val="00C933AE"/>
    <w:rsid w:val="00C93493"/>
    <w:rsid w:val="00C934CA"/>
    <w:rsid w:val="00C935CE"/>
    <w:rsid w:val="00C93853"/>
    <w:rsid w:val="00C93906"/>
    <w:rsid w:val="00C93E05"/>
    <w:rsid w:val="00C940B0"/>
    <w:rsid w:val="00C9439E"/>
    <w:rsid w:val="00C9474A"/>
    <w:rsid w:val="00C94811"/>
    <w:rsid w:val="00C95011"/>
    <w:rsid w:val="00C9551E"/>
    <w:rsid w:val="00C95626"/>
    <w:rsid w:val="00C957E0"/>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A063D"/>
    <w:rsid w:val="00CA0820"/>
    <w:rsid w:val="00CA11F9"/>
    <w:rsid w:val="00CA1214"/>
    <w:rsid w:val="00CA1464"/>
    <w:rsid w:val="00CA1708"/>
    <w:rsid w:val="00CA1B1E"/>
    <w:rsid w:val="00CA1BD3"/>
    <w:rsid w:val="00CA1C58"/>
    <w:rsid w:val="00CA1F19"/>
    <w:rsid w:val="00CA222F"/>
    <w:rsid w:val="00CA2633"/>
    <w:rsid w:val="00CA2678"/>
    <w:rsid w:val="00CA2687"/>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ED"/>
    <w:rsid w:val="00CA4CCA"/>
    <w:rsid w:val="00CA5167"/>
    <w:rsid w:val="00CA58B7"/>
    <w:rsid w:val="00CA5950"/>
    <w:rsid w:val="00CA60FA"/>
    <w:rsid w:val="00CA6518"/>
    <w:rsid w:val="00CA673A"/>
    <w:rsid w:val="00CA699D"/>
    <w:rsid w:val="00CA69DF"/>
    <w:rsid w:val="00CA6A51"/>
    <w:rsid w:val="00CA6B98"/>
    <w:rsid w:val="00CA6B9F"/>
    <w:rsid w:val="00CA6E97"/>
    <w:rsid w:val="00CA6F9D"/>
    <w:rsid w:val="00CA72C4"/>
    <w:rsid w:val="00CA79A4"/>
    <w:rsid w:val="00CA7C76"/>
    <w:rsid w:val="00CA7E00"/>
    <w:rsid w:val="00CB04A0"/>
    <w:rsid w:val="00CB053A"/>
    <w:rsid w:val="00CB05D2"/>
    <w:rsid w:val="00CB0664"/>
    <w:rsid w:val="00CB066B"/>
    <w:rsid w:val="00CB0D64"/>
    <w:rsid w:val="00CB0E04"/>
    <w:rsid w:val="00CB0EAD"/>
    <w:rsid w:val="00CB0F05"/>
    <w:rsid w:val="00CB122C"/>
    <w:rsid w:val="00CB172D"/>
    <w:rsid w:val="00CB1AF8"/>
    <w:rsid w:val="00CB1BC1"/>
    <w:rsid w:val="00CB2092"/>
    <w:rsid w:val="00CB24A3"/>
    <w:rsid w:val="00CB2523"/>
    <w:rsid w:val="00CB2569"/>
    <w:rsid w:val="00CB28D3"/>
    <w:rsid w:val="00CB2C4D"/>
    <w:rsid w:val="00CB2E5D"/>
    <w:rsid w:val="00CB3219"/>
    <w:rsid w:val="00CB36CE"/>
    <w:rsid w:val="00CB3758"/>
    <w:rsid w:val="00CB3C80"/>
    <w:rsid w:val="00CB3CBE"/>
    <w:rsid w:val="00CB40C6"/>
    <w:rsid w:val="00CB440B"/>
    <w:rsid w:val="00CB4591"/>
    <w:rsid w:val="00CB4600"/>
    <w:rsid w:val="00CB47ED"/>
    <w:rsid w:val="00CB48C5"/>
    <w:rsid w:val="00CB4C9D"/>
    <w:rsid w:val="00CB4F70"/>
    <w:rsid w:val="00CB51F3"/>
    <w:rsid w:val="00CB520B"/>
    <w:rsid w:val="00CB52E7"/>
    <w:rsid w:val="00CB57F2"/>
    <w:rsid w:val="00CB5B94"/>
    <w:rsid w:val="00CB5F34"/>
    <w:rsid w:val="00CB632B"/>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1FEE"/>
    <w:rsid w:val="00CC21F8"/>
    <w:rsid w:val="00CC27F4"/>
    <w:rsid w:val="00CC2883"/>
    <w:rsid w:val="00CC2FEC"/>
    <w:rsid w:val="00CC33E8"/>
    <w:rsid w:val="00CC34C6"/>
    <w:rsid w:val="00CC383F"/>
    <w:rsid w:val="00CC3DC0"/>
    <w:rsid w:val="00CC420A"/>
    <w:rsid w:val="00CC4510"/>
    <w:rsid w:val="00CC470E"/>
    <w:rsid w:val="00CC4717"/>
    <w:rsid w:val="00CC4899"/>
    <w:rsid w:val="00CC49DD"/>
    <w:rsid w:val="00CC4E50"/>
    <w:rsid w:val="00CC4EFB"/>
    <w:rsid w:val="00CC50D5"/>
    <w:rsid w:val="00CC51CC"/>
    <w:rsid w:val="00CC527A"/>
    <w:rsid w:val="00CC580C"/>
    <w:rsid w:val="00CC593B"/>
    <w:rsid w:val="00CC5CE2"/>
    <w:rsid w:val="00CC5EE1"/>
    <w:rsid w:val="00CC622B"/>
    <w:rsid w:val="00CC628A"/>
    <w:rsid w:val="00CC62D9"/>
    <w:rsid w:val="00CC64F1"/>
    <w:rsid w:val="00CC674A"/>
    <w:rsid w:val="00CC6795"/>
    <w:rsid w:val="00CC7155"/>
    <w:rsid w:val="00CC721E"/>
    <w:rsid w:val="00CC7884"/>
    <w:rsid w:val="00CC790E"/>
    <w:rsid w:val="00CC7FA3"/>
    <w:rsid w:val="00CD03A8"/>
    <w:rsid w:val="00CD03C0"/>
    <w:rsid w:val="00CD0482"/>
    <w:rsid w:val="00CD055D"/>
    <w:rsid w:val="00CD0A09"/>
    <w:rsid w:val="00CD0CF7"/>
    <w:rsid w:val="00CD1258"/>
    <w:rsid w:val="00CD16B1"/>
    <w:rsid w:val="00CD18E2"/>
    <w:rsid w:val="00CD19CF"/>
    <w:rsid w:val="00CD1FE7"/>
    <w:rsid w:val="00CD2260"/>
    <w:rsid w:val="00CD27BD"/>
    <w:rsid w:val="00CD2BEC"/>
    <w:rsid w:val="00CD31A1"/>
    <w:rsid w:val="00CD3419"/>
    <w:rsid w:val="00CD3875"/>
    <w:rsid w:val="00CD398D"/>
    <w:rsid w:val="00CD3DD6"/>
    <w:rsid w:val="00CD419A"/>
    <w:rsid w:val="00CD45FE"/>
    <w:rsid w:val="00CD4B7D"/>
    <w:rsid w:val="00CD4D97"/>
    <w:rsid w:val="00CD4F01"/>
    <w:rsid w:val="00CD4FC6"/>
    <w:rsid w:val="00CD51D4"/>
    <w:rsid w:val="00CD52E8"/>
    <w:rsid w:val="00CD5405"/>
    <w:rsid w:val="00CD58FD"/>
    <w:rsid w:val="00CD5B52"/>
    <w:rsid w:val="00CD5E0B"/>
    <w:rsid w:val="00CD6128"/>
    <w:rsid w:val="00CD61DC"/>
    <w:rsid w:val="00CD64C3"/>
    <w:rsid w:val="00CD653D"/>
    <w:rsid w:val="00CD6717"/>
    <w:rsid w:val="00CD67DC"/>
    <w:rsid w:val="00CD6B2D"/>
    <w:rsid w:val="00CD6F04"/>
    <w:rsid w:val="00CD6F56"/>
    <w:rsid w:val="00CD7015"/>
    <w:rsid w:val="00CD7638"/>
    <w:rsid w:val="00CD797D"/>
    <w:rsid w:val="00CD798D"/>
    <w:rsid w:val="00CD7A21"/>
    <w:rsid w:val="00CD7B82"/>
    <w:rsid w:val="00CD7B89"/>
    <w:rsid w:val="00CD7BA8"/>
    <w:rsid w:val="00CD7E84"/>
    <w:rsid w:val="00CD7F24"/>
    <w:rsid w:val="00CD7F7F"/>
    <w:rsid w:val="00CD7FF7"/>
    <w:rsid w:val="00CE0034"/>
    <w:rsid w:val="00CE00A6"/>
    <w:rsid w:val="00CE0C14"/>
    <w:rsid w:val="00CE1110"/>
    <w:rsid w:val="00CE1630"/>
    <w:rsid w:val="00CE1800"/>
    <w:rsid w:val="00CE1991"/>
    <w:rsid w:val="00CE1AD5"/>
    <w:rsid w:val="00CE221B"/>
    <w:rsid w:val="00CE25BA"/>
    <w:rsid w:val="00CE25BE"/>
    <w:rsid w:val="00CE2A0B"/>
    <w:rsid w:val="00CE2E63"/>
    <w:rsid w:val="00CE3590"/>
    <w:rsid w:val="00CE35DD"/>
    <w:rsid w:val="00CE3D98"/>
    <w:rsid w:val="00CE4274"/>
    <w:rsid w:val="00CE4577"/>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40"/>
    <w:rsid w:val="00CF03D2"/>
    <w:rsid w:val="00CF06FA"/>
    <w:rsid w:val="00CF083F"/>
    <w:rsid w:val="00CF0E63"/>
    <w:rsid w:val="00CF1346"/>
    <w:rsid w:val="00CF15A5"/>
    <w:rsid w:val="00CF17AF"/>
    <w:rsid w:val="00CF189C"/>
    <w:rsid w:val="00CF1BCC"/>
    <w:rsid w:val="00CF1DAF"/>
    <w:rsid w:val="00CF1FA6"/>
    <w:rsid w:val="00CF20D3"/>
    <w:rsid w:val="00CF233D"/>
    <w:rsid w:val="00CF23FD"/>
    <w:rsid w:val="00CF2D28"/>
    <w:rsid w:val="00CF2D34"/>
    <w:rsid w:val="00CF2E03"/>
    <w:rsid w:val="00CF3168"/>
    <w:rsid w:val="00CF32CF"/>
    <w:rsid w:val="00CF3719"/>
    <w:rsid w:val="00CF3DDC"/>
    <w:rsid w:val="00CF426B"/>
    <w:rsid w:val="00CF441E"/>
    <w:rsid w:val="00CF4779"/>
    <w:rsid w:val="00CF4BE6"/>
    <w:rsid w:val="00CF4CC2"/>
    <w:rsid w:val="00CF4FE6"/>
    <w:rsid w:val="00CF5648"/>
    <w:rsid w:val="00CF591B"/>
    <w:rsid w:val="00CF5AE8"/>
    <w:rsid w:val="00CF5C3B"/>
    <w:rsid w:val="00CF627B"/>
    <w:rsid w:val="00CF6310"/>
    <w:rsid w:val="00CF6324"/>
    <w:rsid w:val="00CF783E"/>
    <w:rsid w:val="00CF7AAF"/>
    <w:rsid w:val="00CF7E9A"/>
    <w:rsid w:val="00CF7F10"/>
    <w:rsid w:val="00D00105"/>
    <w:rsid w:val="00D0027D"/>
    <w:rsid w:val="00D003DD"/>
    <w:rsid w:val="00D006C5"/>
    <w:rsid w:val="00D007B7"/>
    <w:rsid w:val="00D00A70"/>
    <w:rsid w:val="00D00AC5"/>
    <w:rsid w:val="00D00AD9"/>
    <w:rsid w:val="00D00D7B"/>
    <w:rsid w:val="00D00DB2"/>
    <w:rsid w:val="00D0103C"/>
    <w:rsid w:val="00D01529"/>
    <w:rsid w:val="00D017BD"/>
    <w:rsid w:val="00D01891"/>
    <w:rsid w:val="00D018C1"/>
    <w:rsid w:val="00D01C74"/>
    <w:rsid w:val="00D01F80"/>
    <w:rsid w:val="00D01FEC"/>
    <w:rsid w:val="00D01FEF"/>
    <w:rsid w:val="00D02591"/>
    <w:rsid w:val="00D02722"/>
    <w:rsid w:val="00D02865"/>
    <w:rsid w:val="00D0292E"/>
    <w:rsid w:val="00D02DA6"/>
    <w:rsid w:val="00D03454"/>
    <w:rsid w:val="00D0397A"/>
    <w:rsid w:val="00D03B82"/>
    <w:rsid w:val="00D03C44"/>
    <w:rsid w:val="00D03CA1"/>
    <w:rsid w:val="00D045A4"/>
    <w:rsid w:val="00D04869"/>
    <w:rsid w:val="00D04CDE"/>
    <w:rsid w:val="00D04FBD"/>
    <w:rsid w:val="00D05870"/>
    <w:rsid w:val="00D05AE9"/>
    <w:rsid w:val="00D05B65"/>
    <w:rsid w:val="00D05E24"/>
    <w:rsid w:val="00D05E81"/>
    <w:rsid w:val="00D05FDF"/>
    <w:rsid w:val="00D060BA"/>
    <w:rsid w:val="00D06755"/>
    <w:rsid w:val="00D06823"/>
    <w:rsid w:val="00D06EB7"/>
    <w:rsid w:val="00D078FB"/>
    <w:rsid w:val="00D07BA0"/>
    <w:rsid w:val="00D07CB4"/>
    <w:rsid w:val="00D07CC7"/>
    <w:rsid w:val="00D102F7"/>
    <w:rsid w:val="00D10738"/>
    <w:rsid w:val="00D10955"/>
    <w:rsid w:val="00D10BD4"/>
    <w:rsid w:val="00D10CCE"/>
    <w:rsid w:val="00D10CF2"/>
    <w:rsid w:val="00D10D2E"/>
    <w:rsid w:val="00D111B0"/>
    <w:rsid w:val="00D1152C"/>
    <w:rsid w:val="00D11623"/>
    <w:rsid w:val="00D11D3A"/>
    <w:rsid w:val="00D11EE7"/>
    <w:rsid w:val="00D12235"/>
    <w:rsid w:val="00D1225B"/>
    <w:rsid w:val="00D124AE"/>
    <w:rsid w:val="00D12655"/>
    <w:rsid w:val="00D127F8"/>
    <w:rsid w:val="00D12AD3"/>
    <w:rsid w:val="00D12AE8"/>
    <w:rsid w:val="00D13480"/>
    <w:rsid w:val="00D13649"/>
    <w:rsid w:val="00D137CE"/>
    <w:rsid w:val="00D13CBD"/>
    <w:rsid w:val="00D13CC7"/>
    <w:rsid w:val="00D13D1F"/>
    <w:rsid w:val="00D13DAD"/>
    <w:rsid w:val="00D145C0"/>
    <w:rsid w:val="00D146A9"/>
    <w:rsid w:val="00D147A5"/>
    <w:rsid w:val="00D14AD1"/>
    <w:rsid w:val="00D14DDF"/>
    <w:rsid w:val="00D14EAC"/>
    <w:rsid w:val="00D15AE2"/>
    <w:rsid w:val="00D16075"/>
    <w:rsid w:val="00D16351"/>
    <w:rsid w:val="00D163E3"/>
    <w:rsid w:val="00D16517"/>
    <w:rsid w:val="00D16831"/>
    <w:rsid w:val="00D16A7D"/>
    <w:rsid w:val="00D16B9E"/>
    <w:rsid w:val="00D16CF0"/>
    <w:rsid w:val="00D16CF1"/>
    <w:rsid w:val="00D16ECA"/>
    <w:rsid w:val="00D16EDC"/>
    <w:rsid w:val="00D171CB"/>
    <w:rsid w:val="00D1781D"/>
    <w:rsid w:val="00D17AD6"/>
    <w:rsid w:val="00D17B04"/>
    <w:rsid w:val="00D17D37"/>
    <w:rsid w:val="00D17DDA"/>
    <w:rsid w:val="00D200E6"/>
    <w:rsid w:val="00D20217"/>
    <w:rsid w:val="00D20692"/>
    <w:rsid w:val="00D209BA"/>
    <w:rsid w:val="00D20CBC"/>
    <w:rsid w:val="00D20DEE"/>
    <w:rsid w:val="00D211FC"/>
    <w:rsid w:val="00D21251"/>
    <w:rsid w:val="00D216C6"/>
    <w:rsid w:val="00D22373"/>
    <w:rsid w:val="00D228AE"/>
    <w:rsid w:val="00D22A75"/>
    <w:rsid w:val="00D22AB4"/>
    <w:rsid w:val="00D22B64"/>
    <w:rsid w:val="00D22E84"/>
    <w:rsid w:val="00D23130"/>
    <w:rsid w:val="00D233A0"/>
    <w:rsid w:val="00D2340B"/>
    <w:rsid w:val="00D23465"/>
    <w:rsid w:val="00D2352A"/>
    <w:rsid w:val="00D23633"/>
    <w:rsid w:val="00D23A01"/>
    <w:rsid w:val="00D23A05"/>
    <w:rsid w:val="00D24FF5"/>
    <w:rsid w:val="00D252B9"/>
    <w:rsid w:val="00D254B7"/>
    <w:rsid w:val="00D25565"/>
    <w:rsid w:val="00D256A1"/>
    <w:rsid w:val="00D25A58"/>
    <w:rsid w:val="00D25A5F"/>
    <w:rsid w:val="00D261F4"/>
    <w:rsid w:val="00D263E5"/>
    <w:rsid w:val="00D26505"/>
    <w:rsid w:val="00D27161"/>
    <w:rsid w:val="00D27451"/>
    <w:rsid w:val="00D2779C"/>
    <w:rsid w:val="00D278DC"/>
    <w:rsid w:val="00D27903"/>
    <w:rsid w:val="00D27AF4"/>
    <w:rsid w:val="00D27B34"/>
    <w:rsid w:val="00D27E05"/>
    <w:rsid w:val="00D3005E"/>
    <w:rsid w:val="00D30287"/>
    <w:rsid w:val="00D303E0"/>
    <w:rsid w:val="00D30469"/>
    <w:rsid w:val="00D30663"/>
    <w:rsid w:val="00D306E1"/>
    <w:rsid w:val="00D3075F"/>
    <w:rsid w:val="00D308BB"/>
    <w:rsid w:val="00D3090E"/>
    <w:rsid w:val="00D31030"/>
    <w:rsid w:val="00D31264"/>
    <w:rsid w:val="00D318E5"/>
    <w:rsid w:val="00D31E2C"/>
    <w:rsid w:val="00D32034"/>
    <w:rsid w:val="00D32273"/>
    <w:rsid w:val="00D328A0"/>
    <w:rsid w:val="00D32DFD"/>
    <w:rsid w:val="00D32E5B"/>
    <w:rsid w:val="00D32EEB"/>
    <w:rsid w:val="00D3325D"/>
    <w:rsid w:val="00D33350"/>
    <w:rsid w:val="00D333FD"/>
    <w:rsid w:val="00D33557"/>
    <w:rsid w:val="00D33768"/>
    <w:rsid w:val="00D33892"/>
    <w:rsid w:val="00D33C9B"/>
    <w:rsid w:val="00D33D52"/>
    <w:rsid w:val="00D33D6C"/>
    <w:rsid w:val="00D33EA9"/>
    <w:rsid w:val="00D3473E"/>
    <w:rsid w:val="00D34B32"/>
    <w:rsid w:val="00D34FF4"/>
    <w:rsid w:val="00D353D4"/>
    <w:rsid w:val="00D35685"/>
    <w:rsid w:val="00D356A2"/>
    <w:rsid w:val="00D357CE"/>
    <w:rsid w:val="00D35CDC"/>
    <w:rsid w:val="00D35D05"/>
    <w:rsid w:val="00D35DA6"/>
    <w:rsid w:val="00D360CE"/>
    <w:rsid w:val="00D361DB"/>
    <w:rsid w:val="00D3631B"/>
    <w:rsid w:val="00D36351"/>
    <w:rsid w:val="00D36377"/>
    <w:rsid w:val="00D363A1"/>
    <w:rsid w:val="00D36546"/>
    <w:rsid w:val="00D369E8"/>
    <w:rsid w:val="00D36CF7"/>
    <w:rsid w:val="00D36EB2"/>
    <w:rsid w:val="00D37280"/>
    <w:rsid w:val="00D3730C"/>
    <w:rsid w:val="00D37327"/>
    <w:rsid w:val="00D37601"/>
    <w:rsid w:val="00D37ABF"/>
    <w:rsid w:val="00D37C95"/>
    <w:rsid w:val="00D37DAA"/>
    <w:rsid w:val="00D40117"/>
    <w:rsid w:val="00D4017E"/>
    <w:rsid w:val="00D403F2"/>
    <w:rsid w:val="00D40502"/>
    <w:rsid w:val="00D4058F"/>
    <w:rsid w:val="00D406D6"/>
    <w:rsid w:val="00D40766"/>
    <w:rsid w:val="00D40C2B"/>
    <w:rsid w:val="00D40C54"/>
    <w:rsid w:val="00D4136F"/>
    <w:rsid w:val="00D41E2A"/>
    <w:rsid w:val="00D41ED6"/>
    <w:rsid w:val="00D420A3"/>
    <w:rsid w:val="00D4265B"/>
    <w:rsid w:val="00D426A3"/>
    <w:rsid w:val="00D42A62"/>
    <w:rsid w:val="00D42B59"/>
    <w:rsid w:val="00D42BF4"/>
    <w:rsid w:val="00D42CFA"/>
    <w:rsid w:val="00D42D41"/>
    <w:rsid w:val="00D42D90"/>
    <w:rsid w:val="00D42E54"/>
    <w:rsid w:val="00D43552"/>
    <w:rsid w:val="00D4374B"/>
    <w:rsid w:val="00D438F0"/>
    <w:rsid w:val="00D43A06"/>
    <w:rsid w:val="00D43AE1"/>
    <w:rsid w:val="00D44119"/>
    <w:rsid w:val="00D44251"/>
    <w:rsid w:val="00D4434E"/>
    <w:rsid w:val="00D44576"/>
    <w:rsid w:val="00D44583"/>
    <w:rsid w:val="00D44695"/>
    <w:rsid w:val="00D44B11"/>
    <w:rsid w:val="00D44C61"/>
    <w:rsid w:val="00D44C7C"/>
    <w:rsid w:val="00D44D4A"/>
    <w:rsid w:val="00D44FE5"/>
    <w:rsid w:val="00D450C5"/>
    <w:rsid w:val="00D45473"/>
    <w:rsid w:val="00D46827"/>
    <w:rsid w:val="00D46A10"/>
    <w:rsid w:val="00D46B22"/>
    <w:rsid w:val="00D46BFE"/>
    <w:rsid w:val="00D46CAA"/>
    <w:rsid w:val="00D46CE7"/>
    <w:rsid w:val="00D46E69"/>
    <w:rsid w:val="00D46F5D"/>
    <w:rsid w:val="00D46F85"/>
    <w:rsid w:val="00D474C5"/>
    <w:rsid w:val="00D476B9"/>
    <w:rsid w:val="00D476E2"/>
    <w:rsid w:val="00D47C80"/>
    <w:rsid w:val="00D516D1"/>
    <w:rsid w:val="00D51AE4"/>
    <w:rsid w:val="00D51DE4"/>
    <w:rsid w:val="00D523ED"/>
    <w:rsid w:val="00D52FEF"/>
    <w:rsid w:val="00D531C2"/>
    <w:rsid w:val="00D53409"/>
    <w:rsid w:val="00D5344C"/>
    <w:rsid w:val="00D5347B"/>
    <w:rsid w:val="00D534C9"/>
    <w:rsid w:val="00D53851"/>
    <w:rsid w:val="00D53862"/>
    <w:rsid w:val="00D5386B"/>
    <w:rsid w:val="00D5388C"/>
    <w:rsid w:val="00D53A9B"/>
    <w:rsid w:val="00D53B48"/>
    <w:rsid w:val="00D53BB7"/>
    <w:rsid w:val="00D53E17"/>
    <w:rsid w:val="00D53FB2"/>
    <w:rsid w:val="00D540A7"/>
    <w:rsid w:val="00D5446B"/>
    <w:rsid w:val="00D545B5"/>
    <w:rsid w:val="00D54F55"/>
    <w:rsid w:val="00D55458"/>
    <w:rsid w:val="00D5557A"/>
    <w:rsid w:val="00D556E4"/>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6049C"/>
    <w:rsid w:val="00D60A30"/>
    <w:rsid w:val="00D60AE7"/>
    <w:rsid w:val="00D60D45"/>
    <w:rsid w:val="00D6131D"/>
    <w:rsid w:val="00D616AD"/>
    <w:rsid w:val="00D6183B"/>
    <w:rsid w:val="00D619D5"/>
    <w:rsid w:val="00D61AEA"/>
    <w:rsid w:val="00D61B41"/>
    <w:rsid w:val="00D61CBB"/>
    <w:rsid w:val="00D61F1D"/>
    <w:rsid w:val="00D6205C"/>
    <w:rsid w:val="00D62108"/>
    <w:rsid w:val="00D62284"/>
    <w:rsid w:val="00D62460"/>
    <w:rsid w:val="00D624B4"/>
    <w:rsid w:val="00D62862"/>
    <w:rsid w:val="00D62BBE"/>
    <w:rsid w:val="00D62CAC"/>
    <w:rsid w:val="00D62E58"/>
    <w:rsid w:val="00D62EA0"/>
    <w:rsid w:val="00D6321A"/>
    <w:rsid w:val="00D6353F"/>
    <w:rsid w:val="00D641DA"/>
    <w:rsid w:val="00D64338"/>
    <w:rsid w:val="00D646F3"/>
    <w:rsid w:val="00D6485E"/>
    <w:rsid w:val="00D64BEC"/>
    <w:rsid w:val="00D64D78"/>
    <w:rsid w:val="00D652FB"/>
    <w:rsid w:val="00D65384"/>
    <w:rsid w:val="00D65607"/>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7DE"/>
    <w:rsid w:val="00D67B8E"/>
    <w:rsid w:val="00D67C4F"/>
    <w:rsid w:val="00D67F1D"/>
    <w:rsid w:val="00D70461"/>
    <w:rsid w:val="00D70479"/>
    <w:rsid w:val="00D707C1"/>
    <w:rsid w:val="00D7101C"/>
    <w:rsid w:val="00D7105D"/>
    <w:rsid w:val="00D71318"/>
    <w:rsid w:val="00D713D2"/>
    <w:rsid w:val="00D71531"/>
    <w:rsid w:val="00D7184E"/>
    <w:rsid w:val="00D7187B"/>
    <w:rsid w:val="00D71A1B"/>
    <w:rsid w:val="00D71AD2"/>
    <w:rsid w:val="00D71C25"/>
    <w:rsid w:val="00D71C56"/>
    <w:rsid w:val="00D72274"/>
    <w:rsid w:val="00D72386"/>
    <w:rsid w:val="00D725CA"/>
    <w:rsid w:val="00D726B3"/>
    <w:rsid w:val="00D72715"/>
    <w:rsid w:val="00D728F6"/>
    <w:rsid w:val="00D72940"/>
    <w:rsid w:val="00D72BF7"/>
    <w:rsid w:val="00D72E10"/>
    <w:rsid w:val="00D72EC0"/>
    <w:rsid w:val="00D72F4B"/>
    <w:rsid w:val="00D73383"/>
    <w:rsid w:val="00D7375E"/>
    <w:rsid w:val="00D7391E"/>
    <w:rsid w:val="00D73A91"/>
    <w:rsid w:val="00D73DEE"/>
    <w:rsid w:val="00D73E37"/>
    <w:rsid w:val="00D74074"/>
    <w:rsid w:val="00D7451B"/>
    <w:rsid w:val="00D7484A"/>
    <w:rsid w:val="00D74F36"/>
    <w:rsid w:val="00D750B1"/>
    <w:rsid w:val="00D750D7"/>
    <w:rsid w:val="00D751EC"/>
    <w:rsid w:val="00D7526C"/>
    <w:rsid w:val="00D75382"/>
    <w:rsid w:val="00D7563E"/>
    <w:rsid w:val="00D7564D"/>
    <w:rsid w:val="00D7566B"/>
    <w:rsid w:val="00D75833"/>
    <w:rsid w:val="00D75847"/>
    <w:rsid w:val="00D759DD"/>
    <w:rsid w:val="00D75AE5"/>
    <w:rsid w:val="00D75B3F"/>
    <w:rsid w:val="00D75C55"/>
    <w:rsid w:val="00D75CB8"/>
    <w:rsid w:val="00D75E0E"/>
    <w:rsid w:val="00D75E88"/>
    <w:rsid w:val="00D7628D"/>
    <w:rsid w:val="00D76305"/>
    <w:rsid w:val="00D76526"/>
    <w:rsid w:val="00D76DF2"/>
    <w:rsid w:val="00D76E4A"/>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4B3"/>
    <w:rsid w:val="00D806DC"/>
    <w:rsid w:val="00D806F6"/>
    <w:rsid w:val="00D80740"/>
    <w:rsid w:val="00D81367"/>
    <w:rsid w:val="00D81557"/>
    <w:rsid w:val="00D816C0"/>
    <w:rsid w:val="00D81D5C"/>
    <w:rsid w:val="00D81E5E"/>
    <w:rsid w:val="00D820C3"/>
    <w:rsid w:val="00D821EE"/>
    <w:rsid w:val="00D8265B"/>
    <w:rsid w:val="00D82788"/>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C4E"/>
    <w:rsid w:val="00D90E42"/>
    <w:rsid w:val="00D90F72"/>
    <w:rsid w:val="00D9117E"/>
    <w:rsid w:val="00D91272"/>
    <w:rsid w:val="00D91932"/>
    <w:rsid w:val="00D919F6"/>
    <w:rsid w:val="00D91A85"/>
    <w:rsid w:val="00D91A8F"/>
    <w:rsid w:val="00D91C58"/>
    <w:rsid w:val="00D92165"/>
    <w:rsid w:val="00D926B1"/>
    <w:rsid w:val="00D9284B"/>
    <w:rsid w:val="00D9287A"/>
    <w:rsid w:val="00D92A3F"/>
    <w:rsid w:val="00D92C28"/>
    <w:rsid w:val="00D92D21"/>
    <w:rsid w:val="00D930D6"/>
    <w:rsid w:val="00D9332E"/>
    <w:rsid w:val="00D93453"/>
    <w:rsid w:val="00D93492"/>
    <w:rsid w:val="00D93572"/>
    <w:rsid w:val="00D93587"/>
    <w:rsid w:val="00D9375D"/>
    <w:rsid w:val="00D93E9F"/>
    <w:rsid w:val="00D93EA4"/>
    <w:rsid w:val="00D93F67"/>
    <w:rsid w:val="00D941EB"/>
    <w:rsid w:val="00D944B2"/>
    <w:rsid w:val="00D944CF"/>
    <w:rsid w:val="00D94768"/>
    <w:rsid w:val="00D94813"/>
    <w:rsid w:val="00D948CF"/>
    <w:rsid w:val="00D94EBE"/>
    <w:rsid w:val="00D9502E"/>
    <w:rsid w:val="00D95569"/>
    <w:rsid w:val="00D9589F"/>
    <w:rsid w:val="00D958F7"/>
    <w:rsid w:val="00D96087"/>
    <w:rsid w:val="00D96284"/>
    <w:rsid w:val="00D964B8"/>
    <w:rsid w:val="00D9658A"/>
    <w:rsid w:val="00D9660C"/>
    <w:rsid w:val="00D96749"/>
    <w:rsid w:val="00D967B0"/>
    <w:rsid w:val="00D967C7"/>
    <w:rsid w:val="00D96F6A"/>
    <w:rsid w:val="00D971EE"/>
    <w:rsid w:val="00D97356"/>
    <w:rsid w:val="00D97B04"/>
    <w:rsid w:val="00DA02C0"/>
    <w:rsid w:val="00DA02DB"/>
    <w:rsid w:val="00DA040C"/>
    <w:rsid w:val="00DA067B"/>
    <w:rsid w:val="00DA0985"/>
    <w:rsid w:val="00DA1048"/>
    <w:rsid w:val="00DA1177"/>
    <w:rsid w:val="00DA11E2"/>
    <w:rsid w:val="00DA1454"/>
    <w:rsid w:val="00DA1D68"/>
    <w:rsid w:val="00DA2313"/>
    <w:rsid w:val="00DA2329"/>
    <w:rsid w:val="00DA240E"/>
    <w:rsid w:val="00DA2A46"/>
    <w:rsid w:val="00DA2AFB"/>
    <w:rsid w:val="00DA304D"/>
    <w:rsid w:val="00DA343D"/>
    <w:rsid w:val="00DA3488"/>
    <w:rsid w:val="00DA3CAE"/>
    <w:rsid w:val="00DA3D3B"/>
    <w:rsid w:val="00DA3DA0"/>
    <w:rsid w:val="00DA3F60"/>
    <w:rsid w:val="00DA3F97"/>
    <w:rsid w:val="00DA40C6"/>
    <w:rsid w:val="00DA4133"/>
    <w:rsid w:val="00DA421B"/>
    <w:rsid w:val="00DA4A3D"/>
    <w:rsid w:val="00DA4B72"/>
    <w:rsid w:val="00DA4C2C"/>
    <w:rsid w:val="00DA4E32"/>
    <w:rsid w:val="00DA581B"/>
    <w:rsid w:val="00DA588A"/>
    <w:rsid w:val="00DA5B92"/>
    <w:rsid w:val="00DA5C90"/>
    <w:rsid w:val="00DA5FE4"/>
    <w:rsid w:val="00DA6632"/>
    <w:rsid w:val="00DA6CF3"/>
    <w:rsid w:val="00DA7101"/>
    <w:rsid w:val="00DA777F"/>
    <w:rsid w:val="00DA7A14"/>
    <w:rsid w:val="00DA7A51"/>
    <w:rsid w:val="00DA7A86"/>
    <w:rsid w:val="00DA7C2D"/>
    <w:rsid w:val="00DA7DDA"/>
    <w:rsid w:val="00DA7E2E"/>
    <w:rsid w:val="00DA7E7E"/>
    <w:rsid w:val="00DB01D6"/>
    <w:rsid w:val="00DB03E2"/>
    <w:rsid w:val="00DB0974"/>
    <w:rsid w:val="00DB0BC4"/>
    <w:rsid w:val="00DB0F1F"/>
    <w:rsid w:val="00DB0FE5"/>
    <w:rsid w:val="00DB1189"/>
    <w:rsid w:val="00DB125B"/>
    <w:rsid w:val="00DB174E"/>
    <w:rsid w:val="00DB18A1"/>
    <w:rsid w:val="00DB1A1F"/>
    <w:rsid w:val="00DB1A9C"/>
    <w:rsid w:val="00DB1C97"/>
    <w:rsid w:val="00DB1CFD"/>
    <w:rsid w:val="00DB1E4C"/>
    <w:rsid w:val="00DB20B6"/>
    <w:rsid w:val="00DB22C6"/>
    <w:rsid w:val="00DB28F3"/>
    <w:rsid w:val="00DB30DE"/>
    <w:rsid w:val="00DB30E2"/>
    <w:rsid w:val="00DB3206"/>
    <w:rsid w:val="00DB3226"/>
    <w:rsid w:val="00DB323B"/>
    <w:rsid w:val="00DB3302"/>
    <w:rsid w:val="00DB3A76"/>
    <w:rsid w:val="00DB3AFA"/>
    <w:rsid w:val="00DB3CF7"/>
    <w:rsid w:val="00DB3E1B"/>
    <w:rsid w:val="00DB3E49"/>
    <w:rsid w:val="00DB4182"/>
    <w:rsid w:val="00DB42BB"/>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6BF"/>
    <w:rsid w:val="00DB7FA6"/>
    <w:rsid w:val="00DC0092"/>
    <w:rsid w:val="00DC0756"/>
    <w:rsid w:val="00DC08B1"/>
    <w:rsid w:val="00DC0AF8"/>
    <w:rsid w:val="00DC0BC8"/>
    <w:rsid w:val="00DC0DDF"/>
    <w:rsid w:val="00DC0E3E"/>
    <w:rsid w:val="00DC171C"/>
    <w:rsid w:val="00DC1735"/>
    <w:rsid w:val="00DC17DB"/>
    <w:rsid w:val="00DC1AD8"/>
    <w:rsid w:val="00DC23A3"/>
    <w:rsid w:val="00DC2576"/>
    <w:rsid w:val="00DC2589"/>
    <w:rsid w:val="00DC2656"/>
    <w:rsid w:val="00DC289A"/>
    <w:rsid w:val="00DC295B"/>
    <w:rsid w:val="00DC2A12"/>
    <w:rsid w:val="00DC2C4F"/>
    <w:rsid w:val="00DC3513"/>
    <w:rsid w:val="00DC362B"/>
    <w:rsid w:val="00DC3690"/>
    <w:rsid w:val="00DC3A3B"/>
    <w:rsid w:val="00DC3A7F"/>
    <w:rsid w:val="00DC3F5D"/>
    <w:rsid w:val="00DC417E"/>
    <w:rsid w:val="00DC43C7"/>
    <w:rsid w:val="00DC44D8"/>
    <w:rsid w:val="00DC4765"/>
    <w:rsid w:val="00DC4927"/>
    <w:rsid w:val="00DC4A6D"/>
    <w:rsid w:val="00DC4B6E"/>
    <w:rsid w:val="00DC534E"/>
    <w:rsid w:val="00DC541B"/>
    <w:rsid w:val="00DC586A"/>
    <w:rsid w:val="00DC5B76"/>
    <w:rsid w:val="00DC5B9A"/>
    <w:rsid w:val="00DC5E2C"/>
    <w:rsid w:val="00DC5E64"/>
    <w:rsid w:val="00DC69D7"/>
    <w:rsid w:val="00DC6B46"/>
    <w:rsid w:val="00DC6E0D"/>
    <w:rsid w:val="00DC6FAF"/>
    <w:rsid w:val="00DC6FB3"/>
    <w:rsid w:val="00DC7440"/>
    <w:rsid w:val="00DC75A2"/>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277"/>
    <w:rsid w:val="00DD236B"/>
    <w:rsid w:val="00DD2627"/>
    <w:rsid w:val="00DD26CF"/>
    <w:rsid w:val="00DD277D"/>
    <w:rsid w:val="00DD29B2"/>
    <w:rsid w:val="00DD2E24"/>
    <w:rsid w:val="00DD349C"/>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E8C"/>
    <w:rsid w:val="00DD7F73"/>
    <w:rsid w:val="00DE0028"/>
    <w:rsid w:val="00DE03BD"/>
    <w:rsid w:val="00DE0551"/>
    <w:rsid w:val="00DE065F"/>
    <w:rsid w:val="00DE0918"/>
    <w:rsid w:val="00DE10B2"/>
    <w:rsid w:val="00DE1453"/>
    <w:rsid w:val="00DE14FB"/>
    <w:rsid w:val="00DE166C"/>
    <w:rsid w:val="00DE1F0A"/>
    <w:rsid w:val="00DE1F1D"/>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5F0"/>
    <w:rsid w:val="00DE4627"/>
    <w:rsid w:val="00DE473E"/>
    <w:rsid w:val="00DE4A5E"/>
    <w:rsid w:val="00DE4BD2"/>
    <w:rsid w:val="00DE5424"/>
    <w:rsid w:val="00DE5664"/>
    <w:rsid w:val="00DE57FC"/>
    <w:rsid w:val="00DE58FC"/>
    <w:rsid w:val="00DE59E8"/>
    <w:rsid w:val="00DE5A82"/>
    <w:rsid w:val="00DE5B64"/>
    <w:rsid w:val="00DE626A"/>
    <w:rsid w:val="00DE6762"/>
    <w:rsid w:val="00DE68AB"/>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6CF"/>
    <w:rsid w:val="00DF1B70"/>
    <w:rsid w:val="00DF1CFE"/>
    <w:rsid w:val="00DF1FFD"/>
    <w:rsid w:val="00DF204E"/>
    <w:rsid w:val="00DF29EE"/>
    <w:rsid w:val="00DF2B87"/>
    <w:rsid w:val="00DF2E08"/>
    <w:rsid w:val="00DF3639"/>
    <w:rsid w:val="00DF37C5"/>
    <w:rsid w:val="00DF3D56"/>
    <w:rsid w:val="00DF401E"/>
    <w:rsid w:val="00DF43E7"/>
    <w:rsid w:val="00DF444D"/>
    <w:rsid w:val="00DF4506"/>
    <w:rsid w:val="00DF45D6"/>
    <w:rsid w:val="00DF45DF"/>
    <w:rsid w:val="00DF4736"/>
    <w:rsid w:val="00DF47F3"/>
    <w:rsid w:val="00DF4CF2"/>
    <w:rsid w:val="00DF4D19"/>
    <w:rsid w:val="00DF4DF5"/>
    <w:rsid w:val="00DF4E8E"/>
    <w:rsid w:val="00DF545D"/>
    <w:rsid w:val="00DF556F"/>
    <w:rsid w:val="00DF57D4"/>
    <w:rsid w:val="00DF5A9A"/>
    <w:rsid w:val="00DF5DA8"/>
    <w:rsid w:val="00DF60C8"/>
    <w:rsid w:val="00DF6323"/>
    <w:rsid w:val="00DF63CB"/>
    <w:rsid w:val="00DF64E5"/>
    <w:rsid w:val="00DF64EF"/>
    <w:rsid w:val="00DF6889"/>
    <w:rsid w:val="00DF6A67"/>
    <w:rsid w:val="00DF6B1D"/>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B26"/>
    <w:rsid w:val="00E00F16"/>
    <w:rsid w:val="00E011AD"/>
    <w:rsid w:val="00E0146C"/>
    <w:rsid w:val="00E01657"/>
    <w:rsid w:val="00E017DF"/>
    <w:rsid w:val="00E01F19"/>
    <w:rsid w:val="00E0210B"/>
    <w:rsid w:val="00E021D5"/>
    <w:rsid w:val="00E02230"/>
    <w:rsid w:val="00E02315"/>
    <w:rsid w:val="00E025AF"/>
    <w:rsid w:val="00E02784"/>
    <w:rsid w:val="00E02FD6"/>
    <w:rsid w:val="00E03966"/>
    <w:rsid w:val="00E039DA"/>
    <w:rsid w:val="00E03EB4"/>
    <w:rsid w:val="00E03F79"/>
    <w:rsid w:val="00E0400C"/>
    <w:rsid w:val="00E04989"/>
    <w:rsid w:val="00E04C2C"/>
    <w:rsid w:val="00E04D99"/>
    <w:rsid w:val="00E04E6C"/>
    <w:rsid w:val="00E055C1"/>
    <w:rsid w:val="00E0574E"/>
    <w:rsid w:val="00E0597D"/>
    <w:rsid w:val="00E05B3B"/>
    <w:rsid w:val="00E05D96"/>
    <w:rsid w:val="00E05F69"/>
    <w:rsid w:val="00E063A6"/>
    <w:rsid w:val="00E06567"/>
    <w:rsid w:val="00E066AC"/>
    <w:rsid w:val="00E06B79"/>
    <w:rsid w:val="00E071AC"/>
    <w:rsid w:val="00E0722D"/>
    <w:rsid w:val="00E076C3"/>
    <w:rsid w:val="00E07759"/>
    <w:rsid w:val="00E101BD"/>
    <w:rsid w:val="00E102C1"/>
    <w:rsid w:val="00E10FAF"/>
    <w:rsid w:val="00E11104"/>
    <w:rsid w:val="00E11570"/>
    <w:rsid w:val="00E1162C"/>
    <w:rsid w:val="00E11872"/>
    <w:rsid w:val="00E11D64"/>
    <w:rsid w:val="00E12128"/>
    <w:rsid w:val="00E12773"/>
    <w:rsid w:val="00E12833"/>
    <w:rsid w:val="00E12ADD"/>
    <w:rsid w:val="00E13122"/>
    <w:rsid w:val="00E133A0"/>
    <w:rsid w:val="00E13550"/>
    <w:rsid w:val="00E1398F"/>
    <w:rsid w:val="00E14037"/>
    <w:rsid w:val="00E143BD"/>
    <w:rsid w:val="00E149DD"/>
    <w:rsid w:val="00E14D3C"/>
    <w:rsid w:val="00E14EA6"/>
    <w:rsid w:val="00E14F55"/>
    <w:rsid w:val="00E14FDA"/>
    <w:rsid w:val="00E1508D"/>
    <w:rsid w:val="00E150A7"/>
    <w:rsid w:val="00E1522D"/>
    <w:rsid w:val="00E15302"/>
    <w:rsid w:val="00E156A0"/>
    <w:rsid w:val="00E156C4"/>
    <w:rsid w:val="00E16031"/>
    <w:rsid w:val="00E160D1"/>
    <w:rsid w:val="00E16193"/>
    <w:rsid w:val="00E1638E"/>
    <w:rsid w:val="00E16931"/>
    <w:rsid w:val="00E16B88"/>
    <w:rsid w:val="00E173CB"/>
    <w:rsid w:val="00E1753B"/>
    <w:rsid w:val="00E17708"/>
    <w:rsid w:val="00E17901"/>
    <w:rsid w:val="00E17DF3"/>
    <w:rsid w:val="00E201BE"/>
    <w:rsid w:val="00E20235"/>
    <w:rsid w:val="00E20370"/>
    <w:rsid w:val="00E20A66"/>
    <w:rsid w:val="00E20BBA"/>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768"/>
    <w:rsid w:val="00E24B3F"/>
    <w:rsid w:val="00E24D1C"/>
    <w:rsid w:val="00E25167"/>
    <w:rsid w:val="00E2539A"/>
    <w:rsid w:val="00E253A9"/>
    <w:rsid w:val="00E253DC"/>
    <w:rsid w:val="00E2542D"/>
    <w:rsid w:val="00E25656"/>
    <w:rsid w:val="00E259E2"/>
    <w:rsid w:val="00E25D25"/>
    <w:rsid w:val="00E25D3F"/>
    <w:rsid w:val="00E25ED8"/>
    <w:rsid w:val="00E25EF5"/>
    <w:rsid w:val="00E25F32"/>
    <w:rsid w:val="00E261BC"/>
    <w:rsid w:val="00E269E1"/>
    <w:rsid w:val="00E26C3E"/>
    <w:rsid w:val="00E26C76"/>
    <w:rsid w:val="00E26E77"/>
    <w:rsid w:val="00E26F3F"/>
    <w:rsid w:val="00E26F8D"/>
    <w:rsid w:val="00E270ED"/>
    <w:rsid w:val="00E271E0"/>
    <w:rsid w:val="00E2752D"/>
    <w:rsid w:val="00E27750"/>
    <w:rsid w:val="00E278FA"/>
    <w:rsid w:val="00E30100"/>
    <w:rsid w:val="00E3017F"/>
    <w:rsid w:val="00E303C3"/>
    <w:rsid w:val="00E30435"/>
    <w:rsid w:val="00E30512"/>
    <w:rsid w:val="00E30655"/>
    <w:rsid w:val="00E30B50"/>
    <w:rsid w:val="00E31086"/>
    <w:rsid w:val="00E31245"/>
    <w:rsid w:val="00E31740"/>
    <w:rsid w:val="00E31758"/>
    <w:rsid w:val="00E3175A"/>
    <w:rsid w:val="00E31BCD"/>
    <w:rsid w:val="00E31D79"/>
    <w:rsid w:val="00E32241"/>
    <w:rsid w:val="00E3224A"/>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5E22"/>
    <w:rsid w:val="00E36040"/>
    <w:rsid w:val="00E3610C"/>
    <w:rsid w:val="00E365F0"/>
    <w:rsid w:val="00E366EE"/>
    <w:rsid w:val="00E36A09"/>
    <w:rsid w:val="00E36B3A"/>
    <w:rsid w:val="00E36DF4"/>
    <w:rsid w:val="00E37112"/>
    <w:rsid w:val="00E373BA"/>
    <w:rsid w:val="00E3742B"/>
    <w:rsid w:val="00E378EE"/>
    <w:rsid w:val="00E37C31"/>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A64"/>
    <w:rsid w:val="00E42EAF"/>
    <w:rsid w:val="00E43388"/>
    <w:rsid w:val="00E4339E"/>
    <w:rsid w:val="00E4355B"/>
    <w:rsid w:val="00E43BBA"/>
    <w:rsid w:val="00E44015"/>
    <w:rsid w:val="00E440F8"/>
    <w:rsid w:val="00E4429E"/>
    <w:rsid w:val="00E4462D"/>
    <w:rsid w:val="00E44C99"/>
    <w:rsid w:val="00E44F71"/>
    <w:rsid w:val="00E450A9"/>
    <w:rsid w:val="00E45154"/>
    <w:rsid w:val="00E4532B"/>
    <w:rsid w:val="00E457EC"/>
    <w:rsid w:val="00E458BD"/>
    <w:rsid w:val="00E45AF7"/>
    <w:rsid w:val="00E45B1C"/>
    <w:rsid w:val="00E45FE2"/>
    <w:rsid w:val="00E460AF"/>
    <w:rsid w:val="00E46663"/>
    <w:rsid w:val="00E46C08"/>
    <w:rsid w:val="00E46D9D"/>
    <w:rsid w:val="00E46F3C"/>
    <w:rsid w:val="00E46F8B"/>
    <w:rsid w:val="00E479D1"/>
    <w:rsid w:val="00E47A6C"/>
    <w:rsid w:val="00E47DD4"/>
    <w:rsid w:val="00E47FA5"/>
    <w:rsid w:val="00E50F8F"/>
    <w:rsid w:val="00E51156"/>
    <w:rsid w:val="00E5134A"/>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3E67"/>
    <w:rsid w:val="00E5476B"/>
    <w:rsid w:val="00E54C1D"/>
    <w:rsid w:val="00E54DE6"/>
    <w:rsid w:val="00E54F01"/>
    <w:rsid w:val="00E55028"/>
    <w:rsid w:val="00E552A7"/>
    <w:rsid w:val="00E5571C"/>
    <w:rsid w:val="00E55A69"/>
    <w:rsid w:val="00E55A91"/>
    <w:rsid w:val="00E55BE0"/>
    <w:rsid w:val="00E55C4B"/>
    <w:rsid w:val="00E55C63"/>
    <w:rsid w:val="00E55C8F"/>
    <w:rsid w:val="00E55CB5"/>
    <w:rsid w:val="00E56084"/>
    <w:rsid w:val="00E56366"/>
    <w:rsid w:val="00E56474"/>
    <w:rsid w:val="00E566C6"/>
    <w:rsid w:val="00E56807"/>
    <w:rsid w:val="00E5695D"/>
    <w:rsid w:val="00E56D60"/>
    <w:rsid w:val="00E56F54"/>
    <w:rsid w:val="00E56F6E"/>
    <w:rsid w:val="00E56FD4"/>
    <w:rsid w:val="00E5712E"/>
    <w:rsid w:val="00E57505"/>
    <w:rsid w:val="00E57671"/>
    <w:rsid w:val="00E57715"/>
    <w:rsid w:val="00E57969"/>
    <w:rsid w:val="00E579A6"/>
    <w:rsid w:val="00E57AF4"/>
    <w:rsid w:val="00E57B09"/>
    <w:rsid w:val="00E57CF4"/>
    <w:rsid w:val="00E57FF7"/>
    <w:rsid w:val="00E60112"/>
    <w:rsid w:val="00E60999"/>
    <w:rsid w:val="00E60A40"/>
    <w:rsid w:val="00E60C89"/>
    <w:rsid w:val="00E60F2D"/>
    <w:rsid w:val="00E611C0"/>
    <w:rsid w:val="00E6125E"/>
    <w:rsid w:val="00E61397"/>
    <w:rsid w:val="00E6140A"/>
    <w:rsid w:val="00E61627"/>
    <w:rsid w:val="00E618EE"/>
    <w:rsid w:val="00E61A0D"/>
    <w:rsid w:val="00E61EEF"/>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D7"/>
    <w:rsid w:val="00E67541"/>
    <w:rsid w:val="00E67566"/>
    <w:rsid w:val="00E67A98"/>
    <w:rsid w:val="00E67C2A"/>
    <w:rsid w:val="00E67D31"/>
    <w:rsid w:val="00E67D81"/>
    <w:rsid w:val="00E67DE2"/>
    <w:rsid w:val="00E70454"/>
    <w:rsid w:val="00E70552"/>
    <w:rsid w:val="00E70AC5"/>
    <w:rsid w:val="00E70B66"/>
    <w:rsid w:val="00E70D59"/>
    <w:rsid w:val="00E71425"/>
    <w:rsid w:val="00E718B7"/>
    <w:rsid w:val="00E71AD6"/>
    <w:rsid w:val="00E71C7B"/>
    <w:rsid w:val="00E71EBA"/>
    <w:rsid w:val="00E71F02"/>
    <w:rsid w:val="00E723CB"/>
    <w:rsid w:val="00E7240B"/>
    <w:rsid w:val="00E7311A"/>
    <w:rsid w:val="00E7393C"/>
    <w:rsid w:val="00E739DE"/>
    <w:rsid w:val="00E73A79"/>
    <w:rsid w:val="00E73C06"/>
    <w:rsid w:val="00E743AE"/>
    <w:rsid w:val="00E746CA"/>
    <w:rsid w:val="00E74A0F"/>
    <w:rsid w:val="00E74CC9"/>
    <w:rsid w:val="00E74E45"/>
    <w:rsid w:val="00E74F00"/>
    <w:rsid w:val="00E7512B"/>
    <w:rsid w:val="00E75156"/>
    <w:rsid w:val="00E75C4A"/>
    <w:rsid w:val="00E75ED8"/>
    <w:rsid w:val="00E75F5F"/>
    <w:rsid w:val="00E76026"/>
    <w:rsid w:val="00E7658C"/>
    <w:rsid w:val="00E766BB"/>
    <w:rsid w:val="00E76979"/>
    <w:rsid w:val="00E76AA7"/>
    <w:rsid w:val="00E76D1D"/>
    <w:rsid w:val="00E76F01"/>
    <w:rsid w:val="00E77130"/>
    <w:rsid w:val="00E771DE"/>
    <w:rsid w:val="00E77259"/>
    <w:rsid w:val="00E77469"/>
    <w:rsid w:val="00E77B37"/>
    <w:rsid w:val="00E77C08"/>
    <w:rsid w:val="00E77D0A"/>
    <w:rsid w:val="00E805E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3EF7"/>
    <w:rsid w:val="00E8468B"/>
    <w:rsid w:val="00E84968"/>
    <w:rsid w:val="00E84D8C"/>
    <w:rsid w:val="00E850A1"/>
    <w:rsid w:val="00E8523A"/>
    <w:rsid w:val="00E8559A"/>
    <w:rsid w:val="00E85CE6"/>
    <w:rsid w:val="00E85FEA"/>
    <w:rsid w:val="00E8680F"/>
    <w:rsid w:val="00E86973"/>
    <w:rsid w:val="00E86FD1"/>
    <w:rsid w:val="00E87038"/>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3AD"/>
    <w:rsid w:val="00E91443"/>
    <w:rsid w:val="00E91502"/>
    <w:rsid w:val="00E91730"/>
    <w:rsid w:val="00E91764"/>
    <w:rsid w:val="00E919DD"/>
    <w:rsid w:val="00E91BDF"/>
    <w:rsid w:val="00E91CA8"/>
    <w:rsid w:val="00E91CDC"/>
    <w:rsid w:val="00E91D41"/>
    <w:rsid w:val="00E91F61"/>
    <w:rsid w:val="00E91F98"/>
    <w:rsid w:val="00E922DB"/>
    <w:rsid w:val="00E92308"/>
    <w:rsid w:val="00E9241D"/>
    <w:rsid w:val="00E9265E"/>
    <w:rsid w:val="00E92814"/>
    <w:rsid w:val="00E92988"/>
    <w:rsid w:val="00E92E30"/>
    <w:rsid w:val="00E934C8"/>
    <w:rsid w:val="00E93C54"/>
    <w:rsid w:val="00E93F91"/>
    <w:rsid w:val="00E940EA"/>
    <w:rsid w:val="00E941B3"/>
    <w:rsid w:val="00E946FF"/>
    <w:rsid w:val="00E949F5"/>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77"/>
    <w:rsid w:val="00E97445"/>
    <w:rsid w:val="00E97632"/>
    <w:rsid w:val="00E976FA"/>
    <w:rsid w:val="00E97903"/>
    <w:rsid w:val="00E9791B"/>
    <w:rsid w:val="00E979E7"/>
    <w:rsid w:val="00E97C4E"/>
    <w:rsid w:val="00E97CA8"/>
    <w:rsid w:val="00E97E47"/>
    <w:rsid w:val="00E97FF5"/>
    <w:rsid w:val="00EA00E9"/>
    <w:rsid w:val="00EA0159"/>
    <w:rsid w:val="00EA08FC"/>
    <w:rsid w:val="00EA0F66"/>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697"/>
    <w:rsid w:val="00EA3D6D"/>
    <w:rsid w:val="00EA3DF8"/>
    <w:rsid w:val="00EA3EA9"/>
    <w:rsid w:val="00EA4072"/>
    <w:rsid w:val="00EA44B5"/>
    <w:rsid w:val="00EA4B4C"/>
    <w:rsid w:val="00EA4E3A"/>
    <w:rsid w:val="00EA55CD"/>
    <w:rsid w:val="00EA55F7"/>
    <w:rsid w:val="00EA5867"/>
    <w:rsid w:val="00EA61D9"/>
    <w:rsid w:val="00EA64C1"/>
    <w:rsid w:val="00EA6AF6"/>
    <w:rsid w:val="00EA6FBF"/>
    <w:rsid w:val="00EA7000"/>
    <w:rsid w:val="00EA71E4"/>
    <w:rsid w:val="00EA77D1"/>
    <w:rsid w:val="00EA7BA3"/>
    <w:rsid w:val="00EA7F51"/>
    <w:rsid w:val="00EB005F"/>
    <w:rsid w:val="00EB052B"/>
    <w:rsid w:val="00EB05E3"/>
    <w:rsid w:val="00EB05EA"/>
    <w:rsid w:val="00EB06DB"/>
    <w:rsid w:val="00EB07E9"/>
    <w:rsid w:val="00EB0914"/>
    <w:rsid w:val="00EB0F9B"/>
    <w:rsid w:val="00EB1136"/>
    <w:rsid w:val="00EB1303"/>
    <w:rsid w:val="00EB15EF"/>
    <w:rsid w:val="00EB1680"/>
    <w:rsid w:val="00EB16FB"/>
    <w:rsid w:val="00EB17F7"/>
    <w:rsid w:val="00EB1E09"/>
    <w:rsid w:val="00EB1E5D"/>
    <w:rsid w:val="00EB2206"/>
    <w:rsid w:val="00EB265D"/>
    <w:rsid w:val="00EB26DA"/>
    <w:rsid w:val="00EB2B97"/>
    <w:rsid w:val="00EB2DA5"/>
    <w:rsid w:val="00EB32DE"/>
    <w:rsid w:val="00EB33F1"/>
    <w:rsid w:val="00EB342B"/>
    <w:rsid w:val="00EB3538"/>
    <w:rsid w:val="00EB39CA"/>
    <w:rsid w:val="00EB3B6E"/>
    <w:rsid w:val="00EB3CDC"/>
    <w:rsid w:val="00EB3E93"/>
    <w:rsid w:val="00EB3EDF"/>
    <w:rsid w:val="00EB4571"/>
    <w:rsid w:val="00EB4AA3"/>
    <w:rsid w:val="00EB4BDE"/>
    <w:rsid w:val="00EB53C7"/>
    <w:rsid w:val="00EB562B"/>
    <w:rsid w:val="00EB566D"/>
    <w:rsid w:val="00EB595B"/>
    <w:rsid w:val="00EB5A3B"/>
    <w:rsid w:val="00EB5A9A"/>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EB6"/>
    <w:rsid w:val="00EC101B"/>
    <w:rsid w:val="00EC110C"/>
    <w:rsid w:val="00EC115F"/>
    <w:rsid w:val="00EC1229"/>
    <w:rsid w:val="00EC12FD"/>
    <w:rsid w:val="00EC1497"/>
    <w:rsid w:val="00EC165F"/>
    <w:rsid w:val="00EC1C74"/>
    <w:rsid w:val="00EC1D2F"/>
    <w:rsid w:val="00EC1DAE"/>
    <w:rsid w:val="00EC1FF3"/>
    <w:rsid w:val="00EC2344"/>
    <w:rsid w:val="00EC27B9"/>
    <w:rsid w:val="00EC28AC"/>
    <w:rsid w:val="00EC29A1"/>
    <w:rsid w:val="00EC2AF8"/>
    <w:rsid w:val="00EC2B41"/>
    <w:rsid w:val="00EC2D5C"/>
    <w:rsid w:val="00EC303F"/>
    <w:rsid w:val="00EC34D7"/>
    <w:rsid w:val="00EC363F"/>
    <w:rsid w:val="00EC38C6"/>
    <w:rsid w:val="00EC3A2D"/>
    <w:rsid w:val="00EC3A49"/>
    <w:rsid w:val="00EC3D2B"/>
    <w:rsid w:val="00EC3DC8"/>
    <w:rsid w:val="00EC3FDD"/>
    <w:rsid w:val="00EC442C"/>
    <w:rsid w:val="00EC4846"/>
    <w:rsid w:val="00EC4D28"/>
    <w:rsid w:val="00EC508E"/>
    <w:rsid w:val="00EC5211"/>
    <w:rsid w:val="00EC5220"/>
    <w:rsid w:val="00EC5270"/>
    <w:rsid w:val="00EC5976"/>
    <w:rsid w:val="00EC59B4"/>
    <w:rsid w:val="00EC60F0"/>
    <w:rsid w:val="00EC61F9"/>
    <w:rsid w:val="00EC62A9"/>
    <w:rsid w:val="00EC656F"/>
    <w:rsid w:val="00EC65CB"/>
    <w:rsid w:val="00EC6E8F"/>
    <w:rsid w:val="00EC6F24"/>
    <w:rsid w:val="00EC71C4"/>
    <w:rsid w:val="00EC727D"/>
    <w:rsid w:val="00EC74D0"/>
    <w:rsid w:val="00EC757E"/>
    <w:rsid w:val="00EC7D31"/>
    <w:rsid w:val="00EC7ECC"/>
    <w:rsid w:val="00ED0677"/>
    <w:rsid w:val="00ED0783"/>
    <w:rsid w:val="00ED0A02"/>
    <w:rsid w:val="00ED0A0E"/>
    <w:rsid w:val="00ED1110"/>
    <w:rsid w:val="00ED14C0"/>
    <w:rsid w:val="00ED172E"/>
    <w:rsid w:val="00ED17E6"/>
    <w:rsid w:val="00ED2180"/>
    <w:rsid w:val="00ED27E9"/>
    <w:rsid w:val="00ED30B7"/>
    <w:rsid w:val="00ED364F"/>
    <w:rsid w:val="00ED369D"/>
    <w:rsid w:val="00ED3F59"/>
    <w:rsid w:val="00ED402F"/>
    <w:rsid w:val="00ED40ED"/>
    <w:rsid w:val="00ED41B6"/>
    <w:rsid w:val="00ED4383"/>
    <w:rsid w:val="00ED4599"/>
    <w:rsid w:val="00ED46F9"/>
    <w:rsid w:val="00ED4B0A"/>
    <w:rsid w:val="00ED5026"/>
    <w:rsid w:val="00ED5286"/>
    <w:rsid w:val="00ED579A"/>
    <w:rsid w:val="00ED59A5"/>
    <w:rsid w:val="00ED5AAE"/>
    <w:rsid w:val="00ED6403"/>
    <w:rsid w:val="00ED6750"/>
    <w:rsid w:val="00ED6833"/>
    <w:rsid w:val="00ED6982"/>
    <w:rsid w:val="00ED69A5"/>
    <w:rsid w:val="00ED6C23"/>
    <w:rsid w:val="00ED6FBA"/>
    <w:rsid w:val="00ED70A2"/>
    <w:rsid w:val="00ED7C51"/>
    <w:rsid w:val="00ED7F83"/>
    <w:rsid w:val="00EE02AB"/>
    <w:rsid w:val="00EE0741"/>
    <w:rsid w:val="00EE0896"/>
    <w:rsid w:val="00EE09A4"/>
    <w:rsid w:val="00EE0ADF"/>
    <w:rsid w:val="00EE0FF1"/>
    <w:rsid w:val="00EE1012"/>
    <w:rsid w:val="00EE13C2"/>
    <w:rsid w:val="00EE1909"/>
    <w:rsid w:val="00EE1EA2"/>
    <w:rsid w:val="00EE23E6"/>
    <w:rsid w:val="00EE29EF"/>
    <w:rsid w:val="00EE2C3A"/>
    <w:rsid w:val="00EE2F67"/>
    <w:rsid w:val="00EE386F"/>
    <w:rsid w:val="00EE3E49"/>
    <w:rsid w:val="00EE3FED"/>
    <w:rsid w:val="00EE41D3"/>
    <w:rsid w:val="00EE43EB"/>
    <w:rsid w:val="00EE4548"/>
    <w:rsid w:val="00EE4637"/>
    <w:rsid w:val="00EE4C1E"/>
    <w:rsid w:val="00EE4E03"/>
    <w:rsid w:val="00EE4FF1"/>
    <w:rsid w:val="00EE5173"/>
    <w:rsid w:val="00EE566C"/>
    <w:rsid w:val="00EE5913"/>
    <w:rsid w:val="00EE5EB3"/>
    <w:rsid w:val="00EE5FB1"/>
    <w:rsid w:val="00EE5FD6"/>
    <w:rsid w:val="00EE6149"/>
    <w:rsid w:val="00EE6343"/>
    <w:rsid w:val="00EE6553"/>
    <w:rsid w:val="00EE6582"/>
    <w:rsid w:val="00EE6593"/>
    <w:rsid w:val="00EE67D9"/>
    <w:rsid w:val="00EE67F2"/>
    <w:rsid w:val="00EE69A8"/>
    <w:rsid w:val="00EE6A85"/>
    <w:rsid w:val="00EE6BC9"/>
    <w:rsid w:val="00EE6D2F"/>
    <w:rsid w:val="00EE6E36"/>
    <w:rsid w:val="00EE6FB5"/>
    <w:rsid w:val="00EE6FFF"/>
    <w:rsid w:val="00EE70C2"/>
    <w:rsid w:val="00EE73C9"/>
    <w:rsid w:val="00EE75A8"/>
    <w:rsid w:val="00EE7695"/>
    <w:rsid w:val="00EE79EA"/>
    <w:rsid w:val="00EF01D5"/>
    <w:rsid w:val="00EF0402"/>
    <w:rsid w:val="00EF043B"/>
    <w:rsid w:val="00EF05AC"/>
    <w:rsid w:val="00EF0C54"/>
    <w:rsid w:val="00EF0FF3"/>
    <w:rsid w:val="00EF11DF"/>
    <w:rsid w:val="00EF1513"/>
    <w:rsid w:val="00EF1603"/>
    <w:rsid w:val="00EF18D5"/>
    <w:rsid w:val="00EF1A5D"/>
    <w:rsid w:val="00EF1C5F"/>
    <w:rsid w:val="00EF1D23"/>
    <w:rsid w:val="00EF1EDC"/>
    <w:rsid w:val="00EF2005"/>
    <w:rsid w:val="00EF2359"/>
    <w:rsid w:val="00EF2403"/>
    <w:rsid w:val="00EF2499"/>
    <w:rsid w:val="00EF24C8"/>
    <w:rsid w:val="00EF268A"/>
    <w:rsid w:val="00EF2718"/>
    <w:rsid w:val="00EF2F47"/>
    <w:rsid w:val="00EF307C"/>
    <w:rsid w:val="00EF3142"/>
    <w:rsid w:val="00EF314F"/>
    <w:rsid w:val="00EF36AA"/>
    <w:rsid w:val="00EF3CCF"/>
    <w:rsid w:val="00EF43C1"/>
    <w:rsid w:val="00EF4419"/>
    <w:rsid w:val="00EF44AD"/>
    <w:rsid w:val="00EF453B"/>
    <w:rsid w:val="00EF46B0"/>
    <w:rsid w:val="00EF4AD2"/>
    <w:rsid w:val="00EF4BB2"/>
    <w:rsid w:val="00EF4FDD"/>
    <w:rsid w:val="00EF5075"/>
    <w:rsid w:val="00EF511A"/>
    <w:rsid w:val="00EF55F9"/>
    <w:rsid w:val="00EF55FE"/>
    <w:rsid w:val="00EF565A"/>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26B"/>
    <w:rsid w:val="00F008D5"/>
    <w:rsid w:val="00F008E0"/>
    <w:rsid w:val="00F00901"/>
    <w:rsid w:val="00F00BE4"/>
    <w:rsid w:val="00F00E07"/>
    <w:rsid w:val="00F00E08"/>
    <w:rsid w:val="00F01047"/>
    <w:rsid w:val="00F010AB"/>
    <w:rsid w:val="00F0122F"/>
    <w:rsid w:val="00F013FF"/>
    <w:rsid w:val="00F0197C"/>
    <w:rsid w:val="00F01B3E"/>
    <w:rsid w:val="00F01DC8"/>
    <w:rsid w:val="00F0279B"/>
    <w:rsid w:val="00F02A81"/>
    <w:rsid w:val="00F02B04"/>
    <w:rsid w:val="00F02E9F"/>
    <w:rsid w:val="00F031FC"/>
    <w:rsid w:val="00F03418"/>
    <w:rsid w:val="00F034B6"/>
    <w:rsid w:val="00F03663"/>
    <w:rsid w:val="00F03777"/>
    <w:rsid w:val="00F03779"/>
    <w:rsid w:val="00F0387C"/>
    <w:rsid w:val="00F0390B"/>
    <w:rsid w:val="00F0413D"/>
    <w:rsid w:val="00F0478B"/>
    <w:rsid w:val="00F050F8"/>
    <w:rsid w:val="00F0526E"/>
    <w:rsid w:val="00F0531F"/>
    <w:rsid w:val="00F05759"/>
    <w:rsid w:val="00F05C2D"/>
    <w:rsid w:val="00F0627D"/>
    <w:rsid w:val="00F067B5"/>
    <w:rsid w:val="00F067FB"/>
    <w:rsid w:val="00F06ADE"/>
    <w:rsid w:val="00F06C13"/>
    <w:rsid w:val="00F073F2"/>
    <w:rsid w:val="00F07C93"/>
    <w:rsid w:val="00F104C3"/>
    <w:rsid w:val="00F106AD"/>
    <w:rsid w:val="00F106EC"/>
    <w:rsid w:val="00F10888"/>
    <w:rsid w:val="00F10B21"/>
    <w:rsid w:val="00F10B3A"/>
    <w:rsid w:val="00F10C67"/>
    <w:rsid w:val="00F10FBD"/>
    <w:rsid w:val="00F11C0D"/>
    <w:rsid w:val="00F1270D"/>
    <w:rsid w:val="00F12753"/>
    <w:rsid w:val="00F12880"/>
    <w:rsid w:val="00F128BB"/>
    <w:rsid w:val="00F12ADA"/>
    <w:rsid w:val="00F12C9B"/>
    <w:rsid w:val="00F12D46"/>
    <w:rsid w:val="00F12FE4"/>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EFB"/>
    <w:rsid w:val="00F21F09"/>
    <w:rsid w:val="00F2217F"/>
    <w:rsid w:val="00F229F3"/>
    <w:rsid w:val="00F22EFC"/>
    <w:rsid w:val="00F232B0"/>
    <w:rsid w:val="00F2378B"/>
    <w:rsid w:val="00F23FC6"/>
    <w:rsid w:val="00F24075"/>
    <w:rsid w:val="00F243B1"/>
    <w:rsid w:val="00F24B23"/>
    <w:rsid w:val="00F2509E"/>
    <w:rsid w:val="00F25108"/>
    <w:rsid w:val="00F25145"/>
    <w:rsid w:val="00F25DAA"/>
    <w:rsid w:val="00F25EF4"/>
    <w:rsid w:val="00F25F73"/>
    <w:rsid w:val="00F2601F"/>
    <w:rsid w:val="00F26170"/>
    <w:rsid w:val="00F2620A"/>
    <w:rsid w:val="00F2629C"/>
    <w:rsid w:val="00F26EEE"/>
    <w:rsid w:val="00F26F9A"/>
    <w:rsid w:val="00F26FC6"/>
    <w:rsid w:val="00F27060"/>
    <w:rsid w:val="00F27157"/>
    <w:rsid w:val="00F27348"/>
    <w:rsid w:val="00F2753B"/>
    <w:rsid w:val="00F27787"/>
    <w:rsid w:val="00F27D81"/>
    <w:rsid w:val="00F27E2E"/>
    <w:rsid w:val="00F27EDD"/>
    <w:rsid w:val="00F30402"/>
    <w:rsid w:val="00F3041D"/>
    <w:rsid w:val="00F30E50"/>
    <w:rsid w:val="00F310A4"/>
    <w:rsid w:val="00F3115E"/>
    <w:rsid w:val="00F31777"/>
    <w:rsid w:val="00F31B2F"/>
    <w:rsid w:val="00F31C5C"/>
    <w:rsid w:val="00F32455"/>
    <w:rsid w:val="00F32BEE"/>
    <w:rsid w:val="00F331AA"/>
    <w:rsid w:val="00F33788"/>
    <w:rsid w:val="00F33DB2"/>
    <w:rsid w:val="00F33EA6"/>
    <w:rsid w:val="00F33FA8"/>
    <w:rsid w:val="00F33FDC"/>
    <w:rsid w:val="00F340C6"/>
    <w:rsid w:val="00F3435D"/>
    <w:rsid w:val="00F346EB"/>
    <w:rsid w:val="00F347B9"/>
    <w:rsid w:val="00F354D3"/>
    <w:rsid w:val="00F358DD"/>
    <w:rsid w:val="00F35DDF"/>
    <w:rsid w:val="00F36683"/>
    <w:rsid w:val="00F3684D"/>
    <w:rsid w:val="00F36960"/>
    <w:rsid w:val="00F36A70"/>
    <w:rsid w:val="00F37151"/>
    <w:rsid w:val="00F371C3"/>
    <w:rsid w:val="00F372E0"/>
    <w:rsid w:val="00F374BC"/>
    <w:rsid w:val="00F375D5"/>
    <w:rsid w:val="00F3763F"/>
    <w:rsid w:val="00F37660"/>
    <w:rsid w:val="00F37901"/>
    <w:rsid w:val="00F37D57"/>
    <w:rsid w:val="00F37E6F"/>
    <w:rsid w:val="00F37F5F"/>
    <w:rsid w:val="00F37FD1"/>
    <w:rsid w:val="00F403A1"/>
    <w:rsid w:val="00F404ED"/>
    <w:rsid w:val="00F4052E"/>
    <w:rsid w:val="00F40582"/>
    <w:rsid w:val="00F40647"/>
    <w:rsid w:val="00F40964"/>
    <w:rsid w:val="00F40A78"/>
    <w:rsid w:val="00F40B09"/>
    <w:rsid w:val="00F40B95"/>
    <w:rsid w:val="00F40FB3"/>
    <w:rsid w:val="00F4113D"/>
    <w:rsid w:val="00F415A7"/>
    <w:rsid w:val="00F4163D"/>
    <w:rsid w:val="00F41885"/>
    <w:rsid w:val="00F4199C"/>
    <w:rsid w:val="00F41C11"/>
    <w:rsid w:val="00F41C17"/>
    <w:rsid w:val="00F4208F"/>
    <w:rsid w:val="00F425FC"/>
    <w:rsid w:val="00F4292A"/>
    <w:rsid w:val="00F42B91"/>
    <w:rsid w:val="00F42B98"/>
    <w:rsid w:val="00F42BFE"/>
    <w:rsid w:val="00F42CA1"/>
    <w:rsid w:val="00F42EA0"/>
    <w:rsid w:val="00F42EA9"/>
    <w:rsid w:val="00F42EE8"/>
    <w:rsid w:val="00F4301D"/>
    <w:rsid w:val="00F43348"/>
    <w:rsid w:val="00F43ECA"/>
    <w:rsid w:val="00F44A27"/>
    <w:rsid w:val="00F44E65"/>
    <w:rsid w:val="00F45244"/>
    <w:rsid w:val="00F4553A"/>
    <w:rsid w:val="00F455E9"/>
    <w:rsid w:val="00F45A03"/>
    <w:rsid w:val="00F45E76"/>
    <w:rsid w:val="00F45F82"/>
    <w:rsid w:val="00F4658D"/>
    <w:rsid w:val="00F47222"/>
    <w:rsid w:val="00F47309"/>
    <w:rsid w:val="00F476E6"/>
    <w:rsid w:val="00F4773D"/>
    <w:rsid w:val="00F50169"/>
    <w:rsid w:val="00F502C1"/>
    <w:rsid w:val="00F504B6"/>
    <w:rsid w:val="00F504C3"/>
    <w:rsid w:val="00F50557"/>
    <w:rsid w:val="00F50743"/>
    <w:rsid w:val="00F50A3D"/>
    <w:rsid w:val="00F50C52"/>
    <w:rsid w:val="00F50E61"/>
    <w:rsid w:val="00F510E6"/>
    <w:rsid w:val="00F511A4"/>
    <w:rsid w:val="00F51685"/>
    <w:rsid w:val="00F516E0"/>
    <w:rsid w:val="00F51799"/>
    <w:rsid w:val="00F51856"/>
    <w:rsid w:val="00F51ABD"/>
    <w:rsid w:val="00F51D84"/>
    <w:rsid w:val="00F51EB6"/>
    <w:rsid w:val="00F51F46"/>
    <w:rsid w:val="00F52098"/>
    <w:rsid w:val="00F521AD"/>
    <w:rsid w:val="00F521BD"/>
    <w:rsid w:val="00F522E1"/>
    <w:rsid w:val="00F52747"/>
    <w:rsid w:val="00F52919"/>
    <w:rsid w:val="00F5315A"/>
    <w:rsid w:val="00F532DF"/>
    <w:rsid w:val="00F53AAE"/>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C6D"/>
    <w:rsid w:val="00F56D8D"/>
    <w:rsid w:val="00F578E7"/>
    <w:rsid w:val="00F60534"/>
    <w:rsid w:val="00F60582"/>
    <w:rsid w:val="00F6085E"/>
    <w:rsid w:val="00F608AD"/>
    <w:rsid w:val="00F60A8B"/>
    <w:rsid w:val="00F60CF8"/>
    <w:rsid w:val="00F60D01"/>
    <w:rsid w:val="00F60DB5"/>
    <w:rsid w:val="00F60EDC"/>
    <w:rsid w:val="00F60F62"/>
    <w:rsid w:val="00F61097"/>
    <w:rsid w:val="00F61669"/>
    <w:rsid w:val="00F61705"/>
    <w:rsid w:val="00F61AC0"/>
    <w:rsid w:val="00F622F2"/>
    <w:rsid w:val="00F622FC"/>
    <w:rsid w:val="00F62314"/>
    <w:rsid w:val="00F62785"/>
    <w:rsid w:val="00F6299D"/>
    <w:rsid w:val="00F63217"/>
    <w:rsid w:val="00F6332B"/>
    <w:rsid w:val="00F634F7"/>
    <w:rsid w:val="00F6358B"/>
    <w:rsid w:val="00F63817"/>
    <w:rsid w:val="00F63EC5"/>
    <w:rsid w:val="00F63F7C"/>
    <w:rsid w:val="00F640BE"/>
    <w:rsid w:val="00F6419C"/>
    <w:rsid w:val="00F64470"/>
    <w:rsid w:val="00F64615"/>
    <w:rsid w:val="00F6471D"/>
    <w:rsid w:val="00F648D0"/>
    <w:rsid w:val="00F64BE4"/>
    <w:rsid w:val="00F64C29"/>
    <w:rsid w:val="00F650EC"/>
    <w:rsid w:val="00F6537B"/>
    <w:rsid w:val="00F65852"/>
    <w:rsid w:val="00F65969"/>
    <w:rsid w:val="00F65FC5"/>
    <w:rsid w:val="00F65FD2"/>
    <w:rsid w:val="00F66025"/>
    <w:rsid w:val="00F6627D"/>
    <w:rsid w:val="00F662FF"/>
    <w:rsid w:val="00F6642A"/>
    <w:rsid w:val="00F6658A"/>
    <w:rsid w:val="00F66827"/>
    <w:rsid w:val="00F66C63"/>
    <w:rsid w:val="00F672E2"/>
    <w:rsid w:val="00F676E5"/>
    <w:rsid w:val="00F6785D"/>
    <w:rsid w:val="00F67C60"/>
    <w:rsid w:val="00F67CAF"/>
    <w:rsid w:val="00F700E3"/>
    <w:rsid w:val="00F704D9"/>
    <w:rsid w:val="00F7082E"/>
    <w:rsid w:val="00F711FD"/>
    <w:rsid w:val="00F71436"/>
    <w:rsid w:val="00F71574"/>
    <w:rsid w:val="00F715C6"/>
    <w:rsid w:val="00F7174B"/>
    <w:rsid w:val="00F71B4C"/>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AA"/>
    <w:rsid w:val="00F743D0"/>
    <w:rsid w:val="00F7494C"/>
    <w:rsid w:val="00F7496F"/>
    <w:rsid w:val="00F74B54"/>
    <w:rsid w:val="00F74B8A"/>
    <w:rsid w:val="00F750F3"/>
    <w:rsid w:val="00F75239"/>
    <w:rsid w:val="00F753D1"/>
    <w:rsid w:val="00F75635"/>
    <w:rsid w:val="00F75812"/>
    <w:rsid w:val="00F75D14"/>
    <w:rsid w:val="00F761DC"/>
    <w:rsid w:val="00F76314"/>
    <w:rsid w:val="00F7660F"/>
    <w:rsid w:val="00F76C84"/>
    <w:rsid w:val="00F77124"/>
    <w:rsid w:val="00F77425"/>
    <w:rsid w:val="00F7776E"/>
    <w:rsid w:val="00F77781"/>
    <w:rsid w:val="00F77F32"/>
    <w:rsid w:val="00F803AD"/>
    <w:rsid w:val="00F809F5"/>
    <w:rsid w:val="00F80A13"/>
    <w:rsid w:val="00F81556"/>
    <w:rsid w:val="00F81961"/>
    <w:rsid w:val="00F81BF4"/>
    <w:rsid w:val="00F81C09"/>
    <w:rsid w:val="00F81EB3"/>
    <w:rsid w:val="00F81EE2"/>
    <w:rsid w:val="00F82237"/>
    <w:rsid w:val="00F822F2"/>
    <w:rsid w:val="00F824B6"/>
    <w:rsid w:val="00F82704"/>
    <w:rsid w:val="00F8273A"/>
    <w:rsid w:val="00F82C03"/>
    <w:rsid w:val="00F82D24"/>
    <w:rsid w:val="00F82D47"/>
    <w:rsid w:val="00F835E5"/>
    <w:rsid w:val="00F83C84"/>
    <w:rsid w:val="00F83D33"/>
    <w:rsid w:val="00F83D36"/>
    <w:rsid w:val="00F83DA6"/>
    <w:rsid w:val="00F83ED4"/>
    <w:rsid w:val="00F83F2D"/>
    <w:rsid w:val="00F840BD"/>
    <w:rsid w:val="00F84433"/>
    <w:rsid w:val="00F845B1"/>
    <w:rsid w:val="00F84B01"/>
    <w:rsid w:val="00F84B65"/>
    <w:rsid w:val="00F84BAF"/>
    <w:rsid w:val="00F84CFE"/>
    <w:rsid w:val="00F84D9A"/>
    <w:rsid w:val="00F84DD0"/>
    <w:rsid w:val="00F85003"/>
    <w:rsid w:val="00F85019"/>
    <w:rsid w:val="00F850C4"/>
    <w:rsid w:val="00F853E0"/>
    <w:rsid w:val="00F85709"/>
    <w:rsid w:val="00F85A16"/>
    <w:rsid w:val="00F85AC3"/>
    <w:rsid w:val="00F85C01"/>
    <w:rsid w:val="00F85DCB"/>
    <w:rsid w:val="00F85DDE"/>
    <w:rsid w:val="00F85ECB"/>
    <w:rsid w:val="00F86696"/>
    <w:rsid w:val="00F86890"/>
    <w:rsid w:val="00F86A16"/>
    <w:rsid w:val="00F86CF0"/>
    <w:rsid w:val="00F86EA9"/>
    <w:rsid w:val="00F86F19"/>
    <w:rsid w:val="00F86F71"/>
    <w:rsid w:val="00F86FCC"/>
    <w:rsid w:val="00F874B3"/>
    <w:rsid w:val="00F8797F"/>
    <w:rsid w:val="00F87DA4"/>
    <w:rsid w:val="00F90377"/>
    <w:rsid w:val="00F9067C"/>
    <w:rsid w:val="00F909C8"/>
    <w:rsid w:val="00F90CD4"/>
    <w:rsid w:val="00F90D2A"/>
    <w:rsid w:val="00F90E54"/>
    <w:rsid w:val="00F90E71"/>
    <w:rsid w:val="00F90F67"/>
    <w:rsid w:val="00F9102B"/>
    <w:rsid w:val="00F9153B"/>
    <w:rsid w:val="00F91B99"/>
    <w:rsid w:val="00F91EB9"/>
    <w:rsid w:val="00F925A2"/>
    <w:rsid w:val="00F926F3"/>
    <w:rsid w:val="00F92B02"/>
    <w:rsid w:val="00F92C21"/>
    <w:rsid w:val="00F9314E"/>
    <w:rsid w:val="00F93461"/>
    <w:rsid w:val="00F9387C"/>
    <w:rsid w:val="00F93B2F"/>
    <w:rsid w:val="00F93F8E"/>
    <w:rsid w:val="00F94262"/>
    <w:rsid w:val="00F94478"/>
    <w:rsid w:val="00F944F9"/>
    <w:rsid w:val="00F94629"/>
    <w:rsid w:val="00F948D4"/>
    <w:rsid w:val="00F94F23"/>
    <w:rsid w:val="00F950CB"/>
    <w:rsid w:val="00F95273"/>
    <w:rsid w:val="00F954FE"/>
    <w:rsid w:val="00F95AAC"/>
    <w:rsid w:val="00F96792"/>
    <w:rsid w:val="00F96A31"/>
    <w:rsid w:val="00F96D4A"/>
    <w:rsid w:val="00F9701D"/>
    <w:rsid w:val="00F97037"/>
    <w:rsid w:val="00F978D7"/>
    <w:rsid w:val="00F97A08"/>
    <w:rsid w:val="00F97E64"/>
    <w:rsid w:val="00F97F4F"/>
    <w:rsid w:val="00FA0969"/>
    <w:rsid w:val="00FA11D0"/>
    <w:rsid w:val="00FA12C5"/>
    <w:rsid w:val="00FA13F4"/>
    <w:rsid w:val="00FA1602"/>
    <w:rsid w:val="00FA1A97"/>
    <w:rsid w:val="00FA26F9"/>
    <w:rsid w:val="00FA2CF1"/>
    <w:rsid w:val="00FA2E5B"/>
    <w:rsid w:val="00FA373C"/>
    <w:rsid w:val="00FA381B"/>
    <w:rsid w:val="00FA389E"/>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C0C"/>
    <w:rsid w:val="00FA5DF1"/>
    <w:rsid w:val="00FA65FD"/>
    <w:rsid w:val="00FA6670"/>
    <w:rsid w:val="00FA6DB4"/>
    <w:rsid w:val="00FA6EB4"/>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2DF0"/>
    <w:rsid w:val="00FB343E"/>
    <w:rsid w:val="00FB3691"/>
    <w:rsid w:val="00FB3B31"/>
    <w:rsid w:val="00FB4001"/>
    <w:rsid w:val="00FB43B1"/>
    <w:rsid w:val="00FB4986"/>
    <w:rsid w:val="00FB4BD5"/>
    <w:rsid w:val="00FB5064"/>
    <w:rsid w:val="00FB5091"/>
    <w:rsid w:val="00FB5420"/>
    <w:rsid w:val="00FB5555"/>
    <w:rsid w:val="00FB55EE"/>
    <w:rsid w:val="00FB588A"/>
    <w:rsid w:val="00FB58E9"/>
    <w:rsid w:val="00FB5911"/>
    <w:rsid w:val="00FB5A19"/>
    <w:rsid w:val="00FB5B9C"/>
    <w:rsid w:val="00FB5F56"/>
    <w:rsid w:val="00FB6076"/>
    <w:rsid w:val="00FB6248"/>
    <w:rsid w:val="00FB666C"/>
    <w:rsid w:val="00FB6694"/>
    <w:rsid w:val="00FB6C32"/>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1BB"/>
    <w:rsid w:val="00FC062C"/>
    <w:rsid w:val="00FC0679"/>
    <w:rsid w:val="00FC07E6"/>
    <w:rsid w:val="00FC0857"/>
    <w:rsid w:val="00FC085E"/>
    <w:rsid w:val="00FC08A5"/>
    <w:rsid w:val="00FC0BBD"/>
    <w:rsid w:val="00FC1304"/>
    <w:rsid w:val="00FC14F4"/>
    <w:rsid w:val="00FC20E6"/>
    <w:rsid w:val="00FC274A"/>
    <w:rsid w:val="00FC2755"/>
    <w:rsid w:val="00FC2907"/>
    <w:rsid w:val="00FC2BA3"/>
    <w:rsid w:val="00FC2CFD"/>
    <w:rsid w:val="00FC303F"/>
    <w:rsid w:val="00FC3051"/>
    <w:rsid w:val="00FC334E"/>
    <w:rsid w:val="00FC3E02"/>
    <w:rsid w:val="00FC3E3F"/>
    <w:rsid w:val="00FC44F0"/>
    <w:rsid w:val="00FC45EE"/>
    <w:rsid w:val="00FC471F"/>
    <w:rsid w:val="00FC48CC"/>
    <w:rsid w:val="00FC4ECC"/>
    <w:rsid w:val="00FC5086"/>
    <w:rsid w:val="00FC52F2"/>
    <w:rsid w:val="00FC571C"/>
    <w:rsid w:val="00FC6036"/>
    <w:rsid w:val="00FC6080"/>
    <w:rsid w:val="00FC6625"/>
    <w:rsid w:val="00FC6864"/>
    <w:rsid w:val="00FC6907"/>
    <w:rsid w:val="00FC6D33"/>
    <w:rsid w:val="00FC6DC0"/>
    <w:rsid w:val="00FC6E25"/>
    <w:rsid w:val="00FC6F40"/>
    <w:rsid w:val="00FC709A"/>
    <w:rsid w:val="00FC74DB"/>
    <w:rsid w:val="00FC77A8"/>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7D"/>
    <w:rsid w:val="00FD38C9"/>
    <w:rsid w:val="00FD38FF"/>
    <w:rsid w:val="00FD3B32"/>
    <w:rsid w:val="00FD428A"/>
    <w:rsid w:val="00FD433D"/>
    <w:rsid w:val="00FD43EB"/>
    <w:rsid w:val="00FD4418"/>
    <w:rsid w:val="00FD4762"/>
    <w:rsid w:val="00FD4C2F"/>
    <w:rsid w:val="00FD50FF"/>
    <w:rsid w:val="00FD5248"/>
    <w:rsid w:val="00FD54DD"/>
    <w:rsid w:val="00FD5585"/>
    <w:rsid w:val="00FD5995"/>
    <w:rsid w:val="00FD62DC"/>
    <w:rsid w:val="00FD6587"/>
    <w:rsid w:val="00FD66AA"/>
    <w:rsid w:val="00FD66CF"/>
    <w:rsid w:val="00FD6983"/>
    <w:rsid w:val="00FD69C8"/>
    <w:rsid w:val="00FD6AA0"/>
    <w:rsid w:val="00FD77F2"/>
    <w:rsid w:val="00FD79BA"/>
    <w:rsid w:val="00FD7AC0"/>
    <w:rsid w:val="00FE04F9"/>
    <w:rsid w:val="00FE0640"/>
    <w:rsid w:val="00FE0BED"/>
    <w:rsid w:val="00FE114A"/>
    <w:rsid w:val="00FE19A6"/>
    <w:rsid w:val="00FE1ADE"/>
    <w:rsid w:val="00FE1DA4"/>
    <w:rsid w:val="00FE265B"/>
    <w:rsid w:val="00FE27A8"/>
    <w:rsid w:val="00FE2C89"/>
    <w:rsid w:val="00FE2FF1"/>
    <w:rsid w:val="00FE30EE"/>
    <w:rsid w:val="00FE34CF"/>
    <w:rsid w:val="00FE374D"/>
    <w:rsid w:val="00FE39E1"/>
    <w:rsid w:val="00FE3C72"/>
    <w:rsid w:val="00FE3E41"/>
    <w:rsid w:val="00FE3EFD"/>
    <w:rsid w:val="00FE3FDC"/>
    <w:rsid w:val="00FE4732"/>
    <w:rsid w:val="00FE4926"/>
    <w:rsid w:val="00FE5337"/>
    <w:rsid w:val="00FE5ADF"/>
    <w:rsid w:val="00FE5AF8"/>
    <w:rsid w:val="00FE5DA0"/>
    <w:rsid w:val="00FE5DC4"/>
    <w:rsid w:val="00FE6091"/>
    <w:rsid w:val="00FE61D9"/>
    <w:rsid w:val="00FE6345"/>
    <w:rsid w:val="00FE64A5"/>
    <w:rsid w:val="00FE6731"/>
    <w:rsid w:val="00FE6820"/>
    <w:rsid w:val="00FE6973"/>
    <w:rsid w:val="00FE69D3"/>
    <w:rsid w:val="00FE6AE3"/>
    <w:rsid w:val="00FE6F09"/>
    <w:rsid w:val="00FE719C"/>
    <w:rsid w:val="00FE74E0"/>
    <w:rsid w:val="00FE7575"/>
    <w:rsid w:val="00FE75C8"/>
    <w:rsid w:val="00FE7772"/>
    <w:rsid w:val="00FE7C2D"/>
    <w:rsid w:val="00FE7C7D"/>
    <w:rsid w:val="00FE7EF3"/>
    <w:rsid w:val="00FF0028"/>
    <w:rsid w:val="00FF0133"/>
    <w:rsid w:val="00FF01DD"/>
    <w:rsid w:val="00FF0333"/>
    <w:rsid w:val="00FF0346"/>
    <w:rsid w:val="00FF036C"/>
    <w:rsid w:val="00FF0AA7"/>
    <w:rsid w:val="00FF0EDF"/>
    <w:rsid w:val="00FF12B6"/>
    <w:rsid w:val="00FF136E"/>
    <w:rsid w:val="00FF1D57"/>
    <w:rsid w:val="00FF1FA8"/>
    <w:rsid w:val="00FF2006"/>
    <w:rsid w:val="00FF214F"/>
    <w:rsid w:val="00FF2931"/>
    <w:rsid w:val="00FF2E18"/>
    <w:rsid w:val="00FF307F"/>
    <w:rsid w:val="00FF308C"/>
    <w:rsid w:val="00FF32BF"/>
    <w:rsid w:val="00FF3735"/>
    <w:rsid w:val="00FF3791"/>
    <w:rsid w:val="00FF37FD"/>
    <w:rsid w:val="00FF3E1D"/>
    <w:rsid w:val="00FF3E2C"/>
    <w:rsid w:val="00FF3F00"/>
    <w:rsid w:val="00FF3F2B"/>
    <w:rsid w:val="00FF4E5A"/>
    <w:rsid w:val="00FF4FBF"/>
    <w:rsid w:val="00FF5045"/>
    <w:rsid w:val="00FF50FD"/>
    <w:rsid w:val="00FF5236"/>
    <w:rsid w:val="00FF553A"/>
    <w:rsid w:val="00FF581C"/>
    <w:rsid w:val="00FF59DA"/>
    <w:rsid w:val="00FF5B0F"/>
    <w:rsid w:val="00FF5BCC"/>
    <w:rsid w:val="00FF60AE"/>
    <w:rsid w:val="00FF6322"/>
    <w:rsid w:val="00FF6354"/>
    <w:rsid w:val="00FF655A"/>
    <w:rsid w:val="00FF6579"/>
    <w:rsid w:val="00FF6790"/>
    <w:rsid w:val="00FF67BB"/>
    <w:rsid w:val="00FF6914"/>
    <w:rsid w:val="00FF6A5C"/>
    <w:rsid w:val="00FF6B85"/>
    <w:rsid w:val="00FF6C23"/>
    <w:rsid w:val="00FF6D2B"/>
    <w:rsid w:val="00FF6EA9"/>
    <w:rsid w:val="00FF70CB"/>
    <w:rsid w:val="00FF7178"/>
    <w:rsid w:val="00FF72EE"/>
    <w:rsid w:val="00FF75FF"/>
    <w:rsid w:val="00FF775B"/>
    <w:rsid w:val="00FF77FE"/>
    <w:rsid w:val="00FF7DB0"/>
    <w:rsid w:val="01062313"/>
    <w:rsid w:val="01210443"/>
    <w:rsid w:val="0156A1E9"/>
    <w:rsid w:val="015F7496"/>
    <w:rsid w:val="01BBAD8E"/>
    <w:rsid w:val="01D4DFBD"/>
    <w:rsid w:val="01F834FB"/>
    <w:rsid w:val="0213B0CE"/>
    <w:rsid w:val="024BC59E"/>
    <w:rsid w:val="02733753"/>
    <w:rsid w:val="0274F859"/>
    <w:rsid w:val="0293A1E9"/>
    <w:rsid w:val="02BF85D4"/>
    <w:rsid w:val="02C9293A"/>
    <w:rsid w:val="02DE2EAC"/>
    <w:rsid w:val="0312C422"/>
    <w:rsid w:val="03132B72"/>
    <w:rsid w:val="0325E058"/>
    <w:rsid w:val="032997E6"/>
    <w:rsid w:val="032E84D6"/>
    <w:rsid w:val="03438418"/>
    <w:rsid w:val="034D47CD"/>
    <w:rsid w:val="0389A491"/>
    <w:rsid w:val="038CDDF4"/>
    <w:rsid w:val="038DB0B8"/>
    <w:rsid w:val="03A811C5"/>
    <w:rsid w:val="03F08FBF"/>
    <w:rsid w:val="03FC3A10"/>
    <w:rsid w:val="0456138C"/>
    <w:rsid w:val="0482D8A9"/>
    <w:rsid w:val="04A960A6"/>
    <w:rsid w:val="04B3AD25"/>
    <w:rsid w:val="04CE0967"/>
    <w:rsid w:val="04D30F0A"/>
    <w:rsid w:val="04D85E61"/>
    <w:rsid w:val="04D9C171"/>
    <w:rsid w:val="053FBA59"/>
    <w:rsid w:val="0570C021"/>
    <w:rsid w:val="058E47F0"/>
    <w:rsid w:val="05A8B0C3"/>
    <w:rsid w:val="05D8FFFE"/>
    <w:rsid w:val="05FAF721"/>
    <w:rsid w:val="06065BD0"/>
    <w:rsid w:val="0629F184"/>
    <w:rsid w:val="063AF544"/>
    <w:rsid w:val="06756BD2"/>
    <w:rsid w:val="06857A83"/>
    <w:rsid w:val="06890BB3"/>
    <w:rsid w:val="068D7DD0"/>
    <w:rsid w:val="06B56D87"/>
    <w:rsid w:val="06C8C2E2"/>
    <w:rsid w:val="06C96FC8"/>
    <w:rsid w:val="06CF5CAD"/>
    <w:rsid w:val="0725C8B3"/>
    <w:rsid w:val="072E87DC"/>
    <w:rsid w:val="07396C62"/>
    <w:rsid w:val="07424022"/>
    <w:rsid w:val="0766AF82"/>
    <w:rsid w:val="0780A8CC"/>
    <w:rsid w:val="0782CB74"/>
    <w:rsid w:val="0799FC5E"/>
    <w:rsid w:val="07A218A8"/>
    <w:rsid w:val="07A430C8"/>
    <w:rsid w:val="07AF05B5"/>
    <w:rsid w:val="07C2B3BA"/>
    <w:rsid w:val="07C8D3EF"/>
    <w:rsid w:val="07D1BE6A"/>
    <w:rsid w:val="07DF0B3E"/>
    <w:rsid w:val="07E80704"/>
    <w:rsid w:val="07EB3BEB"/>
    <w:rsid w:val="0803A248"/>
    <w:rsid w:val="0813ECCB"/>
    <w:rsid w:val="0816F632"/>
    <w:rsid w:val="0818F243"/>
    <w:rsid w:val="089D6F9F"/>
    <w:rsid w:val="08A1B817"/>
    <w:rsid w:val="08DA9A4E"/>
    <w:rsid w:val="0900A70C"/>
    <w:rsid w:val="0907B6B3"/>
    <w:rsid w:val="0931F885"/>
    <w:rsid w:val="094826A8"/>
    <w:rsid w:val="096F5BCB"/>
    <w:rsid w:val="0983BF11"/>
    <w:rsid w:val="098F9C25"/>
    <w:rsid w:val="09A10CBD"/>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F2BBC"/>
    <w:rsid w:val="0B2368BB"/>
    <w:rsid w:val="0B253C92"/>
    <w:rsid w:val="0B618AB6"/>
    <w:rsid w:val="0B73B30B"/>
    <w:rsid w:val="0BCB6869"/>
    <w:rsid w:val="0C25288F"/>
    <w:rsid w:val="0C5019FF"/>
    <w:rsid w:val="0C64748F"/>
    <w:rsid w:val="0C69CC5B"/>
    <w:rsid w:val="0C927C5F"/>
    <w:rsid w:val="0C9854F4"/>
    <w:rsid w:val="0CA2EC16"/>
    <w:rsid w:val="0CB36F96"/>
    <w:rsid w:val="0CD4D823"/>
    <w:rsid w:val="0D1A074F"/>
    <w:rsid w:val="0D1F3257"/>
    <w:rsid w:val="0D2743CD"/>
    <w:rsid w:val="0D28C4A0"/>
    <w:rsid w:val="0D31DB83"/>
    <w:rsid w:val="0D380EC6"/>
    <w:rsid w:val="0D53027F"/>
    <w:rsid w:val="0D7D01C0"/>
    <w:rsid w:val="0DA2DEAD"/>
    <w:rsid w:val="0DADA2BD"/>
    <w:rsid w:val="0DD75206"/>
    <w:rsid w:val="0DE39D55"/>
    <w:rsid w:val="0DFE519D"/>
    <w:rsid w:val="0E1BD257"/>
    <w:rsid w:val="0E1EC01F"/>
    <w:rsid w:val="0E365998"/>
    <w:rsid w:val="0E4B0B11"/>
    <w:rsid w:val="0E53A5A8"/>
    <w:rsid w:val="0E64B13F"/>
    <w:rsid w:val="0E853008"/>
    <w:rsid w:val="0E8B30F8"/>
    <w:rsid w:val="0E9E3D74"/>
    <w:rsid w:val="0EAB5895"/>
    <w:rsid w:val="0ECF9DA9"/>
    <w:rsid w:val="0EE3A31E"/>
    <w:rsid w:val="0EF04707"/>
    <w:rsid w:val="0EF79FD9"/>
    <w:rsid w:val="0EFB99E2"/>
    <w:rsid w:val="0EFE71C0"/>
    <w:rsid w:val="0F21E228"/>
    <w:rsid w:val="0F2E3F83"/>
    <w:rsid w:val="0F44980E"/>
    <w:rsid w:val="0F4B5F7B"/>
    <w:rsid w:val="0F8D1B62"/>
    <w:rsid w:val="0F91A744"/>
    <w:rsid w:val="0FD66B94"/>
    <w:rsid w:val="0FF81056"/>
    <w:rsid w:val="1024AADF"/>
    <w:rsid w:val="103D6B07"/>
    <w:rsid w:val="10499992"/>
    <w:rsid w:val="105216B0"/>
    <w:rsid w:val="1061DDA9"/>
    <w:rsid w:val="10D619A9"/>
    <w:rsid w:val="10E89703"/>
    <w:rsid w:val="10EE81B2"/>
    <w:rsid w:val="10EF7FEA"/>
    <w:rsid w:val="10FC35E3"/>
    <w:rsid w:val="11067DBB"/>
    <w:rsid w:val="11090FF7"/>
    <w:rsid w:val="1124F894"/>
    <w:rsid w:val="1128B2B3"/>
    <w:rsid w:val="112AF195"/>
    <w:rsid w:val="112AF53F"/>
    <w:rsid w:val="115B5F6C"/>
    <w:rsid w:val="115DA38D"/>
    <w:rsid w:val="1160AF58"/>
    <w:rsid w:val="11813C5F"/>
    <w:rsid w:val="11A0E22A"/>
    <w:rsid w:val="11D8F81C"/>
    <w:rsid w:val="11DBC97F"/>
    <w:rsid w:val="12362CBF"/>
    <w:rsid w:val="124A2D86"/>
    <w:rsid w:val="125025C9"/>
    <w:rsid w:val="1256F06F"/>
    <w:rsid w:val="1284820A"/>
    <w:rsid w:val="1284CBC2"/>
    <w:rsid w:val="128EE317"/>
    <w:rsid w:val="12A82956"/>
    <w:rsid w:val="12B849C1"/>
    <w:rsid w:val="12D7014D"/>
    <w:rsid w:val="13099322"/>
    <w:rsid w:val="130B658D"/>
    <w:rsid w:val="1315DFAF"/>
    <w:rsid w:val="132E7E01"/>
    <w:rsid w:val="133519B3"/>
    <w:rsid w:val="137F553E"/>
    <w:rsid w:val="13923906"/>
    <w:rsid w:val="139ACBDD"/>
    <w:rsid w:val="139FAA9C"/>
    <w:rsid w:val="13A6AE64"/>
    <w:rsid w:val="13AAB19E"/>
    <w:rsid w:val="13CDBF3E"/>
    <w:rsid w:val="13D50B81"/>
    <w:rsid w:val="13EAC15F"/>
    <w:rsid w:val="140587A2"/>
    <w:rsid w:val="1413D46D"/>
    <w:rsid w:val="1446C9B4"/>
    <w:rsid w:val="145EAF84"/>
    <w:rsid w:val="14689198"/>
    <w:rsid w:val="147A3BDA"/>
    <w:rsid w:val="149B4F8C"/>
    <w:rsid w:val="14B8DE01"/>
    <w:rsid w:val="14BD4089"/>
    <w:rsid w:val="14BDEAEF"/>
    <w:rsid w:val="14D4B551"/>
    <w:rsid w:val="14DE32C3"/>
    <w:rsid w:val="14F6A516"/>
    <w:rsid w:val="152E32D4"/>
    <w:rsid w:val="15400437"/>
    <w:rsid w:val="154558F9"/>
    <w:rsid w:val="1549E3A1"/>
    <w:rsid w:val="1550DB52"/>
    <w:rsid w:val="155D17B1"/>
    <w:rsid w:val="15795AFA"/>
    <w:rsid w:val="1593C13E"/>
    <w:rsid w:val="15AEF33B"/>
    <w:rsid w:val="15BC7A9B"/>
    <w:rsid w:val="15D62CC5"/>
    <w:rsid w:val="15D71A86"/>
    <w:rsid w:val="15EB9F59"/>
    <w:rsid w:val="15F4C183"/>
    <w:rsid w:val="15FAADEF"/>
    <w:rsid w:val="15FB3FBA"/>
    <w:rsid w:val="16107566"/>
    <w:rsid w:val="164B15EF"/>
    <w:rsid w:val="165DA0B0"/>
    <w:rsid w:val="166372A4"/>
    <w:rsid w:val="166811DB"/>
    <w:rsid w:val="168E637B"/>
    <w:rsid w:val="169B865B"/>
    <w:rsid w:val="16A63172"/>
    <w:rsid w:val="16ACD274"/>
    <w:rsid w:val="16B14DA6"/>
    <w:rsid w:val="16E43B70"/>
    <w:rsid w:val="16FFAC65"/>
    <w:rsid w:val="170B78FC"/>
    <w:rsid w:val="1710058C"/>
    <w:rsid w:val="171A78FC"/>
    <w:rsid w:val="1729138E"/>
    <w:rsid w:val="17870DCA"/>
    <w:rsid w:val="17A9E054"/>
    <w:rsid w:val="17BDD527"/>
    <w:rsid w:val="17FE62EE"/>
    <w:rsid w:val="18117DB3"/>
    <w:rsid w:val="183EC951"/>
    <w:rsid w:val="18545096"/>
    <w:rsid w:val="18626EB9"/>
    <w:rsid w:val="186E52AC"/>
    <w:rsid w:val="187C4A05"/>
    <w:rsid w:val="18852CA4"/>
    <w:rsid w:val="18909FBE"/>
    <w:rsid w:val="189AEA29"/>
    <w:rsid w:val="18A2D23E"/>
    <w:rsid w:val="18B34984"/>
    <w:rsid w:val="18B60A8D"/>
    <w:rsid w:val="18B6F8EB"/>
    <w:rsid w:val="1909ACD4"/>
    <w:rsid w:val="192412CE"/>
    <w:rsid w:val="193518E5"/>
    <w:rsid w:val="1939F52C"/>
    <w:rsid w:val="19400533"/>
    <w:rsid w:val="194673CF"/>
    <w:rsid w:val="195C8627"/>
    <w:rsid w:val="196B39B5"/>
    <w:rsid w:val="19A2376D"/>
    <w:rsid w:val="19B89539"/>
    <w:rsid w:val="19BB083D"/>
    <w:rsid w:val="19BF44D1"/>
    <w:rsid w:val="19CD5F22"/>
    <w:rsid w:val="1A0D48DD"/>
    <w:rsid w:val="1A25385E"/>
    <w:rsid w:val="1A2FD5D4"/>
    <w:rsid w:val="1A4196B2"/>
    <w:rsid w:val="1A442753"/>
    <w:rsid w:val="1A65A403"/>
    <w:rsid w:val="1A7A48A3"/>
    <w:rsid w:val="1A8F45DF"/>
    <w:rsid w:val="1AB16A96"/>
    <w:rsid w:val="1ADA5B04"/>
    <w:rsid w:val="1B007E33"/>
    <w:rsid w:val="1B0FC5E2"/>
    <w:rsid w:val="1B1CDA87"/>
    <w:rsid w:val="1B2C148E"/>
    <w:rsid w:val="1B8978F1"/>
    <w:rsid w:val="1B9155BB"/>
    <w:rsid w:val="1BCA7800"/>
    <w:rsid w:val="1BD515E1"/>
    <w:rsid w:val="1BEB9E89"/>
    <w:rsid w:val="1BF9A76E"/>
    <w:rsid w:val="1C0FEF9F"/>
    <w:rsid w:val="1C27652C"/>
    <w:rsid w:val="1C282539"/>
    <w:rsid w:val="1C5549F9"/>
    <w:rsid w:val="1C76FE3E"/>
    <w:rsid w:val="1CFB08F0"/>
    <w:rsid w:val="1D1D388A"/>
    <w:rsid w:val="1D420907"/>
    <w:rsid w:val="1D576978"/>
    <w:rsid w:val="1DAA8259"/>
    <w:rsid w:val="1DAFBE23"/>
    <w:rsid w:val="1DDD7145"/>
    <w:rsid w:val="1DDEF219"/>
    <w:rsid w:val="1E189D73"/>
    <w:rsid w:val="1E2BAC09"/>
    <w:rsid w:val="1E3B5D39"/>
    <w:rsid w:val="1E43039D"/>
    <w:rsid w:val="1E50F84D"/>
    <w:rsid w:val="1E51551B"/>
    <w:rsid w:val="1E67698B"/>
    <w:rsid w:val="1EA83437"/>
    <w:rsid w:val="1EB6030B"/>
    <w:rsid w:val="1EEAD19A"/>
    <w:rsid w:val="1F1C5F21"/>
    <w:rsid w:val="1F282F3C"/>
    <w:rsid w:val="1F4E5AE8"/>
    <w:rsid w:val="1F56DFA3"/>
    <w:rsid w:val="1F62FC7F"/>
    <w:rsid w:val="1F655CBD"/>
    <w:rsid w:val="1F7B4B24"/>
    <w:rsid w:val="1FBAFFA2"/>
    <w:rsid w:val="1FC0EDE5"/>
    <w:rsid w:val="1FC9ACBB"/>
    <w:rsid w:val="1FD3CFB5"/>
    <w:rsid w:val="1FE3D4E3"/>
    <w:rsid w:val="1FE3E2A6"/>
    <w:rsid w:val="1FED36DF"/>
    <w:rsid w:val="2005BCA5"/>
    <w:rsid w:val="20177AA9"/>
    <w:rsid w:val="201C8F2A"/>
    <w:rsid w:val="2027170E"/>
    <w:rsid w:val="20435B1D"/>
    <w:rsid w:val="20969989"/>
    <w:rsid w:val="20F1DAC1"/>
    <w:rsid w:val="210D8E04"/>
    <w:rsid w:val="2114F94B"/>
    <w:rsid w:val="21528EFE"/>
    <w:rsid w:val="215718E9"/>
    <w:rsid w:val="21930158"/>
    <w:rsid w:val="21C4B67E"/>
    <w:rsid w:val="21E5EB2F"/>
    <w:rsid w:val="21EA0DCB"/>
    <w:rsid w:val="21F66151"/>
    <w:rsid w:val="22325FAF"/>
    <w:rsid w:val="2242616C"/>
    <w:rsid w:val="2242D4E7"/>
    <w:rsid w:val="22A63542"/>
    <w:rsid w:val="22A6C651"/>
    <w:rsid w:val="22AF99CA"/>
    <w:rsid w:val="22B69487"/>
    <w:rsid w:val="22C848A5"/>
    <w:rsid w:val="22D186D8"/>
    <w:rsid w:val="22D554B1"/>
    <w:rsid w:val="22D853FB"/>
    <w:rsid w:val="230479FC"/>
    <w:rsid w:val="2311578A"/>
    <w:rsid w:val="234E0109"/>
    <w:rsid w:val="235E7735"/>
    <w:rsid w:val="2389AA70"/>
    <w:rsid w:val="23E2DC5E"/>
    <w:rsid w:val="23FEA1F9"/>
    <w:rsid w:val="2457F149"/>
    <w:rsid w:val="24654DD1"/>
    <w:rsid w:val="246ED82F"/>
    <w:rsid w:val="247B41B6"/>
    <w:rsid w:val="2490DF25"/>
    <w:rsid w:val="249DE0B5"/>
    <w:rsid w:val="24A25D49"/>
    <w:rsid w:val="24F82F45"/>
    <w:rsid w:val="251802A4"/>
    <w:rsid w:val="254336FE"/>
    <w:rsid w:val="25A9F789"/>
    <w:rsid w:val="25FE0158"/>
    <w:rsid w:val="260ADEB9"/>
    <w:rsid w:val="262D80BC"/>
    <w:rsid w:val="262EBE5D"/>
    <w:rsid w:val="26486B56"/>
    <w:rsid w:val="26876582"/>
    <w:rsid w:val="26997B3C"/>
    <w:rsid w:val="26A8035B"/>
    <w:rsid w:val="26B04BA2"/>
    <w:rsid w:val="26B7C5D8"/>
    <w:rsid w:val="26C96DC1"/>
    <w:rsid w:val="2718FA9F"/>
    <w:rsid w:val="2735669B"/>
    <w:rsid w:val="275CE662"/>
    <w:rsid w:val="2767F756"/>
    <w:rsid w:val="276CBE39"/>
    <w:rsid w:val="2796A4B2"/>
    <w:rsid w:val="27B90FA7"/>
    <w:rsid w:val="28007F35"/>
    <w:rsid w:val="280DF821"/>
    <w:rsid w:val="28169E04"/>
    <w:rsid w:val="282AB245"/>
    <w:rsid w:val="2855E76D"/>
    <w:rsid w:val="286AA9FA"/>
    <w:rsid w:val="28A2DE7A"/>
    <w:rsid w:val="28B0E91F"/>
    <w:rsid w:val="28C2D826"/>
    <w:rsid w:val="28EFFCD5"/>
    <w:rsid w:val="2935A133"/>
    <w:rsid w:val="2947BDE7"/>
    <w:rsid w:val="29729FAB"/>
    <w:rsid w:val="297A0221"/>
    <w:rsid w:val="299A867B"/>
    <w:rsid w:val="29B115EE"/>
    <w:rsid w:val="29C495F1"/>
    <w:rsid w:val="2A073FA5"/>
    <w:rsid w:val="2A4E7B76"/>
    <w:rsid w:val="2A73EA30"/>
    <w:rsid w:val="2A7A1FB2"/>
    <w:rsid w:val="2AA88DD8"/>
    <w:rsid w:val="2ABC296E"/>
    <w:rsid w:val="2B00355C"/>
    <w:rsid w:val="2B022FA7"/>
    <w:rsid w:val="2B03902F"/>
    <w:rsid w:val="2B04CBC1"/>
    <w:rsid w:val="2B19D06B"/>
    <w:rsid w:val="2B253FCD"/>
    <w:rsid w:val="2B2A1381"/>
    <w:rsid w:val="2B450005"/>
    <w:rsid w:val="2B554BA5"/>
    <w:rsid w:val="2B7A15B1"/>
    <w:rsid w:val="2B7A4BB7"/>
    <w:rsid w:val="2B9025CD"/>
    <w:rsid w:val="2B93010C"/>
    <w:rsid w:val="2BAB842E"/>
    <w:rsid w:val="2BC7E4A6"/>
    <w:rsid w:val="2BDDFF75"/>
    <w:rsid w:val="2BDFE0D6"/>
    <w:rsid w:val="2C0237C3"/>
    <w:rsid w:val="2C0FEDC4"/>
    <w:rsid w:val="2C1D7B06"/>
    <w:rsid w:val="2C3146A2"/>
    <w:rsid w:val="2C3BB794"/>
    <w:rsid w:val="2C4490F4"/>
    <w:rsid w:val="2C4C17DE"/>
    <w:rsid w:val="2C600786"/>
    <w:rsid w:val="2C62776C"/>
    <w:rsid w:val="2C67EEC9"/>
    <w:rsid w:val="2CE0588D"/>
    <w:rsid w:val="2CEE43F7"/>
    <w:rsid w:val="2D07D3D4"/>
    <w:rsid w:val="2D20FCA4"/>
    <w:rsid w:val="2D24667E"/>
    <w:rsid w:val="2D37D6E1"/>
    <w:rsid w:val="2D493B1A"/>
    <w:rsid w:val="2D78F1FB"/>
    <w:rsid w:val="2D801B80"/>
    <w:rsid w:val="2DB4A8A9"/>
    <w:rsid w:val="2DF8B7FC"/>
    <w:rsid w:val="2DFD06E0"/>
    <w:rsid w:val="2E198E07"/>
    <w:rsid w:val="2E576FB5"/>
    <w:rsid w:val="2E681876"/>
    <w:rsid w:val="2E76B3FA"/>
    <w:rsid w:val="2ED799E2"/>
    <w:rsid w:val="2EE6079A"/>
    <w:rsid w:val="2EEF2751"/>
    <w:rsid w:val="2EF05554"/>
    <w:rsid w:val="2EF6D8E3"/>
    <w:rsid w:val="2F006B6A"/>
    <w:rsid w:val="2F337DD9"/>
    <w:rsid w:val="2F362521"/>
    <w:rsid w:val="2F452305"/>
    <w:rsid w:val="2F4E9C4C"/>
    <w:rsid w:val="2F525A05"/>
    <w:rsid w:val="2F618431"/>
    <w:rsid w:val="2FB92233"/>
    <w:rsid w:val="2FEE2807"/>
    <w:rsid w:val="2FEFDA93"/>
    <w:rsid w:val="2FFA1417"/>
    <w:rsid w:val="30066A2D"/>
    <w:rsid w:val="304A3964"/>
    <w:rsid w:val="305E43E6"/>
    <w:rsid w:val="3075955F"/>
    <w:rsid w:val="307FA5B0"/>
    <w:rsid w:val="30891157"/>
    <w:rsid w:val="30AA1F9A"/>
    <w:rsid w:val="30CEEAD5"/>
    <w:rsid w:val="30E45E9B"/>
    <w:rsid w:val="30FC5A8D"/>
    <w:rsid w:val="3103DD1A"/>
    <w:rsid w:val="3136DF95"/>
    <w:rsid w:val="31421727"/>
    <w:rsid w:val="31792B0E"/>
    <w:rsid w:val="317AFF43"/>
    <w:rsid w:val="3182C6BE"/>
    <w:rsid w:val="318C4A27"/>
    <w:rsid w:val="318D5582"/>
    <w:rsid w:val="319DA51F"/>
    <w:rsid w:val="319F4C01"/>
    <w:rsid w:val="31C743ED"/>
    <w:rsid w:val="31D25737"/>
    <w:rsid w:val="31E0D3E3"/>
    <w:rsid w:val="31E52A80"/>
    <w:rsid w:val="31E84DC7"/>
    <w:rsid w:val="31ED48A7"/>
    <w:rsid w:val="31F2205B"/>
    <w:rsid w:val="31F2F6FA"/>
    <w:rsid w:val="3258DC51"/>
    <w:rsid w:val="3273CEF7"/>
    <w:rsid w:val="32820641"/>
    <w:rsid w:val="3285C9DB"/>
    <w:rsid w:val="3299B46D"/>
    <w:rsid w:val="329E1C5D"/>
    <w:rsid w:val="32DC1999"/>
    <w:rsid w:val="32E9C9BE"/>
    <w:rsid w:val="3330D6DE"/>
    <w:rsid w:val="33516329"/>
    <w:rsid w:val="3361BEEE"/>
    <w:rsid w:val="336A3BC1"/>
    <w:rsid w:val="33843813"/>
    <w:rsid w:val="33D202F8"/>
    <w:rsid w:val="33E7B298"/>
    <w:rsid w:val="341053FA"/>
    <w:rsid w:val="343F829B"/>
    <w:rsid w:val="345C512F"/>
    <w:rsid w:val="346903E7"/>
    <w:rsid w:val="34774AF4"/>
    <w:rsid w:val="34AE0D80"/>
    <w:rsid w:val="34F6231B"/>
    <w:rsid w:val="351E0101"/>
    <w:rsid w:val="357B9DF2"/>
    <w:rsid w:val="35A20D40"/>
    <w:rsid w:val="35BF65D7"/>
    <w:rsid w:val="35C24573"/>
    <w:rsid w:val="35C4A21D"/>
    <w:rsid w:val="3635E7F0"/>
    <w:rsid w:val="364BE094"/>
    <w:rsid w:val="364DF5DB"/>
    <w:rsid w:val="366C3099"/>
    <w:rsid w:val="367183A8"/>
    <w:rsid w:val="367A39D5"/>
    <w:rsid w:val="36B3540B"/>
    <w:rsid w:val="36CB0845"/>
    <w:rsid w:val="36DFA3A3"/>
    <w:rsid w:val="36E99C4F"/>
    <w:rsid w:val="36F25C91"/>
    <w:rsid w:val="371CBA36"/>
    <w:rsid w:val="372F1AD4"/>
    <w:rsid w:val="3754078D"/>
    <w:rsid w:val="3778BE50"/>
    <w:rsid w:val="377B4B68"/>
    <w:rsid w:val="378320BE"/>
    <w:rsid w:val="378C278C"/>
    <w:rsid w:val="37A1E048"/>
    <w:rsid w:val="37A58802"/>
    <w:rsid w:val="37E212CE"/>
    <w:rsid w:val="382BB520"/>
    <w:rsid w:val="382C9965"/>
    <w:rsid w:val="3835CBD1"/>
    <w:rsid w:val="383A3D2B"/>
    <w:rsid w:val="384F88D0"/>
    <w:rsid w:val="385F72FF"/>
    <w:rsid w:val="386B4C5B"/>
    <w:rsid w:val="3881837B"/>
    <w:rsid w:val="389C897F"/>
    <w:rsid w:val="389C9120"/>
    <w:rsid w:val="38CA5E11"/>
    <w:rsid w:val="38DC4931"/>
    <w:rsid w:val="390888CD"/>
    <w:rsid w:val="3916A15C"/>
    <w:rsid w:val="39503654"/>
    <w:rsid w:val="3994BC57"/>
    <w:rsid w:val="39AE4588"/>
    <w:rsid w:val="3A0503F8"/>
    <w:rsid w:val="3A12C76B"/>
    <w:rsid w:val="3A6B8E4D"/>
    <w:rsid w:val="3A7C2663"/>
    <w:rsid w:val="3A7F0402"/>
    <w:rsid w:val="3AC11BAB"/>
    <w:rsid w:val="3AFFFE78"/>
    <w:rsid w:val="3B295A7A"/>
    <w:rsid w:val="3B504CF8"/>
    <w:rsid w:val="3B9269A4"/>
    <w:rsid w:val="3B9A56DC"/>
    <w:rsid w:val="3BA0693D"/>
    <w:rsid w:val="3BA2B020"/>
    <w:rsid w:val="3BAFD0F8"/>
    <w:rsid w:val="3BB4E365"/>
    <w:rsid w:val="3BD8AF78"/>
    <w:rsid w:val="3BE4592B"/>
    <w:rsid w:val="3C00D5BB"/>
    <w:rsid w:val="3C0F3C51"/>
    <w:rsid w:val="3C8FC872"/>
    <w:rsid w:val="3CB5BAE3"/>
    <w:rsid w:val="3CC6A6D6"/>
    <w:rsid w:val="3D086F42"/>
    <w:rsid w:val="3D0D3AD8"/>
    <w:rsid w:val="3D0F43AA"/>
    <w:rsid w:val="3D1178B0"/>
    <w:rsid w:val="3D1C9E98"/>
    <w:rsid w:val="3D210FDB"/>
    <w:rsid w:val="3D2475EF"/>
    <w:rsid w:val="3D3057C7"/>
    <w:rsid w:val="3D41B635"/>
    <w:rsid w:val="3D55CD25"/>
    <w:rsid w:val="3D62A4AC"/>
    <w:rsid w:val="3D6F2404"/>
    <w:rsid w:val="3D8D6608"/>
    <w:rsid w:val="3DFBB689"/>
    <w:rsid w:val="3E0D1B7E"/>
    <w:rsid w:val="3E0EF022"/>
    <w:rsid w:val="3E160835"/>
    <w:rsid w:val="3E173915"/>
    <w:rsid w:val="3E1BF13A"/>
    <w:rsid w:val="3E231B10"/>
    <w:rsid w:val="3E23CF0C"/>
    <w:rsid w:val="3E301A46"/>
    <w:rsid w:val="3E34E6BF"/>
    <w:rsid w:val="3E6E9849"/>
    <w:rsid w:val="3E7E748D"/>
    <w:rsid w:val="3E955BAE"/>
    <w:rsid w:val="3EFC2616"/>
    <w:rsid w:val="3F3D8F2D"/>
    <w:rsid w:val="3F657844"/>
    <w:rsid w:val="3F7F7242"/>
    <w:rsid w:val="3F82C23C"/>
    <w:rsid w:val="3F9786EA"/>
    <w:rsid w:val="3FAB7D8F"/>
    <w:rsid w:val="3FC233D0"/>
    <w:rsid w:val="3FCFEEA5"/>
    <w:rsid w:val="3FFC64A3"/>
    <w:rsid w:val="402AE517"/>
    <w:rsid w:val="40478E43"/>
    <w:rsid w:val="40575B2E"/>
    <w:rsid w:val="406F3963"/>
    <w:rsid w:val="4074D1EB"/>
    <w:rsid w:val="40AE19F6"/>
    <w:rsid w:val="40D085A6"/>
    <w:rsid w:val="410FB771"/>
    <w:rsid w:val="4116A319"/>
    <w:rsid w:val="412953FD"/>
    <w:rsid w:val="41732CEE"/>
    <w:rsid w:val="4185892A"/>
    <w:rsid w:val="4189E3DE"/>
    <w:rsid w:val="41BE7AFC"/>
    <w:rsid w:val="41C185F0"/>
    <w:rsid w:val="41DB4A1D"/>
    <w:rsid w:val="42174B1F"/>
    <w:rsid w:val="4225C655"/>
    <w:rsid w:val="427BE99F"/>
    <w:rsid w:val="429C58A7"/>
    <w:rsid w:val="429D43AD"/>
    <w:rsid w:val="42B8A67D"/>
    <w:rsid w:val="42CE5AA4"/>
    <w:rsid w:val="42DC41C3"/>
    <w:rsid w:val="4314CCD6"/>
    <w:rsid w:val="4322B4E6"/>
    <w:rsid w:val="432914D5"/>
    <w:rsid w:val="43297857"/>
    <w:rsid w:val="4329BA98"/>
    <w:rsid w:val="432BF64A"/>
    <w:rsid w:val="434238B0"/>
    <w:rsid w:val="435D4506"/>
    <w:rsid w:val="439E5CEF"/>
    <w:rsid w:val="43B9AB2D"/>
    <w:rsid w:val="440C3675"/>
    <w:rsid w:val="44131DAF"/>
    <w:rsid w:val="4418D421"/>
    <w:rsid w:val="4435C6AB"/>
    <w:rsid w:val="443EBA76"/>
    <w:rsid w:val="44437680"/>
    <w:rsid w:val="444F7B21"/>
    <w:rsid w:val="445F60ED"/>
    <w:rsid w:val="4465D28A"/>
    <w:rsid w:val="44A4FE13"/>
    <w:rsid w:val="44B93ECF"/>
    <w:rsid w:val="44EADFCA"/>
    <w:rsid w:val="45018E2A"/>
    <w:rsid w:val="4512A675"/>
    <w:rsid w:val="4521CC69"/>
    <w:rsid w:val="452EC4A1"/>
    <w:rsid w:val="45403092"/>
    <w:rsid w:val="454206CE"/>
    <w:rsid w:val="4549474D"/>
    <w:rsid w:val="45515860"/>
    <w:rsid w:val="45518934"/>
    <w:rsid w:val="456B2AB7"/>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E4F8A8"/>
    <w:rsid w:val="4742CC5E"/>
    <w:rsid w:val="474B8B0E"/>
    <w:rsid w:val="4763F0E0"/>
    <w:rsid w:val="478ED40D"/>
    <w:rsid w:val="47D57071"/>
    <w:rsid w:val="47FA8EEA"/>
    <w:rsid w:val="484BD52D"/>
    <w:rsid w:val="48559DCE"/>
    <w:rsid w:val="488986CE"/>
    <w:rsid w:val="48A4978B"/>
    <w:rsid w:val="48E3B4F2"/>
    <w:rsid w:val="48FBDAB9"/>
    <w:rsid w:val="490C8942"/>
    <w:rsid w:val="490CE8F5"/>
    <w:rsid w:val="49152816"/>
    <w:rsid w:val="492555B6"/>
    <w:rsid w:val="4933C8B9"/>
    <w:rsid w:val="493FAFEC"/>
    <w:rsid w:val="496E4334"/>
    <w:rsid w:val="496F3A88"/>
    <w:rsid w:val="49AB76D5"/>
    <w:rsid w:val="49D87CFD"/>
    <w:rsid w:val="49FE6CB8"/>
    <w:rsid w:val="4A1780A7"/>
    <w:rsid w:val="4A196312"/>
    <w:rsid w:val="4A31B0AD"/>
    <w:rsid w:val="4A400B53"/>
    <w:rsid w:val="4A51928F"/>
    <w:rsid w:val="4A79529C"/>
    <w:rsid w:val="4A8BA4CD"/>
    <w:rsid w:val="4A8D4F1D"/>
    <w:rsid w:val="4A9D2D79"/>
    <w:rsid w:val="4AADAD21"/>
    <w:rsid w:val="4AB681D2"/>
    <w:rsid w:val="4AC11A38"/>
    <w:rsid w:val="4AC587B7"/>
    <w:rsid w:val="4B1445E6"/>
    <w:rsid w:val="4B1789B8"/>
    <w:rsid w:val="4B3EFB51"/>
    <w:rsid w:val="4B4981CB"/>
    <w:rsid w:val="4B71AB76"/>
    <w:rsid w:val="4B83E340"/>
    <w:rsid w:val="4B892AF3"/>
    <w:rsid w:val="4BB14852"/>
    <w:rsid w:val="4BB16E6D"/>
    <w:rsid w:val="4BC87776"/>
    <w:rsid w:val="4BDACD2D"/>
    <w:rsid w:val="4BDCBE8A"/>
    <w:rsid w:val="4BDECDDB"/>
    <w:rsid w:val="4BFF8F36"/>
    <w:rsid w:val="4C088116"/>
    <w:rsid w:val="4C2D08F7"/>
    <w:rsid w:val="4C4DD41D"/>
    <w:rsid w:val="4C713566"/>
    <w:rsid w:val="4C86F1B4"/>
    <w:rsid w:val="4C92B6A2"/>
    <w:rsid w:val="4CABBE48"/>
    <w:rsid w:val="4CCBE384"/>
    <w:rsid w:val="4D022C12"/>
    <w:rsid w:val="4D0282FF"/>
    <w:rsid w:val="4D0B4B3D"/>
    <w:rsid w:val="4D16EE64"/>
    <w:rsid w:val="4D1DD8B2"/>
    <w:rsid w:val="4D3EB631"/>
    <w:rsid w:val="4D433DF6"/>
    <w:rsid w:val="4D6CAEC6"/>
    <w:rsid w:val="4D6E1F6B"/>
    <w:rsid w:val="4DCFBE4A"/>
    <w:rsid w:val="4DCFBFBF"/>
    <w:rsid w:val="4DEE662A"/>
    <w:rsid w:val="4E0C248A"/>
    <w:rsid w:val="4E0EF4D7"/>
    <w:rsid w:val="4E126089"/>
    <w:rsid w:val="4E2773C5"/>
    <w:rsid w:val="4E6BC8C8"/>
    <w:rsid w:val="4E989CDF"/>
    <w:rsid w:val="4EF45F9B"/>
    <w:rsid w:val="4F35D1D5"/>
    <w:rsid w:val="4F60B954"/>
    <w:rsid w:val="4F9115EF"/>
    <w:rsid w:val="4F97407D"/>
    <w:rsid w:val="4FA09DC2"/>
    <w:rsid w:val="4FCB7BEE"/>
    <w:rsid w:val="4FCF8F3B"/>
    <w:rsid w:val="5002F864"/>
    <w:rsid w:val="503CE44A"/>
    <w:rsid w:val="5067DA2F"/>
    <w:rsid w:val="5068EAA7"/>
    <w:rsid w:val="507A1A91"/>
    <w:rsid w:val="50CE7DAD"/>
    <w:rsid w:val="50F010EA"/>
    <w:rsid w:val="50F26EC3"/>
    <w:rsid w:val="51050084"/>
    <w:rsid w:val="5137EC2E"/>
    <w:rsid w:val="5166C7AA"/>
    <w:rsid w:val="5196C4DB"/>
    <w:rsid w:val="51AEFD45"/>
    <w:rsid w:val="51BAF775"/>
    <w:rsid w:val="51C35883"/>
    <w:rsid w:val="51E3793D"/>
    <w:rsid w:val="51F7BE4C"/>
    <w:rsid w:val="51F8FF6F"/>
    <w:rsid w:val="523F1C31"/>
    <w:rsid w:val="52491797"/>
    <w:rsid w:val="52534268"/>
    <w:rsid w:val="526F6087"/>
    <w:rsid w:val="52E41E1C"/>
    <w:rsid w:val="52E98A43"/>
    <w:rsid w:val="532271A2"/>
    <w:rsid w:val="53317F26"/>
    <w:rsid w:val="536C0E1F"/>
    <w:rsid w:val="53B3F780"/>
    <w:rsid w:val="53C624A8"/>
    <w:rsid w:val="53CA6501"/>
    <w:rsid w:val="53D20DE5"/>
    <w:rsid w:val="53F8C1BB"/>
    <w:rsid w:val="5411E1C3"/>
    <w:rsid w:val="541F171F"/>
    <w:rsid w:val="5454523A"/>
    <w:rsid w:val="545A0204"/>
    <w:rsid w:val="546DD8B4"/>
    <w:rsid w:val="548E27EF"/>
    <w:rsid w:val="54936531"/>
    <w:rsid w:val="54B72040"/>
    <w:rsid w:val="54E263ED"/>
    <w:rsid w:val="54EEBCE3"/>
    <w:rsid w:val="54F3FC7C"/>
    <w:rsid w:val="54FF6283"/>
    <w:rsid w:val="55096B55"/>
    <w:rsid w:val="556088CA"/>
    <w:rsid w:val="557BAF28"/>
    <w:rsid w:val="5599702B"/>
    <w:rsid w:val="55DA879C"/>
    <w:rsid w:val="561D98A9"/>
    <w:rsid w:val="5626C6A3"/>
    <w:rsid w:val="566F3653"/>
    <w:rsid w:val="5673E990"/>
    <w:rsid w:val="5679124B"/>
    <w:rsid w:val="5695F6D0"/>
    <w:rsid w:val="56A61C26"/>
    <w:rsid w:val="56BBBF1D"/>
    <w:rsid w:val="56BE2D88"/>
    <w:rsid w:val="56BE9B16"/>
    <w:rsid w:val="56C01F59"/>
    <w:rsid w:val="56C4B5C7"/>
    <w:rsid w:val="56CB29CA"/>
    <w:rsid w:val="56E3B0B6"/>
    <w:rsid w:val="56E53845"/>
    <w:rsid w:val="56F81FDB"/>
    <w:rsid w:val="5712DCC2"/>
    <w:rsid w:val="5727CF26"/>
    <w:rsid w:val="572EAF73"/>
    <w:rsid w:val="57353342"/>
    <w:rsid w:val="573BB3D2"/>
    <w:rsid w:val="573F8EE1"/>
    <w:rsid w:val="5767A787"/>
    <w:rsid w:val="57742C1A"/>
    <w:rsid w:val="57C5DEBB"/>
    <w:rsid w:val="58063A87"/>
    <w:rsid w:val="580B0734"/>
    <w:rsid w:val="5819C93E"/>
    <w:rsid w:val="5819E0DC"/>
    <w:rsid w:val="582B27BD"/>
    <w:rsid w:val="584F5AC3"/>
    <w:rsid w:val="5851D860"/>
    <w:rsid w:val="5857E693"/>
    <w:rsid w:val="585889C4"/>
    <w:rsid w:val="5876A2FD"/>
    <w:rsid w:val="589D95C7"/>
    <w:rsid w:val="58A1FBD8"/>
    <w:rsid w:val="58F47833"/>
    <w:rsid w:val="58F753FD"/>
    <w:rsid w:val="58FA2326"/>
    <w:rsid w:val="58FB89D4"/>
    <w:rsid w:val="5901357D"/>
    <w:rsid w:val="59269DF1"/>
    <w:rsid w:val="593AA3AF"/>
    <w:rsid w:val="5943C63D"/>
    <w:rsid w:val="5945B99F"/>
    <w:rsid w:val="5946E4C6"/>
    <w:rsid w:val="59540525"/>
    <w:rsid w:val="5970802D"/>
    <w:rsid w:val="59752853"/>
    <w:rsid w:val="59BA34AC"/>
    <w:rsid w:val="5A024102"/>
    <w:rsid w:val="5A3A2FB3"/>
    <w:rsid w:val="5A438951"/>
    <w:rsid w:val="5A43F705"/>
    <w:rsid w:val="5A4C7FDA"/>
    <w:rsid w:val="5A7FB0A2"/>
    <w:rsid w:val="5AA10C42"/>
    <w:rsid w:val="5AA822EE"/>
    <w:rsid w:val="5AB774C9"/>
    <w:rsid w:val="5AC39671"/>
    <w:rsid w:val="5AEF0370"/>
    <w:rsid w:val="5AEF557D"/>
    <w:rsid w:val="5AF5A4D2"/>
    <w:rsid w:val="5AF929D9"/>
    <w:rsid w:val="5B0E89A7"/>
    <w:rsid w:val="5B256F56"/>
    <w:rsid w:val="5B5619C5"/>
    <w:rsid w:val="5B5C6CBE"/>
    <w:rsid w:val="5BAA43F1"/>
    <w:rsid w:val="5BC8FB72"/>
    <w:rsid w:val="5BDF0EDB"/>
    <w:rsid w:val="5BE8B8B9"/>
    <w:rsid w:val="5BEF8069"/>
    <w:rsid w:val="5BFD2C9C"/>
    <w:rsid w:val="5C10A0CB"/>
    <w:rsid w:val="5C409773"/>
    <w:rsid w:val="5C40D0C6"/>
    <w:rsid w:val="5C6A4F35"/>
    <w:rsid w:val="5C724F72"/>
    <w:rsid w:val="5CA27CE4"/>
    <w:rsid w:val="5CBC0FAE"/>
    <w:rsid w:val="5CE72F77"/>
    <w:rsid w:val="5CEF44A2"/>
    <w:rsid w:val="5CF00134"/>
    <w:rsid w:val="5D12844A"/>
    <w:rsid w:val="5D130F96"/>
    <w:rsid w:val="5D1A2B09"/>
    <w:rsid w:val="5D275BD6"/>
    <w:rsid w:val="5D28CAB9"/>
    <w:rsid w:val="5DB89D75"/>
    <w:rsid w:val="5DCA282F"/>
    <w:rsid w:val="5E866441"/>
    <w:rsid w:val="5E89A36A"/>
    <w:rsid w:val="5EC51D3D"/>
    <w:rsid w:val="5EFAA3FE"/>
    <w:rsid w:val="5F1A44C8"/>
    <w:rsid w:val="5F1F1A58"/>
    <w:rsid w:val="5F3274AE"/>
    <w:rsid w:val="5F3B8C9B"/>
    <w:rsid w:val="5F4A09CD"/>
    <w:rsid w:val="5FB4D25C"/>
    <w:rsid w:val="60205047"/>
    <w:rsid w:val="606FC137"/>
    <w:rsid w:val="607B7009"/>
    <w:rsid w:val="60826BA7"/>
    <w:rsid w:val="60867020"/>
    <w:rsid w:val="60926D4D"/>
    <w:rsid w:val="6099F517"/>
    <w:rsid w:val="609C89EC"/>
    <w:rsid w:val="60ADC1E9"/>
    <w:rsid w:val="61084E2D"/>
    <w:rsid w:val="610E4A21"/>
    <w:rsid w:val="61272FE0"/>
    <w:rsid w:val="61291AAF"/>
    <w:rsid w:val="6142EBF4"/>
    <w:rsid w:val="614FF89F"/>
    <w:rsid w:val="6151591A"/>
    <w:rsid w:val="61652745"/>
    <w:rsid w:val="617937DC"/>
    <w:rsid w:val="618F3703"/>
    <w:rsid w:val="620F8E3C"/>
    <w:rsid w:val="621265A7"/>
    <w:rsid w:val="623013D8"/>
    <w:rsid w:val="623D7130"/>
    <w:rsid w:val="6257224C"/>
    <w:rsid w:val="62803A10"/>
    <w:rsid w:val="629707D0"/>
    <w:rsid w:val="62C32B34"/>
    <w:rsid w:val="6329B468"/>
    <w:rsid w:val="6344FEA8"/>
    <w:rsid w:val="6346AFB9"/>
    <w:rsid w:val="634D1660"/>
    <w:rsid w:val="6365F060"/>
    <w:rsid w:val="63A195CF"/>
    <w:rsid w:val="63ABF64F"/>
    <w:rsid w:val="63C3F0B1"/>
    <w:rsid w:val="63D4E3B9"/>
    <w:rsid w:val="63D52F71"/>
    <w:rsid w:val="63D787B2"/>
    <w:rsid w:val="63EBD5B5"/>
    <w:rsid w:val="6444E4B7"/>
    <w:rsid w:val="645C1B5E"/>
    <w:rsid w:val="647F4634"/>
    <w:rsid w:val="648D792D"/>
    <w:rsid w:val="64D9D9BB"/>
    <w:rsid w:val="64DABCA5"/>
    <w:rsid w:val="652E14B6"/>
    <w:rsid w:val="6573C110"/>
    <w:rsid w:val="65ECA42B"/>
    <w:rsid w:val="65F01EEF"/>
    <w:rsid w:val="65F26613"/>
    <w:rsid w:val="65F93964"/>
    <w:rsid w:val="6618C7B2"/>
    <w:rsid w:val="6619B84B"/>
    <w:rsid w:val="661D2D1E"/>
    <w:rsid w:val="662EA7FA"/>
    <w:rsid w:val="665BCDA9"/>
    <w:rsid w:val="672CDE2F"/>
    <w:rsid w:val="676761E1"/>
    <w:rsid w:val="67705536"/>
    <w:rsid w:val="678B3E76"/>
    <w:rsid w:val="67E60D13"/>
    <w:rsid w:val="67EA79FF"/>
    <w:rsid w:val="67F2DF95"/>
    <w:rsid w:val="67F5234A"/>
    <w:rsid w:val="681158BC"/>
    <w:rsid w:val="681256CF"/>
    <w:rsid w:val="684AAD3C"/>
    <w:rsid w:val="6865D35D"/>
    <w:rsid w:val="686D16EE"/>
    <w:rsid w:val="688A35CE"/>
    <w:rsid w:val="6894B44D"/>
    <w:rsid w:val="68A626E3"/>
    <w:rsid w:val="68B1422D"/>
    <w:rsid w:val="68D97FD5"/>
    <w:rsid w:val="6912EC7B"/>
    <w:rsid w:val="6913C5FB"/>
    <w:rsid w:val="6915D02B"/>
    <w:rsid w:val="691EA983"/>
    <w:rsid w:val="694794B7"/>
    <w:rsid w:val="69791AF8"/>
    <w:rsid w:val="697FDE99"/>
    <w:rsid w:val="699A4CCE"/>
    <w:rsid w:val="699AC053"/>
    <w:rsid w:val="69C2ABFF"/>
    <w:rsid w:val="6A388A4C"/>
    <w:rsid w:val="6A41C021"/>
    <w:rsid w:val="6A5B3AF4"/>
    <w:rsid w:val="6A5B9835"/>
    <w:rsid w:val="6AB57469"/>
    <w:rsid w:val="6ADFBF43"/>
    <w:rsid w:val="6AE86357"/>
    <w:rsid w:val="6B52CF65"/>
    <w:rsid w:val="6B55445E"/>
    <w:rsid w:val="6B6505D0"/>
    <w:rsid w:val="6B79F2D8"/>
    <w:rsid w:val="6B7A4D5C"/>
    <w:rsid w:val="6B838AC5"/>
    <w:rsid w:val="6B8C73BB"/>
    <w:rsid w:val="6BA11CFA"/>
    <w:rsid w:val="6BB07FEF"/>
    <w:rsid w:val="6BBF656F"/>
    <w:rsid w:val="6BC5F910"/>
    <w:rsid w:val="6BCBC699"/>
    <w:rsid w:val="6BD3E3AD"/>
    <w:rsid w:val="6BD8E40D"/>
    <w:rsid w:val="6BE16EE0"/>
    <w:rsid w:val="6C18ED65"/>
    <w:rsid w:val="6C1B2311"/>
    <w:rsid w:val="6C246B58"/>
    <w:rsid w:val="6C32AF5F"/>
    <w:rsid w:val="6C3751E4"/>
    <w:rsid w:val="6C514F8B"/>
    <w:rsid w:val="6C52BEA5"/>
    <w:rsid w:val="6C55589B"/>
    <w:rsid w:val="6C84E783"/>
    <w:rsid w:val="6C9835F2"/>
    <w:rsid w:val="6CDE45F4"/>
    <w:rsid w:val="6CE6B5CE"/>
    <w:rsid w:val="6CEFF1D5"/>
    <w:rsid w:val="6CFC1159"/>
    <w:rsid w:val="6D45DF70"/>
    <w:rsid w:val="6D671782"/>
    <w:rsid w:val="6D6A2D87"/>
    <w:rsid w:val="6DA23B42"/>
    <w:rsid w:val="6DD3A12A"/>
    <w:rsid w:val="6DDF45E2"/>
    <w:rsid w:val="6DE28439"/>
    <w:rsid w:val="6DF08339"/>
    <w:rsid w:val="6DFFADC4"/>
    <w:rsid w:val="6E0DC636"/>
    <w:rsid w:val="6E1CC3FC"/>
    <w:rsid w:val="6E37F9D7"/>
    <w:rsid w:val="6E4D412B"/>
    <w:rsid w:val="6E53DACE"/>
    <w:rsid w:val="6E810461"/>
    <w:rsid w:val="6E8BB6C0"/>
    <w:rsid w:val="6EA2B67D"/>
    <w:rsid w:val="6EA86553"/>
    <w:rsid w:val="6EBB2634"/>
    <w:rsid w:val="6EE348F7"/>
    <w:rsid w:val="6F0669F4"/>
    <w:rsid w:val="6F5C6E41"/>
    <w:rsid w:val="6F664047"/>
    <w:rsid w:val="6F6DF596"/>
    <w:rsid w:val="6F8C3106"/>
    <w:rsid w:val="6FB8146B"/>
    <w:rsid w:val="6FCA7659"/>
    <w:rsid w:val="6FDFA401"/>
    <w:rsid w:val="6FEFD519"/>
    <w:rsid w:val="702AED92"/>
    <w:rsid w:val="7035F68A"/>
    <w:rsid w:val="7049F568"/>
    <w:rsid w:val="706B4384"/>
    <w:rsid w:val="70884B10"/>
    <w:rsid w:val="709259E1"/>
    <w:rsid w:val="70F9984E"/>
    <w:rsid w:val="71087377"/>
    <w:rsid w:val="710E1684"/>
    <w:rsid w:val="7122C4CD"/>
    <w:rsid w:val="7124E84F"/>
    <w:rsid w:val="7138F25A"/>
    <w:rsid w:val="7168C6DB"/>
    <w:rsid w:val="71B232AD"/>
    <w:rsid w:val="71C47775"/>
    <w:rsid w:val="71FC54BF"/>
    <w:rsid w:val="72154BA3"/>
    <w:rsid w:val="7222CB4E"/>
    <w:rsid w:val="722F1233"/>
    <w:rsid w:val="725D3946"/>
    <w:rsid w:val="7262D3A9"/>
    <w:rsid w:val="72788817"/>
    <w:rsid w:val="72856645"/>
    <w:rsid w:val="7298AB2E"/>
    <w:rsid w:val="7299C7C9"/>
    <w:rsid w:val="72C15A46"/>
    <w:rsid w:val="72F06B03"/>
    <w:rsid w:val="730D36E2"/>
    <w:rsid w:val="73275D8A"/>
    <w:rsid w:val="7328D81E"/>
    <w:rsid w:val="732EE4A4"/>
    <w:rsid w:val="734366BA"/>
    <w:rsid w:val="7345350B"/>
    <w:rsid w:val="7351801F"/>
    <w:rsid w:val="7377DCEA"/>
    <w:rsid w:val="73CDAB70"/>
    <w:rsid w:val="740B1AE4"/>
    <w:rsid w:val="74106714"/>
    <w:rsid w:val="7412BBF4"/>
    <w:rsid w:val="74496E3C"/>
    <w:rsid w:val="74606155"/>
    <w:rsid w:val="74672D89"/>
    <w:rsid w:val="74B9B945"/>
    <w:rsid w:val="74B9EF03"/>
    <w:rsid w:val="74BC9308"/>
    <w:rsid w:val="74C08F92"/>
    <w:rsid w:val="74CD2964"/>
    <w:rsid w:val="74CF822E"/>
    <w:rsid w:val="74D45ACB"/>
    <w:rsid w:val="74DBBDE5"/>
    <w:rsid w:val="74ED5193"/>
    <w:rsid w:val="750F4F90"/>
    <w:rsid w:val="751AFEA4"/>
    <w:rsid w:val="752D8BFE"/>
    <w:rsid w:val="752F07C7"/>
    <w:rsid w:val="755EC1CF"/>
    <w:rsid w:val="7566DD31"/>
    <w:rsid w:val="7575453C"/>
    <w:rsid w:val="75796A46"/>
    <w:rsid w:val="75866FD3"/>
    <w:rsid w:val="759CACE0"/>
    <w:rsid w:val="75B40AF9"/>
    <w:rsid w:val="75C8B5D3"/>
    <w:rsid w:val="75D1634B"/>
    <w:rsid w:val="75E82F95"/>
    <w:rsid w:val="75E91CCA"/>
    <w:rsid w:val="76891AF0"/>
    <w:rsid w:val="768B8172"/>
    <w:rsid w:val="76FCFABE"/>
    <w:rsid w:val="76FFC8B2"/>
    <w:rsid w:val="772EF1AE"/>
    <w:rsid w:val="773722D2"/>
    <w:rsid w:val="775B20E7"/>
    <w:rsid w:val="77740668"/>
    <w:rsid w:val="77777D93"/>
    <w:rsid w:val="778E9989"/>
    <w:rsid w:val="77D4F32E"/>
    <w:rsid w:val="7808A9C5"/>
    <w:rsid w:val="7823D562"/>
    <w:rsid w:val="78458454"/>
    <w:rsid w:val="785DDB27"/>
    <w:rsid w:val="78614E42"/>
    <w:rsid w:val="7868C54B"/>
    <w:rsid w:val="786C15C7"/>
    <w:rsid w:val="7871062A"/>
    <w:rsid w:val="7877D9C6"/>
    <w:rsid w:val="7878A7A6"/>
    <w:rsid w:val="78A00DEE"/>
    <w:rsid w:val="78B2EE46"/>
    <w:rsid w:val="78BAC157"/>
    <w:rsid w:val="78BC47C5"/>
    <w:rsid w:val="78C3B179"/>
    <w:rsid w:val="78D909BB"/>
    <w:rsid w:val="7904FC84"/>
    <w:rsid w:val="79093C61"/>
    <w:rsid w:val="792D4142"/>
    <w:rsid w:val="795EF7E0"/>
    <w:rsid w:val="7966DF02"/>
    <w:rsid w:val="799836B6"/>
    <w:rsid w:val="799A5873"/>
    <w:rsid w:val="79AA11E9"/>
    <w:rsid w:val="79B78881"/>
    <w:rsid w:val="79D9319B"/>
    <w:rsid w:val="79DBBBB1"/>
    <w:rsid w:val="79DC8D66"/>
    <w:rsid w:val="79FB15DC"/>
    <w:rsid w:val="7A029556"/>
    <w:rsid w:val="7A0A243E"/>
    <w:rsid w:val="7A2D63C1"/>
    <w:rsid w:val="7A564FB8"/>
    <w:rsid w:val="7A8ADBB4"/>
    <w:rsid w:val="7AB7F6C1"/>
    <w:rsid w:val="7AFCD886"/>
    <w:rsid w:val="7B0CBD2C"/>
    <w:rsid w:val="7B1514F8"/>
    <w:rsid w:val="7B1AE1F2"/>
    <w:rsid w:val="7B48CB69"/>
    <w:rsid w:val="7B7CFFD3"/>
    <w:rsid w:val="7B8E8EB7"/>
    <w:rsid w:val="7BB004B2"/>
    <w:rsid w:val="7BCB37BF"/>
    <w:rsid w:val="7BE7AC3B"/>
    <w:rsid w:val="7C3B9272"/>
    <w:rsid w:val="7C62B50F"/>
    <w:rsid w:val="7C6A7434"/>
    <w:rsid w:val="7C6E63AC"/>
    <w:rsid w:val="7C774F88"/>
    <w:rsid w:val="7C7C14C9"/>
    <w:rsid w:val="7C86CD99"/>
    <w:rsid w:val="7CA4822F"/>
    <w:rsid w:val="7CAAF2E0"/>
    <w:rsid w:val="7CCD8ED6"/>
    <w:rsid w:val="7D208646"/>
    <w:rsid w:val="7D2562FE"/>
    <w:rsid w:val="7D2C783F"/>
    <w:rsid w:val="7D2DFE96"/>
    <w:rsid w:val="7D4505B9"/>
    <w:rsid w:val="7D475330"/>
    <w:rsid w:val="7D64886D"/>
    <w:rsid w:val="7D881762"/>
    <w:rsid w:val="7D8D26C6"/>
    <w:rsid w:val="7D9037CF"/>
    <w:rsid w:val="7D98D7DC"/>
    <w:rsid w:val="7DA27425"/>
    <w:rsid w:val="7DAFCBF0"/>
    <w:rsid w:val="7DB739A8"/>
    <w:rsid w:val="7DC7C116"/>
    <w:rsid w:val="7DCF6833"/>
    <w:rsid w:val="7DD032ED"/>
    <w:rsid w:val="7DDF68D4"/>
    <w:rsid w:val="7DFB7D23"/>
    <w:rsid w:val="7E085E98"/>
    <w:rsid w:val="7E3CA85C"/>
    <w:rsid w:val="7E443D00"/>
    <w:rsid w:val="7E59504B"/>
    <w:rsid w:val="7E7BA897"/>
    <w:rsid w:val="7E9B2AC6"/>
    <w:rsid w:val="7ED752BF"/>
    <w:rsid w:val="7EDA1FA6"/>
    <w:rsid w:val="7EDF478A"/>
    <w:rsid w:val="7F386EE3"/>
    <w:rsid w:val="7F5DC91A"/>
    <w:rsid w:val="7F689D99"/>
    <w:rsid w:val="7F8EC084"/>
    <w:rsid w:val="7F9BDDE1"/>
    <w:rsid w:val="7FA84046"/>
    <w:rsid w:val="7FC362E9"/>
    <w:rsid w:val="7FC60F98"/>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5C4274A2-565A-4694-AD12-32017520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List Paragraph"/>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ommentReference">
    <w:name w:val="Comment Reference"/>
    <w:uiPriority w:val="99"/>
    <w:unhideWhenUsed/>
    <w:rsid w:val="00991C79"/>
    <w:rPr>
      <w:sz w:val="16"/>
      <w:szCs w:val="16"/>
    </w:rPr>
  </w:style>
  <w:style w:type="paragraph" w:customStyle="1" w:styleId="CommentText">
    <w:name w:val="Comment Text"/>
    <w:basedOn w:val="Normal"/>
    <w:link w:val="CommentTextChar"/>
    <w:uiPriority w:val="99"/>
    <w:unhideWhenUsed/>
    <w:rsid w:val="00991C79"/>
    <w:pPr>
      <w:spacing w:line="240" w:lineRule="auto"/>
    </w:pPr>
    <w:rPr>
      <w:rFonts w:ascii="Calibri" w:eastAsia="Times New Roman" w:hAnsi="Calibri" w:cs="Times New Roman"/>
      <w:sz w:val="20"/>
      <w:szCs w:val="20"/>
      <w:lang w:val="es-ES" w:eastAsia="es-ES"/>
    </w:rPr>
  </w:style>
  <w:style w:type="character" w:customStyle="1" w:styleId="CommentTextChar">
    <w:name w:val="Comment Text Char"/>
    <w:basedOn w:val="Fuentedeprrafopredeter"/>
    <w:link w:val="CommentText"/>
    <w:uiPriority w:val="99"/>
    <w:rsid w:val="00991C79"/>
    <w:rPr>
      <w:rFonts w:ascii="Calibri" w:eastAsia="Times New Roman" w:hAnsi="Calibri" w:cs="Times New Roman"/>
      <w:kern w:val="0"/>
      <w:sz w:val="20"/>
      <w:szCs w:val="20"/>
      <w:lang w:val="es-ES" w:eastAsia="es-ES"/>
      <w14:ligatures w14:val="none"/>
    </w:rPr>
  </w:style>
  <w:style w:type="paragraph" w:customStyle="1" w:styleId="CommentSubject">
    <w:name w:val="Comment Subject"/>
    <w:basedOn w:val="CommentText"/>
    <w:next w:val="CommentText"/>
    <w:link w:val="CommentSubjectChar"/>
    <w:uiPriority w:val="99"/>
    <w:unhideWhenUsed/>
    <w:rsid w:val="00991C79"/>
    <w:rPr>
      <w:b/>
      <w:bCs/>
    </w:rPr>
  </w:style>
  <w:style w:type="character" w:customStyle="1" w:styleId="CommentSubjectChar">
    <w:name w:val="Comment Subject Char"/>
    <w:basedOn w:val="CommentTextChar"/>
    <w:link w:val="CommentSubject"/>
    <w:uiPriority w:val="99"/>
    <w:rsid w:val="00991C79"/>
    <w:rPr>
      <w:rFonts w:ascii="Calibri" w:eastAsia="Times New Roman" w:hAnsi="Calibri" w:cs="Times New Roman"/>
      <w:b/>
      <w:bCs/>
      <w:kern w:val="0"/>
      <w:sz w:val="20"/>
      <w:szCs w:val="20"/>
      <w:lang w:val="es-ES" w:eastAsia="es-ES"/>
      <w14:ligatures w14:val="none"/>
    </w:r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1"/>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2"/>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2"/>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2"/>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3"/>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4"/>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8963CD"/>
    <w:pPr>
      <w:widowControl w:val="0"/>
      <w:tabs>
        <w:tab w:val="left" w:pos="1134"/>
        <w:tab w:val="right" w:leader="dot" w:pos="9072"/>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5"/>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6"/>
      </w:numPr>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7"/>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8"/>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9"/>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0"/>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1"/>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1"/>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27"/>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437E9"/>
    <w:rPr>
      <w:b/>
      <w:bCs/>
    </w:rPr>
  </w:style>
  <w:style w:type="character" w:customStyle="1" w:styleId="AsuntodelcomentarioCar">
    <w:name w:val="Asunto del comentario Car"/>
    <w:basedOn w:val="TextocomentarioCar"/>
    <w:link w:val="Asuntodelcomentario"/>
    <w:uiPriority w:val="99"/>
    <w:semiHidden/>
    <w:rsid w:val="009437E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yperlink" Target="http://www.sence.cl" TargetMode="External"/><Relationship Id="rId3" Type="http://schemas.openxmlformats.org/officeDocument/2006/relationships/customXml" Target="../customXml/item3.xml"/><Relationship Id="rId21" Type="http://schemas.openxmlformats.org/officeDocument/2006/relationships/hyperlink" Target="http://www.sence.c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www.sence.c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sence.c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nce.cl" TargetMode="External"/><Relationship Id="rId24" Type="http://schemas.openxmlformats.org/officeDocument/2006/relationships/hyperlink" Target="http://www.registros19862.cl"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ence.cl" TargetMode="External"/><Relationship Id="rId23" Type="http://schemas.openxmlformats.org/officeDocument/2006/relationships/hyperlink" Target="mailto:recursosdereposicion@sence.cl"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nce.cl" TargetMode="External"/><Relationship Id="rId22" Type="http://schemas.openxmlformats.org/officeDocument/2006/relationships/hyperlink" Target="mailto:opacentral@sence.cl" TargetMode="External"/><Relationship Id="rId27" Type="http://schemas.openxmlformats.org/officeDocument/2006/relationships/hyperlink" Target="mailto:opacentral@sence.c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6330D4EA-5925-480D-82A7-23334EC80A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65</Pages>
  <Words>30781</Words>
  <Characters>169296</Characters>
  <Application>Microsoft Office Word</Application>
  <DocSecurity>0</DocSecurity>
  <Lines>1410</Lines>
  <Paragraphs>399</Paragraphs>
  <ScaleCrop>false</ScaleCrop>
  <Company/>
  <LinksUpToDate>false</LinksUpToDate>
  <CharactersWithSpaces>199678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Tamara Reyes Oñate</cp:lastModifiedBy>
  <cp:revision>80</cp:revision>
  <cp:lastPrinted>2026-07-28T01:32:00Z</cp:lastPrinted>
  <dcterms:created xsi:type="dcterms:W3CDTF">2026-09-15T13:28:00Z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ies>
</file>