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53" w:rsidRPr="00C02AE7" w:rsidRDefault="00CB6F53" w:rsidP="00CB6F53">
      <w:pPr>
        <w:keepNext/>
        <w:tabs>
          <w:tab w:val="left" w:pos="3969"/>
        </w:tabs>
        <w:spacing w:after="0" w:line="240" w:lineRule="auto"/>
        <w:jc w:val="center"/>
        <w:outlineLvl w:val="1"/>
        <w:rPr>
          <w:rFonts w:eastAsia="Times New Roman" w:cs="Times New Roman"/>
          <w:lang w:val="es-ES" w:eastAsia="es-ES"/>
        </w:rPr>
      </w:pPr>
      <w:bookmarkStart w:id="0" w:name="_Toc93565407"/>
      <w:r w:rsidRPr="00C02AE7">
        <w:rPr>
          <w:rFonts w:eastAsia="Times New Roman" w:cs="Times New Roman"/>
          <w:b/>
          <w:lang w:val="es-ES" w:eastAsia="es-ES"/>
        </w:rPr>
        <w:t>ANEXO N°1</w:t>
      </w:r>
      <w:r>
        <w:rPr>
          <w:rFonts w:eastAsia="Times New Roman" w:cs="Times New Roman"/>
          <w:b/>
          <w:lang w:val="es-ES" w:eastAsia="es-ES"/>
        </w:rPr>
        <w:t>-B. DISTRIBUCIÓN DE CURSOS INFRACTORES DE LEY PROYECTO +R 2022</w:t>
      </w:r>
      <w:bookmarkEnd w:id="0"/>
    </w:p>
    <w:p w:rsidR="00CB6F53" w:rsidRPr="009203AD" w:rsidRDefault="00CB6F53" w:rsidP="00CB6F53">
      <w:pPr>
        <w:spacing w:after="0" w:line="240" w:lineRule="auto"/>
        <w:jc w:val="both"/>
        <w:rPr>
          <w:rFonts w:eastAsia="Times New Roman" w:cs="Times New Roman"/>
          <w:lang w:val="es-ES" w:eastAsia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1182"/>
        <w:gridCol w:w="1247"/>
        <w:gridCol w:w="1576"/>
        <w:gridCol w:w="1370"/>
        <w:gridCol w:w="1834"/>
        <w:gridCol w:w="1800"/>
        <w:gridCol w:w="719"/>
      </w:tblGrid>
      <w:tr w:rsidR="00CB6F53" w:rsidRPr="00C50B40" w:rsidTr="00F83028">
        <w:trPr>
          <w:trHeight w:val="20"/>
          <w:tblHeader/>
        </w:trPr>
        <w:tc>
          <w:tcPr>
            <w:tcW w:w="1299" w:type="pct"/>
            <w:shd w:val="clear" w:color="000000" w:fill="C6E0B4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NOMBRE CURSO</w:t>
            </w:r>
          </w:p>
        </w:tc>
        <w:tc>
          <w:tcPr>
            <w:tcW w:w="421" w:type="pct"/>
            <w:shd w:val="clear" w:color="000000" w:fill="C6E0B4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PLAN FORMATIVO SENCE                   </w:t>
            </w:r>
            <w:proofErr w:type="gramStart"/>
            <w:r w:rsidRPr="00C50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  (</w:t>
            </w:r>
            <w:proofErr w:type="gramEnd"/>
            <w:r w:rsidRPr="00C50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si o no)</w:t>
            </w:r>
          </w:p>
        </w:tc>
        <w:tc>
          <w:tcPr>
            <w:tcW w:w="461" w:type="pct"/>
            <w:shd w:val="clear" w:color="000000" w:fill="C6E0B4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CÓDIGO PLAN FORMATIVO               </w:t>
            </w:r>
            <w:proofErr w:type="gramStart"/>
            <w:r w:rsidRPr="00C50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  (</w:t>
            </w:r>
            <w:proofErr w:type="gramEnd"/>
            <w:r w:rsidRPr="00C50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si corresponde)</w:t>
            </w:r>
          </w:p>
        </w:tc>
        <w:tc>
          <w:tcPr>
            <w:tcW w:w="566" w:type="pct"/>
            <w:shd w:val="clear" w:color="000000" w:fill="C6E0B4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564" w:type="pct"/>
            <w:shd w:val="clear" w:color="000000" w:fill="C6E0B4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639" w:type="pct"/>
            <w:shd w:val="clear" w:color="000000" w:fill="C6E0B4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SUB - SISTEMA GENDARMERÍA</w:t>
            </w:r>
          </w:p>
        </w:tc>
        <w:tc>
          <w:tcPr>
            <w:tcW w:w="737" w:type="pct"/>
            <w:shd w:val="clear" w:color="000000" w:fill="C6E0B4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ESTABLECIMIENTO PENITENCIARIO</w:t>
            </w:r>
          </w:p>
        </w:tc>
        <w:tc>
          <w:tcPr>
            <w:tcW w:w="313" w:type="pct"/>
            <w:shd w:val="clear" w:color="000000" w:fill="C6E0B4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CUPOS CURSO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PANIFICACION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MAGALLANES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PUNTA ARENAS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CP PUNTA ARENAS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OPERADOR DE GRUA HORQUILLA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MAGALLANES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PUNTA ARENAS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POSTPENITENCIARIO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CAIS PUNTA ARENAS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CONSTRUCCION EN OBRAS MENORES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MAGALLANES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PUERTO NATALES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CDP PUERTO NATALES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INSTALACIONES ELÉCTRICAS TIPO F Y G CON LICENCIA CLASE D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AYSEN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COYHAIQUE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CCP COYHAIQUE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TÉCNICAS DE SOLDADURA POR OXIGAS, TIG Y MIG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PUERTO MONTT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POSTPENITENCIARIO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CAIS PUERTO MONTT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TECNICAS DE SOLDADURA POR OXIGAS, TIG Y MIG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PUERTO MONTT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CP PUERTO MONTT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ASEO INDUSTRIAL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LOS RÍOS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VALDIVIA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CP VALDIVIA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INSTALADOR ELÉCTRICO CON CERTIFICACIÓN SEC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LOS RÍOS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VALDIVIA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POSTPENITENCIARIO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CAIS VALDIVIA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OBRAS MENORES SANITARIAS Y DE GRIFERIA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PF0740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ARAUCANIA 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TEMUCO 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CCP TEMUCO 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OBRAS MENORES SANITARIAS Y DE GRIFERIA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PF0740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ARAUCANIA 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VILLARRICA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CDP VILLARRICA 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REVESTIMIENTO DE SUPERFICIES CON PINTURA Y PAPEL 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PF0593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ARAUCANIA 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ANGOL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CDP ANGOL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OBRAS MENORES DE TERMINACION EN EDIFICACION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PF0649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ARAUCANIA 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TEMUCO 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POSTPENITENCIARIO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CAIS TEMUCO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MAESTRO GENERAL EN OBRAS MENORES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BIOBIO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YUMBEL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CDP YUMBEL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MAESTRO GENERAL EN OBRAS MENORES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BIOBIO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CONCEPCION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CP CONCEPCION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lastRenderedPageBreak/>
              <w:t>MAESTRO GENERAL EN OBRAS MENORES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BIOBIO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CONCEPCION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CCP BIOBIO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TECNICAS DE SOLDADURA TIG MIG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BIOBIO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LOS ANGELES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POSTPENITENCIARIO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CAIS LOS ANGELES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REVESTIMIENTO DE SUPERFICIES CON CERÁMICA, GRES, PIEDRA Y MADERA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PF0589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ÑUBLE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CHILLÁN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CCP CHILLÁN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TÉCNICAS DE PRODUCCIÓN EN PASTELERÍA AVANZADA, PRODUCTOS CON Y SIN AZÚCAR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TALCA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CCP TALCA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MONTAJE DE SISTEMAS SOLARES FOTOVOLTAICOS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CAUQUENES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CCP CAUQUENES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GASFITERÍA EN POLIFUSIÓN Y TERMOFUSIÓN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LINARES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CCP LINARES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MANIPULACIÓN DE ALIMENTOS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CURICO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CCP CURICO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MAESTRO GENERAL EN OBRAS MENORES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O'HIGGINS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SANTA CRUZ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CCP SANTA CRUZ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OPERACIÓN DE GRÚA HORQUILLA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PF0882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O'HIGGINS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RENGO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POSTPENITENCIARIO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CAIS RENGO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TÉCNICAS DE SOLDADURA AL ARCO ELÉCTRICO SISTEMA TIG-MIG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O'HIGGINS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PEUMO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CDP PEUMO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AYUDANTE EN MANTENCIÓN DE MECÁNICA AUTOMOTRIZ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VALPARAISO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QUILLOTA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CDP QUILLOTA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SUPERVISIÓN DE TIENDA EN EMPRESAS DE RETAIL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VALPARAISO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CP VALPARAÍSO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INSTALACIONES ELÉCTRICAS DOMICILIARIAS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VALPARAISO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CP VALPARAÍSO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COCINA NACIONAL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VALPARAISO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SAN ANTONIO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CDP SAN ANTONIO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COCINA NACIONAL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VALPARAISO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LOS ANDES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POSTPENITENCIARIO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CAIS LOS ANDES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FABRICACIÓN DE MUEBLES EN LÍNEA PLANA Y EN MADERA NATURAL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METROPOLITANA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SANTIAGO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CDP SANTIAGO SUR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INSTALACIONES ELÉCTRICAS TIPO F Y G CON CERTIFICACIÓN SEC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METROPOLITANA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PUENTE ALTO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CDP PUENTE ALTO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lastRenderedPageBreak/>
              <w:t>INSTALACIONES ELÉCTRICAS TIPO F Y G CON CERTIFICACIÓN SEC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METROPOLITANA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COLINA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CCP COLINA II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INSTALACIONES ELÉCTRICAS TIPO F Y G CON CERTIFICACIÓN SEC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METROPOLITANA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SANTIAGO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POSTPENITENCIARIO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CAIS SANTIAGO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INSTALACIÓN DE REDES Y ARTEFACTOS DE GAS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PF0951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LA SERENA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CP LA SERENA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OBRAS MENORES DE TERMINACIÓN EN EDIFICACIÓN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PF0649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LA SERENA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POSTPENITENCIARIO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CAIS LA SERENA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OPERARIO DE ARTEFACTOS DE GAS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PF0587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ATACAMA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VALLENAR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CDP VALLENAR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CARPINTERO DE OBRA GRUESA EN EDIFICACIÓN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CCP ANTOFAGASTA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CARPINTERO DE OBRA GRUESA EN EDIFICACIÓN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TOCOPILLA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CDP TOCOPILLA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TÉCNICAS DE SOLDADURA POR OXIGÁS, ARCO VOLTAICO, TIG Y MIG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POSTPENITENCIARIO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CAIS ANTOFAGASTA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MAESTRO GENERAL DE OBRAS MENORES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TARAPACA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ALTO HOSPICIO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CERRADO 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CP ALTO HOSPICIO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MAESTRO GENERAL DE OBRAS MENORES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TARAPACA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ALTO HOSPICIO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CERRADO 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CP ALTO HOSPICIO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AUXILIAR DE LÍNEA DE SERVICIOS GASTRONÓMICOS 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PF0807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TARAPACA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IQUIQUE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CERRADO 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CCP IQUIQUE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TECNICAS DE SOLDADURA POR ARCO VOLTAICO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TARAPACA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IQUIQUE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POSTPENITENCIARIO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CAIS IQUIQUE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OBRAS MENORES DE TERMINACIÓN EN EDIFICACIÓN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ARICA Y PARINACOTA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ARICA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CP ARICA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OPERADOR DE PLANTA DE CHANCADO PEQUEÑA Y MEDIANA MINERIA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ARICA Y PARINACOTA</w:t>
            </w:r>
          </w:p>
        </w:tc>
        <w:tc>
          <w:tcPr>
            <w:tcW w:w="564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ARICA</w:t>
            </w:r>
          </w:p>
        </w:tc>
        <w:tc>
          <w:tcPr>
            <w:tcW w:w="639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CET SEMIABIERTO ARICA</w:t>
            </w: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lastRenderedPageBreak/>
              <w:t>OPERADOR DE PLANTA DE CHANCADO PEQUEÑA Y MEDIANA MINERIA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ARICA Y PARINACOTA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ARICA 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POSTPENITENCIARIO 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CAIS ARICA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CB6F53" w:rsidRPr="00C50B40" w:rsidTr="00F83028">
        <w:trPr>
          <w:trHeight w:val="20"/>
        </w:trPr>
        <w:tc>
          <w:tcPr>
            <w:tcW w:w="1299" w:type="pct"/>
            <w:shd w:val="clear" w:color="auto" w:fill="auto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TECNICAS DE CONFECCION DE TABIQUERIA EN METALCOM PARA OBRAS DE CONSTRUCCION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6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ARICA Y PARINACOTA</w:t>
            </w:r>
          </w:p>
        </w:tc>
        <w:tc>
          <w:tcPr>
            <w:tcW w:w="564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ARICA</w:t>
            </w:r>
          </w:p>
        </w:tc>
        <w:tc>
          <w:tcPr>
            <w:tcW w:w="639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CERRADO</w:t>
            </w:r>
          </w:p>
        </w:tc>
        <w:tc>
          <w:tcPr>
            <w:tcW w:w="737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CPF ARICA</w:t>
            </w: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:rsidR="00CB6F53" w:rsidRPr="00C50B40" w:rsidRDefault="00CB6F53" w:rsidP="00F8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C50B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</w:tbl>
    <w:p w:rsidR="00CB6F53" w:rsidRDefault="00CB6F53" w:rsidP="00CB6F53">
      <w:pPr>
        <w:spacing w:after="160" w:line="259" w:lineRule="auto"/>
        <w:rPr>
          <w:rFonts w:eastAsia="Times New Roman" w:cs="Times New Roman"/>
          <w:lang w:eastAsia="es-CL"/>
        </w:rPr>
      </w:pPr>
      <w:r>
        <w:rPr>
          <w:rFonts w:eastAsia="Times New Roman" w:cs="Times New Roman"/>
          <w:lang w:eastAsia="es-CL"/>
        </w:rPr>
        <w:br w:type="page"/>
      </w:r>
    </w:p>
    <w:p w:rsidR="00EF4A8D" w:rsidRDefault="00CB6F53">
      <w:bookmarkStart w:id="1" w:name="_GoBack"/>
      <w:bookmarkEnd w:id="1"/>
    </w:p>
    <w:sectPr w:rsidR="00EF4A8D" w:rsidSect="00CB6F5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53"/>
    <w:rsid w:val="00321067"/>
    <w:rsid w:val="003B35E8"/>
    <w:rsid w:val="00A97212"/>
    <w:rsid w:val="00CB5402"/>
    <w:rsid w:val="00C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A66F9-BB5A-40AF-8130-85C3D89A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F5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743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2022-01-21T12:04:00Z</dcterms:created>
  <dcterms:modified xsi:type="dcterms:W3CDTF">2022-01-21T12:08:00Z</dcterms:modified>
</cp:coreProperties>
</file>