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CC" w:rsidRPr="00E456D7" w:rsidRDefault="00FF00CC" w:rsidP="00FF00CC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Toc59215362"/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ANEXO N° 1</w:t>
      </w:r>
      <w:r w:rsidR="001B0517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bookmarkStart w:id="1" w:name="_GoBack"/>
      <w:bookmarkEnd w:id="1"/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. DECLARACIÓN JURADA SIMPLE PERSONA JURÍDICA</w:t>
      </w:r>
      <w:bookmarkEnd w:id="0"/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>Señores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 xml:space="preserve">SENCE 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  <w:u w:val="single"/>
        </w:rPr>
        <w:t>Presente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NOMBRE DEL REPRESENTANTE LEGAL DEL PROPONENTE</w:t>
            </w:r>
          </w:p>
        </w:tc>
      </w:tr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FF00CC" w:rsidRPr="00E456D7" w:rsidTr="00DE6F11">
        <w:tc>
          <w:tcPr>
            <w:tcW w:w="266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86E">
              <w:rPr>
                <w:rFonts w:ascii="Times New Roman" w:hAnsi="Times New Roman" w:cs="Times New Roman"/>
                <w:color w:val="000000" w:themeColor="text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PROFESIÓN U OFICIO</w:t>
            </w:r>
          </w:p>
        </w:tc>
      </w:tr>
      <w:tr w:rsidR="00FF00CC" w:rsidRPr="00E456D7" w:rsidTr="00DE6F11">
        <w:tc>
          <w:tcPr>
            <w:tcW w:w="266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86E">
              <w:rPr>
                <w:rFonts w:ascii="Times New Roman" w:hAnsi="Times New Roman" w:cs="Times New Roman"/>
                <w:color w:val="000000" w:themeColor="text1"/>
              </w:rPr>
              <w:t>DOMICILIO COMERCIAL</w:t>
            </w:r>
          </w:p>
        </w:tc>
      </w:tr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386E">
        <w:rPr>
          <w:rFonts w:ascii="Times New Roman" w:hAnsi="Times New Roman" w:cs="Times New Roman"/>
          <w:color w:val="000000" w:themeColor="text1"/>
        </w:rPr>
        <w:t>En representación de la empresa: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FF00CC" w:rsidRPr="00E456D7" w:rsidTr="00DE6F11">
        <w:tc>
          <w:tcPr>
            <w:tcW w:w="4088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RUT</w:t>
            </w:r>
          </w:p>
        </w:tc>
      </w:tr>
      <w:tr w:rsidR="00FF00CC" w:rsidRPr="00E456D7" w:rsidTr="00DE6F11">
        <w:tc>
          <w:tcPr>
            <w:tcW w:w="4088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5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386E">
        <w:rPr>
          <w:rFonts w:ascii="Times New Roman" w:hAnsi="Times New Roman" w:cs="Times New Roman"/>
          <w:color w:val="000000" w:themeColor="text1"/>
        </w:rPr>
        <w:t>Declaro bajo juramento que la empresa que represento no incurre en ninguna de las prohibiciones o inhabilidades que a continuación se señalan: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Haber sido condenada por prácticas antisindicales o infracción a los derechos fundamentales del trabajador, dentro de los 2 años anteriores.</w:t>
      </w: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FF00CC" w:rsidRPr="00E456D7" w:rsidRDefault="00FF00CC" w:rsidP="00FF00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1B0517"/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C"/>
    <w:rsid w:val="001B0517"/>
    <w:rsid w:val="004C2E0A"/>
    <w:rsid w:val="00CD32B2"/>
    <w:rsid w:val="00DA2190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B577F"/>
  <w15:chartTrackingRefBased/>
  <w15:docId w15:val="{E55D6DDA-2F67-4AC4-BB46-D8CC417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CC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FF00C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F00CC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Anita Melo Lagos</cp:lastModifiedBy>
  <cp:revision>3</cp:revision>
  <dcterms:created xsi:type="dcterms:W3CDTF">2021-11-17T14:26:00Z</dcterms:created>
  <dcterms:modified xsi:type="dcterms:W3CDTF">2021-11-17T14:27:00Z</dcterms:modified>
</cp:coreProperties>
</file>