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8F3" w:rsidRPr="006008F3" w:rsidRDefault="006008F3" w:rsidP="006008F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:rsidR="006008F3" w:rsidRPr="006008F3" w:rsidRDefault="006008F3" w:rsidP="006008F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</w:pPr>
      <w:bookmarkStart w:id="0" w:name="_Toc59092153"/>
      <w:bookmarkStart w:id="1" w:name="_Toc59215363"/>
      <w:r w:rsidRPr="006008F3">
        <w:rPr>
          <w:rFonts w:ascii="Times New Roman" w:eastAsia="Times New Roman" w:hAnsi="Times New Roman" w:cs="Times New Roman"/>
          <w:b/>
          <w:bCs/>
          <w:color w:val="000000"/>
          <w:lang w:val="es-ES" w:eastAsia="es-ES"/>
        </w:rPr>
        <w:t>ANEXO N° 12. INFORME DE TRABAJADORES Y PERSONAL A HONORARIOS QUE SE DESEMPEÑERÁ EN EL PROGRAMA</w:t>
      </w:r>
      <w:bookmarkEnd w:id="0"/>
      <w:bookmarkEnd w:id="1"/>
    </w:p>
    <w:p w:rsidR="006008F3" w:rsidRPr="006008F3" w:rsidRDefault="006008F3" w:rsidP="006008F3">
      <w:pPr>
        <w:spacing w:after="0" w:line="240" w:lineRule="auto"/>
        <w:rPr>
          <w:rFonts w:ascii="Times New Roman" w:eastAsia="Calibri" w:hAnsi="Times New Roman" w:cs="Times New Roman"/>
          <w:color w:val="000000"/>
          <w:lang w:val="es-ES" w:eastAsia="es-ES"/>
        </w:rPr>
      </w:pPr>
    </w:p>
    <w:p w:rsidR="006008F3" w:rsidRPr="006008F3" w:rsidRDefault="006008F3" w:rsidP="006008F3">
      <w:pPr>
        <w:tabs>
          <w:tab w:val="left" w:pos="396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008F3" w:rsidRPr="006008F3" w:rsidRDefault="006008F3" w:rsidP="006008F3">
      <w:pPr>
        <w:tabs>
          <w:tab w:val="left" w:pos="396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008F3">
        <w:rPr>
          <w:rFonts w:ascii="Times New Roman" w:eastAsia="Calibri" w:hAnsi="Times New Roman" w:cs="Times New Roman"/>
          <w:color w:val="000000"/>
        </w:rPr>
        <w:t>Dando cumplimiento a la obligación establecida en las Bases que regulan el programa, a continuación, paso a detallar a los trabajadores y personal a honorarios que se desempeñarán en la ejecución de los cursos:</w:t>
      </w:r>
    </w:p>
    <w:p w:rsidR="006008F3" w:rsidRPr="006008F3" w:rsidRDefault="006008F3" w:rsidP="006008F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78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2083"/>
        <w:gridCol w:w="2221"/>
        <w:gridCol w:w="2175"/>
      </w:tblGrid>
      <w:tr w:rsidR="006008F3" w:rsidRPr="006008F3" w:rsidTr="00DE6F11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Nombre y Apellido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Cédula de Identidad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Calidad Contractual</w:t>
            </w:r>
          </w:p>
        </w:tc>
      </w:tr>
      <w:tr w:rsidR="006008F3" w:rsidRPr="006008F3" w:rsidTr="00DE6F11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6008F3" w:rsidRPr="006008F3" w:rsidTr="00DE6F11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6008F3" w:rsidRPr="006008F3" w:rsidTr="00DE6F11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6008F3" w:rsidRPr="006008F3" w:rsidTr="00DE6F11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6008F3" w:rsidRPr="006008F3" w:rsidTr="00DE6F11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6008F3" w:rsidRPr="006008F3" w:rsidTr="00DE6F11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6008F3" w:rsidRPr="006008F3" w:rsidTr="00DE6F11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6008F3" w:rsidRPr="006008F3" w:rsidTr="00DE6F11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6008F3" w:rsidRPr="006008F3" w:rsidTr="00DE6F11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  <w:tr w:rsidR="006008F3" w:rsidRPr="006008F3" w:rsidTr="00DE6F11">
        <w:trPr>
          <w:trHeight w:val="292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8F3" w:rsidRPr="006008F3" w:rsidRDefault="006008F3" w:rsidP="006008F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08F3">
              <w:rPr>
                <w:rFonts w:ascii="Times New Roman" w:eastAsia="Calibri" w:hAnsi="Times New Roman" w:cs="Times New Roman"/>
                <w:color w:val="000000"/>
              </w:rPr>
              <w:t> </w:t>
            </w:r>
          </w:p>
        </w:tc>
      </w:tr>
    </w:tbl>
    <w:p w:rsidR="006008F3" w:rsidRPr="006008F3" w:rsidRDefault="006008F3" w:rsidP="006008F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008F3" w:rsidRPr="006008F3" w:rsidRDefault="006008F3" w:rsidP="006008F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008F3" w:rsidRPr="006008F3" w:rsidRDefault="006008F3" w:rsidP="006008F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008F3" w:rsidRPr="006008F3" w:rsidRDefault="006008F3" w:rsidP="006008F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008F3">
        <w:rPr>
          <w:rFonts w:ascii="Times New Roman" w:eastAsia="Calibri" w:hAnsi="Times New Roman" w:cs="Times New Roman"/>
          <w:color w:val="000000"/>
        </w:rPr>
        <w:t>________________________________________</w:t>
      </w:r>
    </w:p>
    <w:p w:rsidR="006008F3" w:rsidRPr="006008F3" w:rsidRDefault="006008F3" w:rsidP="006008F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008F3">
        <w:rPr>
          <w:rFonts w:ascii="Times New Roman" w:eastAsia="Calibri" w:hAnsi="Times New Roman" w:cs="Times New Roman"/>
          <w:color w:val="000000"/>
        </w:rPr>
        <w:t>NOMBRE Y FIRMA REPRESENTANTE LEGAL</w:t>
      </w:r>
    </w:p>
    <w:p w:rsidR="006008F3" w:rsidRPr="006008F3" w:rsidRDefault="006008F3" w:rsidP="006008F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:rsidR="006008F3" w:rsidRPr="006008F3" w:rsidRDefault="006008F3" w:rsidP="006008F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008F3">
        <w:rPr>
          <w:rFonts w:ascii="Times New Roman" w:eastAsia="Calibri" w:hAnsi="Times New Roman" w:cs="Times New Roman"/>
          <w:color w:val="000000"/>
        </w:rPr>
        <w:t>FECHA _______/_______/________/</w:t>
      </w:r>
    </w:p>
    <w:p w:rsidR="006008F3" w:rsidRPr="006008F3" w:rsidRDefault="006008F3" w:rsidP="006008F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:rsidR="006008F3" w:rsidRPr="006008F3" w:rsidRDefault="006008F3" w:rsidP="006008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color w:val="000000"/>
        </w:rPr>
      </w:pPr>
    </w:p>
    <w:p w:rsidR="004A0FE9" w:rsidRDefault="006008F3">
      <w:bookmarkStart w:id="2" w:name="_GoBack"/>
      <w:bookmarkEnd w:id="2"/>
    </w:p>
    <w:sectPr w:rsidR="004A0F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F3"/>
    <w:rsid w:val="004C2E0A"/>
    <w:rsid w:val="006008F3"/>
    <w:rsid w:val="00DA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A2E8E-DBEA-43BF-8B86-DA6970F8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Candia Jelvez</dc:creator>
  <cp:keywords/>
  <dc:description/>
  <cp:lastModifiedBy>Felipe Candia Jelvez</cp:lastModifiedBy>
  <cp:revision>1</cp:revision>
  <dcterms:created xsi:type="dcterms:W3CDTF">2021-01-13T22:18:00Z</dcterms:created>
  <dcterms:modified xsi:type="dcterms:W3CDTF">2021-01-13T22:18:00Z</dcterms:modified>
</cp:coreProperties>
</file>