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A1031" w14:textId="77777777" w:rsidR="00017370" w:rsidRPr="001A2D8F" w:rsidRDefault="00223179" w:rsidP="001A2D8F">
      <w:pPr>
        <w:ind w:left="-426"/>
        <w:rPr>
          <w:b/>
          <w:bCs/>
        </w:rPr>
      </w:pPr>
    </w:p>
    <w:p w14:paraId="5CBBE205" w14:textId="77777777" w:rsidR="001A2D8F" w:rsidRPr="001A2D8F" w:rsidRDefault="001A2D8F" w:rsidP="001A2D8F">
      <w:pPr>
        <w:rPr>
          <w:lang w:val="es-ES" w:eastAsia="es-ES"/>
        </w:rPr>
      </w:pPr>
      <w:bookmarkStart w:id="0" w:name="_Toc93902194"/>
      <w:r w:rsidRPr="001A2D8F">
        <w:rPr>
          <w:b/>
          <w:bCs/>
          <w:lang w:val="es-ES" w:eastAsia="es-ES"/>
        </w:rPr>
        <w:t>ANEXO N°1. “LISTADO DE REQUERIMIENTOS”</w:t>
      </w:r>
      <w:bookmarkEnd w:id="0"/>
    </w:p>
    <w:p w14:paraId="2EDAB8D4" w14:textId="77777777" w:rsidR="001A2D8F" w:rsidRPr="001A2D8F" w:rsidRDefault="001A2D8F" w:rsidP="001A2D8F">
      <w:pPr>
        <w:rPr>
          <w:lang w:val="es-ES" w:eastAsia="es-ES"/>
        </w:rPr>
      </w:pPr>
    </w:p>
    <w:tbl>
      <w:tblPr>
        <w:tblW w:w="53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256"/>
        <w:gridCol w:w="1178"/>
        <w:gridCol w:w="1560"/>
        <w:gridCol w:w="2067"/>
        <w:gridCol w:w="829"/>
        <w:gridCol w:w="789"/>
        <w:gridCol w:w="992"/>
      </w:tblGrid>
      <w:tr w:rsidR="001A2D8F" w:rsidRPr="001A2D8F" w14:paraId="7209EA82" w14:textId="77777777" w:rsidTr="001A2D8F">
        <w:trPr>
          <w:trHeight w:val="20"/>
          <w:tblHeader/>
        </w:trPr>
        <w:tc>
          <w:tcPr>
            <w:tcW w:w="692" w:type="pct"/>
            <w:shd w:val="clear" w:color="000000" w:fill="1F4E78"/>
            <w:vAlign w:val="center"/>
            <w:hideMark/>
          </w:tcPr>
          <w:p w14:paraId="17F15CC8" w14:textId="77777777" w:rsidR="001A2D8F" w:rsidRPr="001A2D8F" w:rsidRDefault="001A2D8F" w:rsidP="001A2D8F">
            <w:pPr>
              <w:rPr>
                <w:b/>
                <w:bCs/>
                <w:color w:val="FFFFFF" w:themeColor="background1"/>
                <w:lang w:eastAsia="es-CL"/>
              </w:rPr>
            </w:pPr>
            <w:r w:rsidRPr="001A2D8F">
              <w:rPr>
                <w:b/>
                <w:bCs/>
                <w:color w:val="FFFFFF" w:themeColor="background1"/>
                <w:lang w:eastAsia="es-CL"/>
              </w:rPr>
              <w:t>CÓDIGO CURSO</w:t>
            </w:r>
          </w:p>
        </w:tc>
        <w:tc>
          <w:tcPr>
            <w:tcW w:w="624" w:type="pct"/>
            <w:shd w:val="clear" w:color="000000" w:fill="1F4E78"/>
            <w:vAlign w:val="center"/>
            <w:hideMark/>
          </w:tcPr>
          <w:p w14:paraId="21812E3D" w14:textId="77777777" w:rsidR="001A2D8F" w:rsidRPr="001A2D8F" w:rsidRDefault="001A2D8F" w:rsidP="001A2D8F">
            <w:pPr>
              <w:rPr>
                <w:b/>
                <w:bCs/>
                <w:color w:val="FFFFFF" w:themeColor="background1"/>
                <w:lang w:eastAsia="es-CL"/>
              </w:rPr>
            </w:pPr>
            <w:r w:rsidRPr="001A2D8F">
              <w:rPr>
                <w:b/>
                <w:bCs/>
                <w:color w:val="FFFFFF" w:themeColor="background1"/>
                <w:lang w:eastAsia="es-CL"/>
              </w:rPr>
              <w:t>REGIÓN</w:t>
            </w:r>
          </w:p>
        </w:tc>
        <w:tc>
          <w:tcPr>
            <w:tcW w:w="585" w:type="pct"/>
            <w:shd w:val="clear" w:color="000000" w:fill="1F4E78"/>
            <w:vAlign w:val="center"/>
            <w:hideMark/>
          </w:tcPr>
          <w:p w14:paraId="73D79BDF" w14:textId="77777777" w:rsidR="001A2D8F" w:rsidRPr="001A2D8F" w:rsidRDefault="001A2D8F" w:rsidP="001A2D8F">
            <w:pPr>
              <w:rPr>
                <w:b/>
                <w:bCs/>
                <w:color w:val="FFFFFF" w:themeColor="background1"/>
                <w:lang w:eastAsia="es-CL"/>
              </w:rPr>
            </w:pPr>
            <w:r w:rsidRPr="001A2D8F">
              <w:rPr>
                <w:b/>
                <w:bCs/>
                <w:color w:val="FFFFFF" w:themeColor="background1"/>
                <w:lang w:eastAsia="es-CL"/>
              </w:rPr>
              <w:t>PROVINCIA</w:t>
            </w:r>
          </w:p>
        </w:tc>
        <w:tc>
          <w:tcPr>
            <w:tcW w:w="775" w:type="pct"/>
            <w:shd w:val="clear" w:color="000000" w:fill="1F4E78"/>
            <w:vAlign w:val="center"/>
            <w:hideMark/>
          </w:tcPr>
          <w:p w14:paraId="31839F51" w14:textId="77777777" w:rsidR="001A2D8F" w:rsidRPr="001A2D8F" w:rsidRDefault="001A2D8F" w:rsidP="001A2D8F">
            <w:pPr>
              <w:rPr>
                <w:b/>
                <w:bCs/>
                <w:color w:val="FFFFFF" w:themeColor="background1"/>
                <w:lang w:eastAsia="es-CL"/>
              </w:rPr>
            </w:pPr>
            <w:r w:rsidRPr="001A2D8F">
              <w:rPr>
                <w:b/>
                <w:bCs/>
                <w:color w:val="FFFFFF" w:themeColor="background1"/>
                <w:lang w:eastAsia="es-CL"/>
              </w:rPr>
              <w:t>COMUNA</w:t>
            </w:r>
          </w:p>
        </w:tc>
        <w:tc>
          <w:tcPr>
            <w:tcW w:w="1027" w:type="pct"/>
            <w:shd w:val="clear" w:color="000000" w:fill="1F4E78"/>
            <w:vAlign w:val="center"/>
            <w:hideMark/>
          </w:tcPr>
          <w:p w14:paraId="2183B015" w14:textId="77777777" w:rsidR="001A2D8F" w:rsidRPr="001A2D8F" w:rsidRDefault="001A2D8F" w:rsidP="001A2D8F">
            <w:pPr>
              <w:rPr>
                <w:b/>
                <w:bCs/>
                <w:color w:val="FFFFFF" w:themeColor="background1"/>
                <w:lang w:eastAsia="es-CL"/>
              </w:rPr>
            </w:pPr>
            <w:r w:rsidRPr="001A2D8F">
              <w:rPr>
                <w:b/>
                <w:bCs/>
                <w:color w:val="FFFFFF" w:themeColor="background1"/>
                <w:lang w:eastAsia="es-CL"/>
              </w:rPr>
              <w:t>NOMBRE CURSO</w:t>
            </w:r>
          </w:p>
        </w:tc>
        <w:tc>
          <w:tcPr>
            <w:tcW w:w="412" w:type="pct"/>
            <w:shd w:val="clear" w:color="000000" w:fill="1F4E78"/>
            <w:vAlign w:val="center"/>
            <w:hideMark/>
          </w:tcPr>
          <w:p w14:paraId="5406DE4F" w14:textId="77777777" w:rsidR="001A2D8F" w:rsidRPr="001A2D8F" w:rsidRDefault="001A2D8F" w:rsidP="001A2D8F">
            <w:pPr>
              <w:rPr>
                <w:b/>
                <w:bCs/>
                <w:color w:val="FFFFFF" w:themeColor="background1"/>
                <w:lang w:eastAsia="es-CL"/>
              </w:rPr>
            </w:pPr>
            <w:r w:rsidRPr="001A2D8F">
              <w:rPr>
                <w:b/>
                <w:bCs/>
                <w:color w:val="FFFFFF" w:themeColor="background1"/>
                <w:lang w:eastAsia="es-CL"/>
              </w:rPr>
              <w:t>HORAS</w:t>
            </w:r>
          </w:p>
        </w:tc>
        <w:tc>
          <w:tcPr>
            <w:tcW w:w="392" w:type="pct"/>
            <w:shd w:val="clear" w:color="000000" w:fill="1F4E78"/>
            <w:vAlign w:val="center"/>
            <w:hideMark/>
          </w:tcPr>
          <w:p w14:paraId="268B5DE2" w14:textId="77777777" w:rsidR="001A2D8F" w:rsidRPr="001A2D8F" w:rsidRDefault="001A2D8F" w:rsidP="001A2D8F">
            <w:pPr>
              <w:rPr>
                <w:b/>
                <w:bCs/>
                <w:color w:val="FFFFFF" w:themeColor="background1"/>
                <w:lang w:eastAsia="es-CL"/>
              </w:rPr>
            </w:pPr>
            <w:r w:rsidRPr="001A2D8F">
              <w:rPr>
                <w:b/>
                <w:bCs/>
                <w:color w:val="FFFFFF" w:themeColor="background1"/>
                <w:lang w:eastAsia="es-CL"/>
              </w:rPr>
              <w:t>CUPOS</w:t>
            </w:r>
          </w:p>
        </w:tc>
        <w:tc>
          <w:tcPr>
            <w:tcW w:w="493" w:type="pct"/>
            <w:shd w:val="clear" w:color="000000" w:fill="1F4E78"/>
            <w:vAlign w:val="center"/>
            <w:hideMark/>
          </w:tcPr>
          <w:p w14:paraId="4B9D7121" w14:textId="77777777" w:rsidR="001A2D8F" w:rsidRPr="001A2D8F" w:rsidRDefault="001A2D8F" w:rsidP="001A2D8F">
            <w:pPr>
              <w:rPr>
                <w:b/>
                <w:bCs/>
                <w:color w:val="FFFFFF" w:themeColor="background1"/>
                <w:lang w:eastAsia="es-CL"/>
              </w:rPr>
            </w:pPr>
            <w:r w:rsidRPr="001A2D8F">
              <w:rPr>
                <w:b/>
                <w:bCs/>
                <w:color w:val="FFFFFF" w:themeColor="background1"/>
                <w:lang w:eastAsia="es-CL"/>
              </w:rPr>
              <w:t>CURSOS</w:t>
            </w:r>
          </w:p>
        </w:tc>
      </w:tr>
      <w:tr w:rsidR="001A2D8F" w:rsidRPr="001A2D8F" w14:paraId="50E699A8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176702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7B9EDA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Aysén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72DFC75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Coyhaique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0DEF0A1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Coyhaique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26637BF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197512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511154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B69B23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CDABF6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9A1AC5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A5DEF3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Aysén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50AF91E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Aysén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7A7D6B9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Aysén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38945DF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EE485F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FF372E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98ACCA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C4FF197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5EED6885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Total, Región de Aysén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4CFA68F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D359989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2</w:t>
            </w:r>
          </w:p>
        </w:tc>
      </w:tr>
      <w:tr w:rsidR="001A2D8F" w:rsidRPr="001A2D8F" w14:paraId="0FAE4C27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1F3F90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7A4A2A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Magallanes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0201EF1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Magallanes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F3D0A6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Punta Arenas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03C5309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EE5140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53E12D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9662BE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B83870B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CAC3FD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71A2CD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Magallanes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7237191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Magallanes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46CB1B5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Punta Arenas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78E3CBA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6091F6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706D34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1BE4970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888BFD1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FE0891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3F8E86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Magallanes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4EF8097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Magallanes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C90CCF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Punta Arenas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7A14D1C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C1F27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A800AF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D3154A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BDEBB5B" w14:textId="77777777" w:rsidTr="001A2D8F">
        <w:trPr>
          <w:trHeight w:val="386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1337D2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F55454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Magallanes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654F248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Tierra del Fuego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283965A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Porvenir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3CFD6EE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193F5A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443AC7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33BE57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C8D0C84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4AC6639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7E7169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Magallanes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75A289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Última Esperanza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8D4409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Puerto Natales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1BE8D8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647BE5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95D209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4B706C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7951648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3A25EB36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Total, Región de Magallanes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BBD467D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7461B61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5</w:t>
            </w:r>
          </w:p>
        </w:tc>
      </w:tr>
      <w:tr w:rsidR="001A2D8F" w:rsidRPr="001A2D8F" w14:paraId="0C544243" w14:textId="77777777" w:rsidTr="001A2D8F">
        <w:trPr>
          <w:trHeight w:val="485"/>
        </w:trPr>
        <w:tc>
          <w:tcPr>
            <w:tcW w:w="692" w:type="pct"/>
            <w:shd w:val="clear" w:color="auto" w:fill="auto"/>
            <w:noWrap/>
            <w:vAlign w:val="center"/>
          </w:tcPr>
          <w:p w14:paraId="1D848AE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0D22D2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Arica y Parinacota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A1A9AC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Arica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9B01F2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Arica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4A716B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91FEF0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92258C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5B3C33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C9F207D" w14:textId="77777777" w:rsidTr="001A2D8F">
        <w:trPr>
          <w:trHeight w:val="485"/>
        </w:trPr>
        <w:tc>
          <w:tcPr>
            <w:tcW w:w="692" w:type="pct"/>
            <w:shd w:val="clear" w:color="auto" w:fill="auto"/>
            <w:noWrap/>
            <w:vAlign w:val="center"/>
          </w:tcPr>
          <w:p w14:paraId="177EC9C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6107F8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Arica y Parinacota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1FA72B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Arica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0104B6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Arica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C2A3FD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BDFA0C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D28AAD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C2E05B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BD1EF48" w14:textId="77777777" w:rsidTr="001A2D8F">
        <w:trPr>
          <w:trHeight w:val="485"/>
        </w:trPr>
        <w:tc>
          <w:tcPr>
            <w:tcW w:w="4114" w:type="pct"/>
            <w:gridSpan w:val="6"/>
            <w:shd w:val="clear" w:color="auto" w:fill="auto"/>
            <w:noWrap/>
            <w:vAlign w:val="center"/>
          </w:tcPr>
          <w:p w14:paraId="7FAE4CC6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Total, Región de Arica y Parinacota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CC44163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40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00D5DBC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2</w:t>
            </w:r>
          </w:p>
        </w:tc>
      </w:tr>
      <w:tr w:rsidR="001A2D8F" w:rsidRPr="001A2D8F" w14:paraId="69A3E8B7" w14:textId="77777777" w:rsidTr="001A2D8F">
        <w:trPr>
          <w:trHeight w:val="485"/>
        </w:trPr>
        <w:tc>
          <w:tcPr>
            <w:tcW w:w="692" w:type="pct"/>
            <w:shd w:val="clear" w:color="auto" w:fill="auto"/>
            <w:noWrap/>
            <w:vAlign w:val="center"/>
          </w:tcPr>
          <w:p w14:paraId="4FD56BE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999797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Tarapacá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D5064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Iquique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A5E689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Iquique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2DE8B4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E91B4E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6D6C04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79BA8B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6FF370C5" w14:textId="77777777" w:rsidTr="001A2D8F">
        <w:trPr>
          <w:trHeight w:val="485"/>
        </w:trPr>
        <w:tc>
          <w:tcPr>
            <w:tcW w:w="692" w:type="pct"/>
            <w:shd w:val="clear" w:color="auto" w:fill="auto"/>
            <w:noWrap/>
            <w:vAlign w:val="center"/>
          </w:tcPr>
          <w:p w14:paraId="5023A0D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1DDB18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Tarapacá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0F0004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Iquique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246754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Alto Hospicio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40E60C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6A3F51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AFF07D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4DCA6B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DCE0EE7" w14:textId="77777777" w:rsidTr="001A2D8F">
        <w:trPr>
          <w:trHeight w:val="485"/>
        </w:trPr>
        <w:tc>
          <w:tcPr>
            <w:tcW w:w="692" w:type="pct"/>
            <w:shd w:val="clear" w:color="auto" w:fill="auto"/>
            <w:noWrap/>
            <w:vAlign w:val="center"/>
          </w:tcPr>
          <w:p w14:paraId="693A36A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95016C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Tarapacá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0860C1D" w14:textId="77777777" w:rsidR="001A2D8F" w:rsidRPr="001A2D8F" w:rsidRDefault="001A2D8F" w:rsidP="001A2D8F">
            <w:pPr>
              <w:rPr>
                <w:lang w:eastAsia="es-CL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18B5CE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Pozo al Monte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A789FE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09B366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D83491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098B7B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1F3D79E" w14:textId="77777777" w:rsidTr="001A2D8F">
        <w:trPr>
          <w:trHeight w:val="485"/>
        </w:trPr>
        <w:tc>
          <w:tcPr>
            <w:tcW w:w="4114" w:type="pct"/>
            <w:gridSpan w:val="6"/>
            <w:shd w:val="clear" w:color="auto" w:fill="auto"/>
            <w:noWrap/>
            <w:vAlign w:val="center"/>
          </w:tcPr>
          <w:p w14:paraId="551E78C7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Total, Región de Tarapacá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0D0C415D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60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A3442CF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3</w:t>
            </w:r>
          </w:p>
        </w:tc>
      </w:tr>
      <w:tr w:rsidR="001A2D8F" w:rsidRPr="001A2D8F" w14:paraId="12B8127C" w14:textId="77777777" w:rsidTr="001A2D8F">
        <w:trPr>
          <w:trHeight w:val="485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2A388C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6C27BC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Antofagasta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6E14551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Antofagasta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D11499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 xml:space="preserve"> Antofagasta</w:t>
            </w:r>
          </w:p>
          <w:p w14:paraId="3B4117F9" w14:textId="77777777" w:rsidR="001A2D8F" w:rsidRPr="001A2D8F" w:rsidRDefault="001A2D8F" w:rsidP="001A2D8F">
            <w:pPr>
              <w:rPr>
                <w:lang w:eastAsia="es-CL"/>
              </w:rPr>
            </w:pP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B41776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98FBE3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A80CBC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A16409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</w:t>
            </w:r>
          </w:p>
        </w:tc>
      </w:tr>
      <w:tr w:rsidR="001A2D8F" w:rsidRPr="001A2D8F" w14:paraId="3B155692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AA9D2A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003F01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Antofagasta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21E99D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Antofagasta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B01A89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Antofagasta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9AEC6D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10EC8F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7F3FD78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F3B902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023E73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CA7004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DC3349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Antofagasta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4C605B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Tocopilla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BD5E41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Tocopilla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79B4F0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C3258F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28CBF4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C92A07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A99960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C6A73A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AE4013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Antofagasta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280EBD1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El Loa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58792B1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Calama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3B7613D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BE4628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3A4575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12B87CD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6EFC0A55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11D493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B8D643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Antofagasta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5A4A918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El Loa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79BD135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Calama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659D19F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6FA460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A5DCCA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5B8095B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9C9079C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562546F4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Total, Región de Antofagasta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F1FE404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57B6471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5</w:t>
            </w:r>
          </w:p>
        </w:tc>
      </w:tr>
      <w:tr w:rsidR="001A2D8F" w:rsidRPr="001A2D8F" w14:paraId="5A0C5935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035CD3B" w14:textId="77777777" w:rsidR="001A2D8F" w:rsidRPr="001A2D8F" w:rsidRDefault="001A2D8F" w:rsidP="001A2D8F">
            <w:pPr>
              <w:rPr>
                <w:lang w:eastAsia="es-CL"/>
              </w:rPr>
            </w:pPr>
            <w:bookmarkStart w:id="1" w:name="_Hlk90923485"/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B0F16F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Atacama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0CEFF27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Copiapó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6C35B40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Copiapó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6348EAA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F5EEEC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7FBD1B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12A8352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bookmarkEnd w:id="1"/>
      <w:tr w:rsidR="001A2D8F" w:rsidRPr="001A2D8F" w14:paraId="60370F00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6C7350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349064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Atacama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383DF3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Copiapó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51704A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Copiapó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F19E23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F09361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F6E15C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D458CC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697556C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B47693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D9D14C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Atacama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E32613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Copiapó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DC970A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Copiapó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3F3641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B5309B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BA9738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0EC1A9A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1AB0E6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6B4E89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54B2F2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Atacama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05D16F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Huasco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E4761E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Vallenar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38439D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2AB627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3ED510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249BB8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ADC2F28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4A54EE72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Total, Región de Atacama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74C61A8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80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84B467F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4</w:t>
            </w:r>
          </w:p>
        </w:tc>
      </w:tr>
      <w:tr w:rsidR="001A2D8F" w:rsidRPr="001A2D8F" w14:paraId="44BD09E0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C09F42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4E7BE0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Coquimbo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6972E2B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El Elqui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7771940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 Serena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5B49885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EFF844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B82BDD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1B9820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F50D0D1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330A1F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BC2EF3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Coquimbo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2060642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El Elqui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2CEE1A9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 Serena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57EA2B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63619F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48F8C8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120FB2F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6C28C85C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A67D92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D01ED4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Coquimbo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2DF7B2C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El Elqui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2923FC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Coquimbo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0FA68E9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3B8042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5841DD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78799A7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D37E52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39B638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B46713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Coquimbo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871000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Limarí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219D75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Ovalle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468030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549AB4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63D1E1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1B8E50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B3CFEF7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345E3925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Total, Región de Coquimbo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DC31A95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80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0DF8D4F" w14:textId="77777777" w:rsidR="001A2D8F" w:rsidRPr="00DF45B2" w:rsidRDefault="001A2D8F" w:rsidP="001A2D8F">
            <w:pPr>
              <w:rPr>
                <w:b/>
                <w:bCs/>
                <w:lang w:eastAsia="es-CL"/>
              </w:rPr>
            </w:pPr>
            <w:r w:rsidRPr="00DF45B2">
              <w:rPr>
                <w:b/>
                <w:bCs/>
                <w:lang w:eastAsia="es-CL"/>
              </w:rPr>
              <w:t>4</w:t>
            </w:r>
          </w:p>
        </w:tc>
      </w:tr>
      <w:tr w:rsidR="001A2D8F" w:rsidRPr="001A2D8F" w14:paraId="07D92BEC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E0E3FD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3B318F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78D1355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0CF8F9C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692AB0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3B8B2D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FB1C6E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4227B1B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0A08B0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176B4E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207F12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BAD46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Quillota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B72996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 Calera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674E51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D8615F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C05D12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6352A3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C4F0379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A0203E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A5C7A8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38D5689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Quillota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6E196AD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Nogales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60257CE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9354A8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C785DF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20B935B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0AAE46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E45302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F55BB2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56F9F02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Felipe A.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4D7E12D4" w14:textId="77777777" w:rsidR="001A2D8F" w:rsidRPr="001A2D8F" w:rsidRDefault="001A2D8F" w:rsidP="001A2D8F">
            <w:pPr>
              <w:rPr>
                <w:lang w:eastAsia="es-CL"/>
              </w:rPr>
            </w:pPr>
            <w:proofErr w:type="spellStart"/>
            <w:r w:rsidRPr="001A2D8F">
              <w:rPr>
                <w:lang w:eastAsia="es-CL"/>
              </w:rPr>
              <w:t>Llaillay</w:t>
            </w:r>
            <w:proofErr w:type="spellEnd"/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78A53DF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647C6C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AA0F4F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4BE3792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DEF5640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709B94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B14F17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6D804FE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Felipe A.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6E870DF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Putaendo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E2E9E1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D745DA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438D1F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2DAC61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98D6D5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1CC979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0DF3FA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5F991F4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Andes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0513F6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Calle Larga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17F9579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3A2E0A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A9220F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4308897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6C8334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1A9ADA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576C45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1857290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Andes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62CECF2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Esteban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32EE1FE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44AA9B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F5EF38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28B0841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5FBFB52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965261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872B8F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442DA9B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Antonio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26D4220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Algarrobo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332B276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992D29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0A4B0B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91CEEA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AAF3640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EE5484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D130E0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6F0D355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Antonio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68C564C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El Quisco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77B7725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3AB5EB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05D289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40EACC5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6AA835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EC0F1A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B0309D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E9DD1F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Petorca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78D3F3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Papudo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0BFAB5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41D6B4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7A90C2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B444F7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7E6923D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67E8AE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FA2E2D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Valparaíso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6E5D4F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Petorca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A2890E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Cabildo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14BC11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23B5AA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A11CDE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815D05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C443BB9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63851915" w14:textId="77777777" w:rsidR="001A2D8F" w:rsidRPr="0047322A" w:rsidRDefault="001A2D8F" w:rsidP="001A2D8F">
            <w:pPr>
              <w:rPr>
                <w:b/>
                <w:bCs/>
                <w:lang w:eastAsia="es-CL"/>
              </w:rPr>
            </w:pPr>
            <w:r w:rsidRPr="0047322A">
              <w:rPr>
                <w:b/>
                <w:bCs/>
                <w:lang w:eastAsia="es-CL"/>
              </w:rPr>
              <w:t>Total, Región de Valparaíso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4201C44" w14:textId="77777777" w:rsidR="001A2D8F" w:rsidRPr="0047322A" w:rsidRDefault="001A2D8F" w:rsidP="001A2D8F">
            <w:pPr>
              <w:rPr>
                <w:b/>
                <w:bCs/>
                <w:lang w:eastAsia="es-CL"/>
              </w:rPr>
            </w:pPr>
            <w:r w:rsidRPr="0047322A">
              <w:rPr>
                <w:b/>
                <w:bCs/>
                <w:lang w:eastAsia="es-CL"/>
              </w:rPr>
              <w:t>220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5EE903D0" w14:textId="77777777" w:rsidR="001A2D8F" w:rsidRPr="0047322A" w:rsidRDefault="001A2D8F" w:rsidP="001A2D8F">
            <w:pPr>
              <w:rPr>
                <w:b/>
                <w:bCs/>
                <w:lang w:eastAsia="es-CL"/>
              </w:rPr>
            </w:pPr>
            <w:r w:rsidRPr="0047322A">
              <w:rPr>
                <w:b/>
                <w:bCs/>
                <w:lang w:eastAsia="es-CL"/>
              </w:rPr>
              <w:t>11</w:t>
            </w:r>
          </w:p>
        </w:tc>
      </w:tr>
      <w:tr w:rsidR="001A2D8F" w:rsidRPr="001A2D8F" w14:paraId="3DCE39B1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0B3F70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318CB0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O´Higgins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932365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Cachapoal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65C980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Rancagua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941234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2F23ED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262A4B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D55C0B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32CC45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B880AA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D0D69D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O´Higgins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6A2D17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Cachapoal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F49E8E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Machalí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179456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469606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9A5432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40D742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6787AE0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77634B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CD075B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O´Higgins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441EC2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Cachapoal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00CED0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Doñihue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AEF12F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0B7889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C00C4A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0486124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45251FC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70E9C9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69B50E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O´Higgins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F7BC9B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Cachapoal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AF57D5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Olivar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6D65DF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8E024D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9F186C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1CD195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D11D074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520048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85B13B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O´Higgins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910882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Cachapoal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A4357B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Las Cabras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488FFB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6C7E3F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1D80EFD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67EE48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8DF6AD8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F76E20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EC947E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O´Higgins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D87FA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Cachapoal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EA6D50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Requínoa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1467A4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7CECE3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73CAD41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736B58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B99758D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4E128FA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91EA3F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O´Higgins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6784CC1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Colchagua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6C9753C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Santa Cruz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0475813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AEBBE8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0F911D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5E2D516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736ACA0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93F697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0BE638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O´Higgins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12FE308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Colchagua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3C9975A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Lolol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6642643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C0CBF0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008FF8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43EC5C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FB74B94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789529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A3223E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O´Higgins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10972AF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Colchagua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258BA8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Fernando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70F86A4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511866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C5DCCD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58879D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8FA0C64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5DB4D2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92A8EB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O´Higgins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10B2681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Cardenal Caro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274EF64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 Estrella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1B4A815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450E35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E2F2AD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728A916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7691293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3BBA33AB" w14:textId="77777777" w:rsidR="001A2D8F" w:rsidRPr="00D4008E" w:rsidRDefault="001A2D8F" w:rsidP="001A2D8F">
            <w:pPr>
              <w:rPr>
                <w:b/>
                <w:bCs/>
                <w:lang w:eastAsia="es-CL"/>
              </w:rPr>
            </w:pPr>
            <w:r w:rsidRPr="00D4008E">
              <w:rPr>
                <w:b/>
                <w:bCs/>
                <w:lang w:eastAsia="es-CL"/>
              </w:rPr>
              <w:t>Total, Región de O'Higgins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15CEAB4" w14:textId="77777777" w:rsidR="001A2D8F" w:rsidRPr="00D4008E" w:rsidRDefault="001A2D8F" w:rsidP="001A2D8F">
            <w:pPr>
              <w:rPr>
                <w:b/>
                <w:bCs/>
                <w:lang w:eastAsia="es-CL"/>
              </w:rPr>
            </w:pPr>
            <w:r w:rsidRPr="00D4008E">
              <w:rPr>
                <w:b/>
                <w:bCs/>
                <w:lang w:eastAsia="es-CL"/>
              </w:rPr>
              <w:t>200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14A4F574" w14:textId="77777777" w:rsidR="001A2D8F" w:rsidRPr="00D4008E" w:rsidRDefault="001A2D8F" w:rsidP="001A2D8F">
            <w:pPr>
              <w:rPr>
                <w:b/>
                <w:bCs/>
                <w:lang w:eastAsia="es-CL"/>
              </w:rPr>
            </w:pPr>
            <w:r w:rsidRPr="00D4008E">
              <w:rPr>
                <w:b/>
                <w:bCs/>
                <w:lang w:eastAsia="es-CL"/>
              </w:rPr>
              <w:t>10</w:t>
            </w:r>
          </w:p>
        </w:tc>
      </w:tr>
      <w:tr w:rsidR="001A2D8F" w:rsidRPr="001A2D8F" w14:paraId="3368953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4FA440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0119ED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Maule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3F0731B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Talca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E9C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Maule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6E13DDF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373DC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14A98B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5D0B97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53DAC5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E30A67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B6FBE8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Maule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48ED5F4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Talca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6D8BB3" w14:textId="77777777" w:rsidR="001A2D8F" w:rsidRPr="001A2D8F" w:rsidRDefault="001A2D8F" w:rsidP="001A2D8F">
            <w:pPr>
              <w:rPr>
                <w:lang w:eastAsia="es-CL"/>
              </w:rPr>
            </w:pPr>
            <w:proofErr w:type="spellStart"/>
            <w:r w:rsidRPr="001A2D8F">
              <w:rPr>
                <w:lang w:eastAsia="es-CL"/>
              </w:rPr>
              <w:t>Pelarco</w:t>
            </w:r>
            <w:proofErr w:type="spellEnd"/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6695287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33F5B2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098471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5CEC6DD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BA72524" w14:textId="77777777" w:rsidTr="001A2D8F">
        <w:trPr>
          <w:trHeight w:val="509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A094F0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229E66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Maule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0C79115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Talca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9A8C6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Curepto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1309DAF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21CD0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7C3988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5C041B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DC091C1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648870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77022A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Maule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03EE531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Curicó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F6347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Licantén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848231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276B2A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EB051D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7D4150A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2EF3958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FA466A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103618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Maule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9C11C8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Curicó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078DB" w14:textId="77777777" w:rsidR="001A2D8F" w:rsidRPr="001A2D8F" w:rsidRDefault="001A2D8F" w:rsidP="001A2D8F">
            <w:pPr>
              <w:rPr>
                <w:lang w:eastAsia="es-CL"/>
              </w:rPr>
            </w:pPr>
            <w:proofErr w:type="spellStart"/>
            <w:r w:rsidRPr="001A2D8F">
              <w:rPr>
                <w:lang w:eastAsia="es-CL"/>
              </w:rPr>
              <w:t>Vichuquen</w:t>
            </w:r>
            <w:proofErr w:type="spellEnd"/>
          </w:p>
        </w:tc>
        <w:tc>
          <w:tcPr>
            <w:tcW w:w="1027" w:type="pct"/>
            <w:shd w:val="clear" w:color="auto" w:fill="auto"/>
            <w:vAlign w:val="center"/>
          </w:tcPr>
          <w:p w14:paraId="45D92F2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7F354A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0D03177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AA8A5D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7A4A4F8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E77B1B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0E8D38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Maule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F06CD9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Curicó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30ABA0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Romeral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D8F9A8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928DE4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0FE509F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0BC01F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A88D41C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2598D1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085B03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Maule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3C7507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Linares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0665DD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Retiro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229CF1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8F9F5E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85C5FC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AD28D6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A569A8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E3E088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CD9A1B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Maule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41CF92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Linares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68F8F6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Javier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C7C753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DAAD92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E58F91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658DE5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14297A8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7730E9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403F09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Maule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63228C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Linares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D5406A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Colbún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B91229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9E9E65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7D362A0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1F78F5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7FB63F1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2C0D17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A30760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Maule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02BF1E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Linares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0EC408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Parral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27530F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4E397F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A48E53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98D978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173BBC0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02361A74" w14:textId="77777777" w:rsidR="001A2D8F" w:rsidRPr="007938B7" w:rsidRDefault="001A2D8F" w:rsidP="001A2D8F">
            <w:pPr>
              <w:rPr>
                <w:b/>
                <w:bCs/>
                <w:lang w:eastAsia="es-CL"/>
              </w:rPr>
            </w:pPr>
            <w:r w:rsidRPr="007938B7">
              <w:rPr>
                <w:b/>
                <w:bCs/>
                <w:lang w:eastAsia="es-CL"/>
              </w:rPr>
              <w:t>Total, Región del Maule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0A17807" w14:textId="77777777" w:rsidR="001A2D8F" w:rsidRPr="007938B7" w:rsidRDefault="001A2D8F" w:rsidP="001A2D8F">
            <w:pPr>
              <w:rPr>
                <w:b/>
                <w:bCs/>
                <w:lang w:eastAsia="es-CL"/>
              </w:rPr>
            </w:pPr>
            <w:r w:rsidRPr="007938B7">
              <w:rPr>
                <w:b/>
                <w:bCs/>
                <w:lang w:eastAsia="es-CL"/>
              </w:rPr>
              <w:t>200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7D86A4F8" w14:textId="77777777" w:rsidR="001A2D8F" w:rsidRPr="007938B7" w:rsidRDefault="001A2D8F" w:rsidP="001A2D8F">
            <w:pPr>
              <w:rPr>
                <w:b/>
                <w:bCs/>
                <w:lang w:eastAsia="es-CL"/>
              </w:rPr>
            </w:pPr>
            <w:r w:rsidRPr="007938B7">
              <w:rPr>
                <w:b/>
                <w:bCs/>
                <w:lang w:eastAsia="es-CL"/>
              </w:rPr>
              <w:t>10</w:t>
            </w:r>
          </w:p>
        </w:tc>
      </w:tr>
      <w:tr w:rsidR="001A2D8F" w:rsidRPr="001A2D8F" w14:paraId="7C75606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FF67FC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E8FE22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Ñuble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20E3161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Diguillín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42D2F47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Chillán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31F9C5C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625853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874569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222B916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6736A5ED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E00164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4645B8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Ñuble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3917C51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Diguillín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5FF12A5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Quillón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1F353A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EDC2E8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FF14E6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775A889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659F007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688613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9067F4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Ñuble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94EA4A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Punilla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90EB7C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Carlos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4AC96A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C1D0E5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1BCE35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66B885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15CA845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35A43D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8EA50E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Ñuble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02F4D4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Itata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1B41A3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Quirihue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55FB5F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3D5574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A81B9E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DC673F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5D306ED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</w:tcPr>
          <w:p w14:paraId="0AB0468C" w14:textId="77777777" w:rsidR="001A2D8F" w:rsidRPr="00B41F41" w:rsidRDefault="001A2D8F" w:rsidP="001A2D8F">
            <w:pPr>
              <w:rPr>
                <w:b/>
                <w:bCs/>
                <w:lang w:eastAsia="es-CL"/>
              </w:rPr>
            </w:pPr>
            <w:r w:rsidRPr="00B41F41">
              <w:rPr>
                <w:b/>
                <w:bCs/>
                <w:lang w:eastAsia="es-CL"/>
              </w:rPr>
              <w:t>Total, Región de Ñuble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78F167E" w14:textId="77777777" w:rsidR="001A2D8F" w:rsidRPr="00B41F41" w:rsidRDefault="001A2D8F" w:rsidP="001A2D8F">
            <w:pPr>
              <w:rPr>
                <w:b/>
                <w:bCs/>
                <w:lang w:eastAsia="es-CL"/>
              </w:rPr>
            </w:pPr>
            <w:r w:rsidRPr="00B41F41">
              <w:rPr>
                <w:b/>
                <w:bCs/>
                <w:lang w:eastAsia="es-CL"/>
              </w:rPr>
              <w:t>80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75EAB01" w14:textId="77777777" w:rsidR="001A2D8F" w:rsidRPr="00B41F41" w:rsidRDefault="001A2D8F" w:rsidP="001A2D8F">
            <w:pPr>
              <w:rPr>
                <w:b/>
                <w:bCs/>
                <w:lang w:eastAsia="es-CL"/>
              </w:rPr>
            </w:pPr>
            <w:r w:rsidRPr="00B41F41">
              <w:rPr>
                <w:b/>
                <w:bCs/>
                <w:lang w:eastAsia="es-CL"/>
              </w:rPr>
              <w:t>4</w:t>
            </w:r>
          </w:p>
        </w:tc>
      </w:tr>
      <w:tr w:rsidR="001A2D8F" w:rsidRPr="001A2D8F" w14:paraId="10C8A709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BBD897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14F6C2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 xml:space="preserve">Biobío 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1EF3F5E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Arauco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02E209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Lebú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54A55A7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68C224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90BED9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49A66DA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E5978A2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CBCCD2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218071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1ED4219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Arauco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4B18A465" w14:textId="77777777" w:rsidR="001A2D8F" w:rsidRPr="001A2D8F" w:rsidRDefault="001A2D8F" w:rsidP="001A2D8F">
            <w:pPr>
              <w:rPr>
                <w:lang w:eastAsia="es-CL"/>
              </w:rPr>
            </w:pPr>
            <w:proofErr w:type="spellStart"/>
            <w:r w:rsidRPr="001A2D8F">
              <w:rPr>
                <w:lang w:eastAsia="es-CL"/>
              </w:rPr>
              <w:t>Contulmo</w:t>
            </w:r>
            <w:proofErr w:type="spellEnd"/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0B67A60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2597DF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E42264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2AC3387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7A0C372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975A50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14A11D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719BDD7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Arauco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038D09F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Tirúa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54C2E3A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3A5331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3A70CD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AA4997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BAA19A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D76DC5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3F0772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1B1738A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64E54EA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Ángeles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C087E9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EE549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E2FA22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646CC40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597AEF5" w14:textId="77777777" w:rsidTr="001A2D8F">
        <w:trPr>
          <w:trHeight w:val="276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7A75AA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A4DDF4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587CB25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42D288E0" w14:textId="77777777" w:rsidR="001A2D8F" w:rsidRPr="001A2D8F" w:rsidRDefault="001A2D8F" w:rsidP="001A2D8F">
            <w:r w:rsidRPr="001A2D8F">
              <w:t>Nacimiento</w:t>
            </w:r>
          </w:p>
          <w:p w14:paraId="21D9C7FA" w14:textId="77777777" w:rsidR="001A2D8F" w:rsidRPr="001A2D8F" w:rsidRDefault="001A2D8F" w:rsidP="001A2D8F">
            <w:pPr>
              <w:rPr>
                <w:lang w:eastAsia="es-CL"/>
              </w:rPr>
            </w:pP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3AD98A0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691F27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80F554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2F46AE4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7C470D4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71FC17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84D277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52EF5C5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43B64F3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Mulchén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409FA7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DDAD9B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FDEE83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57F82A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6BD812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162929E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439D8F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A4639B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32169E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Yumbel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3E90BA6" w14:textId="77777777" w:rsidR="001A2D8F" w:rsidRPr="001A2D8F" w:rsidRDefault="001A2D8F" w:rsidP="001A2D8F"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E70D0D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907E93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F8BF18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AD6844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F10054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4A7BF1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25B0C6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9F7C1F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Quilleco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0D8951D" w14:textId="77777777" w:rsidR="001A2D8F" w:rsidRPr="001A2D8F" w:rsidRDefault="001A2D8F" w:rsidP="001A2D8F"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FDD73D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DB1038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AE1FDE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6EB692B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29D46E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6B6AF3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96D996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Concepción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CA2702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Coronel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EB6B9A1" w14:textId="77777777" w:rsidR="001A2D8F" w:rsidRPr="001A2D8F" w:rsidRDefault="001A2D8F" w:rsidP="001A2D8F"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2FC276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0E7FC8E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74AE16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620B9F5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D28912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855C1C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CF7370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Concepción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306AB3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Santa Juana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1E2FBC7" w14:textId="77777777" w:rsidR="001A2D8F" w:rsidRPr="001A2D8F" w:rsidRDefault="001A2D8F" w:rsidP="001A2D8F"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BE1CDD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0A3AFE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02A07DE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AC39C64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2EDFB2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EC8A00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1B0AB8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Concepción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1B1123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Tomé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11590D8" w14:textId="77777777" w:rsidR="001A2D8F" w:rsidRPr="001A2D8F" w:rsidRDefault="001A2D8F" w:rsidP="001A2D8F"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3626A6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719923F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B05DB8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D4DAA7D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4D5373B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58AB64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57EAAB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Concepción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768E74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Hualpén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E7E8296" w14:textId="77777777" w:rsidR="001A2D8F" w:rsidRPr="001A2D8F" w:rsidRDefault="001A2D8F" w:rsidP="001A2D8F"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66499D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C6FD0A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8A3C1C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2520BD5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479243E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144654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Biobío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7EE965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Concepción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70A1B8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Lota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9CF3CBF" w14:textId="77777777" w:rsidR="001A2D8F" w:rsidRPr="001A2D8F" w:rsidRDefault="001A2D8F" w:rsidP="001A2D8F"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E5A4D6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957E5A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C11CF7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F6161C8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509CDC45" w14:textId="77777777" w:rsidR="001A2D8F" w:rsidRPr="005A1259" w:rsidRDefault="001A2D8F" w:rsidP="001A2D8F">
            <w:pPr>
              <w:rPr>
                <w:b/>
                <w:bCs/>
                <w:lang w:eastAsia="es-CL"/>
              </w:rPr>
            </w:pPr>
            <w:r w:rsidRPr="005A1259">
              <w:rPr>
                <w:b/>
                <w:bCs/>
                <w:lang w:eastAsia="es-CL"/>
              </w:rPr>
              <w:t>Total, Región del Biobío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CBB2081" w14:textId="77777777" w:rsidR="001A2D8F" w:rsidRPr="005A1259" w:rsidRDefault="001A2D8F" w:rsidP="001A2D8F">
            <w:pPr>
              <w:rPr>
                <w:b/>
                <w:bCs/>
                <w:lang w:eastAsia="es-CL"/>
              </w:rPr>
            </w:pPr>
            <w:r w:rsidRPr="005A1259">
              <w:rPr>
                <w:b/>
                <w:bCs/>
                <w:lang w:eastAsia="es-CL"/>
              </w:rPr>
              <w:t>260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21DABBBF" w14:textId="77777777" w:rsidR="001A2D8F" w:rsidRPr="005A1259" w:rsidRDefault="001A2D8F" w:rsidP="001A2D8F">
            <w:pPr>
              <w:rPr>
                <w:b/>
                <w:bCs/>
                <w:lang w:eastAsia="es-CL"/>
              </w:rPr>
            </w:pPr>
            <w:r w:rsidRPr="005A1259">
              <w:rPr>
                <w:b/>
                <w:bCs/>
                <w:lang w:eastAsia="es-CL"/>
              </w:rPr>
              <w:t>13</w:t>
            </w:r>
          </w:p>
        </w:tc>
      </w:tr>
      <w:tr w:rsidR="001A2D8F" w:rsidRPr="001A2D8F" w14:paraId="19CAFEE5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5F115D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CE0A1D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Araucanía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50ACA34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Cautín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0A01627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Vilcún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722B507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2BB9C6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26C294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A779CE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5F30081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BA15AC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82457F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Araucanía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45505AA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Cautín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36B1A48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Freire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5801F1A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D9FDA3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882A42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26E04CE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3F992F5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6670C6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A52FC4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Araucanía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CA5AA4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Cautín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A82484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Pitrufquén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31A8CC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C986E3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EC9E4D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25DCFC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1B26D44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887B6A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976922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Araucanía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4D20DE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Cautín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96C3D0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Villarrica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86EBEF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B9FE54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02B20A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190239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55C468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516848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BE6D2B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Araucanía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412E554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Cautín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298A515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Pucón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3A60756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1853D6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F9230E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7669D6A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7386A0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00B0AC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2AA3F2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Araucanía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68467FF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Cautín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73A8A9D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Carahue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28882E9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6F309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3A7E85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1B8A645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21BE90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A482AC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D9E739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Araucanía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2C4D9B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Malleco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4E04EE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Lumaco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C404B4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994248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34A2B2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F6573E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1212AF3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13C7FE1A" w14:textId="77777777" w:rsidR="001A2D8F" w:rsidRPr="005A1259" w:rsidRDefault="001A2D8F" w:rsidP="001A2D8F">
            <w:pPr>
              <w:rPr>
                <w:b/>
                <w:bCs/>
                <w:lang w:eastAsia="es-CL"/>
              </w:rPr>
            </w:pPr>
            <w:r w:rsidRPr="005A1259">
              <w:rPr>
                <w:b/>
                <w:bCs/>
                <w:lang w:eastAsia="es-CL"/>
              </w:rPr>
              <w:t>Total, Región de la Araucanía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A6BDA46" w14:textId="77777777" w:rsidR="001A2D8F" w:rsidRPr="005A1259" w:rsidRDefault="001A2D8F" w:rsidP="001A2D8F">
            <w:pPr>
              <w:rPr>
                <w:b/>
                <w:bCs/>
                <w:lang w:eastAsia="es-CL"/>
              </w:rPr>
            </w:pPr>
            <w:r w:rsidRPr="005A1259">
              <w:rPr>
                <w:b/>
                <w:bCs/>
                <w:lang w:eastAsia="es-CL"/>
              </w:rPr>
              <w:t>140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16A19D6D" w14:textId="77777777" w:rsidR="001A2D8F" w:rsidRPr="005A1259" w:rsidRDefault="001A2D8F" w:rsidP="001A2D8F">
            <w:pPr>
              <w:rPr>
                <w:b/>
                <w:bCs/>
                <w:lang w:eastAsia="es-CL"/>
              </w:rPr>
            </w:pPr>
            <w:r w:rsidRPr="005A1259">
              <w:rPr>
                <w:b/>
                <w:bCs/>
                <w:lang w:eastAsia="es-CL"/>
              </w:rPr>
              <w:t>7</w:t>
            </w:r>
          </w:p>
        </w:tc>
      </w:tr>
      <w:tr w:rsidR="001A2D8F" w:rsidRPr="001A2D8F" w14:paraId="443B9A7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07989A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1A2187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5292714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Valdivia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57110F2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Valdivia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48035B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59AB8A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BAAB77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7F4CE6B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9F3F780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DA2036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B68578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CF2FE8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Valdivia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11C7AF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Panguipulli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CA6D08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69A2FE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42D2DA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43D2CF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E9FD79D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F6A9A3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7AA994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6C7113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Valdivia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DEC04F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Corral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287EC2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37B351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78AF76A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E69098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A97736E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51F6BD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178EDB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44AB2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Valdivia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0669B96" w14:textId="77777777" w:rsidR="001A2D8F" w:rsidRPr="001A2D8F" w:rsidRDefault="001A2D8F" w:rsidP="001A2D8F">
            <w:pPr>
              <w:rPr>
                <w:lang w:eastAsia="es-CL"/>
              </w:rPr>
            </w:pPr>
            <w:proofErr w:type="spellStart"/>
            <w:r w:rsidRPr="001A2D8F">
              <w:rPr>
                <w:lang w:eastAsia="es-CL"/>
              </w:rPr>
              <w:t>Mafil</w:t>
            </w:r>
            <w:proofErr w:type="spellEnd"/>
          </w:p>
        </w:tc>
        <w:tc>
          <w:tcPr>
            <w:tcW w:w="1027" w:type="pct"/>
            <w:shd w:val="clear" w:color="auto" w:fill="auto"/>
            <w:vAlign w:val="center"/>
          </w:tcPr>
          <w:p w14:paraId="4B6B879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73E356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893801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DA4E95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1DE67AC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1F344D3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482A2A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2A7981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Valdivia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281C07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Lanco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6C215A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EC4D7B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0948EF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E3CE9B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42E6C4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C3BFDA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480185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1336FF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Valdivia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D5A475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4B6ED54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5F9D3D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C41F73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59B6C84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7815BFE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13FD2F9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316C1F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B1BF6F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Valdivia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ADE8AF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Mariquina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68718A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7C8909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4608C6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6F6720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60D73F2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8B31D3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A7520F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7DCCD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Valdivia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7272CC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Paillaco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4EE2A6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FDEB12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D3DF96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D96E4E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3CE5E4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C9E12C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743602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ECD1F7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Del Ranco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E3D343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 Unión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D099C0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4B3248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78D88D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BC8721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8EE5508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1F02EBE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E210CA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4EE652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Del Ranco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8ABCC9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Lago Ranco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1D43F2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688936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08B285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597503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669C5D5D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A40ED1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7D3AB3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E5C81D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 xml:space="preserve">Del Ranco 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DED468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Río Bueno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2B6AE5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549F8A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1D5AE8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D948AC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81DC28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17B6A2A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48AFA1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Ríos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2AA511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Del Ranco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AF6241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Futrono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FD46C7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350E0D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0CECEB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8DCC27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DA40818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18BC605B" w14:textId="77777777" w:rsidR="001A2D8F" w:rsidRPr="00566069" w:rsidRDefault="001A2D8F" w:rsidP="001A2D8F">
            <w:pPr>
              <w:rPr>
                <w:b/>
                <w:bCs/>
                <w:lang w:eastAsia="es-CL"/>
              </w:rPr>
            </w:pPr>
            <w:r w:rsidRPr="00566069">
              <w:rPr>
                <w:b/>
                <w:bCs/>
                <w:lang w:eastAsia="es-CL"/>
              </w:rPr>
              <w:t>Total, Región de Los Ríos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DC93617" w14:textId="77777777" w:rsidR="001A2D8F" w:rsidRPr="00566069" w:rsidRDefault="001A2D8F" w:rsidP="001A2D8F">
            <w:pPr>
              <w:rPr>
                <w:b/>
                <w:bCs/>
                <w:lang w:eastAsia="es-CL"/>
              </w:rPr>
            </w:pPr>
            <w:r w:rsidRPr="00566069">
              <w:rPr>
                <w:b/>
                <w:bCs/>
                <w:lang w:eastAsia="es-CL"/>
              </w:rPr>
              <w:t>240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7B2CB837" w14:textId="77777777" w:rsidR="001A2D8F" w:rsidRPr="00566069" w:rsidRDefault="001A2D8F" w:rsidP="001A2D8F">
            <w:pPr>
              <w:rPr>
                <w:b/>
                <w:bCs/>
                <w:lang w:eastAsia="es-CL"/>
              </w:rPr>
            </w:pPr>
            <w:r w:rsidRPr="00566069">
              <w:rPr>
                <w:b/>
                <w:bCs/>
                <w:lang w:eastAsia="es-CL"/>
              </w:rPr>
              <w:t>12</w:t>
            </w:r>
          </w:p>
        </w:tc>
      </w:tr>
      <w:tr w:rsidR="001A2D8F" w:rsidRPr="001A2D8F" w14:paraId="1751527E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8D7732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C68C74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7AB1C62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Llanquihue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10BE4C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Puerto Montt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105507C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9173FF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BFCEFA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1835B4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872DD4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5D658E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B1C96E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02D66D6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Llanquihue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7730769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Llanquihue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19434F9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651034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CF7E08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3C6DB98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0A6E9E5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9A1102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2F60DC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747A473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Llanquihue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120A888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Frutillar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14:paraId="39249FF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D18FF4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305092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33CDAE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DE07EB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E67DA7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134399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B92C24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Llanquihue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833146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Puerto Varas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AA17BC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01606B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80B6AC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90C09C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121629D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86B429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5E6BFE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05DA07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Llanquihue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2E2E10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Fresia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4DEDE6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506AC4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C0BBC4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942577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89F6B37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8D115B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83A46D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EBBDB7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Osorno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7DFB47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Osorno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C1ABDF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8F5FE2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022EC3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6CCC49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4E432B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06E0EF0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E3EB56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6C25D2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Osorno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97B88B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Juan de la Costa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337AFA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A59E90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64E02E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9D1E8F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02968A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17A532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CD59DC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A125FC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Palena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DF19E5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Chaitén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953BD1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C8A7E5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81CA42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DD2EF0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4C0111C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FA027E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E28B2D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A61089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Palena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7927A32" w14:textId="77777777" w:rsidR="001A2D8F" w:rsidRPr="001A2D8F" w:rsidRDefault="001A2D8F" w:rsidP="001A2D8F">
            <w:pPr>
              <w:rPr>
                <w:lang w:eastAsia="es-CL"/>
              </w:rPr>
            </w:pPr>
            <w:proofErr w:type="spellStart"/>
            <w:r w:rsidRPr="001A2D8F">
              <w:rPr>
                <w:lang w:eastAsia="es-CL"/>
              </w:rPr>
              <w:t>Hualaihue</w:t>
            </w:r>
            <w:proofErr w:type="spellEnd"/>
          </w:p>
        </w:tc>
        <w:tc>
          <w:tcPr>
            <w:tcW w:w="1027" w:type="pct"/>
            <w:shd w:val="clear" w:color="auto" w:fill="auto"/>
            <w:vAlign w:val="center"/>
          </w:tcPr>
          <w:p w14:paraId="696689A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DBAF1E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7DF13E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40AFE0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FDE83D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75D2C5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C7B2F9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CDE9FC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Chiloé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3A49E4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Castro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D584BA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F5C15E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ABFE6A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0F014C7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801D85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6747B16" w14:textId="77777777" w:rsidR="001A2D8F" w:rsidRPr="001A2D8F" w:rsidRDefault="001A2D8F" w:rsidP="001A2D8F">
            <w:pPr>
              <w:rPr>
                <w:lang w:eastAsia="es-CL"/>
              </w:rPr>
            </w:pPr>
            <w:bookmarkStart w:id="2" w:name="_Hlk91012859"/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DA2ECB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E60B7C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Chiloé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F77DC3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Ancud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448BC7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572224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69AC95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B2B525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bookmarkEnd w:id="2"/>
      <w:tr w:rsidR="001A2D8F" w:rsidRPr="001A2D8F" w14:paraId="3BFB1D59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49D5AFE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5C9845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Los Lagos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EE6AE2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Chiloé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2B4295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Quellón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4A2F5A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AB5E11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E89847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CAB201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89F2394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  <w:hideMark/>
          </w:tcPr>
          <w:p w14:paraId="2BA1B700" w14:textId="77777777" w:rsidR="001A2D8F" w:rsidRPr="00F55D1D" w:rsidRDefault="001A2D8F" w:rsidP="001A2D8F">
            <w:pPr>
              <w:rPr>
                <w:b/>
                <w:bCs/>
                <w:lang w:eastAsia="es-CL"/>
              </w:rPr>
            </w:pPr>
            <w:r w:rsidRPr="00F55D1D">
              <w:rPr>
                <w:b/>
                <w:bCs/>
                <w:lang w:eastAsia="es-CL"/>
              </w:rPr>
              <w:t>Total, Región de Los Lagos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5F64267" w14:textId="77777777" w:rsidR="001A2D8F" w:rsidRPr="00F55D1D" w:rsidRDefault="001A2D8F" w:rsidP="001A2D8F">
            <w:pPr>
              <w:rPr>
                <w:b/>
                <w:bCs/>
                <w:lang w:eastAsia="es-CL"/>
              </w:rPr>
            </w:pPr>
            <w:r w:rsidRPr="00F55D1D">
              <w:rPr>
                <w:b/>
                <w:bCs/>
                <w:lang w:eastAsia="es-CL"/>
              </w:rPr>
              <w:t>240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14:paraId="035E6D98" w14:textId="77777777" w:rsidR="001A2D8F" w:rsidRPr="00F55D1D" w:rsidRDefault="001A2D8F" w:rsidP="001A2D8F">
            <w:pPr>
              <w:rPr>
                <w:b/>
                <w:bCs/>
                <w:lang w:eastAsia="es-CL"/>
              </w:rPr>
            </w:pPr>
            <w:r w:rsidRPr="00F55D1D">
              <w:rPr>
                <w:b/>
                <w:bCs/>
                <w:lang w:eastAsia="es-CL"/>
              </w:rPr>
              <w:t>12</w:t>
            </w:r>
          </w:p>
        </w:tc>
      </w:tr>
      <w:tr w:rsidR="001A2D8F" w:rsidRPr="001A2D8F" w14:paraId="580907BC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C24C9E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A631E7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94192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7953B1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309BAD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75205A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0AFA3F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D31514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6DD9C32C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D7A8E7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1B7420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E6D747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818E1B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D986BC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B6B3E2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7C3D4DD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6E016D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D5C78A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621533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783267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D68C01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69DDFB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19B38A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AD9571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7EEE702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C50A87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6BDBED1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F8EB10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02A697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61D6AE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19AE3E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E24FEE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C54181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12E314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4247C3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1777162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84E2F4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A79222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41FAD7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E4DDD9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C3B726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FA1A7B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7AD36A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B16B70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E6E67B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0E45BC8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45D7D1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19518E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FEA04B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Quilicura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FC3479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19ED37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5231AA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EC248C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517654E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C8D892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CD3ADC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FBE9AD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E47D58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Maipú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4D722D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C61402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9E6865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BBC626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AC3D0BD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D96260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43E637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87B970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85E324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Maipú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0BC7B6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9D6160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518B41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FC16EC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18A565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52BB39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8953B8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01AD46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052A1F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Ñuñoa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D1C965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CC13D8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C61884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04B5124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19931B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31F958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DB77BC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313B20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5A13CE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Cerro Navia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5AAA15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DFC799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9D29BA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FA96BC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D17A8A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0D1469A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327274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019C9C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85F612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 Granja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E1E673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F6B5BB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74AB2DB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60586F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B892D0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0FAD7F8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E026A3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DB253D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D483DD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Recoleta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7796B4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815342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07F4A5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0E54854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C976C2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890A57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0292DE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6D30F6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A02880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 Florida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E297BC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87EC8E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2EE1B9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3A42E7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9B377E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81E491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CE63D7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7CFBBD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76706B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 Florida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67A91B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73532D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EECF4C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377E5B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4394295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50B2F7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92970B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5D670C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EB0662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Joaquín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04B5E9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679069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1BFEEE7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E0EAE1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3BDEE9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13BC17A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1E382F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023DA6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A7F773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Peñalolén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70E51B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B622A7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100394D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471906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49AFE6FE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877577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5647CE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B18749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43ED54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Estación Central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988AC4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B46156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0AB0FD8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2FB9C8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776BCB1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C3D67D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AC5FE4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8B8827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971200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Providencia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3E6E43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BCD0D5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748648E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EA8A96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9A58E8A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1318C9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4EB893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AFB253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FD0B2C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Providencia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4688FA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A5B0B0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1C1CDF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307B48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6F54B09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4F5A026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B1ADAB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45B29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CE20ED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Renca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7605E3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70A630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485EC9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0D2500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151E0D9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1F08B7A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C7B41B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F93CE9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46A101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Cerrillos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3F7040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662BF6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655504F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09AB727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F1CF16E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0D2B941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BDDE79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B0B4C0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Santiago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B7061C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Lo Espejo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164538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0E5576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09560F5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596393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5CE3E8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0466E0A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9C447E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A06FA0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Chacabuco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8B1BBB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Lampa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57B8D6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FEDC47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F96438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2AA2EB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6E47B56C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04418F0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219764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5DB877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Chacabuco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1E8BBD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Lampa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87C131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AF5DC6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51472D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C85A64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6C7C5E0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007D7B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7EB351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6164C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Chacabuco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46374C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Colina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6835AA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83944C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8117D0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1F59E5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F83B868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8FECF2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25F096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2F796C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Cordillera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F5FD6C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José de Maipo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AC0BBD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EF2C52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2823CD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965C00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8B716C7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7B466A0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75DD53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5C9C75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Cordillera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8F15A6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Pirque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E26F12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6FEFC3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7F1E1AD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0F8ED5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86DE7AF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12F18BC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78C806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426B5D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Cordillera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C1B3C2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Pirque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BDF2A0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B5B956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37E470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E770E5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68708F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B5E1AB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434895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E86CAA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Cordillera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418DA3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Puente Alto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877FAF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DE4D70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F1967C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CAF2764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07C65EB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56F92E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4641B2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F71D86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Cordillera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D885E6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Puente Alto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399A375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820686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4E528B1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FAED05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56AFC12E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3F5E8B9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91DE19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A63687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Maipo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2AA9F0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San Bernardo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6A4940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2D0D13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FF7668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125155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1DD316C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2F92EC1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278C55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E36716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Talagante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9A9EA2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Talagante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689345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8AA84D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0B7EB2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AC4FAF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08D3F2DB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0DBDC59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452050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997A8D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Talagante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A35555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Talagante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B18A40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B59992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57563E1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2299FEE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87134FE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46186B5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lastRenderedPageBreak/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1DBA44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23A1B4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Talagante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A3614D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Isla de Maipo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7CA5AF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9108DE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B21688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BB4F6E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347DC36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1A0AC0C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992573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E292A1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Talagante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C41261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El Monte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A5E7FD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65B4C4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7788F15D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5BA06CE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3CB95B0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7BD8A0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D64F8F3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5AF43EA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Talagante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FCD465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Padre Hurtado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1106BB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E0246D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186498C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644ADC7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734FB843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643A7E7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311987B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51381F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Melipilla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86D03E6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Melipilla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93B400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1136211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FA6221C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3775048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181DD436" w14:textId="77777777" w:rsidTr="001A2D8F">
        <w:trPr>
          <w:trHeight w:val="20"/>
        </w:trPr>
        <w:tc>
          <w:tcPr>
            <w:tcW w:w="692" w:type="pct"/>
            <w:shd w:val="clear" w:color="auto" w:fill="auto"/>
            <w:noWrap/>
            <w:vAlign w:val="center"/>
          </w:tcPr>
          <w:p w14:paraId="545CE7F0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CAP-E-22-01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B3AB6E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Metropolitana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688B30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Melipilla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54838CF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Melipilla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EB811F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Gestionando y Formalizando mi Emprendimiento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6956C52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100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3D6965D9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0F750A6E" w14:textId="77777777" w:rsidR="001A2D8F" w:rsidRPr="001A2D8F" w:rsidRDefault="001A2D8F" w:rsidP="001A2D8F">
            <w:pPr>
              <w:rPr>
                <w:lang w:eastAsia="es-CL"/>
              </w:rPr>
            </w:pPr>
            <w:r w:rsidRPr="001A2D8F">
              <w:rPr>
                <w:lang w:eastAsia="es-CL"/>
              </w:rPr>
              <w:t>1</w:t>
            </w:r>
          </w:p>
        </w:tc>
      </w:tr>
      <w:tr w:rsidR="001A2D8F" w:rsidRPr="001A2D8F" w14:paraId="2B2F7BCA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</w:tcPr>
          <w:p w14:paraId="4B62E293" w14:textId="77777777" w:rsidR="001A2D8F" w:rsidRPr="00223179" w:rsidRDefault="001A2D8F" w:rsidP="001A2D8F">
            <w:pPr>
              <w:rPr>
                <w:b/>
                <w:bCs/>
                <w:lang w:eastAsia="es-CL"/>
              </w:rPr>
            </w:pPr>
            <w:bookmarkStart w:id="3" w:name="_GoBack" w:colFirst="0" w:colLast="2"/>
            <w:r w:rsidRPr="00223179">
              <w:rPr>
                <w:b/>
                <w:bCs/>
                <w:lang w:eastAsia="es-CL"/>
              </w:rPr>
              <w:t>Total, Región Metropolitana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2B9AFBC4" w14:textId="77777777" w:rsidR="001A2D8F" w:rsidRPr="00223179" w:rsidRDefault="001A2D8F" w:rsidP="001A2D8F">
            <w:pPr>
              <w:rPr>
                <w:b/>
                <w:bCs/>
                <w:lang w:eastAsia="es-CL"/>
              </w:rPr>
            </w:pPr>
            <w:r w:rsidRPr="00223179">
              <w:rPr>
                <w:b/>
                <w:bCs/>
                <w:lang w:eastAsia="es-CL"/>
              </w:rPr>
              <w:t>760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3B96A4A" w14:textId="77777777" w:rsidR="001A2D8F" w:rsidRPr="00223179" w:rsidRDefault="001A2D8F" w:rsidP="001A2D8F">
            <w:pPr>
              <w:rPr>
                <w:b/>
                <w:bCs/>
                <w:lang w:eastAsia="es-CL"/>
              </w:rPr>
            </w:pPr>
            <w:r w:rsidRPr="00223179">
              <w:rPr>
                <w:b/>
                <w:bCs/>
                <w:lang w:eastAsia="es-CL"/>
              </w:rPr>
              <w:t>38</w:t>
            </w:r>
          </w:p>
        </w:tc>
      </w:tr>
      <w:tr w:rsidR="001A2D8F" w:rsidRPr="001A2D8F" w14:paraId="26DF3262" w14:textId="77777777" w:rsidTr="001A2D8F">
        <w:trPr>
          <w:trHeight w:val="20"/>
        </w:trPr>
        <w:tc>
          <w:tcPr>
            <w:tcW w:w="4114" w:type="pct"/>
            <w:gridSpan w:val="6"/>
            <w:shd w:val="clear" w:color="auto" w:fill="auto"/>
            <w:noWrap/>
            <w:vAlign w:val="center"/>
          </w:tcPr>
          <w:p w14:paraId="57ACC53B" w14:textId="77777777" w:rsidR="001A2D8F" w:rsidRPr="00223179" w:rsidRDefault="001A2D8F" w:rsidP="001A2D8F">
            <w:pPr>
              <w:rPr>
                <w:b/>
                <w:bCs/>
                <w:lang w:eastAsia="es-CL"/>
              </w:rPr>
            </w:pPr>
            <w:proofErr w:type="gramStart"/>
            <w:r w:rsidRPr="00223179">
              <w:rPr>
                <w:b/>
                <w:bCs/>
                <w:lang w:eastAsia="es-CL"/>
              </w:rPr>
              <w:t>TOTAL</w:t>
            </w:r>
            <w:proofErr w:type="gramEnd"/>
            <w:r w:rsidRPr="00223179">
              <w:rPr>
                <w:b/>
                <w:bCs/>
                <w:lang w:eastAsia="es-CL"/>
              </w:rPr>
              <w:t xml:space="preserve"> NACIONAL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14:paraId="1A1741E7" w14:textId="77777777" w:rsidR="001A2D8F" w:rsidRPr="00223179" w:rsidRDefault="001A2D8F" w:rsidP="001A2D8F">
            <w:pPr>
              <w:rPr>
                <w:b/>
                <w:bCs/>
                <w:lang w:eastAsia="es-CL"/>
              </w:rPr>
            </w:pPr>
            <w:r w:rsidRPr="00223179">
              <w:rPr>
                <w:b/>
                <w:bCs/>
                <w:lang w:eastAsia="es-CL"/>
              </w:rPr>
              <w:t>2.840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0947E9C0" w14:textId="77777777" w:rsidR="001A2D8F" w:rsidRPr="00223179" w:rsidRDefault="001A2D8F" w:rsidP="001A2D8F">
            <w:pPr>
              <w:rPr>
                <w:b/>
                <w:bCs/>
                <w:lang w:eastAsia="es-CL"/>
              </w:rPr>
            </w:pPr>
            <w:r w:rsidRPr="00223179">
              <w:rPr>
                <w:b/>
                <w:bCs/>
                <w:lang w:eastAsia="es-CL"/>
              </w:rPr>
              <w:t>142</w:t>
            </w:r>
          </w:p>
        </w:tc>
      </w:tr>
      <w:bookmarkEnd w:id="3"/>
    </w:tbl>
    <w:p w14:paraId="5B9CA5F4" w14:textId="77777777" w:rsidR="001A2D8F" w:rsidRDefault="001A2D8F"/>
    <w:sectPr w:rsidR="001A2D8F" w:rsidSect="001A2D8F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8F"/>
    <w:rsid w:val="001A2D8F"/>
    <w:rsid w:val="00223179"/>
    <w:rsid w:val="0047322A"/>
    <w:rsid w:val="00566069"/>
    <w:rsid w:val="005A1259"/>
    <w:rsid w:val="00655EFE"/>
    <w:rsid w:val="007938B7"/>
    <w:rsid w:val="008502C7"/>
    <w:rsid w:val="00B41F41"/>
    <w:rsid w:val="00D4008E"/>
    <w:rsid w:val="00DF45B2"/>
    <w:rsid w:val="00F5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246948"/>
  <w15:chartTrackingRefBased/>
  <w15:docId w15:val="{8BEA583B-17E6-432C-9283-0F0ED4E9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2200</Words>
  <Characters>12105</Characters>
  <Application>Microsoft Office Word</Application>
  <DocSecurity>0</DocSecurity>
  <Lines>100</Lines>
  <Paragraphs>28</Paragraphs>
  <ScaleCrop>false</ScaleCrop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10</cp:revision>
  <dcterms:created xsi:type="dcterms:W3CDTF">2022-01-24T17:24:00Z</dcterms:created>
  <dcterms:modified xsi:type="dcterms:W3CDTF">2022-01-24T17:30:00Z</dcterms:modified>
</cp:coreProperties>
</file>