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CE" w:rsidRPr="00AC2FCE" w:rsidRDefault="00AC2FCE" w:rsidP="00AC2FCE">
      <w:bookmarkStart w:id="0" w:name="_Toc51862352"/>
      <w:r w:rsidRPr="00AC2FCE">
        <w:t>ANEXO N° 3-A. LISTADO DE REQUERIMIENTOS DE CURSOS CON PLANES FORMATIVOS SENCE</w:t>
      </w:r>
      <w:bookmarkEnd w:id="0"/>
    </w:p>
    <w:p w:rsidR="00AC2FCE" w:rsidRPr="00AC2FCE" w:rsidRDefault="00AC2FCE" w:rsidP="00AC2FCE"/>
    <w:tbl>
      <w:tblPr>
        <w:tblW w:w="16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1134"/>
        <w:gridCol w:w="709"/>
        <w:gridCol w:w="1985"/>
        <w:gridCol w:w="567"/>
        <w:gridCol w:w="1134"/>
        <w:gridCol w:w="1134"/>
        <w:gridCol w:w="1417"/>
        <w:gridCol w:w="1134"/>
        <w:gridCol w:w="851"/>
        <w:gridCol w:w="992"/>
      </w:tblGrid>
      <w:tr w:rsidR="00AC2FCE" w:rsidRPr="00AC2FCE" w:rsidTr="00AC2FCE">
        <w:trPr>
          <w:trHeight w:val="10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Orden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Área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Sub Área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Sector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Subsector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Código Plan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Nombre Plan Formativo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N°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 xml:space="preserve">Modalidad Presencial, E-Learning o </w:t>
            </w:r>
            <w:proofErr w:type="spellStart"/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Blended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Instrumento Habilitante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Región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Provincia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Tramo VHACE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C2FCE">
              <w:rPr>
                <w:rFonts w:asciiTheme="majorHAnsi" w:hAnsiTheme="majorHAnsi"/>
                <w:b/>
                <w:sz w:val="18"/>
                <w:szCs w:val="18"/>
              </w:rPr>
              <w:t>Cupos por Provincia a Seleccionar</w:t>
            </w:r>
          </w:p>
        </w:tc>
      </w:tr>
      <w:tr w:rsidR="00AC2FCE" w:rsidRPr="00AC2FCE" w:rsidTr="00AC2FCE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comunitarios, sociales y personales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Cuidado de personas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de salud y asistencia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de asistencia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DE ASISTENCIA DOMICILIARIA Y CUIDADOS PRIMARIOS BÁSICOS A PERSONAS EN SITUACIÓN DE DEPENDENCIA, EN ESPECIAL ADULTOS MAYORES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bookmarkStart w:id="1" w:name="_GoBack"/>
            <w:bookmarkEnd w:id="1"/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ARICA Y PARINACOTA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ARICA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de salud y asistencia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de salud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DE VENTA Y ABASTECIMIENTO DE PRODUCTOS EN</w:t>
            </w:r>
            <w:r w:rsidRPr="00AC2FCE">
              <w:rPr>
                <w:rFonts w:asciiTheme="majorHAnsi" w:hAnsiTheme="majorHAnsi"/>
                <w:sz w:val="18"/>
                <w:szCs w:val="18"/>
              </w:rPr>
              <w:br/>
              <w:t>FARMACIA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ARICA Y PARINACOTA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ARICA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DIRECCIÓN Y CONTROL DE MANIOBRAS DE IZAJE DE CARGAS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al por menor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ELECTRÓNICO Y MARKETING DIGITAL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EXCAVADORA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Licencias de conducir clase 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CONTROL DE RUTAS Y GESTIÓN DE DOCUMENTOS DE DISTRIBUCIÓN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CLIMATIZACIÓN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Alfabetización digital y ofimática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HERRAMIENTAS DE OFIMÁTICA EN NIVEL AVANZADO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IQUIQUE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PREPARACIÓN DE PEDIDOS DE PRODUCTOS Y UNIDADES LOGÍSTICAS CON VOICEPICKING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COPIAPO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PREPARACIÓN DE PEDIDOS DE PRODUCTOS Y UNIDADES LOGÍSTICAS CON VOICEPICKING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HUASCO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COPIAPO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HUASCO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Tratamiento de aguas, residuos y riles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Procesamiento de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REDES DE AGUA POTABLE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TOCOPILLA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PLANTAS SOLARES FOTOVOLTAICAS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PLANTAS SOLARES FOTOVOLTAICAS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TOCOPILLA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Minería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Exploración y explotación de minería metálica (cobre, oro, plata, y otros metales)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Minería del cobre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MECÁNICO DE EQUIPOS MINA MEDIANA MINERÍA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 LOA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Mantención y reparación de máquinas 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 LOA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Tratamiento de aguas, residuos y riles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Procesamiento de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 DE AGUA POTABLE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TOCOPILLA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PLANTAS SOLARES FOTOVOLTAICAS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TOCOPILLA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PLANTAS SOLARES FOTOVOLTAICAS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 LOA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Tratamiento de aguas, residuos y riles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Procesamiento de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 DESALADORA DE AGUA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ESTRATEGIAS PARA LA COMERCIALIZACIÓN Y ATENCIÓN DE CLIENTES EN SECTOR COMERCIO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LIMARI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Ventas (presencial, 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VENDEDOR EN TIENDAS POR DEPARTAMENTO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DE BODEGA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y control en establecimientos comerciales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TIENDA EN EMPRESAS DE RETAIL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Agrícola y ganadero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OPERACIONES DE BODEGA AGRÍCOLA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Manejo de redes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REDES SOCIALES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 ANTONIO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Gestión de inventario, almacenamiento y 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ASISTENTE DE LOGÍSTICA OPERATIVA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MARGA </w:t>
            </w:r>
            <w:proofErr w:type="spellStart"/>
            <w:r w:rsidRPr="00AC2FCE">
              <w:rPr>
                <w:rFonts w:asciiTheme="majorHAnsi" w:hAnsiTheme="majorHAnsi"/>
                <w:sz w:val="18"/>
                <w:szCs w:val="18"/>
              </w:rPr>
              <w:t>MARGA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PROCESOS DE ANÁLISIS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 FELIPE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RECEPCIÓN DE PRODUCTOS, CARGA O UNIDADES LOGÍSTICAS EN CENTROS DE DISTRIBUCIÓN Y TRANSFERENCIA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VALPARAÍSO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al por menor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ELECTRÓNICO Y MARKETING DIGITAL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CORDILLERA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al por menor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ELECTRÓNICO Y MARKETING DIGITAL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SANTIAGO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y administración de empresas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EXTERIOR Y TRANSPORTE INTERNACIONAL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SANTIAGO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Instalaciones eléctricas, de 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PF0557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CLIMATIZACIÓN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CLIMATIZACIÓN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CORDILLERA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REFRIGERACIÓN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SANTIAGO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CLIMATIZACIÓN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MELIPILLA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REFRIGERACIÓN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SANTIAGO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HORQUILLA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CHACABUCO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HORQUILLA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Diseño, desarrollo y programación (página web, aplicaciones móviles, video juegos, entre otros)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PROGRAMACIÓN WEB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CORDILLERA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OPERACIONES LOGÍSTICAS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CORDILLERA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OPERACIONES LOGÍSTICAS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EXCAVADORA COMPACTA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INVENTARIO Y GESTIÓN DE LA INFORMACIÓN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aéreo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Pilotaje y técnicas de navegación aérea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OPERACIONES BÁSICAS DE CONDUCCIÓN DE UN DRON (RPA)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Credencial RPA extendida por la DGAC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aéreo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Pilotaje y técnicas de navegación aérea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OPERACIONES BÁSICAS DE CONDUCCIÓN DE UN DRON (RPA)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Credencial RPA extendida por la DGAC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aéreo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Pilotaje y técnicas de navegación aérea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OPERACIONES BÁSICAS DE CONDUCCIÓN DE UN DRON (RPA)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Credencial RPA extendida por la DGAC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CARDENAL CARO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DE ASISTENCIA Y ATENCIÓN A CLIENTES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DE ASISTENCIA Y ATENCIÓN A CLIENTES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REDES E INFRAESTRUCUTRA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REDES E INFRAESTRUCUTRA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CARDENAL CARO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EXCAVADORA COMPACTA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CARDENAL CARO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DE TRANSPORTE VERTICAL Y HORIZONTAL PUENTE GRÚA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LINARES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MOTONIVELADORA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CURICO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y control en establecimientos comerciales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OPERACIONES DE VENTAS EN TIENDAS POR DEPARTAMENTOS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CURICO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AGENTE DE MESA DE SERVICIOS INFORMÁTICOS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 ADMINISTRATIVA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LINARES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AUTOMOTRIZ ELECTROMECÁNICA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AUTOMOTRIZ ELECTROMECÁNICA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BIO-BIO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DE BODEGA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AUTOMOTRIZ ELECTROMECÁNICA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REDES E INFRAESTRUCUTRA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PRESENCIAL / ON LINE A CLIENTES CON INGLÉS BÁSICO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DE SOPORTE Y MANTENCIÓN DE EQUIPOS COMPUTACIONALES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BLENDED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DE SISTEMAS SOLARES FOTOVOLTAICOS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Biomasa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PLANTAS DE BIOGÁS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Biomasa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PLANTAS DE BIOGÁS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E-LEARNING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CONCEPCIÓN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DE SOPORTE Y MANTENCIÓN DE EQUIPOS COMPUTACIONALES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DE SISTEMAS SOLARES FOTOVOLTAICOS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PUNILLA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PRESENCIAL / ON LINE A CLIENTES CON INGLÉS BÁSICO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PLANTAS SOLARES FOTOVOLTAICAS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PREPARACIÓN DE PEDIDOS DE PRODUCTOS Y UNIDADES LOGÍSTICAS CON VOICEPICKING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Electricidad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Líneas de distribución eléctrica (media y alta tensión)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OPERACIONES DE MANTENIMIENTO DE LÍNEAS DE TRANSMISIÓN Y SUBTRANSMISIÓN ELÉCTRICA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BÁSICA AUTOMOTRIZ EN INYECCIÓN ELECTRÓNICA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BÁSICA AUTOMOTRIZ EN INYECCIÓN ELECTRÓNICA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Tramitación aduanera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Tramitación aduanera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Agencias de aduana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TRAMITADOR DE DESPACHO ADUANERO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INVENTARIO Y GESTIÓN DE LA INFORMACIÓN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INSTALACIÓN DE SISTEMAS DE CLIMATIZACIÓN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DISEÑO DE BASES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HORQUILLA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MALLECO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HORQUILLA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Agropecuario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Agrícola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Viticultura y enología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Elaboración de alimentos y bebidas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Vitivinícola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MANEJO Y MANTENIMIENTO DE JARDINES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INSTALACIÓN Y MANTENCIÓN DE EQUIPOS DE CLIMATIZACIÓN Y REFRIGERACIÓN CON ALIMENTACIÓN MONOFÁSICA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DE SISTEMAS DE REFRIGERACIÓN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Climatización y refrigeración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Instalaciones eléctricas, de gasfitería y 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INSTALACIÓN DE SISTEMAS DE REFRIGERACIÓN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Otras actividades profesionales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PRESENCIAL / ON LINE A CLIENTES CON INGLÉS BÁSICO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MANTENIMIENTO DE REDES E INFRASTRUCTURA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Diseño, desarrollo y programación (página web, aplicaciones </w:t>
            </w: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móviles, video juegos, entre otros)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PROGRAMACIÓN WEB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al por menor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 ELECTRÓNICO Y MARKETING DIGITAL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VALDIVIA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BULLDOZER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CAMIÓN PLUMA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EXCAVADORA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PREPARACIÓN DE PEDIDOS DE PRODUCTOS Y UNIDADES LOGÍSTICAS CON VOICEPICKING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OPERACIONES LOGÍSTICAS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HORQUILLA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Tratamiento de aguas, residuos y riles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Procesamiento de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Elaboración de alimentos y bebidas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Elaboración y conservación de alimentos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OPERADOR DE PLANTA TRATAMIENTO DE RILES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OPERACIÓN DE GRÚA TORRE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Licencias de conducir clase 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MECÁNICO GENERAL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Servicios administrativos y de apoyo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MULTICANAL DE ATENCIÓN A CLIENTES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AGENTE DE MESA DE SERVICIOS INFORMÁTICOS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ANÁLISIS Y DESARROLLO DE APLICACIONES DE SOFTWARE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y control en establecimientos comerciales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SUPERVISIÓN DE TIENDA EN EMPRESAS DE RETAIL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VENDEDOR EN TIENDAS POR DEPARTAMENTO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AYSÉN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COIHAIQUE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VENDEDOR EN TIENDAS POR DEPARTAMENTO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AYSÉN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AISÉN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DE ASISTENCIA Y ATENCIÓN A CLIENTES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AYSÉN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COIHAIQUE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SERVICIO DE ASISTENCIA Y ATENCIÓN A CLIENTES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AYSÉN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AISÉN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ASISTENTE DE LOGÍSTICA OPERATIVA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AYSÉN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AISÉN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C2FCE" w:rsidRPr="00AC2FCE" w:rsidTr="00AC2FC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PF0570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ACTIVIDADES AUXILIARES EN MONTAJE DE ESTRUCTURAS INDUSTRIALES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 xml:space="preserve">PRESENCIAL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Tramo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CE" w:rsidRPr="00AC2FCE" w:rsidRDefault="00AC2FCE" w:rsidP="00AC2FCE">
            <w:pPr>
              <w:rPr>
                <w:rFonts w:asciiTheme="majorHAnsi" w:hAnsiTheme="majorHAnsi"/>
                <w:sz w:val="18"/>
                <w:szCs w:val="18"/>
              </w:rPr>
            </w:pPr>
            <w:r w:rsidRPr="00AC2FCE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</w:tbl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AC2FCE" w:rsidRPr="00AC2FCE" w:rsidRDefault="00AC2FCE" w:rsidP="00AC2FCE"/>
    <w:p w:rsidR="007F7384" w:rsidRDefault="007F7384"/>
    <w:sectPr w:rsidR="007F7384" w:rsidSect="00AC2FCE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CE"/>
    <w:rsid w:val="007F7384"/>
    <w:rsid w:val="00A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0148CD-6AAF-40C2-9A52-BC2FDF02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4298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2020-10-28T13:54:00Z</dcterms:created>
  <dcterms:modified xsi:type="dcterms:W3CDTF">2020-10-28T13:57:00Z</dcterms:modified>
</cp:coreProperties>
</file>