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1F33B" w14:textId="77777777" w:rsidR="00004B4E" w:rsidRDefault="00004B4E" w:rsidP="00004B4E">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 xml:space="preserve">ANEXO N°9 </w:t>
      </w:r>
    </w:p>
    <w:p w14:paraId="54BD2861" w14:textId="77777777" w:rsidR="00004B4E" w:rsidRDefault="00004B4E" w:rsidP="00004B4E">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DECLARACIÓN JURADA SIMPLE PERSONA JURÍDICA</w:t>
      </w:r>
    </w:p>
    <w:p w14:paraId="77C2EB13" w14:textId="77777777" w:rsidR="00004B4E" w:rsidRDefault="00004B4E" w:rsidP="00004B4E">
      <w:pPr>
        <w:spacing w:after="0" w:line="240" w:lineRule="auto"/>
        <w:jc w:val="center"/>
        <w:rPr>
          <w:rFonts w:ascii="Times New Roman" w:eastAsia="Times New Roman" w:hAnsi="Times New Roman" w:cs="Times New Roman"/>
          <w:b/>
          <w:bCs/>
          <w:color w:val="000000" w:themeColor="text1"/>
          <w:sz w:val="21"/>
          <w:szCs w:val="21"/>
        </w:rPr>
      </w:pPr>
    </w:p>
    <w:p w14:paraId="0BC12FF1" w14:textId="77777777" w:rsidR="00004B4E" w:rsidRDefault="00004B4E" w:rsidP="00004B4E">
      <w:pPr>
        <w:spacing w:after="0" w:line="240" w:lineRule="auto"/>
        <w:jc w:val="center"/>
        <w:rPr>
          <w:rFonts w:ascii="Times New Roman" w:eastAsia="Times New Roman" w:hAnsi="Times New Roman" w:cs="Times New Roman"/>
          <w:b/>
          <w:bCs/>
          <w:color w:val="000000" w:themeColor="text1"/>
          <w:sz w:val="21"/>
          <w:szCs w:val="21"/>
        </w:rPr>
      </w:pPr>
    </w:p>
    <w:p w14:paraId="0D58E3BB" w14:textId="77777777" w:rsidR="00004B4E" w:rsidRPr="00E04A89" w:rsidRDefault="00004B4E" w:rsidP="00004B4E">
      <w:pPr>
        <w:spacing w:after="0" w:line="240" w:lineRule="auto"/>
        <w:jc w:val="center"/>
        <w:rPr>
          <w:rFonts w:ascii="Times New Roman" w:eastAsia="Times New Roman" w:hAnsi="Times New Roman" w:cs="Times New Roman"/>
          <w:b/>
          <w:smallCaps/>
          <w:sz w:val="21"/>
          <w:szCs w:val="21"/>
        </w:rPr>
      </w:pPr>
    </w:p>
    <w:p w14:paraId="262532BC" w14:textId="77777777" w:rsidR="00004B4E" w:rsidRPr="00E04A89" w:rsidRDefault="00004B4E" w:rsidP="00004B4E">
      <w:pPr>
        <w:spacing w:after="0" w:line="240" w:lineRule="auto"/>
        <w:jc w:val="both"/>
        <w:rPr>
          <w:rFonts w:ascii="Times New Roman" w:eastAsia="Times New Roman" w:hAnsi="Times New Roman" w:cs="Times New Roman"/>
          <w:b/>
          <w:sz w:val="21"/>
          <w:szCs w:val="21"/>
        </w:rPr>
      </w:pPr>
      <w:r w:rsidRPr="00E04A89">
        <w:rPr>
          <w:rFonts w:ascii="Times New Roman" w:eastAsia="Times New Roman" w:hAnsi="Times New Roman" w:cs="Times New Roman"/>
          <w:b/>
          <w:sz w:val="21"/>
          <w:szCs w:val="21"/>
        </w:rPr>
        <w:t>Señores</w:t>
      </w:r>
    </w:p>
    <w:p w14:paraId="7C1819CE" w14:textId="77777777" w:rsidR="00004B4E" w:rsidRPr="00E04A89" w:rsidRDefault="00004B4E" w:rsidP="00004B4E">
      <w:pPr>
        <w:spacing w:after="0" w:line="240" w:lineRule="auto"/>
        <w:jc w:val="both"/>
        <w:rPr>
          <w:rFonts w:ascii="Times New Roman" w:eastAsia="Times New Roman" w:hAnsi="Times New Roman" w:cs="Times New Roman"/>
          <w:b/>
          <w:sz w:val="21"/>
          <w:szCs w:val="21"/>
        </w:rPr>
      </w:pPr>
      <w:r w:rsidRPr="00E04A89">
        <w:rPr>
          <w:rFonts w:ascii="Times New Roman" w:eastAsia="Times New Roman" w:hAnsi="Times New Roman" w:cs="Times New Roman"/>
          <w:b/>
          <w:sz w:val="21"/>
          <w:szCs w:val="21"/>
        </w:rPr>
        <w:t xml:space="preserve">SENCE </w:t>
      </w:r>
    </w:p>
    <w:p w14:paraId="43A2E6ED" w14:textId="77777777" w:rsidR="00004B4E" w:rsidRPr="00E04A89" w:rsidRDefault="00004B4E" w:rsidP="00004B4E">
      <w:pPr>
        <w:spacing w:after="0" w:line="240" w:lineRule="auto"/>
        <w:jc w:val="both"/>
        <w:rPr>
          <w:rFonts w:ascii="Times New Roman" w:eastAsia="Times New Roman" w:hAnsi="Times New Roman" w:cs="Times New Roman"/>
          <w:b/>
          <w:sz w:val="21"/>
          <w:szCs w:val="21"/>
        </w:rPr>
      </w:pPr>
      <w:r w:rsidRPr="00E04A89">
        <w:rPr>
          <w:rFonts w:ascii="Times New Roman" w:eastAsia="Times New Roman" w:hAnsi="Times New Roman" w:cs="Times New Roman"/>
          <w:b/>
          <w:sz w:val="21"/>
          <w:szCs w:val="21"/>
          <w:u w:val="single"/>
        </w:rPr>
        <w:t>Presente</w:t>
      </w:r>
    </w:p>
    <w:p w14:paraId="5B81EBEF" w14:textId="77777777" w:rsidR="00004B4E" w:rsidRPr="00E04A89" w:rsidRDefault="00004B4E" w:rsidP="00004B4E">
      <w:pPr>
        <w:spacing w:after="0" w:line="240" w:lineRule="auto"/>
        <w:jc w:val="both"/>
        <w:rPr>
          <w:rFonts w:ascii="Times New Roman" w:eastAsia="Times New Roman" w:hAnsi="Times New Roman" w:cs="Times New Roman"/>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004B4E" w:rsidRPr="00E04A89" w14:paraId="5216FC50" w14:textId="77777777" w:rsidTr="001B2CC2">
        <w:tc>
          <w:tcPr>
            <w:tcW w:w="8953" w:type="dxa"/>
            <w:shd w:val="clear" w:color="auto" w:fill="auto"/>
          </w:tcPr>
          <w:p w14:paraId="224527DD"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NOMBRE DEL REPRESENTANTE LEGAL DEL PROPONENTE</w:t>
            </w:r>
          </w:p>
        </w:tc>
      </w:tr>
      <w:tr w:rsidR="00004B4E" w:rsidRPr="00E04A89" w14:paraId="11537DA3" w14:textId="77777777" w:rsidTr="001B2CC2">
        <w:tc>
          <w:tcPr>
            <w:tcW w:w="8953" w:type="dxa"/>
            <w:shd w:val="clear" w:color="auto" w:fill="auto"/>
          </w:tcPr>
          <w:p w14:paraId="56DA5749"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r>
    </w:tbl>
    <w:p w14:paraId="4B07A231" w14:textId="77777777" w:rsidR="00004B4E" w:rsidRPr="00E04A89" w:rsidRDefault="00004B4E" w:rsidP="00004B4E">
      <w:pPr>
        <w:spacing w:after="0" w:line="240" w:lineRule="auto"/>
        <w:jc w:val="both"/>
        <w:rPr>
          <w:rFonts w:ascii="Times New Roman" w:eastAsia="Times New Roman" w:hAnsi="Times New Roman" w:cs="Times New Roman"/>
          <w:color w:val="000000"/>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62"/>
        <w:gridCol w:w="1812"/>
        <w:gridCol w:w="4479"/>
      </w:tblGrid>
      <w:tr w:rsidR="00004B4E" w:rsidRPr="00E04A89" w14:paraId="07F508DE" w14:textId="77777777" w:rsidTr="001B2CC2">
        <w:tc>
          <w:tcPr>
            <w:tcW w:w="2662" w:type="dxa"/>
            <w:shd w:val="clear" w:color="auto" w:fill="auto"/>
          </w:tcPr>
          <w:p w14:paraId="7EE612AE"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CÉDULA DE IDENTIDAD</w:t>
            </w:r>
          </w:p>
        </w:tc>
        <w:tc>
          <w:tcPr>
            <w:tcW w:w="1812" w:type="dxa"/>
            <w:shd w:val="clear" w:color="auto" w:fill="auto"/>
          </w:tcPr>
          <w:p w14:paraId="5B679818"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ESTADO CIVIL</w:t>
            </w:r>
          </w:p>
        </w:tc>
        <w:tc>
          <w:tcPr>
            <w:tcW w:w="4479" w:type="dxa"/>
            <w:shd w:val="clear" w:color="auto" w:fill="auto"/>
          </w:tcPr>
          <w:p w14:paraId="3042A65D"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PROFESIÓN U OFICIO</w:t>
            </w:r>
          </w:p>
        </w:tc>
      </w:tr>
      <w:tr w:rsidR="00004B4E" w:rsidRPr="00E04A89" w14:paraId="66283CB4" w14:textId="77777777" w:rsidTr="001B2CC2">
        <w:tc>
          <w:tcPr>
            <w:tcW w:w="2662" w:type="dxa"/>
            <w:shd w:val="clear" w:color="auto" w:fill="auto"/>
          </w:tcPr>
          <w:p w14:paraId="5E61E046"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c>
          <w:tcPr>
            <w:tcW w:w="1812" w:type="dxa"/>
            <w:shd w:val="clear" w:color="auto" w:fill="auto"/>
          </w:tcPr>
          <w:p w14:paraId="6BE5BD09"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c>
          <w:tcPr>
            <w:tcW w:w="4479" w:type="dxa"/>
            <w:shd w:val="clear" w:color="auto" w:fill="auto"/>
          </w:tcPr>
          <w:p w14:paraId="6791F9C7"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r>
    </w:tbl>
    <w:p w14:paraId="30ADB76F" w14:textId="77777777" w:rsidR="00004B4E" w:rsidRPr="00E04A89" w:rsidRDefault="00004B4E" w:rsidP="00004B4E">
      <w:pPr>
        <w:spacing w:after="0" w:line="240" w:lineRule="auto"/>
        <w:jc w:val="both"/>
        <w:rPr>
          <w:rFonts w:ascii="Times New Roman" w:eastAsia="Times New Roman" w:hAnsi="Times New Roman" w:cs="Times New Roman"/>
          <w:color w:val="000000"/>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004B4E" w:rsidRPr="00E04A89" w14:paraId="5391BBE2" w14:textId="77777777" w:rsidTr="001B2CC2">
        <w:tc>
          <w:tcPr>
            <w:tcW w:w="8953" w:type="dxa"/>
            <w:shd w:val="clear" w:color="auto" w:fill="auto"/>
          </w:tcPr>
          <w:p w14:paraId="1362E256"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DOMICILIO COMERCIAL</w:t>
            </w:r>
          </w:p>
        </w:tc>
      </w:tr>
      <w:tr w:rsidR="00004B4E" w:rsidRPr="00E04A89" w14:paraId="22F3C70E" w14:textId="77777777" w:rsidTr="001B2CC2">
        <w:tc>
          <w:tcPr>
            <w:tcW w:w="8953" w:type="dxa"/>
            <w:shd w:val="clear" w:color="auto" w:fill="auto"/>
          </w:tcPr>
          <w:p w14:paraId="18E1A140"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r>
    </w:tbl>
    <w:p w14:paraId="7D281D67" w14:textId="77777777" w:rsidR="00004B4E" w:rsidRPr="00E04A89" w:rsidRDefault="00004B4E" w:rsidP="00004B4E">
      <w:pPr>
        <w:spacing w:after="0" w:line="240" w:lineRule="auto"/>
        <w:jc w:val="both"/>
        <w:rPr>
          <w:rFonts w:ascii="Times New Roman" w:eastAsia="Times New Roman" w:hAnsi="Times New Roman" w:cs="Times New Roman"/>
          <w:color w:val="000000"/>
          <w:sz w:val="21"/>
          <w:szCs w:val="21"/>
        </w:rPr>
      </w:pPr>
    </w:p>
    <w:p w14:paraId="06FCF6E7" w14:textId="77777777" w:rsidR="00004B4E" w:rsidRPr="00E04A89" w:rsidRDefault="00004B4E" w:rsidP="00004B4E">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En representación de la empresa:</w:t>
      </w:r>
    </w:p>
    <w:p w14:paraId="3198A069" w14:textId="77777777" w:rsidR="00004B4E" w:rsidRPr="00E04A89" w:rsidRDefault="00004B4E" w:rsidP="00004B4E">
      <w:pPr>
        <w:spacing w:after="0" w:line="240" w:lineRule="auto"/>
        <w:jc w:val="both"/>
        <w:rPr>
          <w:rFonts w:ascii="Times New Roman" w:eastAsia="Times New Roman" w:hAnsi="Times New Roman" w:cs="Times New Roman"/>
          <w:color w:val="000000"/>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088"/>
        <w:gridCol w:w="4865"/>
      </w:tblGrid>
      <w:tr w:rsidR="00004B4E" w:rsidRPr="00E04A89" w14:paraId="4FCFE805" w14:textId="77777777" w:rsidTr="001B2CC2">
        <w:tc>
          <w:tcPr>
            <w:tcW w:w="4088" w:type="dxa"/>
            <w:shd w:val="clear" w:color="auto" w:fill="auto"/>
          </w:tcPr>
          <w:p w14:paraId="474EA13A"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RAZÓN SOCIAL</w:t>
            </w:r>
          </w:p>
        </w:tc>
        <w:tc>
          <w:tcPr>
            <w:tcW w:w="4865" w:type="dxa"/>
            <w:shd w:val="clear" w:color="auto" w:fill="auto"/>
          </w:tcPr>
          <w:p w14:paraId="2E8C1A0B"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r w:rsidRPr="00E04A89">
              <w:rPr>
                <w:rFonts w:ascii="Times New Roman" w:eastAsia="Times New Roman" w:hAnsi="Times New Roman" w:cs="Times New Roman"/>
                <w:color w:val="000000"/>
                <w:sz w:val="21"/>
                <w:szCs w:val="21"/>
              </w:rPr>
              <w:t>RUT</w:t>
            </w:r>
          </w:p>
        </w:tc>
      </w:tr>
      <w:tr w:rsidR="00004B4E" w:rsidRPr="00E04A89" w14:paraId="05811A5F" w14:textId="77777777" w:rsidTr="001B2CC2">
        <w:tc>
          <w:tcPr>
            <w:tcW w:w="4088" w:type="dxa"/>
            <w:shd w:val="clear" w:color="auto" w:fill="auto"/>
          </w:tcPr>
          <w:p w14:paraId="7604E15A"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c>
          <w:tcPr>
            <w:tcW w:w="4865" w:type="dxa"/>
            <w:shd w:val="clear" w:color="auto" w:fill="auto"/>
          </w:tcPr>
          <w:p w14:paraId="34463C39" w14:textId="77777777" w:rsidR="00004B4E" w:rsidRPr="00E04A89" w:rsidRDefault="00004B4E" w:rsidP="001B2CC2">
            <w:pPr>
              <w:spacing w:after="0" w:line="240" w:lineRule="auto"/>
              <w:jc w:val="both"/>
              <w:rPr>
                <w:rFonts w:ascii="Times New Roman" w:eastAsia="Times New Roman" w:hAnsi="Times New Roman" w:cs="Times New Roman"/>
                <w:color w:val="000000"/>
                <w:sz w:val="21"/>
                <w:szCs w:val="21"/>
              </w:rPr>
            </w:pPr>
          </w:p>
        </w:tc>
      </w:tr>
    </w:tbl>
    <w:p w14:paraId="44DD62D0" w14:textId="77777777" w:rsidR="00004B4E" w:rsidRPr="00E04A89" w:rsidRDefault="00004B4E" w:rsidP="00004B4E">
      <w:pPr>
        <w:spacing w:after="0" w:line="240" w:lineRule="auto"/>
        <w:jc w:val="both"/>
        <w:rPr>
          <w:rFonts w:ascii="Times New Roman" w:eastAsia="Times New Roman" w:hAnsi="Times New Roman" w:cs="Times New Roman"/>
          <w:sz w:val="21"/>
          <w:szCs w:val="21"/>
        </w:rPr>
      </w:pPr>
    </w:p>
    <w:p w14:paraId="7C249728" w14:textId="77777777" w:rsidR="00004B4E" w:rsidRPr="00E04A89" w:rsidRDefault="00004B4E" w:rsidP="00004B4E">
      <w:pPr>
        <w:spacing w:after="0"/>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Declaro bajo juramento que la empresa que represento no incurre en ninguna de las prohibiciones o inhabilidades que a continuación se señalan:</w:t>
      </w:r>
    </w:p>
    <w:p w14:paraId="22C7D251" w14:textId="77777777" w:rsidR="00004B4E" w:rsidRPr="00E04A89" w:rsidRDefault="00004B4E" w:rsidP="00004B4E">
      <w:pPr>
        <w:spacing w:after="0"/>
        <w:jc w:val="both"/>
        <w:rPr>
          <w:rFonts w:ascii="Times New Roman" w:eastAsia="Times New Roman" w:hAnsi="Times New Roman" w:cs="Times New Roman"/>
          <w:sz w:val="21"/>
          <w:szCs w:val="21"/>
        </w:rPr>
      </w:pPr>
    </w:p>
    <w:p w14:paraId="66DC3FC5" w14:textId="77777777" w:rsidR="00004B4E" w:rsidRPr="00E04A89" w:rsidRDefault="00004B4E" w:rsidP="00004B4E">
      <w:pPr>
        <w:numPr>
          <w:ilvl w:val="0"/>
          <w:numId w:val="53"/>
        </w:numPr>
        <w:spacing w:after="0"/>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Haber sido condenada por prácticas antisindicales o infracción a los derechos fundamentales del trabajador, dentro de los 2 años anteriores.</w:t>
      </w:r>
    </w:p>
    <w:p w14:paraId="2A875A4F" w14:textId="77777777" w:rsidR="00004B4E" w:rsidRPr="00E04A89" w:rsidRDefault="00004B4E" w:rsidP="00004B4E">
      <w:pPr>
        <w:numPr>
          <w:ilvl w:val="0"/>
          <w:numId w:val="53"/>
        </w:numPr>
        <w:spacing w:after="0"/>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Tratarse de una persona jurídica de la que formen parte funcionarios directivos del SENCE, o personas que tengan la calidad de cónyuge, hijo, adoptado, o pariente hasta el tercer grado de consanguinidad y segundo de afinidad, inclusive, respecto de un directivo del SENCE.</w:t>
      </w:r>
    </w:p>
    <w:p w14:paraId="25A05833" w14:textId="77777777" w:rsidR="00004B4E" w:rsidRPr="00E04A89" w:rsidRDefault="00004B4E" w:rsidP="00004B4E">
      <w:pPr>
        <w:numPr>
          <w:ilvl w:val="0"/>
          <w:numId w:val="53"/>
        </w:numPr>
        <w:spacing w:after="0"/>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Tratarse de una sociedad anónima abierta en que un funcionario directivo del SENCE, o personas que tengan la calidad de cónyuge, hijo, adoptado, o pariente hasta el tercer grado de consanguinidad y segundo de afinidad, inclusive, respecto de uno de dichos directivos, sea dueño de acciones que representen el 10% o más del capital, ni con los gerentes, administradores, representantes o directores de cualquiera de las sociedades antedichas.</w:t>
      </w:r>
    </w:p>
    <w:p w14:paraId="13646BA8" w14:textId="77777777" w:rsidR="00004B4E" w:rsidRPr="00E04A89" w:rsidRDefault="00004B4E" w:rsidP="00004B4E">
      <w:pPr>
        <w:spacing w:after="0" w:line="240" w:lineRule="auto"/>
        <w:jc w:val="both"/>
        <w:rPr>
          <w:rFonts w:ascii="Times New Roman" w:eastAsia="Times New Roman" w:hAnsi="Times New Roman" w:cs="Times New Roman"/>
          <w:sz w:val="21"/>
          <w:szCs w:val="21"/>
        </w:rPr>
      </w:pPr>
    </w:p>
    <w:p w14:paraId="0E82B851" w14:textId="77777777" w:rsidR="00004B4E" w:rsidRPr="00E04A89" w:rsidRDefault="00004B4E" w:rsidP="00004B4E">
      <w:pPr>
        <w:spacing w:after="0" w:line="240" w:lineRule="auto"/>
        <w:jc w:val="both"/>
        <w:rPr>
          <w:rFonts w:ascii="Times New Roman" w:eastAsia="Times New Roman" w:hAnsi="Times New Roman" w:cs="Times New Roman"/>
          <w:sz w:val="21"/>
          <w:szCs w:val="21"/>
        </w:rPr>
      </w:pPr>
    </w:p>
    <w:p w14:paraId="47E5BC50" w14:textId="77777777" w:rsidR="00004B4E" w:rsidRPr="00E04A89" w:rsidRDefault="00004B4E" w:rsidP="00004B4E">
      <w:pPr>
        <w:spacing w:after="0" w:line="240" w:lineRule="auto"/>
        <w:jc w:val="both"/>
        <w:rPr>
          <w:rFonts w:ascii="Times New Roman" w:eastAsia="Times New Roman" w:hAnsi="Times New Roman" w:cs="Times New Roman"/>
          <w:sz w:val="21"/>
          <w:szCs w:val="21"/>
        </w:rPr>
      </w:pPr>
    </w:p>
    <w:p w14:paraId="53762E71" w14:textId="77777777" w:rsidR="00004B4E" w:rsidRPr="00E04A89" w:rsidRDefault="00004B4E" w:rsidP="00004B4E">
      <w:pPr>
        <w:spacing w:after="0" w:line="240" w:lineRule="auto"/>
        <w:jc w:val="center"/>
        <w:rPr>
          <w:rFonts w:ascii="Times New Roman" w:eastAsia="Times New Roman" w:hAnsi="Times New Roman" w:cs="Times New Roman"/>
          <w:b/>
          <w:sz w:val="21"/>
          <w:szCs w:val="21"/>
        </w:rPr>
      </w:pPr>
      <w:r w:rsidRPr="00E04A89">
        <w:rPr>
          <w:rFonts w:ascii="Times New Roman" w:eastAsia="Times New Roman" w:hAnsi="Times New Roman" w:cs="Times New Roman"/>
          <w:b/>
          <w:sz w:val="21"/>
          <w:szCs w:val="21"/>
        </w:rPr>
        <w:t>__________________________________</w:t>
      </w:r>
    </w:p>
    <w:p w14:paraId="77E075AC" w14:textId="77777777" w:rsidR="00004B4E" w:rsidRPr="00E04A89" w:rsidRDefault="00004B4E" w:rsidP="00004B4E">
      <w:pPr>
        <w:spacing w:after="0" w:line="240" w:lineRule="auto"/>
        <w:jc w:val="center"/>
        <w:rPr>
          <w:rFonts w:ascii="Times New Roman" w:eastAsia="Times New Roman" w:hAnsi="Times New Roman" w:cs="Times New Roman"/>
          <w:b/>
          <w:sz w:val="21"/>
          <w:szCs w:val="21"/>
        </w:rPr>
      </w:pPr>
      <w:r w:rsidRPr="00E04A89">
        <w:rPr>
          <w:rFonts w:ascii="Times New Roman" w:eastAsia="Times New Roman" w:hAnsi="Times New Roman" w:cs="Times New Roman"/>
          <w:b/>
          <w:sz w:val="21"/>
          <w:szCs w:val="21"/>
        </w:rPr>
        <w:t>FIRMA</w:t>
      </w:r>
    </w:p>
    <w:p w14:paraId="790F3267" w14:textId="77777777" w:rsidR="00004B4E" w:rsidRPr="00E04A89" w:rsidRDefault="00004B4E" w:rsidP="00004B4E">
      <w:pPr>
        <w:spacing w:after="0" w:line="240" w:lineRule="auto"/>
        <w:rPr>
          <w:rFonts w:ascii="Times New Roman" w:eastAsia="Calibri" w:hAnsi="Times New Roman" w:cs="Times New Roman"/>
          <w:sz w:val="21"/>
          <w:szCs w:val="21"/>
          <w:u w:val="single"/>
        </w:rPr>
      </w:pPr>
    </w:p>
    <w:p w14:paraId="570DA169" w14:textId="77777777" w:rsidR="00004B4E" w:rsidRPr="00E04A89" w:rsidRDefault="00004B4E" w:rsidP="00004B4E">
      <w:pPr>
        <w:spacing w:after="0" w:line="240" w:lineRule="auto"/>
        <w:rPr>
          <w:rFonts w:ascii="Times New Roman" w:eastAsia="Calibri" w:hAnsi="Times New Roman" w:cs="Times New Roman"/>
          <w:sz w:val="21"/>
          <w:szCs w:val="21"/>
          <w:u w:val="single"/>
        </w:rPr>
      </w:pPr>
    </w:p>
    <w:p w14:paraId="40F62D0F" w14:textId="77777777" w:rsidR="00004B4E" w:rsidRPr="00E04A89" w:rsidRDefault="00004B4E" w:rsidP="00004B4E">
      <w:pPr>
        <w:spacing w:after="0" w:line="240" w:lineRule="auto"/>
        <w:jc w:val="center"/>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________________________________________</w:t>
      </w:r>
    </w:p>
    <w:p w14:paraId="3F2B7237" w14:textId="77777777" w:rsidR="00004B4E" w:rsidRPr="00E04A89" w:rsidRDefault="00004B4E" w:rsidP="00004B4E">
      <w:pPr>
        <w:spacing w:after="0" w:line="240" w:lineRule="auto"/>
        <w:jc w:val="center"/>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NOMBRE Y FIRMA REPRESENTANTE LEGAL</w:t>
      </w:r>
    </w:p>
    <w:p w14:paraId="00C972B0" w14:textId="77777777" w:rsidR="00004B4E" w:rsidRPr="00E04A89" w:rsidRDefault="00004B4E" w:rsidP="00004B4E">
      <w:pPr>
        <w:spacing w:after="0" w:line="240" w:lineRule="auto"/>
        <w:jc w:val="center"/>
        <w:rPr>
          <w:rFonts w:ascii="Times New Roman" w:eastAsia="Times New Roman" w:hAnsi="Times New Roman" w:cs="Times New Roman"/>
          <w:sz w:val="21"/>
          <w:szCs w:val="21"/>
        </w:rPr>
      </w:pPr>
    </w:p>
    <w:p w14:paraId="4B418116" w14:textId="77777777" w:rsidR="00004B4E" w:rsidRPr="00E04A89" w:rsidRDefault="00004B4E" w:rsidP="00004B4E">
      <w:pPr>
        <w:spacing w:after="0" w:line="240" w:lineRule="auto"/>
        <w:jc w:val="center"/>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FECHA _______/_______/________/</w:t>
      </w:r>
    </w:p>
    <w:p w14:paraId="2B01F6D8" w14:textId="77777777" w:rsidR="00004B4E" w:rsidRPr="00E04A89" w:rsidRDefault="00004B4E" w:rsidP="00004B4E">
      <w:pPr>
        <w:spacing w:after="0" w:line="240" w:lineRule="auto"/>
        <w:jc w:val="both"/>
        <w:rPr>
          <w:rFonts w:ascii="Times New Roman" w:eastAsia="Times New Roman" w:hAnsi="Times New Roman" w:cs="Times New Roman"/>
          <w:i/>
          <w:sz w:val="21"/>
          <w:szCs w:val="21"/>
        </w:rPr>
      </w:pPr>
    </w:p>
    <w:p w14:paraId="05679736" w14:textId="77777777" w:rsidR="00004B4E" w:rsidRPr="00E04A89" w:rsidRDefault="00004B4E" w:rsidP="00004B4E">
      <w:pPr>
        <w:spacing w:after="0" w:line="240" w:lineRule="auto"/>
        <w:jc w:val="both"/>
        <w:rPr>
          <w:rFonts w:ascii="Times New Roman" w:eastAsia="Times New Roman" w:hAnsi="Times New Roman" w:cs="Times New Roman"/>
          <w:sz w:val="21"/>
          <w:szCs w:val="21"/>
        </w:rPr>
      </w:pPr>
    </w:p>
    <w:p w14:paraId="408BB967" w14:textId="77777777" w:rsidR="00E04A89" w:rsidRPr="00004B4E" w:rsidRDefault="00E04A89" w:rsidP="00004B4E"/>
    <w:sectPr w:rsidR="00E04A89" w:rsidRPr="00004B4E" w:rsidSect="006C3871">
      <w:footerReference w:type="first" r:id="rId11"/>
      <w:pgSz w:w="12240" w:h="20160" w:code="5"/>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BB7F4" w14:textId="77777777" w:rsidR="00641FEE" w:rsidRDefault="00641FEE" w:rsidP="00CD2A43">
      <w:pPr>
        <w:spacing w:after="0" w:line="240" w:lineRule="auto"/>
      </w:pPr>
      <w:r>
        <w:separator/>
      </w:r>
    </w:p>
  </w:endnote>
  <w:endnote w:type="continuationSeparator" w:id="0">
    <w:p w14:paraId="6522E7B6" w14:textId="77777777" w:rsidR="00641FEE" w:rsidRDefault="00641FEE" w:rsidP="00CD2A43">
      <w:pPr>
        <w:spacing w:after="0" w:line="240" w:lineRule="auto"/>
      </w:pPr>
      <w:r>
        <w:continuationSeparator/>
      </w:r>
    </w:p>
  </w:endnote>
  <w:endnote w:type="continuationNotice" w:id="1">
    <w:p w14:paraId="78BAAC56" w14:textId="77777777" w:rsidR="00641FEE" w:rsidRDefault="00641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Frutiger-Normal">
    <w:panose1 w:val="00000000000000000000"/>
    <w:charset w:val="00"/>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651795"/>
      <w:docPartObj>
        <w:docPartGallery w:val="Page Numbers (Bottom of Page)"/>
        <w:docPartUnique/>
      </w:docPartObj>
    </w:sdtPr>
    <w:sdtEndPr/>
    <w:sdtContent>
      <w:p w14:paraId="2885685C" w14:textId="4DF5A117" w:rsidR="00144D4D" w:rsidRDefault="00144D4D">
        <w:pPr>
          <w:pStyle w:val="Piedepgina"/>
          <w:jc w:val="right"/>
        </w:pPr>
        <w:r>
          <w:fldChar w:fldCharType="begin"/>
        </w:r>
        <w:r>
          <w:instrText>PAGE   \* MERGEFORMAT</w:instrText>
        </w:r>
        <w:r>
          <w:fldChar w:fldCharType="separate"/>
        </w:r>
        <w:r>
          <w:t>2</w:t>
        </w:r>
        <w:r>
          <w:fldChar w:fldCharType="end"/>
        </w:r>
      </w:p>
    </w:sdtContent>
  </w:sdt>
  <w:p w14:paraId="5D769029" w14:textId="77777777" w:rsidR="00144D4D" w:rsidRDefault="00144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8177" w14:textId="77777777" w:rsidR="00641FEE" w:rsidRDefault="00641FEE" w:rsidP="00CD2A43">
      <w:pPr>
        <w:spacing w:after="0" w:line="240" w:lineRule="auto"/>
      </w:pPr>
      <w:r>
        <w:separator/>
      </w:r>
    </w:p>
  </w:footnote>
  <w:footnote w:type="continuationSeparator" w:id="0">
    <w:p w14:paraId="63CA1AAA" w14:textId="77777777" w:rsidR="00641FEE" w:rsidRDefault="00641FEE" w:rsidP="00CD2A43">
      <w:pPr>
        <w:spacing w:after="0" w:line="240" w:lineRule="auto"/>
      </w:pPr>
      <w:r>
        <w:continuationSeparator/>
      </w:r>
    </w:p>
  </w:footnote>
  <w:footnote w:type="continuationNotice" w:id="1">
    <w:p w14:paraId="20616C4E" w14:textId="77777777" w:rsidR="00641FEE" w:rsidRDefault="00641F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hybridMultilevel"/>
    <w:tmpl w:val="0140389C"/>
    <w:lvl w:ilvl="0" w:tplc="AF8E5A30">
      <w:start w:val="1"/>
      <w:numFmt w:val="bullet"/>
      <w:pStyle w:val="Listaconvietas3"/>
      <w:lvlText w:val=""/>
      <w:lvlJc w:val="left"/>
      <w:pPr>
        <w:tabs>
          <w:tab w:val="num" w:pos="926"/>
        </w:tabs>
        <w:ind w:left="926" w:hanging="360"/>
      </w:pPr>
      <w:rPr>
        <w:rFonts w:ascii="Symbol" w:hAnsi="Symbol" w:hint="default"/>
      </w:rPr>
    </w:lvl>
    <w:lvl w:ilvl="1" w:tplc="7C600C94">
      <w:numFmt w:val="decimal"/>
      <w:lvlText w:val=""/>
      <w:lvlJc w:val="left"/>
    </w:lvl>
    <w:lvl w:ilvl="2" w:tplc="09F090CC">
      <w:numFmt w:val="decimal"/>
      <w:lvlText w:val=""/>
      <w:lvlJc w:val="left"/>
    </w:lvl>
    <w:lvl w:ilvl="3" w:tplc="52E47070">
      <w:numFmt w:val="decimal"/>
      <w:lvlText w:val=""/>
      <w:lvlJc w:val="left"/>
    </w:lvl>
    <w:lvl w:ilvl="4" w:tplc="EFDEB4D0">
      <w:numFmt w:val="decimal"/>
      <w:lvlText w:val=""/>
      <w:lvlJc w:val="left"/>
    </w:lvl>
    <w:lvl w:ilvl="5" w:tplc="25D23232">
      <w:numFmt w:val="decimal"/>
      <w:lvlText w:val=""/>
      <w:lvlJc w:val="left"/>
    </w:lvl>
    <w:lvl w:ilvl="6" w:tplc="0F5225CC">
      <w:numFmt w:val="decimal"/>
      <w:lvlText w:val=""/>
      <w:lvlJc w:val="left"/>
    </w:lvl>
    <w:lvl w:ilvl="7" w:tplc="6E60EB84">
      <w:numFmt w:val="decimal"/>
      <w:lvlText w:val=""/>
      <w:lvlJc w:val="left"/>
    </w:lvl>
    <w:lvl w:ilvl="8" w:tplc="DA522560">
      <w:numFmt w:val="decimal"/>
      <w:lvlText w:val=""/>
      <w:lvlJc w:val="left"/>
    </w:lvl>
  </w:abstractNum>
  <w:abstractNum w:abstractNumId="2" w15:restartNumberingAfterBreak="0">
    <w:nsid w:val="FFFFFF83"/>
    <w:multiLevelType w:val="hybridMultilevel"/>
    <w:tmpl w:val="A73423EE"/>
    <w:lvl w:ilvl="0" w:tplc="AC9EAF78">
      <w:start w:val="1"/>
      <w:numFmt w:val="bullet"/>
      <w:pStyle w:val="Listaconvietas2"/>
      <w:lvlText w:val=""/>
      <w:lvlJc w:val="left"/>
      <w:pPr>
        <w:tabs>
          <w:tab w:val="num" w:pos="643"/>
        </w:tabs>
        <w:ind w:left="643" w:hanging="360"/>
      </w:pPr>
      <w:rPr>
        <w:rFonts w:ascii="Symbol" w:hAnsi="Symbol" w:hint="default"/>
      </w:rPr>
    </w:lvl>
    <w:lvl w:ilvl="1" w:tplc="2BEA1646">
      <w:numFmt w:val="decimal"/>
      <w:lvlText w:val=""/>
      <w:lvlJc w:val="left"/>
    </w:lvl>
    <w:lvl w:ilvl="2" w:tplc="D274543E">
      <w:numFmt w:val="decimal"/>
      <w:lvlText w:val=""/>
      <w:lvlJc w:val="left"/>
    </w:lvl>
    <w:lvl w:ilvl="3" w:tplc="60FE6E34">
      <w:numFmt w:val="decimal"/>
      <w:lvlText w:val=""/>
      <w:lvlJc w:val="left"/>
    </w:lvl>
    <w:lvl w:ilvl="4" w:tplc="34B42A68">
      <w:numFmt w:val="decimal"/>
      <w:lvlText w:val=""/>
      <w:lvlJc w:val="left"/>
    </w:lvl>
    <w:lvl w:ilvl="5" w:tplc="3132D596">
      <w:numFmt w:val="decimal"/>
      <w:lvlText w:val=""/>
      <w:lvlJc w:val="left"/>
    </w:lvl>
    <w:lvl w:ilvl="6" w:tplc="5BCABC72">
      <w:numFmt w:val="decimal"/>
      <w:lvlText w:val=""/>
      <w:lvlJc w:val="left"/>
    </w:lvl>
    <w:lvl w:ilvl="7" w:tplc="F47611AA">
      <w:numFmt w:val="decimal"/>
      <w:lvlText w:val=""/>
      <w:lvlJc w:val="left"/>
    </w:lvl>
    <w:lvl w:ilvl="8" w:tplc="294E10BE">
      <w:numFmt w:val="decimal"/>
      <w:lvlText w:val=""/>
      <w:lvlJc w:val="left"/>
    </w:lvl>
  </w:abstractNum>
  <w:abstractNum w:abstractNumId="3" w15:restartNumberingAfterBreak="0">
    <w:nsid w:val="FFFFFF88"/>
    <w:multiLevelType w:val="hybridMultilevel"/>
    <w:tmpl w:val="F0F45084"/>
    <w:lvl w:ilvl="0" w:tplc="B78CE982">
      <w:start w:val="1"/>
      <w:numFmt w:val="decimal"/>
      <w:pStyle w:val="Corriente"/>
      <w:lvlText w:val="%1."/>
      <w:lvlJc w:val="left"/>
      <w:pPr>
        <w:tabs>
          <w:tab w:val="num" w:pos="360"/>
        </w:tabs>
        <w:ind w:left="360" w:hanging="360"/>
      </w:pPr>
    </w:lvl>
    <w:lvl w:ilvl="1" w:tplc="E1FAF652">
      <w:numFmt w:val="decimal"/>
      <w:lvlText w:val=""/>
      <w:lvlJc w:val="left"/>
    </w:lvl>
    <w:lvl w:ilvl="2" w:tplc="5D7CB160">
      <w:numFmt w:val="decimal"/>
      <w:lvlText w:val=""/>
      <w:lvlJc w:val="left"/>
    </w:lvl>
    <w:lvl w:ilvl="3" w:tplc="32B47B1E">
      <w:numFmt w:val="decimal"/>
      <w:lvlText w:val=""/>
      <w:lvlJc w:val="left"/>
    </w:lvl>
    <w:lvl w:ilvl="4" w:tplc="AF480538">
      <w:numFmt w:val="decimal"/>
      <w:lvlText w:val=""/>
      <w:lvlJc w:val="left"/>
    </w:lvl>
    <w:lvl w:ilvl="5" w:tplc="7D5824B8">
      <w:numFmt w:val="decimal"/>
      <w:lvlText w:val=""/>
      <w:lvlJc w:val="left"/>
    </w:lvl>
    <w:lvl w:ilvl="6" w:tplc="2DF2FCBC">
      <w:numFmt w:val="decimal"/>
      <w:lvlText w:val=""/>
      <w:lvlJc w:val="left"/>
    </w:lvl>
    <w:lvl w:ilvl="7" w:tplc="65AE330C">
      <w:numFmt w:val="decimal"/>
      <w:lvlText w:val=""/>
      <w:lvlJc w:val="left"/>
    </w:lvl>
    <w:lvl w:ilvl="8" w:tplc="B6BE4CF2">
      <w:numFmt w:val="decimal"/>
      <w:lvlText w:val=""/>
      <w:lvlJc w:val="left"/>
    </w:lvl>
  </w:abstractNum>
  <w:abstractNum w:abstractNumId="4" w15:restartNumberingAfterBreak="0">
    <w:nsid w:val="FFFFFF89"/>
    <w:multiLevelType w:val="hybridMultilevel"/>
    <w:tmpl w:val="54C8F106"/>
    <w:lvl w:ilvl="0" w:tplc="82A22270">
      <w:start w:val="1"/>
      <w:numFmt w:val="bullet"/>
      <w:pStyle w:val="TtuloTDC"/>
      <w:lvlText w:val=""/>
      <w:lvlJc w:val="left"/>
      <w:pPr>
        <w:tabs>
          <w:tab w:val="num" w:pos="360"/>
        </w:tabs>
        <w:ind w:left="360" w:hanging="360"/>
      </w:pPr>
      <w:rPr>
        <w:rFonts w:ascii="Symbol" w:hAnsi="Symbol" w:hint="default"/>
      </w:rPr>
    </w:lvl>
    <w:lvl w:ilvl="1" w:tplc="A25AE05E">
      <w:numFmt w:val="decimal"/>
      <w:lvlText w:val=""/>
      <w:lvlJc w:val="left"/>
    </w:lvl>
    <w:lvl w:ilvl="2" w:tplc="0CFC82E6">
      <w:numFmt w:val="decimal"/>
      <w:lvlText w:val=""/>
      <w:lvlJc w:val="left"/>
    </w:lvl>
    <w:lvl w:ilvl="3" w:tplc="137A850A">
      <w:numFmt w:val="decimal"/>
      <w:lvlText w:val=""/>
      <w:lvlJc w:val="left"/>
    </w:lvl>
    <w:lvl w:ilvl="4" w:tplc="6066AB50">
      <w:numFmt w:val="decimal"/>
      <w:lvlText w:val=""/>
      <w:lvlJc w:val="left"/>
    </w:lvl>
    <w:lvl w:ilvl="5" w:tplc="8DB8769C">
      <w:numFmt w:val="decimal"/>
      <w:lvlText w:val=""/>
      <w:lvlJc w:val="left"/>
    </w:lvl>
    <w:lvl w:ilvl="6" w:tplc="A2E250F8">
      <w:numFmt w:val="decimal"/>
      <w:lvlText w:val=""/>
      <w:lvlJc w:val="left"/>
    </w:lvl>
    <w:lvl w:ilvl="7" w:tplc="CB9CB77A">
      <w:numFmt w:val="decimal"/>
      <w:lvlText w:val=""/>
      <w:lvlJc w:val="left"/>
    </w:lvl>
    <w:lvl w:ilvl="8" w:tplc="3FE6EF02">
      <w:numFmt w:val="decimal"/>
      <w:lvlText w:val=""/>
      <w:lvlJc w:val="left"/>
    </w:lvl>
  </w:abstractNum>
  <w:abstractNum w:abstractNumId="5" w15:restartNumberingAfterBreak="0">
    <w:nsid w:val="00000004"/>
    <w:multiLevelType w:val="multilevel"/>
    <w:tmpl w:val="8D6AA4B0"/>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793D7A"/>
    <w:multiLevelType w:val="hybridMultilevel"/>
    <w:tmpl w:val="8708DE70"/>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1583AED"/>
    <w:multiLevelType w:val="hybridMultilevel"/>
    <w:tmpl w:val="D0D875C8"/>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19B4D5E"/>
    <w:multiLevelType w:val="multilevel"/>
    <w:tmpl w:val="638ED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06085A"/>
    <w:multiLevelType w:val="multilevel"/>
    <w:tmpl w:val="2A6AB2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7774C6"/>
    <w:multiLevelType w:val="hybridMultilevel"/>
    <w:tmpl w:val="1C10E4C2"/>
    <w:lvl w:ilvl="0" w:tplc="8436A4A0">
      <w:start w:val="1"/>
      <w:numFmt w:val="bullet"/>
      <w:lvlText w:val="●"/>
      <w:lvlJc w:val="left"/>
      <w:pPr>
        <w:ind w:left="720" w:hanging="360"/>
      </w:pPr>
      <w:rPr>
        <w:rFonts w:ascii="Noto Sans Symbols" w:eastAsia="Noto Sans Symbols" w:hAnsi="Noto Sans Symbols" w:cs="Noto Sans Symbols"/>
      </w:rPr>
    </w:lvl>
    <w:lvl w:ilvl="1" w:tplc="FD9A8B78">
      <w:start w:val="1"/>
      <w:numFmt w:val="bullet"/>
      <w:lvlText w:val="o"/>
      <w:lvlJc w:val="left"/>
      <w:pPr>
        <w:ind w:left="1440" w:hanging="360"/>
      </w:pPr>
      <w:rPr>
        <w:rFonts w:ascii="Courier New" w:eastAsia="Courier New" w:hAnsi="Courier New" w:cs="Courier New"/>
      </w:rPr>
    </w:lvl>
    <w:lvl w:ilvl="2" w:tplc="F6D04D48">
      <w:start w:val="1"/>
      <w:numFmt w:val="bullet"/>
      <w:lvlText w:val="▪"/>
      <w:lvlJc w:val="left"/>
      <w:pPr>
        <w:ind w:left="2160" w:hanging="360"/>
      </w:pPr>
      <w:rPr>
        <w:rFonts w:ascii="Noto Sans Symbols" w:eastAsia="Noto Sans Symbols" w:hAnsi="Noto Sans Symbols" w:cs="Noto Sans Symbols"/>
      </w:rPr>
    </w:lvl>
    <w:lvl w:ilvl="3" w:tplc="4F1C5036">
      <w:start w:val="1"/>
      <w:numFmt w:val="bullet"/>
      <w:lvlText w:val="●"/>
      <w:lvlJc w:val="left"/>
      <w:pPr>
        <w:ind w:left="2880" w:hanging="360"/>
      </w:pPr>
      <w:rPr>
        <w:rFonts w:ascii="Noto Sans Symbols" w:eastAsia="Noto Sans Symbols" w:hAnsi="Noto Sans Symbols" w:cs="Noto Sans Symbols"/>
      </w:rPr>
    </w:lvl>
    <w:lvl w:ilvl="4" w:tplc="80F6E7E8">
      <w:start w:val="1"/>
      <w:numFmt w:val="bullet"/>
      <w:lvlText w:val="o"/>
      <w:lvlJc w:val="left"/>
      <w:pPr>
        <w:ind w:left="3600" w:hanging="360"/>
      </w:pPr>
      <w:rPr>
        <w:rFonts w:ascii="Courier New" w:eastAsia="Courier New" w:hAnsi="Courier New" w:cs="Courier New"/>
      </w:rPr>
    </w:lvl>
    <w:lvl w:ilvl="5" w:tplc="58565222">
      <w:start w:val="1"/>
      <w:numFmt w:val="bullet"/>
      <w:lvlText w:val="▪"/>
      <w:lvlJc w:val="left"/>
      <w:pPr>
        <w:ind w:left="4320" w:hanging="360"/>
      </w:pPr>
      <w:rPr>
        <w:rFonts w:ascii="Noto Sans Symbols" w:eastAsia="Noto Sans Symbols" w:hAnsi="Noto Sans Symbols" w:cs="Noto Sans Symbols"/>
      </w:rPr>
    </w:lvl>
    <w:lvl w:ilvl="6" w:tplc="341EB0E2">
      <w:start w:val="1"/>
      <w:numFmt w:val="bullet"/>
      <w:lvlText w:val="●"/>
      <w:lvlJc w:val="left"/>
      <w:pPr>
        <w:ind w:left="5040" w:hanging="360"/>
      </w:pPr>
      <w:rPr>
        <w:rFonts w:ascii="Noto Sans Symbols" w:eastAsia="Noto Sans Symbols" w:hAnsi="Noto Sans Symbols" w:cs="Noto Sans Symbols"/>
      </w:rPr>
    </w:lvl>
    <w:lvl w:ilvl="7" w:tplc="4D2CE236">
      <w:start w:val="1"/>
      <w:numFmt w:val="bullet"/>
      <w:lvlText w:val="o"/>
      <w:lvlJc w:val="left"/>
      <w:pPr>
        <w:ind w:left="5760" w:hanging="360"/>
      </w:pPr>
      <w:rPr>
        <w:rFonts w:ascii="Courier New" w:eastAsia="Courier New" w:hAnsi="Courier New" w:cs="Courier New"/>
      </w:rPr>
    </w:lvl>
    <w:lvl w:ilvl="8" w:tplc="E1065DD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171201"/>
    <w:multiLevelType w:val="hybridMultilevel"/>
    <w:tmpl w:val="4B883318"/>
    <w:lvl w:ilvl="0" w:tplc="340A0001">
      <w:start w:val="1"/>
      <w:numFmt w:val="bullet"/>
      <w:lvlText w:val=""/>
      <w:lvlJc w:val="left"/>
      <w:pPr>
        <w:ind w:left="720" w:hanging="360"/>
      </w:pPr>
      <w:rPr>
        <w:rFonts w:ascii="Symbol" w:hAnsi="Symbol" w:hint="default"/>
      </w:rPr>
    </w:lvl>
    <w:lvl w:ilvl="1" w:tplc="A6C41832">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B">
      <w:start w:val="1"/>
      <w:numFmt w:val="bullet"/>
      <w:lvlText w:val=""/>
      <w:lvlJc w:val="left"/>
      <w:pPr>
        <w:ind w:left="2880" w:hanging="360"/>
      </w:pPr>
      <w:rPr>
        <w:rFonts w:ascii="Wingdings" w:hAnsi="Wingdings"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0DAB7FC9"/>
    <w:multiLevelType w:val="multilevel"/>
    <w:tmpl w:val="51686C1E"/>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2" w15:restartNumberingAfterBreak="0">
    <w:nsid w:val="0DAC30D7"/>
    <w:multiLevelType w:val="hybridMultilevel"/>
    <w:tmpl w:val="E1C871C4"/>
    <w:lvl w:ilvl="0" w:tplc="E21E1B12">
      <w:start w:val="1"/>
      <w:numFmt w:val="decimal"/>
      <w:lvlText w:val="%1."/>
      <w:lvlJc w:val="left"/>
      <w:pPr>
        <w:ind w:left="720" w:hanging="360"/>
      </w:pPr>
    </w:lvl>
    <w:lvl w:ilvl="1" w:tplc="01FEBB82">
      <w:start w:val="1"/>
      <w:numFmt w:val="lowerLetter"/>
      <w:lvlText w:val="%2."/>
      <w:lvlJc w:val="left"/>
      <w:pPr>
        <w:ind w:left="1440" w:hanging="360"/>
      </w:pPr>
    </w:lvl>
    <w:lvl w:ilvl="2" w:tplc="1520DD18">
      <w:start w:val="1"/>
      <w:numFmt w:val="lowerRoman"/>
      <w:lvlText w:val="%3."/>
      <w:lvlJc w:val="right"/>
      <w:pPr>
        <w:ind w:left="2160" w:hanging="180"/>
      </w:pPr>
    </w:lvl>
    <w:lvl w:ilvl="3" w:tplc="7500E590">
      <w:start w:val="1"/>
      <w:numFmt w:val="decimal"/>
      <w:lvlText w:val="%4."/>
      <w:lvlJc w:val="left"/>
      <w:pPr>
        <w:ind w:left="2880" w:hanging="360"/>
      </w:pPr>
    </w:lvl>
    <w:lvl w:ilvl="4" w:tplc="5B16B4E0">
      <w:start w:val="1"/>
      <w:numFmt w:val="lowerLetter"/>
      <w:lvlText w:val="%5."/>
      <w:lvlJc w:val="left"/>
      <w:pPr>
        <w:ind w:left="3600" w:hanging="360"/>
      </w:pPr>
    </w:lvl>
    <w:lvl w:ilvl="5" w:tplc="967A546E">
      <w:start w:val="1"/>
      <w:numFmt w:val="lowerRoman"/>
      <w:lvlText w:val="%6."/>
      <w:lvlJc w:val="right"/>
      <w:pPr>
        <w:ind w:left="4320" w:hanging="180"/>
      </w:pPr>
    </w:lvl>
    <w:lvl w:ilvl="6" w:tplc="84C88304">
      <w:start w:val="1"/>
      <w:numFmt w:val="decimal"/>
      <w:lvlText w:val="%7."/>
      <w:lvlJc w:val="left"/>
      <w:pPr>
        <w:ind w:left="5040" w:hanging="360"/>
      </w:pPr>
    </w:lvl>
    <w:lvl w:ilvl="7" w:tplc="9BC42B76">
      <w:start w:val="1"/>
      <w:numFmt w:val="lowerLetter"/>
      <w:lvlText w:val="%8."/>
      <w:lvlJc w:val="left"/>
      <w:pPr>
        <w:ind w:left="5760" w:hanging="360"/>
      </w:pPr>
    </w:lvl>
    <w:lvl w:ilvl="8" w:tplc="A15A6FF8">
      <w:start w:val="1"/>
      <w:numFmt w:val="lowerRoman"/>
      <w:lvlText w:val="%9."/>
      <w:lvlJc w:val="right"/>
      <w:pPr>
        <w:ind w:left="6480" w:hanging="180"/>
      </w:pPr>
    </w:lvl>
  </w:abstractNum>
  <w:abstractNum w:abstractNumId="23"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5C1188"/>
    <w:multiLevelType w:val="hybridMultilevel"/>
    <w:tmpl w:val="78E0BC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6912C6"/>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27" w15:restartNumberingAfterBreak="0">
    <w:nsid w:val="0F667F57"/>
    <w:multiLevelType w:val="hybridMultilevel"/>
    <w:tmpl w:val="0A2C9DE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F834877"/>
    <w:multiLevelType w:val="hybridMultilevel"/>
    <w:tmpl w:val="A6AA5E32"/>
    <w:lvl w:ilvl="0" w:tplc="AD5E734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F904B0B"/>
    <w:multiLevelType w:val="hybridMultilevel"/>
    <w:tmpl w:val="62D29ED2"/>
    <w:lvl w:ilvl="0" w:tplc="E82CA3EA">
      <w:start w:val="1"/>
      <w:numFmt w:val="lowerLetter"/>
      <w:lvlText w:val="%1)"/>
      <w:lvlJc w:val="left"/>
      <w:pPr>
        <w:ind w:left="720" w:hanging="360"/>
      </w:pPr>
    </w:lvl>
    <w:lvl w:ilvl="1" w:tplc="BB960738">
      <w:start w:val="1"/>
      <w:numFmt w:val="lowerLetter"/>
      <w:lvlText w:val="%2."/>
      <w:lvlJc w:val="left"/>
      <w:pPr>
        <w:ind w:left="1440" w:hanging="360"/>
      </w:pPr>
    </w:lvl>
    <w:lvl w:ilvl="2" w:tplc="460482D8">
      <w:start w:val="1"/>
      <w:numFmt w:val="lowerRoman"/>
      <w:lvlText w:val="%3."/>
      <w:lvlJc w:val="right"/>
      <w:pPr>
        <w:ind w:left="2160" w:hanging="180"/>
      </w:pPr>
    </w:lvl>
    <w:lvl w:ilvl="3" w:tplc="253CB326">
      <w:start w:val="1"/>
      <w:numFmt w:val="decimal"/>
      <w:lvlText w:val="%4."/>
      <w:lvlJc w:val="left"/>
      <w:pPr>
        <w:ind w:left="2880" w:hanging="360"/>
      </w:pPr>
    </w:lvl>
    <w:lvl w:ilvl="4" w:tplc="54A4AC54">
      <w:start w:val="1"/>
      <w:numFmt w:val="lowerLetter"/>
      <w:lvlText w:val="%5."/>
      <w:lvlJc w:val="left"/>
      <w:pPr>
        <w:ind w:left="3600" w:hanging="360"/>
      </w:pPr>
    </w:lvl>
    <w:lvl w:ilvl="5" w:tplc="87BA5160">
      <w:start w:val="1"/>
      <w:numFmt w:val="lowerRoman"/>
      <w:lvlText w:val="%6."/>
      <w:lvlJc w:val="right"/>
      <w:pPr>
        <w:ind w:left="4320" w:hanging="180"/>
      </w:pPr>
    </w:lvl>
    <w:lvl w:ilvl="6" w:tplc="4D1803E8">
      <w:start w:val="1"/>
      <w:numFmt w:val="decimal"/>
      <w:lvlText w:val="%7."/>
      <w:lvlJc w:val="left"/>
      <w:pPr>
        <w:ind w:left="5040" w:hanging="360"/>
      </w:pPr>
    </w:lvl>
    <w:lvl w:ilvl="7" w:tplc="268AF5E2">
      <w:start w:val="1"/>
      <w:numFmt w:val="lowerLetter"/>
      <w:lvlText w:val="%8."/>
      <w:lvlJc w:val="left"/>
      <w:pPr>
        <w:ind w:left="5760" w:hanging="360"/>
      </w:pPr>
    </w:lvl>
    <w:lvl w:ilvl="8" w:tplc="8F9E0AB4">
      <w:start w:val="1"/>
      <w:numFmt w:val="lowerRoman"/>
      <w:lvlText w:val="%9."/>
      <w:lvlJc w:val="right"/>
      <w:pPr>
        <w:ind w:left="6480" w:hanging="180"/>
      </w:pPr>
    </w:lvl>
  </w:abstractNum>
  <w:abstractNum w:abstractNumId="30" w15:restartNumberingAfterBreak="0">
    <w:nsid w:val="10705BC9"/>
    <w:multiLevelType w:val="multilevel"/>
    <w:tmpl w:val="DC82EC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174522B"/>
    <w:multiLevelType w:val="hybridMultilevel"/>
    <w:tmpl w:val="BBDCA0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117E4A0E"/>
    <w:multiLevelType w:val="multilevel"/>
    <w:tmpl w:val="1FCEACE8"/>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12D65225"/>
    <w:multiLevelType w:val="hybridMultilevel"/>
    <w:tmpl w:val="D6E83952"/>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DA5EA6"/>
    <w:multiLevelType w:val="hybridMultilevel"/>
    <w:tmpl w:val="B0D68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3282358"/>
    <w:multiLevelType w:val="hybridMultilevel"/>
    <w:tmpl w:val="46EAECCE"/>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14262915"/>
    <w:multiLevelType w:val="multilevel"/>
    <w:tmpl w:val="855ED1C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7832ED5"/>
    <w:multiLevelType w:val="hybridMultilevel"/>
    <w:tmpl w:val="952E7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7DA3603"/>
    <w:multiLevelType w:val="hybridMultilevel"/>
    <w:tmpl w:val="7A7A3FD8"/>
    <w:lvl w:ilvl="0" w:tplc="3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1822030F"/>
    <w:multiLevelType w:val="hybridMultilevel"/>
    <w:tmpl w:val="2618DE16"/>
    <w:lvl w:ilvl="0" w:tplc="113A4D32">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18260D7D"/>
    <w:multiLevelType w:val="hybridMultilevel"/>
    <w:tmpl w:val="50CAB40E"/>
    <w:lvl w:ilvl="0" w:tplc="340A0013">
      <w:start w:val="1"/>
      <w:numFmt w:val="upperRoman"/>
      <w:lvlText w:val="%1."/>
      <w:lvlJc w:val="right"/>
      <w:pPr>
        <w:ind w:left="720" w:hanging="360"/>
      </w:pPr>
    </w:lvl>
    <w:lvl w:ilvl="1" w:tplc="E924B780">
      <w:numFmt w:val="bullet"/>
      <w:lvlText w:val="•"/>
      <w:lvlJc w:val="left"/>
      <w:pPr>
        <w:ind w:left="1785" w:hanging="705"/>
      </w:pPr>
      <w:rPr>
        <w:rFonts w:ascii="Calibri" w:eastAsia="Times New Roman"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853601F"/>
    <w:multiLevelType w:val="hybridMultilevel"/>
    <w:tmpl w:val="A10834B4"/>
    <w:lvl w:ilvl="0" w:tplc="9C6083F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85A6176"/>
    <w:multiLevelType w:val="hybridMultilevel"/>
    <w:tmpl w:val="5476901E"/>
    <w:lvl w:ilvl="0" w:tplc="AD96E4D8">
      <w:start w:val="1"/>
      <w:numFmt w:val="decimal"/>
      <w:lvlText w:val="%1."/>
      <w:lvlJc w:val="left"/>
      <w:pPr>
        <w:ind w:left="720" w:hanging="360"/>
      </w:pPr>
    </w:lvl>
    <w:lvl w:ilvl="1" w:tplc="DBE4513A">
      <w:start w:val="1"/>
      <w:numFmt w:val="lowerLetter"/>
      <w:lvlText w:val="%2."/>
      <w:lvlJc w:val="left"/>
      <w:pPr>
        <w:ind w:left="1440" w:hanging="360"/>
      </w:pPr>
    </w:lvl>
    <w:lvl w:ilvl="2" w:tplc="A176A18C">
      <w:start w:val="1"/>
      <w:numFmt w:val="lowerRoman"/>
      <w:lvlText w:val="%3."/>
      <w:lvlJc w:val="right"/>
      <w:pPr>
        <w:ind w:left="2160" w:hanging="180"/>
      </w:pPr>
    </w:lvl>
    <w:lvl w:ilvl="3" w:tplc="F3D60326">
      <w:start w:val="1"/>
      <w:numFmt w:val="decimal"/>
      <w:lvlText w:val="%4."/>
      <w:lvlJc w:val="left"/>
      <w:pPr>
        <w:ind w:left="2880" w:hanging="360"/>
      </w:pPr>
    </w:lvl>
    <w:lvl w:ilvl="4" w:tplc="21004C50">
      <w:start w:val="1"/>
      <w:numFmt w:val="lowerLetter"/>
      <w:lvlText w:val="%5."/>
      <w:lvlJc w:val="left"/>
      <w:pPr>
        <w:ind w:left="3600" w:hanging="360"/>
      </w:pPr>
    </w:lvl>
    <w:lvl w:ilvl="5" w:tplc="E6561878">
      <w:start w:val="1"/>
      <w:numFmt w:val="lowerRoman"/>
      <w:lvlText w:val="%6."/>
      <w:lvlJc w:val="right"/>
      <w:pPr>
        <w:ind w:left="4320" w:hanging="180"/>
      </w:pPr>
    </w:lvl>
    <w:lvl w:ilvl="6" w:tplc="02E446C6">
      <w:start w:val="1"/>
      <w:numFmt w:val="decimal"/>
      <w:lvlText w:val="%7."/>
      <w:lvlJc w:val="left"/>
      <w:pPr>
        <w:ind w:left="5040" w:hanging="360"/>
      </w:pPr>
    </w:lvl>
    <w:lvl w:ilvl="7" w:tplc="7994BA18">
      <w:start w:val="1"/>
      <w:numFmt w:val="lowerLetter"/>
      <w:lvlText w:val="%8."/>
      <w:lvlJc w:val="left"/>
      <w:pPr>
        <w:ind w:left="5760" w:hanging="360"/>
      </w:pPr>
    </w:lvl>
    <w:lvl w:ilvl="8" w:tplc="DDAA7D94">
      <w:start w:val="1"/>
      <w:numFmt w:val="lowerRoman"/>
      <w:lvlText w:val="%9."/>
      <w:lvlJc w:val="right"/>
      <w:pPr>
        <w:ind w:left="6480" w:hanging="180"/>
      </w:pPr>
    </w:lvl>
  </w:abstractNum>
  <w:abstractNum w:abstractNumId="48"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1D5E50DD"/>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1F4A0D5F"/>
    <w:multiLevelType w:val="hybridMultilevel"/>
    <w:tmpl w:val="2BC81E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12E29EB"/>
    <w:multiLevelType w:val="hybridMultilevel"/>
    <w:tmpl w:val="D07E00E4"/>
    <w:lvl w:ilvl="0" w:tplc="A2763612">
      <w:start w:val="1"/>
      <w:numFmt w:val="decimal"/>
      <w:lvlText w:val="%1)"/>
      <w:lvlJc w:val="left"/>
      <w:pPr>
        <w:ind w:left="720" w:hanging="360"/>
      </w:pPr>
      <w:rPr>
        <w:b w:val="0"/>
      </w:rPr>
    </w:lvl>
    <w:lvl w:ilvl="1" w:tplc="A1023726">
      <w:start w:val="1"/>
      <w:numFmt w:val="lowerLetter"/>
      <w:lvlText w:val="%2."/>
      <w:lvlJc w:val="left"/>
      <w:pPr>
        <w:ind w:left="1440" w:hanging="360"/>
      </w:pPr>
    </w:lvl>
    <w:lvl w:ilvl="2" w:tplc="F6C80ACA">
      <w:start w:val="1"/>
      <w:numFmt w:val="lowerRoman"/>
      <w:lvlText w:val="%3."/>
      <w:lvlJc w:val="right"/>
      <w:pPr>
        <w:ind w:left="2160" w:hanging="180"/>
      </w:pPr>
    </w:lvl>
    <w:lvl w:ilvl="3" w:tplc="54C44856">
      <w:start w:val="1"/>
      <w:numFmt w:val="decimal"/>
      <w:lvlText w:val="%4."/>
      <w:lvlJc w:val="left"/>
      <w:pPr>
        <w:ind w:left="2880" w:hanging="360"/>
      </w:pPr>
    </w:lvl>
    <w:lvl w:ilvl="4" w:tplc="874E2502">
      <w:start w:val="1"/>
      <w:numFmt w:val="lowerLetter"/>
      <w:lvlText w:val="%5."/>
      <w:lvlJc w:val="left"/>
      <w:pPr>
        <w:ind w:left="3600" w:hanging="360"/>
      </w:pPr>
    </w:lvl>
    <w:lvl w:ilvl="5" w:tplc="13A4D546">
      <w:start w:val="1"/>
      <w:numFmt w:val="lowerRoman"/>
      <w:lvlText w:val="%6."/>
      <w:lvlJc w:val="right"/>
      <w:pPr>
        <w:ind w:left="4320" w:hanging="180"/>
      </w:pPr>
    </w:lvl>
    <w:lvl w:ilvl="6" w:tplc="8A6A8928">
      <w:start w:val="1"/>
      <w:numFmt w:val="decimal"/>
      <w:lvlText w:val="%7."/>
      <w:lvlJc w:val="left"/>
      <w:pPr>
        <w:ind w:left="5040" w:hanging="360"/>
      </w:pPr>
    </w:lvl>
    <w:lvl w:ilvl="7" w:tplc="4A60C8CE">
      <w:start w:val="1"/>
      <w:numFmt w:val="lowerLetter"/>
      <w:lvlText w:val="%8."/>
      <w:lvlJc w:val="left"/>
      <w:pPr>
        <w:ind w:left="5760" w:hanging="360"/>
      </w:pPr>
    </w:lvl>
    <w:lvl w:ilvl="8" w:tplc="19089514">
      <w:start w:val="1"/>
      <w:numFmt w:val="lowerRoman"/>
      <w:lvlText w:val="%9."/>
      <w:lvlJc w:val="right"/>
      <w:pPr>
        <w:ind w:left="6480" w:hanging="180"/>
      </w:pPr>
    </w:lvl>
  </w:abstractNum>
  <w:abstractNum w:abstractNumId="53" w15:restartNumberingAfterBreak="0">
    <w:nsid w:val="21C1127F"/>
    <w:multiLevelType w:val="hybridMultilevel"/>
    <w:tmpl w:val="6FC44E52"/>
    <w:lvl w:ilvl="0" w:tplc="BA88907A">
      <w:start w:val="1"/>
      <w:numFmt w:val="lowerLetter"/>
      <w:lvlText w:val="%1)"/>
      <w:lvlJc w:val="left"/>
      <w:pPr>
        <w:ind w:left="720" w:hanging="360"/>
      </w:pPr>
    </w:lvl>
    <w:lvl w:ilvl="1" w:tplc="16BC6970">
      <w:start w:val="1"/>
      <w:numFmt w:val="lowerLetter"/>
      <w:lvlText w:val="%2."/>
      <w:lvlJc w:val="left"/>
      <w:pPr>
        <w:ind w:left="1440" w:hanging="360"/>
      </w:pPr>
    </w:lvl>
    <w:lvl w:ilvl="2" w:tplc="6E587F4A">
      <w:start w:val="1"/>
      <w:numFmt w:val="lowerRoman"/>
      <w:lvlText w:val="%3."/>
      <w:lvlJc w:val="right"/>
      <w:pPr>
        <w:ind w:left="2160" w:hanging="180"/>
      </w:pPr>
    </w:lvl>
    <w:lvl w:ilvl="3" w:tplc="AB3A3F30">
      <w:start w:val="1"/>
      <w:numFmt w:val="decimal"/>
      <w:lvlText w:val="%4."/>
      <w:lvlJc w:val="left"/>
      <w:pPr>
        <w:ind w:left="2880" w:hanging="360"/>
      </w:pPr>
    </w:lvl>
    <w:lvl w:ilvl="4" w:tplc="95EE2FD4">
      <w:start w:val="1"/>
      <w:numFmt w:val="lowerLetter"/>
      <w:lvlText w:val="%5."/>
      <w:lvlJc w:val="left"/>
      <w:pPr>
        <w:ind w:left="3600" w:hanging="360"/>
      </w:pPr>
    </w:lvl>
    <w:lvl w:ilvl="5" w:tplc="286041CC">
      <w:start w:val="1"/>
      <w:numFmt w:val="lowerRoman"/>
      <w:lvlText w:val="%6."/>
      <w:lvlJc w:val="right"/>
      <w:pPr>
        <w:ind w:left="4320" w:hanging="180"/>
      </w:pPr>
    </w:lvl>
    <w:lvl w:ilvl="6" w:tplc="BFACB974">
      <w:start w:val="1"/>
      <w:numFmt w:val="decimal"/>
      <w:lvlText w:val="%7."/>
      <w:lvlJc w:val="left"/>
      <w:pPr>
        <w:ind w:left="5040" w:hanging="360"/>
      </w:pPr>
    </w:lvl>
    <w:lvl w:ilvl="7" w:tplc="39E8C5F4">
      <w:start w:val="1"/>
      <w:numFmt w:val="lowerLetter"/>
      <w:lvlText w:val="%8."/>
      <w:lvlJc w:val="left"/>
      <w:pPr>
        <w:ind w:left="5760" w:hanging="360"/>
      </w:pPr>
    </w:lvl>
    <w:lvl w:ilvl="8" w:tplc="ACFCD8F8">
      <w:start w:val="1"/>
      <w:numFmt w:val="lowerRoman"/>
      <w:lvlText w:val="%9."/>
      <w:lvlJc w:val="right"/>
      <w:pPr>
        <w:ind w:left="6480" w:hanging="180"/>
      </w:pPr>
    </w:lvl>
  </w:abstractNum>
  <w:abstractNum w:abstractNumId="5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44A5EC7"/>
    <w:multiLevelType w:val="hybridMultilevel"/>
    <w:tmpl w:val="E216E4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260B3B0B"/>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78E1F50"/>
    <w:multiLevelType w:val="multilevel"/>
    <w:tmpl w:val="C4209A84"/>
    <w:lvl w:ilvl="0">
      <w:start w:val="1"/>
      <w:numFmt w:val="lowerLetter"/>
      <w:lvlText w:val="%1)"/>
      <w:lvlJc w:val="left"/>
      <w:pPr>
        <w:ind w:left="1425" w:hanging="360"/>
      </w:pPr>
      <w:rPr>
        <w:rFonts w:hint="default"/>
        <w:color w:val="auto"/>
      </w:rPr>
    </w:lvl>
    <w:lvl w:ilvl="1">
      <w:start w:val="1"/>
      <w:numFmt w:val="decimal"/>
      <w:isLgl/>
      <w:lvlText w:val="%1.%2."/>
      <w:lvlJc w:val="left"/>
      <w:pPr>
        <w:ind w:left="1785" w:hanging="720"/>
      </w:pPr>
      <w:rPr>
        <w:rFonts w:hint="default"/>
      </w:rPr>
    </w:lvl>
    <w:lvl w:ilvl="2">
      <w:numFmt w:val="bullet"/>
      <w:lvlText w:val="-"/>
      <w:lvlJc w:val="left"/>
      <w:pPr>
        <w:ind w:left="1785" w:hanging="720"/>
      </w:pPr>
      <w:rPr>
        <w:rFonts w:ascii="Calibri" w:eastAsia="Calibri" w:hAnsi="Calibri" w:cs="Calibri"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8" w15:restartNumberingAfterBreak="0">
    <w:nsid w:val="27BA537B"/>
    <w:multiLevelType w:val="hybridMultilevel"/>
    <w:tmpl w:val="04104498"/>
    <w:lvl w:ilvl="0" w:tplc="340A0011">
      <w:start w:val="1"/>
      <w:numFmt w:val="decimal"/>
      <w:lvlText w:val="%1)"/>
      <w:lvlJc w:val="left"/>
      <w:pPr>
        <w:ind w:left="720" w:hanging="360"/>
      </w:pPr>
      <w:rPr>
        <w:rFonts w:hint="default"/>
      </w:rPr>
    </w:lvl>
    <w:lvl w:ilvl="1" w:tplc="420C194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2A8C0481"/>
    <w:multiLevelType w:val="hybridMultilevel"/>
    <w:tmpl w:val="32BE1ED0"/>
    <w:lvl w:ilvl="0" w:tplc="477A96F6">
      <w:start w:val="1"/>
      <w:numFmt w:val="decimal"/>
      <w:lvlText w:val="%1."/>
      <w:lvlJc w:val="left"/>
      <w:pPr>
        <w:ind w:left="720" w:hanging="360"/>
      </w:pPr>
      <w:rPr>
        <w:b w:val="0"/>
      </w:rPr>
    </w:lvl>
    <w:lvl w:ilvl="1" w:tplc="DBD28ED6">
      <w:start w:val="1"/>
      <w:numFmt w:val="lowerLetter"/>
      <w:lvlText w:val="%2."/>
      <w:lvlJc w:val="left"/>
      <w:pPr>
        <w:ind w:left="1440" w:hanging="360"/>
      </w:pPr>
    </w:lvl>
    <w:lvl w:ilvl="2" w:tplc="3C747FBC">
      <w:start w:val="1"/>
      <w:numFmt w:val="lowerRoman"/>
      <w:lvlText w:val="%3."/>
      <w:lvlJc w:val="right"/>
      <w:pPr>
        <w:ind w:left="2160" w:hanging="180"/>
      </w:pPr>
    </w:lvl>
    <w:lvl w:ilvl="3" w:tplc="BA6AE580">
      <w:start w:val="1"/>
      <w:numFmt w:val="decimal"/>
      <w:lvlText w:val="%4."/>
      <w:lvlJc w:val="left"/>
      <w:pPr>
        <w:ind w:left="2880" w:hanging="360"/>
      </w:pPr>
    </w:lvl>
    <w:lvl w:ilvl="4" w:tplc="DD3CE270">
      <w:start w:val="1"/>
      <w:numFmt w:val="lowerLetter"/>
      <w:lvlText w:val="%5."/>
      <w:lvlJc w:val="left"/>
      <w:pPr>
        <w:ind w:left="3600" w:hanging="360"/>
      </w:pPr>
    </w:lvl>
    <w:lvl w:ilvl="5" w:tplc="99806956">
      <w:start w:val="1"/>
      <w:numFmt w:val="lowerRoman"/>
      <w:lvlText w:val="%6."/>
      <w:lvlJc w:val="right"/>
      <w:pPr>
        <w:ind w:left="4320" w:hanging="180"/>
      </w:pPr>
    </w:lvl>
    <w:lvl w:ilvl="6" w:tplc="A41EC6AE">
      <w:start w:val="1"/>
      <w:numFmt w:val="decimal"/>
      <w:lvlText w:val="%7."/>
      <w:lvlJc w:val="left"/>
      <w:pPr>
        <w:ind w:left="5040" w:hanging="360"/>
      </w:pPr>
    </w:lvl>
    <w:lvl w:ilvl="7" w:tplc="A060255A">
      <w:start w:val="1"/>
      <w:numFmt w:val="lowerLetter"/>
      <w:lvlText w:val="%8."/>
      <w:lvlJc w:val="left"/>
      <w:pPr>
        <w:ind w:left="5760" w:hanging="360"/>
      </w:pPr>
    </w:lvl>
    <w:lvl w:ilvl="8" w:tplc="6624FE96">
      <w:start w:val="1"/>
      <w:numFmt w:val="lowerRoman"/>
      <w:lvlText w:val="%9."/>
      <w:lvlJc w:val="right"/>
      <w:pPr>
        <w:ind w:left="6480" w:hanging="180"/>
      </w:pPr>
    </w:lvl>
  </w:abstractNum>
  <w:abstractNum w:abstractNumId="61" w15:restartNumberingAfterBreak="0">
    <w:nsid w:val="2B1B5A17"/>
    <w:multiLevelType w:val="hybridMultilevel"/>
    <w:tmpl w:val="436E5C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B9A762B"/>
    <w:multiLevelType w:val="multilevel"/>
    <w:tmpl w:val="20E6894A"/>
    <w:lvl w:ilvl="0">
      <w:start w:val="7"/>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3" w15:restartNumberingAfterBreak="0">
    <w:nsid w:val="2BAE5D96"/>
    <w:multiLevelType w:val="multilevel"/>
    <w:tmpl w:val="2D7EC9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CA27C8B"/>
    <w:multiLevelType w:val="hybridMultilevel"/>
    <w:tmpl w:val="F6EAF126"/>
    <w:lvl w:ilvl="0" w:tplc="340A0017">
      <w:start w:val="1"/>
      <w:numFmt w:val="lowerLetter"/>
      <w:lvlText w:val="%1)"/>
      <w:lvlJc w:val="left"/>
      <w:pPr>
        <w:ind w:left="720" w:hanging="360"/>
      </w:pPr>
    </w:lvl>
    <w:lvl w:ilvl="1" w:tplc="FB9416E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D0E2661"/>
    <w:multiLevelType w:val="hybridMultilevel"/>
    <w:tmpl w:val="2A38FC3C"/>
    <w:lvl w:ilvl="0" w:tplc="91144454">
      <w:start w:val="1"/>
      <w:numFmt w:val="bullet"/>
      <w:lvlText w:val="●"/>
      <w:lvlJc w:val="left"/>
      <w:pPr>
        <w:ind w:left="720" w:hanging="360"/>
      </w:pPr>
      <w:rPr>
        <w:rFonts w:ascii="Noto Sans Symbols" w:eastAsia="Noto Sans Symbols" w:hAnsi="Noto Sans Symbols" w:cs="Noto Sans Symbols"/>
      </w:rPr>
    </w:lvl>
    <w:lvl w:ilvl="1" w:tplc="CC881EE4">
      <w:start w:val="1"/>
      <w:numFmt w:val="bullet"/>
      <w:lvlText w:val="o"/>
      <w:lvlJc w:val="left"/>
      <w:pPr>
        <w:ind w:left="1440" w:hanging="360"/>
      </w:pPr>
      <w:rPr>
        <w:rFonts w:ascii="Courier New" w:eastAsia="Courier New" w:hAnsi="Courier New" w:cs="Courier New"/>
      </w:rPr>
    </w:lvl>
    <w:lvl w:ilvl="2" w:tplc="99724FD2">
      <w:start w:val="1"/>
      <w:numFmt w:val="bullet"/>
      <w:lvlText w:val="▪"/>
      <w:lvlJc w:val="left"/>
      <w:pPr>
        <w:ind w:left="2160" w:hanging="360"/>
      </w:pPr>
      <w:rPr>
        <w:rFonts w:ascii="Noto Sans Symbols" w:eastAsia="Noto Sans Symbols" w:hAnsi="Noto Sans Symbols" w:cs="Noto Sans Symbols"/>
      </w:rPr>
    </w:lvl>
    <w:lvl w:ilvl="3" w:tplc="C2EC7A46">
      <w:start w:val="1"/>
      <w:numFmt w:val="bullet"/>
      <w:lvlText w:val="●"/>
      <w:lvlJc w:val="left"/>
      <w:pPr>
        <w:ind w:left="2880" w:hanging="360"/>
      </w:pPr>
      <w:rPr>
        <w:rFonts w:ascii="Noto Sans Symbols" w:eastAsia="Noto Sans Symbols" w:hAnsi="Noto Sans Symbols" w:cs="Noto Sans Symbols"/>
      </w:rPr>
    </w:lvl>
    <w:lvl w:ilvl="4" w:tplc="3CFE3C96">
      <w:start w:val="1"/>
      <w:numFmt w:val="bullet"/>
      <w:lvlText w:val="o"/>
      <w:lvlJc w:val="left"/>
      <w:pPr>
        <w:ind w:left="3600" w:hanging="360"/>
      </w:pPr>
      <w:rPr>
        <w:rFonts w:ascii="Courier New" w:eastAsia="Courier New" w:hAnsi="Courier New" w:cs="Courier New"/>
      </w:rPr>
    </w:lvl>
    <w:lvl w:ilvl="5" w:tplc="9EEC4974">
      <w:start w:val="1"/>
      <w:numFmt w:val="bullet"/>
      <w:lvlText w:val="▪"/>
      <w:lvlJc w:val="left"/>
      <w:pPr>
        <w:ind w:left="4320" w:hanging="360"/>
      </w:pPr>
      <w:rPr>
        <w:rFonts w:ascii="Noto Sans Symbols" w:eastAsia="Noto Sans Symbols" w:hAnsi="Noto Sans Symbols" w:cs="Noto Sans Symbols"/>
      </w:rPr>
    </w:lvl>
    <w:lvl w:ilvl="6" w:tplc="7742791A">
      <w:start w:val="1"/>
      <w:numFmt w:val="bullet"/>
      <w:lvlText w:val="●"/>
      <w:lvlJc w:val="left"/>
      <w:pPr>
        <w:ind w:left="5040" w:hanging="360"/>
      </w:pPr>
      <w:rPr>
        <w:rFonts w:ascii="Noto Sans Symbols" w:eastAsia="Noto Sans Symbols" w:hAnsi="Noto Sans Symbols" w:cs="Noto Sans Symbols"/>
      </w:rPr>
    </w:lvl>
    <w:lvl w:ilvl="7" w:tplc="5DFCED54">
      <w:start w:val="1"/>
      <w:numFmt w:val="bullet"/>
      <w:lvlText w:val="o"/>
      <w:lvlJc w:val="left"/>
      <w:pPr>
        <w:ind w:left="5760" w:hanging="360"/>
      </w:pPr>
      <w:rPr>
        <w:rFonts w:ascii="Courier New" w:eastAsia="Courier New" w:hAnsi="Courier New" w:cs="Courier New"/>
      </w:rPr>
    </w:lvl>
    <w:lvl w:ilvl="8" w:tplc="55C85AB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5F58B1"/>
    <w:multiLevelType w:val="multilevel"/>
    <w:tmpl w:val="A4166F4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F844D4"/>
    <w:multiLevelType w:val="multilevel"/>
    <w:tmpl w:val="6086826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332665E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71" w15:restartNumberingAfterBreak="0">
    <w:nsid w:val="34FC6E56"/>
    <w:multiLevelType w:val="hybridMultilevel"/>
    <w:tmpl w:val="34F88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5B46F38"/>
    <w:multiLevelType w:val="hybridMultilevel"/>
    <w:tmpl w:val="296A3056"/>
    <w:lvl w:ilvl="0" w:tplc="86DC4B2C">
      <w:start w:val="1"/>
      <w:numFmt w:val="lowerLetter"/>
      <w:lvlText w:val="%1)"/>
      <w:lvlJc w:val="left"/>
      <w:pPr>
        <w:ind w:left="720" w:hanging="360"/>
      </w:pPr>
      <w:rPr>
        <w:b w:val="0"/>
      </w:rPr>
    </w:lvl>
    <w:lvl w:ilvl="1" w:tplc="2804A5EE">
      <w:start w:val="1"/>
      <w:numFmt w:val="lowerLetter"/>
      <w:lvlText w:val="%2."/>
      <w:lvlJc w:val="left"/>
      <w:pPr>
        <w:ind w:left="1440" w:hanging="360"/>
      </w:pPr>
    </w:lvl>
    <w:lvl w:ilvl="2" w:tplc="08B698F0">
      <w:start w:val="1"/>
      <w:numFmt w:val="lowerRoman"/>
      <w:lvlText w:val="%3."/>
      <w:lvlJc w:val="right"/>
      <w:pPr>
        <w:ind w:left="2160" w:hanging="180"/>
      </w:pPr>
    </w:lvl>
    <w:lvl w:ilvl="3" w:tplc="9EE43DE2">
      <w:start w:val="1"/>
      <w:numFmt w:val="decimal"/>
      <w:lvlText w:val="%4."/>
      <w:lvlJc w:val="left"/>
      <w:pPr>
        <w:ind w:left="2880" w:hanging="360"/>
      </w:pPr>
    </w:lvl>
    <w:lvl w:ilvl="4" w:tplc="8DA2F33A">
      <w:start w:val="1"/>
      <w:numFmt w:val="lowerLetter"/>
      <w:lvlText w:val="%5."/>
      <w:lvlJc w:val="left"/>
      <w:pPr>
        <w:ind w:left="3600" w:hanging="360"/>
      </w:pPr>
    </w:lvl>
    <w:lvl w:ilvl="5" w:tplc="B378A2CA">
      <w:start w:val="1"/>
      <w:numFmt w:val="lowerRoman"/>
      <w:lvlText w:val="%6."/>
      <w:lvlJc w:val="right"/>
      <w:pPr>
        <w:ind w:left="4320" w:hanging="180"/>
      </w:pPr>
    </w:lvl>
    <w:lvl w:ilvl="6" w:tplc="88D011EA">
      <w:start w:val="1"/>
      <w:numFmt w:val="decimal"/>
      <w:lvlText w:val="%7."/>
      <w:lvlJc w:val="left"/>
      <w:pPr>
        <w:ind w:left="5040" w:hanging="360"/>
      </w:pPr>
    </w:lvl>
    <w:lvl w:ilvl="7" w:tplc="8CE83A22">
      <w:start w:val="1"/>
      <w:numFmt w:val="lowerLetter"/>
      <w:lvlText w:val="%8."/>
      <w:lvlJc w:val="left"/>
      <w:pPr>
        <w:ind w:left="5760" w:hanging="360"/>
      </w:pPr>
    </w:lvl>
    <w:lvl w:ilvl="8" w:tplc="A828AF0E">
      <w:start w:val="1"/>
      <w:numFmt w:val="lowerRoman"/>
      <w:lvlText w:val="%9."/>
      <w:lvlJc w:val="right"/>
      <w:pPr>
        <w:ind w:left="6480" w:hanging="180"/>
      </w:pPr>
    </w:lvl>
  </w:abstractNum>
  <w:abstractNum w:abstractNumId="73" w15:restartNumberingAfterBreak="0">
    <w:nsid w:val="35F82377"/>
    <w:multiLevelType w:val="hybridMultilevel"/>
    <w:tmpl w:val="834C5F2C"/>
    <w:lvl w:ilvl="0" w:tplc="53A2E7B8">
      <w:start w:val="1"/>
      <w:numFmt w:val="decimal"/>
      <w:lvlText w:val="%1."/>
      <w:lvlJc w:val="left"/>
      <w:pPr>
        <w:ind w:left="720" w:hanging="360"/>
      </w:pPr>
    </w:lvl>
    <w:lvl w:ilvl="1" w:tplc="168EAA92">
      <w:start w:val="1"/>
      <w:numFmt w:val="lowerLetter"/>
      <w:lvlText w:val="%2."/>
      <w:lvlJc w:val="left"/>
      <w:pPr>
        <w:ind w:left="1440" w:hanging="360"/>
      </w:pPr>
    </w:lvl>
    <w:lvl w:ilvl="2" w:tplc="32F68214">
      <w:start w:val="1"/>
      <w:numFmt w:val="lowerRoman"/>
      <w:lvlText w:val="%3."/>
      <w:lvlJc w:val="right"/>
      <w:pPr>
        <w:ind w:left="2160" w:hanging="180"/>
      </w:pPr>
    </w:lvl>
    <w:lvl w:ilvl="3" w:tplc="B66CD5B0">
      <w:start w:val="1"/>
      <w:numFmt w:val="decimal"/>
      <w:lvlText w:val="%4."/>
      <w:lvlJc w:val="left"/>
      <w:pPr>
        <w:ind w:left="2880" w:hanging="360"/>
      </w:pPr>
    </w:lvl>
    <w:lvl w:ilvl="4" w:tplc="53B26E66">
      <w:start w:val="1"/>
      <w:numFmt w:val="lowerLetter"/>
      <w:lvlText w:val="%5."/>
      <w:lvlJc w:val="left"/>
      <w:pPr>
        <w:ind w:left="3600" w:hanging="360"/>
      </w:pPr>
    </w:lvl>
    <w:lvl w:ilvl="5" w:tplc="CEECBA38">
      <w:start w:val="1"/>
      <w:numFmt w:val="lowerRoman"/>
      <w:lvlText w:val="%6."/>
      <w:lvlJc w:val="right"/>
      <w:pPr>
        <w:ind w:left="4320" w:hanging="180"/>
      </w:pPr>
    </w:lvl>
    <w:lvl w:ilvl="6" w:tplc="65784784">
      <w:start w:val="1"/>
      <w:numFmt w:val="decimal"/>
      <w:lvlText w:val="%7."/>
      <w:lvlJc w:val="left"/>
      <w:pPr>
        <w:ind w:left="5040" w:hanging="360"/>
      </w:pPr>
    </w:lvl>
    <w:lvl w:ilvl="7" w:tplc="FD36CDD6">
      <w:start w:val="1"/>
      <w:numFmt w:val="lowerLetter"/>
      <w:lvlText w:val="%8."/>
      <w:lvlJc w:val="left"/>
      <w:pPr>
        <w:ind w:left="5760" w:hanging="360"/>
      </w:pPr>
    </w:lvl>
    <w:lvl w:ilvl="8" w:tplc="3B1898C6">
      <w:start w:val="1"/>
      <w:numFmt w:val="lowerRoman"/>
      <w:lvlText w:val="%9."/>
      <w:lvlJc w:val="right"/>
      <w:pPr>
        <w:ind w:left="6480" w:hanging="180"/>
      </w:pPr>
    </w:lvl>
  </w:abstractNum>
  <w:abstractNum w:abstractNumId="74" w15:restartNumberingAfterBreak="0">
    <w:nsid w:val="365235D0"/>
    <w:multiLevelType w:val="hybridMultilevel"/>
    <w:tmpl w:val="5C9411D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5" w15:restartNumberingAfterBreak="0">
    <w:nsid w:val="370D24A3"/>
    <w:multiLevelType w:val="hybridMultilevel"/>
    <w:tmpl w:val="710EB79A"/>
    <w:lvl w:ilvl="0" w:tplc="3A52ACC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9D32409"/>
    <w:multiLevelType w:val="multilevel"/>
    <w:tmpl w:val="2968F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3B5A3D1D"/>
    <w:multiLevelType w:val="hybridMultilevel"/>
    <w:tmpl w:val="7A626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1" w15:restartNumberingAfterBreak="0">
    <w:nsid w:val="3C7B6CA4"/>
    <w:multiLevelType w:val="hybridMultilevel"/>
    <w:tmpl w:val="76144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3F59040C"/>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6536CB"/>
    <w:multiLevelType w:val="hybridMultilevel"/>
    <w:tmpl w:val="D6B0978A"/>
    <w:lvl w:ilvl="0" w:tplc="33B404A8">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0665796"/>
    <w:multiLevelType w:val="multilevel"/>
    <w:tmpl w:val="DE44788E"/>
    <w:lvl w:ilvl="0">
      <w:start w:val="7"/>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6" w15:restartNumberingAfterBreak="0">
    <w:nsid w:val="414942C1"/>
    <w:multiLevelType w:val="hybridMultilevel"/>
    <w:tmpl w:val="21DAF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41BA4109"/>
    <w:multiLevelType w:val="hybridMultilevel"/>
    <w:tmpl w:val="602E4ECC"/>
    <w:lvl w:ilvl="0" w:tplc="340A0017">
      <w:start w:val="1"/>
      <w:numFmt w:val="lowerLetter"/>
      <w:lvlText w:val="%1)"/>
      <w:lvlJc w:val="left"/>
      <w:pPr>
        <w:ind w:left="1146" w:hanging="360"/>
      </w:pPr>
    </w:lvl>
    <w:lvl w:ilvl="1" w:tplc="340A0017">
      <w:start w:val="1"/>
      <w:numFmt w:val="lowerLetter"/>
      <w:lvlText w:val="%2)"/>
      <w:lvlJc w:val="left"/>
      <w:pPr>
        <w:ind w:left="1866" w:hanging="360"/>
      </w:pPr>
    </w:lvl>
    <w:lvl w:ilvl="2" w:tplc="7BB6861C">
      <w:start w:val="1"/>
      <w:numFmt w:val="decimal"/>
      <w:lvlText w:val="%3."/>
      <w:lvlJc w:val="left"/>
      <w:pPr>
        <w:ind w:left="2766" w:hanging="360"/>
      </w:pPr>
      <w:rPr>
        <w:rFonts w:hint="default"/>
      </w:r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8" w15:restartNumberingAfterBreak="0">
    <w:nsid w:val="4208640F"/>
    <w:multiLevelType w:val="hybridMultilevel"/>
    <w:tmpl w:val="B56A11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42952145"/>
    <w:multiLevelType w:val="hybridMultilevel"/>
    <w:tmpl w:val="09545AA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6666DD3"/>
    <w:multiLevelType w:val="multilevel"/>
    <w:tmpl w:val="965E119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lowerLetter"/>
      <w:lvlText w:val="%3)"/>
      <w:lvlJc w:val="left"/>
      <w:pPr>
        <w:ind w:left="1224" w:hanging="504"/>
      </w:pPr>
      <w:rPr>
        <w:rFonts w:hint="default"/>
        <w:b w:val="0"/>
        <w:bCs/>
        <w:color w:val="auto"/>
        <w:u w:val="no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616BDE"/>
    <w:multiLevelType w:val="hybridMultilevel"/>
    <w:tmpl w:val="E3A4CFE0"/>
    <w:lvl w:ilvl="0" w:tplc="927E995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4A317A34"/>
    <w:multiLevelType w:val="hybridMultilevel"/>
    <w:tmpl w:val="DDB02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5" w15:restartNumberingAfterBreak="0">
    <w:nsid w:val="4BCA3835"/>
    <w:multiLevelType w:val="hybridMultilevel"/>
    <w:tmpl w:val="62E0A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4D766CF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2647F3"/>
    <w:multiLevelType w:val="multilevel"/>
    <w:tmpl w:val="2FB6C51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5A0601"/>
    <w:multiLevelType w:val="hybridMultilevel"/>
    <w:tmpl w:val="F18E7B4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99" w15:restartNumberingAfterBreak="0">
    <w:nsid w:val="52D217AE"/>
    <w:multiLevelType w:val="hybridMultilevel"/>
    <w:tmpl w:val="24121C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316290A"/>
    <w:multiLevelType w:val="hybridMultilevel"/>
    <w:tmpl w:val="2C0058DA"/>
    <w:lvl w:ilvl="0" w:tplc="B8F898F2">
      <w:start w:val="1"/>
      <w:numFmt w:val="decimal"/>
      <w:lvlText w:val="%1)"/>
      <w:lvlJc w:val="left"/>
      <w:pPr>
        <w:ind w:left="502" w:hanging="360"/>
      </w:pPr>
    </w:lvl>
    <w:lvl w:ilvl="1" w:tplc="FA1CCB42">
      <w:start w:val="1"/>
      <w:numFmt w:val="lowerLetter"/>
      <w:lvlText w:val="%2."/>
      <w:lvlJc w:val="left"/>
      <w:pPr>
        <w:ind w:left="1440" w:hanging="360"/>
      </w:pPr>
    </w:lvl>
    <w:lvl w:ilvl="2" w:tplc="5516BD64">
      <w:start w:val="1"/>
      <w:numFmt w:val="lowerRoman"/>
      <w:lvlText w:val="%3."/>
      <w:lvlJc w:val="right"/>
      <w:pPr>
        <w:ind w:left="2160" w:hanging="180"/>
      </w:pPr>
    </w:lvl>
    <w:lvl w:ilvl="3" w:tplc="439ABB2C">
      <w:start w:val="1"/>
      <w:numFmt w:val="decimal"/>
      <w:lvlText w:val="%4."/>
      <w:lvlJc w:val="left"/>
      <w:pPr>
        <w:ind w:left="2880" w:hanging="360"/>
      </w:pPr>
    </w:lvl>
    <w:lvl w:ilvl="4" w:tplc="FE90731C">
      <w:start w:val="1"/>
      <w:numFmt w:val="lowerLetter"/>
      <w:lvlText w:val="%5."/>
      <w:lvlJc w:val="left"/>
      <w:pPr>
        <w:ind w:left="3600" w:hanging="360"/>
      </w:pPr>
    </w:lvl>
    <w:lvl w:ilvl="5" w:tplc="6EA08B10">
      <w:start w:val="1"/>
      <w:numFmt w:val="lowerRoman"/>
      <w:lvlText w:val="%6."/>
      <w:lvlJc w:val="right"/>
      <w:pPr>
        <w:ind w:left="4320" w:hanging="180"/>
      </w:pPr>
    </w:lvl>
    <w:lvl w:ilvl="6" w:tplc="54549F3A">
      <w:start w:val="1"/>
      <w:numFmt w:val="decimal"/>
      <w:lvlText w:val="%7."/>
      <w:lvlJc w:val="left"/>
      <w:pPr>
        <w:ind w:left="5040" w:hanging="360"/>
      </w:pPr>
    </w:lvl>
    <w:lvl w:ilvl="7" w:tplc="E41466FC">
      <w:start w:val="1"/>
      <w:numFmt w:val="lowerLetter"/>
      <w:lvlText w:val="%8."/>
      <w:lvlJc w:val="left"/>
      <w:pPr>
        <w:ind w:left="5760" w:hanging="360"/>
      </w:pPr>
    </w:lvl>
    <w:lvl w:ilvl="8" w:tplc="289A16BA">
      <w:start w:val="1"/>
      <w:numFmt w:val="lowerRoman"/>
      <w:lvlText w:val="%9."/>
      <w:lvlJc w:val="right"/>
      <w:pPr>
        <w:ind w:left="6480" w:hanging="180"/>
      </w:pPr>
    </w:lvl>
  </w:abstractNum>
  <w:abstractNum w:abstractNumId="101" w15:restartNumberingAfterBreak="0">
    <w:nsid w:val="53385015"/>
    <w:multiLevelType w:val="hybridMultilevel"/>
    <w:tmpl w:val="1024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544A69DF"/>
    <w:multiLevelType w:val="hybridMultilevel"/>
    <w:tmpl w:val="9894E19C"/>
    <w:lvl w:ilvl="0" w:tplc="A924676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54DC4D80"/>
    <w:multiLevelType w:val="hybridMultilevel"/>
    <w:tmpl w:val="E520BC6A"/>
    <w:lvl w:ilvl="0" w:tplc="A9D0428C">
      <w:start w:val="1"/>
      <w:numFmt w:val="bullet"/>
      <w:pStyle w:val="NormalVinetas"/>
      <w:lvlText w:val=""/>
      <w:lvlJc w:val="left"/>
      <w:pPr>
        <w:ind w:left="2771"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5641417B"/>
    <w:multiLevelType w:val="hybridMultilevel"/>
    <w:tmpl w:val="4C34E6B6"/>
    <w:lvl w:ilvl="0" w:tplc="91B09EFC">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6EA1C42"/>
    <w:multiLevelType w:val="hybridMultilevel"/>
    <w:tmpl w:val="B330C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579C3490"/>
    <w:multiLevelType w:val="hybridMultilevel"/>
    <w:tmpl w:val="49967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59B65C39"/>
    <w:multiLevelType w:val="hybridMultilevel"/>
    <w:tmpl w:val="2DCAE32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59CA6CA8"/>
    <w:multiLevelType w:val="hybridMultilevel"/>
    <w:tmpl w:val="5FD26A8E"/>
    <w:lvl w:ilvl="0" w:tplc="7C00A6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3" w15:restartNumberingAfterBreak="0">
    <w:nsid w:val="5AB81CCD"/>
    <w:multiLevelType w:val="hybridMultilevel"/>
    <w:tmpl w:val="31E6B850"/>
    <w:name w:val="WW8Num922"/>
    <w:lvl w:ilvl="0" w:tplc="97E80A5E">
      <w:start w:val="1"/>
      <w:numFmt w:val="bullet"/>
      <w:lvlText w:val=""/>
      <w:lvlJc w:val="left"/>
      <w:pPr>
        <w:ind w:left="468" w:hanging="360"/>
      </w:pPr>
      <w:rPr>
        <w:rFonts w:ascii="Symbol" w:hAnsi="Symbol" w:hint="default"/>
      </w:rPr>
    </w:lvl>
    <w:lvl w:ilvl="1" w:tplc="36722602" w:tentative="1">
      <w:start w:val="1"/>
      <w:numFmt w:val="bullet"/>
      <w:lvlText w:val="o"/>
      <w:lvlJc w:val="left"/>
      <w:pPr>
        <w:ind w:left="1188" w:hanging="360"/>
      </w:pPr>
      <w:rPr>
        <w:rFonts w:ascii="Courier New" w:hAnsi="Courier New" w:cs="Courier New" w:hint="default"/>
      </w:rPr>
    </w:lvl>
    <w:lvl w:ilvl="2" w:tplc="73AE45CA" w:tentative="1">
      <w:start w:val="1"/>
      <w:numFmt w:val="bullet"/>
      <w:lvlText w:val=""/>
      <w:lvlJc w:val="left"/>
      <w:pPr>
        <w:ind w:left="1908" w:hanging="360"/>
      </w:pPr>
      <w:rPr>
        <w:rFonts w:ascii="Wingdings" w:hAnsi="Wingdings" w:hint="default"/>
      </w:rPr>
    </w:lvl>
    <w:lvl w:ilvl="3" w:tplc="BC06BD14" w:tentative="1">
      <w:start w:val="1"/>
      <w:numFmt w:val="bullet"/>
      <w:lvlText w:val=""/>
      <w:lvlJc w:val="left"/>
      <w:pPr>
        <w:ind w:left="2628" w:hanging="360"/>
      </w:pPr>
      <w:rPr>
        <w:rFonts w:ascii="Symbol" w:hAnsi="Symbol" w:hint="default"/>
      </w:rPr>
    </w:lvl>
    <w:lvl w:ilvl="4" w:tplc="5CDA7896" w:tentative="1">
      <w:start w:val="1"/>
      <w:numFmt w:val="bullet"/>
      <w:lvlText w:val="o"/>
      <w:lvlJc w:val="left"/>
      <w:pPr>
        <w:ind w:left="3348" w:hanging="360"/>
      </w:pPr>
      <w:rPr>
        <w:rFonts w:ascii="Courier New" w:hAnsi="Courier New" w:cs="Courier New" w:hint="default"/>
      </w:rPr>
    </w:lvl>
    <w:lvl w:ilvl="5" w:tplc="A0CC52BC" w:tentative="1">
      <w:start w:val="1"/>
      <w:numFmt w:val="bullet"/>
      <w:lvlText w:val=""/>
      <w:lvlJc w:val="left"/>
      <w:pPr>
        <w:ind w:left="4068" w:hanging="360"/>
      </w:pPr>
      <w:rPr>
        <w:rFonts w:ascii="Wingdings" w:hAnsi="Wingdings" w:hint="default"/>
      </w:rPr>
    </w:lvl>
    <w:lvl w:ilvl="6" w:tplc="6DF234F0" w:tentative="1">
      <w:start w:val="1"/>
      <w:numFmt w:val="bullet"/>
      <w:lvlText w:val=""/>
      <w:lvlJc w:val="left"/>
      <w:pPr>
        <w:ind w:left="4788" w:hanging="360"/>
      </w:pPr>
      <w:rPr>
        <w:rFonts w:ascii="Symbol" w:hAnsi="Symbol" w:hint="default"/>
      </w:rPr>
    </w:lvl>
    <w:lvl w:ilvl="7" w:tplc="412A32A0" w:tentative="1">
      <w:start w:val="1"/>
      <w:numFmt w:val="bullet"/>
      <w:lvlText w:val="o"/>
      <w:lvlJc w:val="left"/>
      <w:pPr>
        <w:ind w:left="5508" w:hanging="360"/>
      </w:pPr>
      <w:rPr>
        <w:rFonts w:ascii="Courier New" w:hAnsi="Courier New" w:cs="Courier New" w:hint="default"/>
      </w:rPr>
    </w:lvl>
    <w:lvl w:ilvl="8" w:tplc="9DEE64EA" w:tentative="1">
      <w:start w:val="1"/>
      <w:numFmt w:val="bullet"/>
      <w:lvlText w:val=""/>
      <w:lvlJc w:val="left"/>
      <w:pPr>
        <w:ind w:left="6228" w:hanging="360"/>
      </w:pPr>
      <w:rPr>
        <w:rFonts w:ascii="Wingdings" w:hAnsi="Wingdings" w:hint="default"/>
      </w:rPr>
    </w:lvl>
  </w:abstractNum>
  <w:abstractNum w:abstractNumId="114" w15:restartNumberingAfterBreak="0">
    <w:nsid w:val="5B866509"/>
    <w:multiLevelType w:val="hybridMultilevel"/>
    <w:tmpl w:val="05168D50"/>
    <w:lvl w:ilvl="0" w:tplc="E4900E8A">
      <w:start w:val="1"/>
      <w:numFmt w:val="lowerRoman"/>
      <w:lvlText w:val="%1)"/>
      <w:lvlJc w:val="left"/>
      <w:pPr>
        <w:ind w:left="1309" w:hanging="720"/>
      </w:pPr>
      <w:rPr>
        <w:rFonts w:hint="default"/>
      </w:rPr>
    </w:lvl>
    <w:lvl w:ilvl="1" w:tplc="340A0019" w:tentative="1">
      <w:start w:val="1"/>
      <w:numFmt w:val="lowerLetter"/>
      <w:lvlText w:val="%2."/>
      <w:lvlJc w:val="left"/>
      <w:pPr>
        <w:ind w:left="1669" w:hanging="360"/>
      </w:pPr>
    </w:lvl>
    <w:lvl w:ilvl="2" w:tplc="340A001B" w:tentative="1">
      <w:start w:val="1"/>
      <w:numFmt w:val="lowerRoman"/>
      <w:lvlText w:val="%3."/>
      <w:lvlJc w:val="right"/>
      <w:pPr>
        <w:ind w:left="2389" w:hanging="180"/>
      </w:pPr>
    </w:lvl>
    <w:lvl w:ilvl="3" w:tplc="340A000F" w:tentative="1">
      <w:start w:val="1"/>
      <w:numFmt w:val="decimal"/>
      <w:lvlText w:val="%4."/>
      <w:lvlJc w:val="left"/>
      <w:pPr>
        <w:ind w:left="3109" w:hanging="360"/>
      </w:pPr>
    </w:lvl>
    <w:lvl w:ilvl="4" w:tplc="340A0019" w:tentative="1">
      <w:start w:val="1"/>
      <w:numFmt w:val="lowerLetter"/>
      <w:lvlText w:val="%5."/>
      <w:lvlJc w:val="left"/>
      <w:pPr>
        <w:ind w:left="3829" w:hanging="360"/>
      </w:pPr>
    </w:lvl>
    <w:lvl w:ilvl="5" w:tplc="340A001B" w:tentative="1">
      <w:start w:val="1"/>
      <w:numFmt w:val="lowerRoman"/>
      <w:lvlText w:val="%6."/>
      <w:lvlJc w:val="right"/>
      <w:pPr>
        <w:ind w:left="4549" w:hanging="180"/>
      </w:pPr>
    </w:lvl>
    <w:lvl w:ilvl="6" w:tplc="340A000F" w:tentative="1">
      <w:start w:val="1"/>
      <w:numFmt w:val="decimal"/>
      <w:lvlText w:val="%7."/>
      <w:lvlJc w:val="left"/>
      <w:pPr>
        <w:ind w:left="5269" w:hanging="360"/>
      </w:pPr>
    </w:lvl>
    <w:lvl w:ilvl="7" w:tplc="340A0019" w:tentative="1">
      <w:start w:val="1"/>
      <w:numFmt w:val="lowerLetter"/>
      <w:lvlText w:val="%8."/>
      <w:lvlJc w:val="left"/>
      <w:pPr>
        <w:ind w:left="5989" w:hanging="360"/>
      </w:pPr>
    </w:lvl>
    <w:lvl w:ilvl="8" w:tplc="340A001B" w:tentative="1">
      <w:start w:val="1"/>
      <w:numFmt w:val="lowerRoman"/>
      <w:lvlText w:val="%9."/>
      <w:lvlJc w:val="right"/>
      <w:pPr>
        <w:ind w:left="6709" w:hanging="180"/>
      </w:pPr>
    </w:lvl>
  </w:abstractNum>
  <w:abstractNum w:abstractNumId="115" w15:restartNumberingAfterBreak="0">
    <w:nsid w:val="5C805B2A"/>
    <w:multiLevelType w:val="hybridMultilevel"/>
    <w:tmpl w:val="A448E1F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EFA6D18"/>
    <w:multiLevelType w:val="hybridMultilevel"/>
    <w:tmpl w:val="E5BE5354"/>
    <w:lvl w:ilvl="0" w:tplc="FFFFFFFF">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5FC30ED4"/>
    <w:multiLevelType w:val="hybridMultilevel"/>
    <w:tmpl w:val="27A8AC80"/>
    <w:lvl w:ilvl="0" w:tplc="DE3E8EE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16C3D18"/>
    <w:multiLevelType w:val="hybridMultilevel"/>
    <w:tmpl w:val="6518BA10"/>
    <w:lvl w:ilvl="0" w:tplc="D662300A">
      <w:start w:val="1"/>
      <w:numFmt w:val="upp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9" w15:restartNumberingAfterBreak="0">
    <w:nsid w:val="6185013B"/>
    <w:multiLevelType w:val="hybridMultilevel"/>
    <w:tmpl w:val="FB34BE54"/>
    <w:lvl w:ilvl="0" w:tplc="18860CE6">
      <w:start w:val="1"/>
      <w:numFmt w:val="lowerLetter"/>
      <w:lvlText w:val="%1)"/>
      <w:lvlJc w:val="left"/>
      <w:pPr>
        <w:ind w:left="720" w:hanging="360"/>
      </w:pPr>
      <w:rPr>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0" w15:restartNumberingAfterBreak="0">
    <w:nsid w:val="61D87727"/>
    <w:multiLevelType w:val="hybridMultilevel"/>
    <w:tmpl w:val="D0A03790"/>
    <w:lvl w:ilvl="0" w:tplc="18C8096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37F53A8"/>
    <w:multiLevelType w:val="hybridMultilevel"/>
    <w:tmpl w:val="366C3F82"/>
    <w:lvl w:ilvl="0" w:tplc="FEACA46A">
      <w:start w:val="1"/>
      <w:numFmt w:val="decimal"/>
      <w:lvlText w:val="%1."/>
      <w:lvlJc w:val="left"/>
      <w:pPr>
        <w:ind w:left="720" w:hanging="360"/>
      </w:pPr>
    </w:lvl>
    <w:lvl w:ilvl="1" w:tplc="EB20A734">
      <w:start w:val="1"/>
      <w:numFmt w:val="lowerLetter"/>
      <w:lvlText w:val="%2."/>
      <w:lvlJc w:val="left"/>
      <w:pPr>
        <w:ind w:left="1440" w:hanging="360"/>
      </w:pPr>
    </w:lvl>
    <w:lvl w:ilvl="2" w:tplc="015ED85C">
      <w:start w:val="1"/>
      <w:numFmt w:val="lowerRoman"/>
      <w:lvlText w:val="%3."/>
      <w:lvlJc w:val="right"/>
      <w:pPr>
        <w:ind w:left="2160" w:hanging="180"/>
      </w:pPr>
    </w:lvl>
    <w:lvl w:ilvl="3" w:tplc="BABE8BD6">
      <w:start w:val="1"/>
      <w:numFmt w:val="decimal"/>
      <w:lvlText w:val="%4."/>
      <w:lvlJc w:val="left"/>
      <w:pPr>
        <w:ind w:left="2880" w:hanging="360"/>
      </w:pPr>
    </w:lvl>
    <w:lvl w:ilvl="4" w:tplc="27CC2BE0">
      <w:start w:val="1"/>
      <w:numFmt w:val="lowerLetter"/>
      <w:lvlText w:val="%5."/>
      <w:lvlJc w:val="left"/>
      <w:pPr>
        <w:ind w:left="3600" w:hanging="360"/>
      </w:pPr>
    </w:lvl>
    <w:lvl w:ilvl="5" w:tplc="8230F592">
      <w:start w:val="1"/>
      <w:numFmt w:val="lowerRoman"/>
      <w:lvlText w:val="%6."/>
      <w:lvlJc w:val="right"/>
      <w:pPr>
        <w:ind w:left="4320" w:hanging="180"/>
      </w:pPr>
    </w:lvl>
    <w:lvl w:ilvl="6" w:tplc="64404F00">
      <w:start w:val="1"/>
      <w:numFmt w:val="decimal"/>
      <w:lvlText w:val="%7."/>
      <w:lvlJc w:val="left"/>
      <w:pPr>
        <w:ind w:left="5040" w:hanging="360"/>
      </w:pPr>
    </w:lvl>
    <w:lvl w:ilvl="7" w:tplc="3AD0AFD0">
      <w:start w:val="1"/>
      <w:numFmt w:val="lowerLetter"/>
      <w:lvlText w:val="%8."/>
      <w:lvlJc w:val="left"/>
      <w:pPr>
        <w:ind w:left="5760" w:hanging="360"/>
      </w:pPr>
    </w:lvl>
    <w:lvl w:ilvl="8" w:tplc="2A58DF18">
      <w:start w:val="1"/>
      <w:numFmt w:val="lowerRoman"/>
      <w:lvlText w:val="%9."/>
      <w:lvlJc w:val="right"/>
      <w:pPr>
        <w:ind w:left="6480" w:hanging="180"/>
      </w:pPr>
    </w:lvl>
  </w:abstractNum>
  <w:abstractNum w:abstractNumId="1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5" w15:restartNumberingAfterBreak="0">
    <w:nsid w:val="64F72882"/>
    <w:multiLevelType w:val="hybridMultilevel"/>
    <w:tmpl w:val="7F6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67601590"/>
    <w:multiLevelType w:val="hybridMultilevel"/>
    <w:tmpl w:val="CA6E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695230EC"/>
    <w:multiLevelType w:val="multilevel"/>
    <w:tmpl w:val="39025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97579A0"/>
    <w:multiLevelType w:val="hybridMultilevel"/>
    <w:tmpl w:val="994A454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9" w15:restartNumberingAfterBreak="0">
    <w:nsid w:val="6CA6633F"/>
    <w:multiLevelType w:val="hybridMultilevel"/>
    <w:tmpl w:val="553C5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6E32496C"/>
    <w:multiLevelType w:val="hybridMultilevel"/>
    <w:tmpl w:val="600280F6"/>
    <w:lvl w:ilvl="0" w:tplc="0E50967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709C5016"/>
    <w:multiLevelType w:val="multilevel"/>
    <w:tmpl w:val="26DAE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4" w15:restartNumberingAfterBreak="0">
    <w:nsid w:val="73E30C56"/>
    <w:multiLevelType w:val="multilevel"/>
    <w:tmpl w:val="F912C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41342D9"/>
    <w:multiLevelType w:val="multilevel"/>
    <w:tmpl w:val="B35EA17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753F4E7C"/>
    <w:multiLevelType w:val="hybridMultilevel"/>
    <w:tmpl w:val="3B488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7584293A"/>
    <w:multiLevelType w:val="hybridMultilevel"/>
    <w:tmpl w:val="69E4C070"/>
    <w:lvl w:ilvl="0" w:tplc="22489EFA">
      <w:start w:val="1"/>
      <w:numFmt w:val="lowerLetter"/>
      <w:lvlText w:val="%1)"/>
      <w:lvlJc w:val="left"/>
      <w:pPr>
        <w:ind w:left="720" w:hanging="360"/>
      </w:pPr>
      <w:rPr>
        <w:b w:val="0"/>
      </w:rPr>
    </w:lvl>
    <w:lvl w:ilvl="1" w:tplc="C430E1B2">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69A3A99"/>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E638DD"/>
    <w:multiLevelType w:val="multilevel"/>
    <w:tmpl w:val="E71A6F28"/>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89562B"/>
    <w:multiLevelType w:val="multilevel"/>
    <w:tmpl w:val="AA642E44"/>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9EB00D3"/>
    <w:multiLevelType w:val="hybridMultilevel"/>
    <w:tmpl w:val="7EE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A060B68"/>
    <w:multiLevelType w:val="hybridMultilevel"/>
    <w:tmpl w:val="8D662EB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5" w15:restartNumberingAfterBreak="0">
    <w:nsid w:val="7A6F5021"/>
    <w:multiLevelType w:val="hybridMultilevel"/>
    <w:tmpl w:val="9D9E29D6"/>
    <w:lvl w:ilvl="0" w:tplc="FFFFFFFF">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6" w15:restartNumberingAfterBreak="0">
    <w:nsid w:val="7A7948EE"/>
    <w:multiLevelType w:val="hybridMultilevel"/>
    <w:tmpl w:val="0CA464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7" w15:restartNumberingAfterBreak="0">
    <w:nsid w:val="7B6A5D78"/>
    <w:multiLevelType w:val="hybridMultilevel"/>
    <w:tmpl w:val="4290E8AC"/>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7C132915"/>
    <w:multiLevelType w:val="hybridMultilevel"/>
    <w:tmpl w:val="9790EA02"/>
    <w:lvl w:ilvl="0" w:tplc="E7B00038">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7C326179"/>
    <w:multiLevelType w:val="hybridMultilevel"/>
    <w:tmpl w:val="E8F2271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A6402C"/>
    <w:multiLevelType w:val="hybridMultilevel"/>
    <w:tmpl w:val="AE0A541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52" w15:restartNumberingAfterBreak="0">
    <w:nsid w:val="7E0A1FCA"/>
    <w:multiLevelType w:val="hybridMultilevel"/>
    <w:tmpl w:val="717AEC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EA972FE"/>
    <w:multiLevelType w:val="multilevel"/>
    <w:tmpl w:val="5EAC5944"/>
    <w:lvl w:ilvl="0">
      <w:start w:val="4"/>
      <w:numFmt w:val="decimal"/>
      <w:lvlText w:val="%1"/>
      <w:lvlJc w:val="left"/>
      <w:pPr>
        <w:ind w:left="360" w:hanging="360"/>
      </w:pPr>
      <w:rPr>
        <w:rFonts w:hint="default"/>
      </w:rPr>
    </w:lvl>
    <w:lvl w:ilvl="1">
      <w:start w:val="1"/>
      <w:numFmt w:val="decimal"/>
      <w:lvlText w:val="%1."/>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F320508"/>
    <w:multiLevelType w:val="multilevel"/>
    <w:tmpl w:val="8C7A8F8A"/>
    <w:lvl w:ilvl="0">
      <w:start w:val="3"/>
      <w:numFmt w:val="decimal"/>
      <w:lvlText w:val="%1"/>
      <w:lvlJc w:val="left"/>
      <w:pPr>
        <w:ind w:left="435" w:hanging="435"/>
      </w:pPr>
      <w:rPr>
        <w:rFonts w:ascii="Times New Roman" w:eastAsia="Times New Roman" w:hAnsi="Times New Roman" w:cs="Times New Roman" w:hint="default"/>
      </w:rPr>
    </w:lvl>
    <w:lvl w:ilvl="1">
      <w:start w:val="4"/>
      <w:numFmt w:val="decimal"/>
      <w:lvlText w:val="%1.%2"/>
      <w:lvlJc w:val="left"/>
      <w:pPr>
        <w:ind w:left="435" w:hanging="435"/>
      </w:pPr>
      <w:rPr>
        <w:rFonts w:ascii="Times New Roman" w:eastAsia="Times New Roman" w:hAnsi="Times New Roman" w:cs="Times New Roman" w:hint="default"/>
      </w:rPr>
    </w:lvl>
    <w:lvl w:ilvl="2">
      <w:start w:val="5"/>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5" w15:restartNumberingAfterBreak="0">
    <w:nsid w:val="7FC32702"/>
    <w:multiLevelType w:val="hybridMultilevel"/>
    <w:tmpl w:val="41DCF480"/>
    <w:lvl w:ilvl="0" w:tplc="EA404740">
      <w:start w:val="1"/>
      <w:numFmt w:val="lowerLetter"/>
      <w:lvlText w:val="%1)"/>
      <w:lvlJc w:val="left"/>
      <w:pPr>
        <w:ind w:left="720" w:hanging="360"/>
      </w:pPr>
      <w:rPr>
        <w:color w:val="000000"/>
      </w:rPr>
    </w:lvl>
    <w:lvl w:ilvl="1" w:tplc="B1B2B1A0">
      <w:start w:val="1"/>
      <w:numFmt w:val="lowerLetter"/>
      <w:lvlText w:val="%2."/>
      <w:lvlJc w:val="left"/>
      <w:pPr>
        <w:ind w:left="1440" w:hanging="360"/>
      </w:pPr>
    </w:lvl>
    <w:lvl w:ilvl="2" w:tplc="F51CB994">
      <w:start w:val="1"/>
      <w:numFmt w:val="lowerRoman"/>
      <w:lvlText w:val="%3."/>
      <w:lvlJc w:val="right"/>
      <w:pPr>
        <w:ind w:left="2160" w:hanging="180"/>
      </w:pPr>
    </w:lvl>
    <w:lvl w:ilvl="3" w:tplc="F1B67B04">
      <w:start w:val="1"/>
      <w:numFmt w:val="decimal"/>
      <w:lvlText w:val="%4."/>
      <w:lvlJc w:val="left"/>
      <w:pPr>
        <w:ind w:left="2880" w:hanging="360"/>
      </w:pPr>
    </w:lvl>
    <w:lvl w:ilvl="4" w:tplc="A7888CD4">
      <w:start w:val="1"/>
      <w:numFmt w:val="lowerLetter"/>
      <w:lvlText w:val="%5."/>
      <w:lvlJc w:val="left"/>
      <w:pPr>
        <w:ind w:left="3600" w:hanging="360"/>
      </w:pPr>
    </w:lvl>
    <w:lvl w:ilvl="5" w:tplc="2B281CD0">
      <w:start w:val="1"/>
      <w:numFmt w:val="lowerRoman"/>
      <w:lvlText w:val="%6."/>
      <w:lvlJc w:val="right"/>
      <w:pPr>
        <w:ind w:left="4320" w:hanging="180"/>
      </w:pPr>
    </w:lvl>
    <w:lvl w:ilvl="6" w:tplc="9BDA91C2">
      <w:start w:val="1"/>
      <w:numFmt w:val="decimal"/>
      <w:lvlText w:val="%7."/>
      <w:lvlJc w:val="left"/>
      <w:pPr>
        <w:ind w:left="5040" w:hanging="360"/>
      </w:pPr>
    </w:lvl>
    <w:lvl w:ilvl="7" w:tplc="69A20868">
      <w:start w:val="1"/>
      <w:numFmt w:val="lowerLetter"/>
      <w:lvlText w:val="%8."/>
      <w:lvlJc w:val="left"/>
      <w:pPr>
        <w:ind w:left="5760" w:hanging="360"/>
      </w:pPr>
    </w:lvl>
    <w:lvl w:ilvl="8" w:tplc="F8BE25F6">
      <w:start w:val="1"/>
      <w:numFmt w:val="lowerRoman"/>
      <w:lvlText w:val="%9."/>
      <w:lvlJc w:val="right"/>
      <w:pPr>
        <w:ind w:left="6480" w:hanging="180"/>
      </w:pPr>
    </w:lvl>
  </w:abstractNum>
  <w:num w:numId="1">
    <w:abstractNumId w:val="3"/>
  </w:num>
  <w:num w:numId="2">
    <w:abstractNumId w:val="4"/>
  </w:num>
  <w:num w:numId="3">
    <w:abstractNumId w:val="2"/>
  </w:num>
  <w:num w:numId="4">
    <w:abstractNumId w:val="44"/>
  </w:num>
  <w:num w:numId="5">
    <w:abstractNumId w:val="115"/>
  </w:num>
  <w:num w:numId="6">
    <w:abstractNumId w:val="57"/>
  </w:num>
  <w:num w:numId="7">
    <w:abstractNumId w:val="101"/>
  </w:num>
  <w:num w:numId="8">
    <w:abstractNumId w:val="51"/>
  </w:num>
  <w:num w:numId="9">
    <w:abstractNumId w:val="116"/>
  </w:num>
  <w:num w:numId="10">
    <w:abstractNumId w:val="70"/>
  </w:num>
  <w:num w:numId="11">
    <w:abstractNumId w:val="131"/>
  </w:num>
  <w:num w:numId="1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9"/>
  </w:num>
  <w:num w:numId="15">
    <w:abstractNumId w:val="104"/>
  </w:num>
  <w:num w:numId="16">
    <w:abstractNumId w:val="88"/>
  </w:num>
  <w:num w:numId="17">
    <w:abstractNumId w:val="79"/>
  </w:num>
  <w:num w:numId="18">
    <w:abstractNumId w:val="8"/>
  </w:num>
  <w:num w:numId="19">
    <w:abstractNumId w:val="90"/>
  </w:num>
  <w:num w:numId="20">
    <w:abstractNumId w:val="64"/>
  </w:num>
  <w:num w:numId="21">
    <w:abstractNumId w:val="151"/>
  </w:num>
  <w:num w:numId="22">
    <w:abstractNumId w:val="13"/>
  </w:num>
  <w:num w:numId="23">
    <w:abstractNumId w:val="65"/>
  </w:num>
  <w:num w:numId="24">
    <w:abstractNumId w:val="149"/>
  </w:num>
  <w:num w:numId="25">
    <w:abstractNumId w:val="141"/>
  </w:num>
  <w:num w:numId="26">
    <w:abstractNumId w:val="61"/>
  </w:num>
  <w:num w:numId="27">
    <w:abstractNumId w:val="86"/>
  </w:num>
  <w:num w:numId="28">
    <w:abstractNumId w:val="125"/>
  </w:num>
  <w:num w:numId="29">
    <w:abstractNumId w:val="87"/>
  </w:num>
  <w:num w:numId="30">
    <w:abstractNumId w:val="109"/>
  </w:num>
  <w:num w:numId="31">
    <w:abstractNumId w:val="137"/>
  </w:num>
  <w:num w:numId="32">
    <w:abstractNumId w:val="99"/>
  </w:num>
  <w:num w:numId="33">
    <w:abstractNumId w:val="81"/>
  </w:num>
  <w:num w:numId="34">
    <w:abstractNumId w:val="108"/>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95"/>
  </w:num>
  <w:num w:numId="38">
    <w:abstractNumId w:val="17"/>
  </w:num>
  <w:num w:numId="39">
    <w:abstractNumId w:val="93"/>
  </w:num>
  <w:num w:numId="40">
    <w:abstractNumId w:val="42"/>
  </w:num>
  <w:num w:numId="41">
    <w:abstractNumId w:val="136"/>
  </w:num>
  <w:num w:numId="42">
    <w:abstractNumId w:val="97"/>
  </w:num>
  <w:num w:numId="43">
    <w:abstractNumId w:val="128"/>
  </w:num>
  <w:num w:numId="44">
    <w:abstractNumId w:val="124"/>
  </w:num>
  <w:num w:numId="45">
    <w:abstractNumId w:val="21"/>
  </w:num>
  <w:num w:numId="46">
    <w:abstractNumId w:val="1"/>
  </w:num>
  <w:num w:numId="47">
    <w:abstractNumId w:val="5"/>
  </w:num>
  <w:num w:numId="48">
    <w:abstractNumId w:val="0"/>
  </w:num>
  <w:num w:numId="49">
    <w:abstractNumId w:val="142"/>
  </w:num>
  <w:num w:numId="50">
    <w:abstractNumId w:val="53"/>
  </w:num>
  <w:num w:numId="51">
    <w:abstractNumId w:val="155"/>
  </w:num>
  <w:num w:numId="52">
    <w:abstractNumId w:val="52"/>
  </w:num>
  <w:num w:numId="53">
    <w:abstractNumId w:val="73"/>
  </w:num>
  <w:num w:numId="54">
    <w:abstractNumId w:val="83"/>
  </w:num>
  <w:num w:numId="55">
    <w:abstractNumId w:val="100"/>
  </w:num>
  <w:num w:numId="56">
    <w:abstractNumId w:val="72"/>
  </w:num>
  <w:num w:numId="57">
    <w:abstractNumId w:val="140"/>
  </w:num>
  <w:num w:numId="58">
    <w:abstractNumId w:val="103"/>
  </w:num>
  <w:num w:numId="59">
    <w:abstractNumId w:val="18"/>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num>
  <w:num w:numId="62">
    <w:abstractNumId w:val="133"/>
  </w:num>
  <w:num w:numId="63">
    <w:abstractNumId w:val="89"/>
  </w:num>
  <w:num w:numId="64">
    <w:abstractNumId w:val="10"/>
  </w:num>
  <w:num w:numId="65">
    <w:abstractNumId w:val="148"/>
  </w:num>
  <w:num w:numId="66">
    <w:abstractNumId w:val="130"/>
  </w:num>
  <w:num w:numId="67">
    <w:abstractNumId w:val="14"/>
  </w:num>
  <w:num w:numId="68">
    <w:abstractNumId w:val="26"/>
  </w:num>
  <w:num w:numId="69">
    <w:abstractNumId w:val="122"/>
  </w:num>
  <w:num w:numId="70">
    <w:abstractNumId w:val="54"/>
  </w:num>
  <w:num w:numId="71">
    <w:abstractNumId w:val="31"/>
  </w:num>
  <w:num w:numId="72">
    <w:abstractNumId w:val="48"/>
  </w:num>
  <w:num w:numId="73">
    <w:abstractNumId w:val="9"/>
  </w:num>
  <w:num w:numId="74">
    <w:abstractNumId w:val="32"/>
  </w:num>
  <w:num w:numId="75">
    <w:abstractNumId w:val="37"/>
  </w:num>
  <w:num w:numId="76">
    <w:abstractNumId w:val="91"/>
  </w:num>
  <w:num w:numId="77">
    <w:abstractNumId w:val="121"/>
  </w:num>
  <w:num w:numId="78">
    <w:abstractNumId w:val="33"/>
  </w:num>
  <w:num w:numId="79">
    <w:abstractNumId w:val="45"/>
  </w:num>
  <w:num w:numId="80">
    <w:abstractNumId w:val="106"/>
  </w:num>
  <w:num w:numId="81">
    <w:abstractNumId w:val="58"/>
  </w:num>
  <w:num w:numId="82">
    <w:abstractNumId w:val="105"/>
  </w:num>
  <w:num w:numId="83">
    <w:abstractNumId w:val="75"/>
  </w:num>
  <w:num w:numId="84">
    <w:abstractNumId w:val="11"/>
  </w:num>
  <w:num w:numId="85">
    <w:abstractNumId w:val="111"/>
  </w:num>
  <w:num w:numId="86">
    <w:abstractNumId w:val="59"/>
  </w:num>
  <w:num w:numId="87">
    <w:abstractNumId w:val="112"/>
  </w:num>
  <w:num w:numId="88">
    <w:abstractNumId w:val="150"/>
  </w:num>
  <w:num w:numId="89">
    <w:abstractNumId w:val="50"/>
  </w:num>
  <w:num w:numId="90">
    <w:abstractNumId w:val="7"/>
  </w:num>
  <w:num w:numId="91">
    <w:abstractNumId w:val="117"/>
  </w:num>
  <w:num w:numId="92">
    <w:abstractNumId w:val="25"/>
  </w:num>
  <w:num w:numId="93">
    <w:abstractNumId w:val="46"/>
  </w:num>
  <w:num w:numId="94">
    <w:abstractNumId w:val="23"/>
  </w:num>
  <w:num w:numId="95">
    <w:abstractNumId w:val="102"/>
  </w:num>
  <w:num w:numId="96">
    <w:abstractNumId w:val="28"/>
  </w:num>
  <w:num w:numId="97">
    <w:abstractNumId w:val="120"/>
  </w:num>
  <w:num w:numId="98">
    <w:abstractNumId w:val="152"/>
  </w:num>
  <w:num w:numId="99">
    <w:abstractNumId w:val="82"/>
  </w:num>
  <w:num w:numId="100">
    <w:abstractNumId w:val="110"/>
  </w:num>
  <w:num w:numId="101">
    <w:abstractNumId w:val="39"/>
  </w:num>
  <w:num w:numId="102">
    <w:abstractNumId w:val="47"/>
  </w:num>
  <w:num w:numId="103">
    <w:abstractNumId w:val="60"/>
  </w:num>
  <w:num w:numId="104">
    <w:abstractNumId w:val="29"/>
  </w:num>
  <w:num w:numId="105">
    <w:abstractNumId w:val="123"/>
  </w:num>
  <w:num w:numId="106">
    <w:abstractNumId w:val="22"/>
  </w:num>
  <w:num w:numId="107">
    <w:abstractNumId w:val="67"/>
  </w:num>
  <w:num w:numId="108">
    <w:abstractNumId w:val="68"/>
  </w:num>
  <w:num w:numId="109">
    <w:abstractNumId w:val="153"/>
  </w:num>
  <w:num w:numId="110">
    <w:abstractNumId w:val="135"/>
  </w:num>
  <w:num w:numId="111">
    <w:abstractNumId w:val="35"/>
  </w:num>
  <w:num w:numId="112">
    <w:abstractNumId w:val="77"/>
  </w:num>
  <w:num w:numId="113">
    <w:abstractNumId w:val="84"/>
  </w:num>
  <w:num w:numId="114">
    <w:abstractNumId w:val="56"/>
  </w:num>
  <w:num w:numId="115">
    <w:abstractNumId w:val="147"/>
  </w:num>
  <w:num w:numId="116">
    <w:abstractNumId w:val="27"/>
  </w:num>
  <w:num w:numId="117">
    <w:abstractNumId w:val="74"/>
  </w:num>
  <w:num w:numId="118">
    <w:abstractNumId w:val="55"/>
  </w:num>
  <w:num w:numId="119">
    <w:abstractNumId w:val="76"/>
  </w:num>
  <w:num w:numId="120">
    <w:abstractNumId w:val="145"/>
  </w:num>
  <w:num w:numId="121">
    <w:abstractNumId w:val="41"/>
  </w:num>
  <w:num w:numId="122">
    <w:abstractNumId w:val="15"/>
  </w:num>
  <w:num w:numId="123">
    <w:abstractNumId w:val="36"/>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146"/>
  </w:num>
  <w:num w:numId="129">
    <w:abstractNumId w:val="114"/>
  </w:num>
  <w:num w:numId="130">
    <w:abstractNumId w:val="138"/>
  </w:num>
  <w:num w:numId="131">
    <w:abstractNumId w:val="38"/>
  </w:num>
  <w:num w:numId="132">
    <w:abstractNumId w:val="144"/>
  </w:num>
  <w:num w:numId="133">
    <w:abstractNumId w:val="78"/>
  </w:num>
  <w:num w:numId="134">
    <w:abstractNumId w:val="12"/>
  </w:num>
  <w:num w:numId="135">
    <w:abstractNumId w:val="49"/>
  </w:num>
  <w:num w:numId="136">
    <w:abstractNumId w:val="62"/>
  </w:num>
  <w:num w:numId="137">
    <w:abstractNumId w:val="85"/>
  </w:num>
  <w:num w:numId="138">
    <w:abstractNumId w:val="132"/>
  </w:num>
  <w:num w:numId="139">
    <w:abstractNumId w:val="127"/>
  </w:num>
  <w:num w:numId="140">
    <w:abstractNumId w:val="134"/>
  </w:num>
  <w:num w:numId="141">
    <w:abstractNumId w:val="30"/>
  </w:num>
  <w:num w:numId="142">
    <w:abstractNumId w:val="96"/>
  </w:num>
  <w:num w:numId="143">
    <w:abstractNumId w:val="40"/>
  </w:num>
  <w:num w:numId="144">
    <w:abstractNumId w:val="66"/>
  </w:num>
  <w:num w:numId="145">
    <w:abstractNumId w:val="71"/>
  </w:num>
  <w:num w:numId="146">
    <w:abstractNumId w:val="98"/>
  </w:num>
  <w:num w:numId="147">
    <w:abstractNumId w:val="129"/>
  </w:num>
  <w:num w:numId="148">
    <w:abstractNumId w:val="126"/>
  </w:num>
  <w:num w:numId="149">
    <w:abstractNumId w:val="107"/>
  </w:num>
  <w:num w:numId="150">
    <w:abstractNumId w:val="143"/>
  </w:num>
  <w:num w:numId="151">
    <w:abstractNumId w:val="92"/>
  </w:num>
  <w:num w:numId="152">
    <w:abstractNumId w:val="154"/>
  </w:num>
  <w:num w:numId="153">
    <w:abstractNumId w:val="118"/>
  </w:num>
  <w:num w:numId="154">
    <w:abstractNumId w:val="34"/>
  </w:num>
  <w:num w:numId="155">
    <w:abstractNumId w:val="43"/>
  </w:num>
  <w:num w:numId="156">
    <w:abstractNumId w:val="69"/>
  </w:num>
  <w:num w:numId="157">
    <w:abstractNumId w:val="6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C7"/>
    <w:rsid w:val="000004A5"/>
    <w:rsid w:val="0000050C"/>
    <w:rsid w:val="000006C2"/>
    <w:rsid w:val="00000707"/>
    <w:rsid w:val="00000B6E"/>
    <w:rsid w:val="00000B90"/>
    <w:rsid w:val="00001221"/>
    <w:rsid w:val="000013F1"/>
    <w:rsid w:val="00001550"/>
    <w:rsid w:val="0000184A"/>
    <w:rsid w:val="00001AAE"/>
    <w:rsid w:val="00001BB7"/>
    <w:rsid w:val="00001DCB"/>
    <w:rsid w:val="00001E29"/>
    <w:rsid w:val="00002148"/>
    <w:rsid w:val="000021B4"/>
    <w:rsid w:val="0000287C"/>
    <w:rsid w:val="00002A22"/>
    <w:rsid w:val="00002C3C"/>
    <w:rsid w:val="0000320F"/>
    <w:rsid w:val="0000343A"/>
    <w:rsid w:val="0000348C"/>
    <w:rsid w:val="00003798"/>
    <w:rsid w:val="000037C7"/>
    <w:rsid w:val="000042D5"/>
    <w:rsid w:val="00004358"/>
    <w:rsid w:val="000043E8"/>
    <w:rsid w:val="00004658"/>
    <w:rsid w:val="00004B4E"/>
    <w:rsid w:val="00004B7E"/>
    <w:rsid w:val="00004C13"/>
    <w:rsid w:val="00004CB0"/>
    <w:rsid w:val="0000507A"/>
    <w:rsid w:val="0000516B"/>
    <w:rsid w:val="000053E8"/>
    <w:rsid w:val="000054E2"/>
    <w:rsid w:val="0000555B"/>
    <w:rsid w:val="000055B1"/>
    <w:rsid w:val="000057A4"/>
    <w:rsid w:val="000059E3"/>
    <w:rsid w:val="00005A26"/>
    <w:rsid w:val="00005A3E"/>
    <w:rsid w:val="00005C04"/>
    <w:rsid w:val="00005E2C"/>
    <w:rsid w:val="00005F74"/>
    <w:rsid w:val="00006457"/>
    <w:rsid w:val="000069A1"/>
    <w:rsid w:val="00006F38"/>
    <w:rsid w:val="00007099"/>
    <w:rsid w:val="000072BD"/>
    <w:rsid w:val="00007393"/>
    <w:rsid w:val="000076DE"/>
    <w:rsid w:val="000077DD"/>
    <w:rsid w:val="00007849"/>
    <w:rsid w:val="0000799A"/>
    <w:rsid w:val="00007C0A"/>
    <w:rsid w:val="00007C44"/>
    <w:rsid w:val="00007EB9"/>
    <w:rsid w:val="00007F82"/>
    <w:rsid w:val="00010000"/>
    <w:rsid w:val="000100E5"/>
    <w:rsid w:val="00010908"/>
    <w:rsid w:val="00010AEA"/>
    <w:rsid w:val="00010C36"/>
    <w:rsid w:val="00011126"/>
    <w:rsid w:val="000111C7"/>
    <w:rsid w:val="0001127F"/>
    <w:rsid w:val="00011302"/>
    <w:rsid w:val="00011371"/>
    <w:rsid w:val="000114B6"/>
    <w:rsid w:val="000115F2"/>
    <w:rsid w:val="00011873"/>
    <w:rsid w:val="000119C6"/>
    <w:rsid w:val="00011B0B"/>
    <w:rsid w:val="000120D7"/>
    <w:rsid w:val="00012280"/>
    <w:rsid w:val="0001233D"/>
    <w:rsid w:val="000123AB"/>
    <w:rsid w:val="00012594"/>
    <w:rsid w:val="000126D8"/>
    <w:rsid w:val="000126E2"/>
    <w:rsid w:val="00012801"/>
    <w:rsid w:val="0001287B"/>
    <w:rsid w:val="00012969"/>
    <w:rsid w:val="00012B05"/>
    <w:rsid w:val="00012DF8"/>
    <w:rsid w:val="00012F7C"/>
    <w:rsid w:val="00012FE7"/>
    <w:rsid w:val="00012FF2"/>
    <w:rsid w:val="000130D5"/>
    <w:rsid w:val="000132C2"/>
    <w:rsid w:val="00013846"/>
    <w:rsid w:val="0001392A"/>
    <w:rsid w:val="00013B8A"/>
    <w:rsid w:val="00013E90"/>
    <w:rsid w:val="0001401D"/>
    <w:rsid w:val="00014061"/>
    <w:rsid w:val="00014475"/>
    <w:rsid w:val="0001496C"/>
    <w:rsid w:val="00014C21"/>
    <w:rsid w:val="00014F5E"/>
    <w:rsid w:val="00014F88"/>
    <w:rsid w:val="00014F8E"/>
    <w:rsid w:val="000150A2"/>
    <w:rsid w:val="0001512F"/>
    <w:rsid w:val="0001534B"/>
    <w:rsid w:val="0001587D"/>
    <w:rsid w:val="00015F12"/>
    <w:rsid w:val="00015F54"/>
    <w:rsid w:val="000160C5"/>
    <w:rsid w:val="0001640D"/>
    <w:rsid w:val="000166D6"/>
    <w:rsid w:val="00016822"/>
    <w:rsid w:val="00016871"/>
    <w:rsid w:val="00016A56"/>
    <w:rsid w:val="00016A78"/>
    <w:rsid w:val="00016E1F"/>
    <w:rsid w:val="00017088"/>
    <w:rsid w:val="000175A1"/>
    <w:rsid w:val="000178EA"/>
    <w:rsid w:val="00017A18"/>
    <w:rsid w:val="00017AC8"/>
    <w:rsid w:val="00017B78"/>
    <w:rsid w:val="00017C5D"/>
    <w:rsid w:val="00017E04"/>
    <w:rsid w:val="00017F2C"/>
    <w:rsid w:val="00020353"/>
    <w:rsid w:val="000203E0"/>
    <w:rsid w:val="00020582"/>
    <w:rsid w:val="0002068E"/>
    <w:rsid w:val="000208F0"/>
    <w:rsid w:val="000208FF"/>
    <w:rsid w:val="00020A12"/>
    <w:rsid w:val="00020A1B"/>
    <w:rsid w:val="00020B0C"/>
    <w:rsid w:val="00020B57"/>
    <w:rsid w:val="00020C54"/>
    <w:rsid w:val="00020E46"/>
    <w:rsid w:val="00021061"/>
    <w:rsid w:val="00021152"/>
    <w:rsid w:val="00021407"/>
    <w:rsid w:val="00021547"/>
    <w:rsid w:val="000215D3"/>
    <w:rsid w:val="00021641"/>
    <w:rsid w:val="00021B0A"/>
    <w:rsid w:val="00021E6E"/>
    <w:rsid w:val="00021F13"/>
    <w:rsid w:val="00021FC9"/>
    <w:rsid w:val="00022384"/>
    <w:rsid w:val="00022430"/>
    <w:rsid w:val="000224BC"/>
    <w:rsid w:val="000224BF"/>
    <w:rsid w:val="00022787"/>
    <w:rsid w:val="000227DE"/>
    <w:rsid w:val="00022A1C"/>
    <w:rsid w:val="00022BD7"/>
    <w:rsid w:val="00022C5B"/>
    <w:rsid w:val="00022DFE"/>
    <w:rsid w:val="00023075"/>
    <w:rsid w:val="000233CB"/>
    <w:rsid w:val="0002344F"/>
    <w:rsid w:val="000235FB"/>
    <w:rsid w:val="000236D1"/>
    <w:rsid w:val="000236F0"/>
    <w:rsid w:val="00023767"/>
    <w:rsid w:val="00023D08"/>
    <w:rsid w:val="00023F7F"/>
    <w:rsid w:val="00023FCB"/>
    <w:rsid w:val="00024138"/>
    <w:rsid w:val="000242C5"/>
    <w:rsid w:val="0002466E"/>
    <w:rsid w:val="000247DA"/>
    <w:rsid w:val="0002497A"/>
    <w:rsid w:val="00024987"/>
    <w:rsid w:val="00024BD1"/>
    <w:rsid w:val="00024C4D"/>
    <w:rsid w:val="00024E59"/>
    <w:rsid w:val="00025009"/>
    <w:rsid w:val="00025114"/>
    <w:rsid w:val="00025135"/>
    <w:rsid w:val="000252CB"/>
    <w:rsid w:val="0002535D"/>
    <w:rsid w:val="000253A4"/>
    <w:rsid w:val="00025494"/>
    <w:rsid w:val="0002551A"/>
    <w:rsid w:val="00025550"/>
    <w:rsid w:val="00025C0E"/>
    <w:rsid w:val="00025D7B"/>
    <w:rsid w:val="00025E69"/>
    <w:rsid w:val="00025F9E"/>
    <w:rsid w:val="00026168"/>
    <w:rsid w:val="00026338"/>
    <w:rsid w:val="000263D9"/>
    <w:rsid w:val="000263F5"/>
    <w:rsid w:val="00026436"/>
    <w:rsid w:val="000265F5"/>
    <w:rsid w:val="000267DD"/>
    <w:rsid w:val="00026806"/>
    <w:rsid w:val="00026861"/>
    <w:rsid w:val="000268E6"/>
    <w:rsid w:val="00026A2D"/>
    <w:rsid w:val="00026A8D"/>
    <w:rsid w:val="00026C7F"/>
    <w:rsid w:val="00026E00"/>
    <w:rsid w:val="00026F2B"/>
    <w:rsid w:val="00027442"/>
    <w:rsid w:val="00027819"/>
    <w:rsid w:val="00027881"/>
    <w:rsid w:val="00027F07"/>
    <w:rsid w:val="00027FE6"/>
    <w:rsid w:val="0003042C"/>
    <w:rsid w:val="00030750"/>
    <w:rsid w:val="00030A8C"/>
    <w:rsid w:val="00030D85"/>
    <w:rsid w:val="00030E55"/>
    <w:rsid w:val="00030F36"/>
    <w:rsid w:val="00031047"/>
    <w:rsid w:val="0003110A"/>
    <w:rsid w:val="000312A1"/>
    <w:rsid w:val="0003154B"/>
    <w:rsid w:val="000316EA"/>
    <w:rsid w:val="0003181F"/>
    <w:rsid w:val="0003182F"/>
    <w:rsid w:val="0003195C"/>
    <w:rsid w:val="000319B6"/>
    <w:rsid w:val="00031A7A"/>
    <w:rsid w:val="00031B88"/>
    <w:rsid w:val="00031F41"/>
    <w:rsid w:val="00032005"/>
    <w:rsid w:val="000320C2"/>
    <w:rsid w:val="00032282"/>
    <w:rsid w:val="0003278A"/>
    <w:rsid w:val="000329B4"/>
    <w:rsid w:val="00033046"/>
    <w:rsid w:val="000330D5"/>
    <w:rsid w:val="0003316B"/>
    <w:rsid w:val="000331BA"/>
    <w:rsid w:val="000332CE"/>
    <w:rsid w:val="00033334"/>
    <w:rsid w:val="00033389"/>
    <w:rsid w:val="0003360A"/>
    <w:rsid w:val="0003360C"/>
    <w:rsid w:val="000337AD"/>
    <w:rsid w:val="00033853"/>
    <w:rsid w:val="00033A70"/>
    <w:rsid w:val="00033CA5"/>
    <w:rsid w:val="00033F1B"/>
    <w:rsid w:val="000345FB"/>
    <w:rsid w:val="0003462F"/>
    <w:rsid w:val="000347B9"/>
    <w:rsid w:val="00034814"/>
    <w:rsid w:val="00034932"/>
    <w:rsid w:val="000349B3"/>
    <w:rsid w:val="00034A3F"/>
    <w:rsid w:val="00034DBC"/>
    <w:rsid w:val="00034E0F"/>
    <w:rsid w:val="00034E99"/>
    <w:rsid w:val="0003508A"/>
    <w:rsid w:val="0003510F"/>
    <w:rsid w:val="00035470"/>
    <w:rsid w:val="00035523"/>
    <w:rsid w:val="00035802"/>
    <w:rsid w:val="00035988"/>
    <w:rsid w:val="00035AEC"/>
    <w:rsid w:val="00035FB6"/>
    <w:rsid w:val="0003600D"/>
    <w:rsid w:val="00036216"/>
    <w:rsid w:val="0003658B"/>
    <w:rsid w:val="000365F3"/>
    <w:rsid w:val="00036620"/>
    <w:rsid w:val="00036712"/>
    <w:rsid w:val="00036759"/>
    <w:rsid w:val="00036C56"/>
    <w:rsid w:val="00036DD4"/>
    <w:rsid w:val="00037334"/>
    <w:rsid w:val="000374A3"/>
    <w:rsid w:val="00037584"/>
    <w:rsid w:val="00037AEE"/>
    <w:rsid w:val="00037F50"/>
    <w:rsid w:val="00040404"/>
    <w:rsid w:val="00040507"/>
    <w:rsid w:val="00040688"/>
    <w:rsid w:val="000406D8"/>
    <w:rsid w:val="000407F0"/>
    <w:rsid w:val="00040BE1"/>
    <w:rsid w:val="00040E7F"/>
    <w:rsid w:val="00040EE4"/>
    <w:rsid w:val="00040F6D"/>
    <w:rsid w:val="00041085"/>
    <w:rsid w:val="000411DE"/>
    <w:rsid w:val="000411E9"/>
    <w:rsid w:val="00041266"/>
    <w:rsid w:val="000414D0"/>
    <w:rsid w:val="000414DF"/>
    <w:rsid w:val="00041936"/>
    <w:rsid w:val="00041A6F"/>
    <w:rsid w:val="00041B1F"/>
    <w:rsid w:val="00041BB7"/>
    <w:rsid w:val="00041C6C"/>
    <w:rsid w:val="00041CF6"/>
    <w:rsid w:val="00041D01"/>
    <w:rsid w:val="00041EDF"/>
    <w:rsid w:val="000423C0"/>
    <w:rsid w:val="0004259B"/>
    <w:rsid w:val="000425E3"/>
    <w:rsid w:val="000426A1"/>
    <w:rsid w:val="00042B18"/>
    <w:rsid w:val="00042C68"/>
    <w:rsid w:val="00042CA2"/>
    <w:rsid w:val="00042E03"/>
    <w:rsid w:val="00042EE3"/>
    <w:rsid w:val="00043096"/>
    <w:rsid w:val="0004309B"/>
    <w:rsid w:val="000431D7"/>
    <w:rsid w:val="0004322E"/>
    <w:rsid w:val="000434AA"/>
    <w:rsid w:val="000434C6"/>
    <w:rsid w:val="000435B0"/>
    <w:rsid w:val="00043709"/>
    <w:rsid w:val="00043738"/>
    <w:rsid w:val="000438A0"/>
    <w:rsid w:val="00043E23"/>
    <w:rsid w:val="00043EB0"/>
    <w:rsid w:val="00043EFD"/>
    <w:rsid w:val="00044128"/>
    <w:rsid w:val="00044203"/>
    <w:rsid w:val="00044248"/>
    <w:rsid w:val="000443EC"/>
    <w:rsid w:val="00044759"/>
    <w:rsid w:val="00044803"/>
    <w:rsid w:val="00044A1F"/>
    <w:rsid w:val="00044A81"/>
    <w:rsid w:val="00044B7B"/>
    <w:rsid w:val="00044DD4"/>
    <w:rsid w:val="00044F4F"/>
    <w:rsid w:val="0004527C"/>
    <w:rsid w:val="000454FB"/>
    <w:rsid w:val="0004553C"/>
    <w:rsid w:val="000457BA"/>
    <w:rsid w:val="0004583C"/>
    <w:rsid w:val="0004595C"/>
    <w:rsid w:val="00045986"/>
    <w:rsid w:val="0004598A"/>
    <w:rsid w:val="00045AB8"/>
    <w:rsid w:val="00045FC4"/>
    <w:rsid w:val="0004605A"/>
    <w:rsid w:val="000461E2"/>
    <w:rsid w:val="00046464"/>
    <w:rsid w:val="00046679"/>
    <w:rsid w:val="000469DA"/>
    <w:rsid w:val="00046A0C"/>
    <w:rsid w:val="00046C21"/>
    <w:rsid w:val="00046D4E"/>
    <w:rsid w:val="00046F8B"/>
    <w:rsid w:val="00046FBB"/>
    <w:rsid w:val="0004722A"/>
    <w:rsid w:val="000472C1"/>
    <w:rsid w:val="000474F8"/>
    <w:rsid w:val="00047514"/>
    <w:rsid w:val="0004767B"/>
    <w:rsid w:val="00047690"/>
    <w:rsid w:val="000477AF"/>
    <w:rsid w:val="00047957"/>
    <w:rsid w:val="000479CC"/>
    <w:rsid w:val="00047F0C"/>
    <w:rsid w:val="00050700"/>
    <w:rsid w:val="0005091C"/>
    <w:rsid w:val="00050B33"/>
    <w:rsid w:val="00050CA4"/>
    <w:rsid w:val="00050DC1"/>
    <w:rsid w:val="00051340"/>
    <w:rsid w:val="00051645"/>
    <w:rsid w:val="0005164B"/>
    <w:rsid w:val="00051771"/>
    <w:rsid w:val="00051980"/>
    <w:rsid w:val="00051C8E"/>
    <w:rsid w:val="00051CE1"/>
    <w:rsid w:val="00051FE6"/>
    <w:rsid w:val="00051FFA"/>
    <w:rsid w:val="00052126"/>
    <w:rsid w:val="0005280E"/>
    <w:rsid w:val="00052922"/>
    <w:rsid w:val="00052A40"/>
    <w:rsid w:val="00052A4E"/>
    <w:rsid w:val="00052A5E"/>
    <w:rsid w:val="00052CB0"/>
    <w:rsid w:val="00052D7C"/>
    <w:rsid w:val="00052E91"/>
    <w:rsid w:val="00052F32"/>
    <w:rsid w:val="00053217"/>
    <w:rsid w:val="000535BA"/>
    <w:rsid w:val="0005372F"/>
    <w:rsid w:val="000537B7"/>
    <w:rsid w:val="000538BF"/>
    <w:rsid w:val="000539C8"/>
    <w:rsid w:val="00053CBC"/>
    <w:rsid w:val="00053F37"/>
    <w:rsid w:val="0005404C"/>
    <w:rsid w:val="000543D9"/>
    <w:rsid w:val="00054665"/>
    <w:rsid w:val="000548E7"/>
    <w:rsid w:val="000548E9"/>
    <w:rsid w:val="00054ACA"/>
    <w:rsid w:val="00054B06"/>
    <w:rsid w:val="00054C55"/>
    <w:rsid w:val="00055233"/>
    <w:rsid w:val="0005527C"/>
    <w:rsid w:val="000555EB"/>
    <w:rsid w:val="0005582E"/>
    <w:rsid w:val="00055873"/>
    <w:rsid w:val="00055946"/>
    <w:rsid w:val="00055A8F"/>
    <w:rsid w:val="00055CCA"/>
    <w:rsid w:val="00055E7B"/>
    <w:rsid w:val="0005609E"/>
    <w:rsid w:val="000561FC"/>
    <w:rsid w:val="000562AD"/>
    <w:rsid w:val="0005631A"/>
    <w:rsid w:val="000569B7"/>
    <w:rsid w:val="00056A65"/>
    <w:rsid w:val="00056AB6"/>
    <w:rsid w:val="00056B46"/>
    <w:rsid w:val="00056CF2"/>
    <w:rsid w:val="00056E6F"/>
    <w:rsid w:val="00056FDB"/>
    <w:rsid w:val="000572CB"/>
    <w:rsid w:val="000572D3"/>
    <w:rsid w:val="00057343"/>
    <w:rsid w:val="00057729"/>
    <w:rsid w:val="00057A90"/>
    <w:rsid w:val="00057B00"/>
    <w:rsid w:val="00057C6A"/>
    <w:rsid w:val="00057CBB"/>
    <w:rsid w:val="00057DAA"/>
    <w:rsid w:val="00057DEC"/>
    <w:rsid w:val="00057F41"/>
    <w:rsid w:val="0006001A"/>
    <w:rsid w:val="00060062"/>
    <w:rsid w:val="000600FB"/>
    <w:rsid w:val="00060153"/>
    <w:rsid w:val="000601FD"/>
    <w:rsid w:val="00060378"/>
    <w:rsid w:val="0006066A"/>
    <w:rsid w:val="000607C3"/>
    <w:rsid w:val="0006087E"/>
    <w:rsid w:val="00060AAE"/>
    <w:rsid w:val="00060C61"/>
    <w:rsid w:val="00060C86"/>
    <w:rsid w:val="00060CD1"/>
    <w:rsid w:val="00060E0E"/>
    <w:rsid w:val="000611B5"/>
    <w:rsid w:val="00061310"/>
    <w:rsid w:val="00061420"/>
    <w:rsid w:val="00061483"/>
    <w:rsid w:val="00061562"/>
    <w:rsid w:val="0006168F"/>
    <w:rsid w:val="00061F81"/>
    <w:rsid w:val="00062111"/>
    <w:rsid w:val="0006227F"/>
    <w:rsid w:val="000626B1"/>
    <w:rsid w:val="00062C33"/>
    <w:rsid w:val="00062D3B"/>
    <w:rsid w:val="000630A4"/>
    <w:rsid w:val="0006310A"/>
    <w:rsid w:val="000631BE"/>
    <w:rsid w:val="0006395B"/>
    <w:rsid w:val="000639E4"/>
    <w:rsid w:val="00063B17"/>
    <w:rsid w:val="00063B5D"/>
    <w:rsid w:val="00063CBF"/>
    <w:rsid w:val="00063D0F"/>
    <w:rsid w:val="00063F30"/>
    <w:rsid w:val="00063F51"/>
    <w:rsid w:val="0006421D"/>
    <w:rsid w:val="00064385"/>
    <w:rsid w:val="000643AE"/>
    <w:rsid w:val="000647F8"/>
    <w:rsid w:val="000648A3"/>
    <w:rsid w:val="00064924"/>
    <w:rsid w:val="00064D4E"/>
    <w:rsid w:val="0006549E"/>
    <w:rsid w:val="000659FA"/>
    <w:rsid w:val="00065A36"/>
    <w:rsid w:val="00065BD6"/>
    <w:rsid w:val="00065C48"/>
    <w:rsid w:val="00065C9C"/>
    <w:rsid w:val="00066060"/>
    <w:rsid w:val="00066066"/>
    <w:rsid w:val="000661F6"/>
    <w:rsid w:val="0006636D"/>
    <w:rsid w:val="000663A7"/>
    <w:rsid w:val="00066648"/>
    <w:rsid w:val="000668FB"/>
    <w:rsid w:val="00066989"/>
    <w:rsid w:val="00066A46"/>
    <w:rsid w:val="00066AAE"/>
    <w:rsid w:val="00066AF6"/>
    <w:rsid w:val="00066CC2"/>
    <w:rsid w:val="00066DE9"/>
    <w:rsid w:val="00066DF4"/>
    <w:rsid w:val="00066ED9"/>
    <w:rsid w:val="0006753A"/>
    <w:rsid w:val="0006771E"/>
    <w:rsid w:val="0006772E"/>
    <w:rsid w:val="00067821"/>
    <w:rsid w:val="000678EF"/>
    <w:rsid w:val="00067BFE"/>
    <w:rsid w:val="00070113"/>
    <w:rsid w:val="000702BD"/>
    <w:rsid w:val="00070549"/>
    <w:rsid w:val="00070561"/>
    <w:rsid w:val="00070671"/>
    <w:rsid w:val="00070757"/>
    <w:rsid w:val="000709E2"/>
    <w:rsid w:val="00070DB8"/>
    <w:rsid w:val="00070E32"/>
    <w:rsid w:val="00070F3A"/>
    <w:rsid w:val="00071080"/>
    <w:rsid w:val="00071149"/>
    <w:rsid w:val="00071292"/>
    <w:rsid w:val="000715BF"/>
    <w:rsid w:val="00071645"/>
    <w:rsid w:val="0007171F"/>
    <w:rsid w:val="00071753"/>
    <w:rsid w:val="00071D09"/>
    <w:rsid w:val="0007217C"/>
    <w:rsid w:val="00072867"/>
    <w:rsid w:val="00072ABC"/>
    <w:rsid w:val="00072C28"/>
    <w:rsid w:val="00072DC9"/>
    <w:rsid w:val="00072E27"/>
    <w:rsid w:val="00072F10"/>
    <w:rsid w:val="00073093"/>
    <w:rsid w:val="000735BC"/>
    <w:rsid w:val="000737B9"/>
    <w:rsid w:val="00073A13"/>
    <w:rsid w:val="00073AB6"/>
    <w:rsid w:val="00073B84"/>
    <w:rsid w:val="00073CE0"/>
    <w:rsid w:val="00073CF0"/>
    <w:rsid w:val="00073E4E"/>
    <w:rsid w:val="00074262"/>
    <w:rsid w:val="00074342"/>
    <w:rsid w:val="000743BD"/>
    <w:rsid w:val="000744F3"/>
    <w:rsid w:val="000746EA"/>
    <w:rsid w:val="000746ED"/>
    <w:rsid w:val="0007474B"/>
    <w:rsid w:val="000748CD"/>
    <w:rsid w:val="00074CA9"/>
    <w:rsid w:val="00074CD7"/>
    <w:rsid w:val="00074E68"/>
    <w:rsid w:val="000750C1"/>
    <w:rsid w:val="00075261"/>
    <w:rsid w:val="00075357"/>
    <w:rsid w:val="00075409"/>
    <w:rsid w:val="00075532"/>
    <w:rsid w:val="000757E3"/>
    <w:rsid w:val="00075BFA"/>
    <w:rsid w:val="00075C02"/>
    <w:rsid w:val="00075FE6"/>
    <w:rsid w:val="0007618B"/>
    <w:rsid w:val="00076309"/>
    <w:rsid w:val="00076426"/>
    <w:rsid w:val="0007642F"/>
    <w:rsid w:val="00076782"/>
    <w:rsid w:val="00076930"/>
    <w:rsid w:val="00076AC2"/>
    <w:rsid w:val="00076ADC"/>
    <w:rsid w:val="00076C26"/>
    <w:rsid w:val="00076C7B"/>
    <w:rsid w:val="00076C9C"/>
    <w:rsid w:val="00076CF8"/>
    <w:rsid w:val="00076FDC"/>
    <w:rsid w:val="00077189"/>
    <w:rsid w:val="00077216"/>
    <w:rsid w:val="000775B5"/>
    <w:rsid w:val="0007761E"/>
    <w:rsid w:val="0007788C"/>
    <w:rsid w:val="0007797F"/>
    <w:rsid w:val="000779CB"/>
    <w:rsid w:val="0008009A"/>
    <w:rsid w:val="00080239"/>
    <w:rsid w:val="0008026C"/>
    <w:rsid w:val="0008038B"/>
    <w:rsid w:val="0008052C"/>
    <w:rsid w:val="0008054D"/>
    <w:rsid w:val="0008066A"/>
    <w:rsid w:val="000808B3"/>
    <w:rsid w:val="000809BA"/>
    <w:rsid w:val="00080AA0"/>
    <w:rsid w:val="00080BDF"/>
    <w:rsid w:val="00080C00"/>
    <w:rsid w:val="00080D9E"/>
    <w:rsid w:val="00080FC6"/>
    <w:rsid w:val="0008141B"/>
    <w:rsid w:val="00081473"/>
    <w:rsid w:val="0008154A"/>
    <w:rsid w:val="000817D4"/>
    <w:rsid w:val="00081838"/>
    <w:rsid w:val="00081A46"/>
    <w:rsid w:val="00081C6A"/>
    <w:rsid w:val="00081EF9"/>
    <w:rsid w:val="00081F4C"/>
    <w:rsid w:val="00082093"/>
    <w:rsid w:val="0008218E"/>
    <w:rsid w:val="0008225B"/>
    <w:rsid w:val="0008265F"/>
    <w:rsid w:val="000829D0"/>
    <w:rsid w:val="00082A37"/>
    <w:rsid w:val="00082BFF"/>
    <w:rsid w:val="00082C52"/>
    <w:rsid w:val="00082FAF"/>
    <w:rsid w:val="000831ED"/>
    <w:rsid w:val="00083363"/>
    <w:rsid w:val="000834D9"/>
    <w:rsid w:val="00083687"/>
    <w:rsid w:val="0008379A"/>
    <w:rsid w:val="00083B01"/>
    <w:rsid w:val="00083B8A"/>
    <w:rsid w:val="00083E30"/>
    <w:rsid w:val="00083E97"/>
    <w:rsid w:val="00083EFF"/>
    <w:rsid w:val="00083FEB"/>
    <w:rsid w:val="000842AA"/>
    <w:rsid w:val="00084807"/>
    <w:rsid w:val="00084CA7"/>
    <w:rsid w:val="00084D9A"/>
    <w:rsid w:val="00084EF1"/>
    <w:rsid w:val="00085070"/>
    <w:rsid w:val="000850DB"/>
    <w:rsid w:val="0008514B"/>
    <w:rsid w:val="000855BC"/>
    <w:rsid w:val="000856C2"/>
    <w:rsid w:val="00085737"/>
    <w:rsid w:val="00085D79"/>
    <w:rsid w:val="00086102"/>
    <w:rsid w:val="000861A3"/>
    <w:rsid w:val="00086307"/>
    <w:rsid w:val="0008640E"/>
    <w:rsid w:val="0008658D"/>
    <w:rsid w:val="00086923"/>
    <w:rsid w:val="00086B0C"/>
    <w:rsid w:val="00086BE2"/>
    <w:rsid w:val="00086C88"/>
    <w:rsid w:val="00086F28"/>
    <w:rsid w:val="00086F8E"/>
    <w:rsid w:val="000870BA"/>
    <w:rsid w:val="00087328"/>
    <w:rsid w:val="000873B7"/>
    <w:rsid w:val="00087445"/>
    <w:rsid w:val="00087448"/>
    <w:rsid w:val="000874A8"/>
    <w:rsid w:val="000874F1"/>
    <w:rsid w:val="00087CC8"/>
    <w:rsid w:val="00087E81"/>
    <w:rsid w:val="00090007"/>
    <w:rsid w:val="000900C6"/>
    <w:rsid w:val="00090109"/>
    <w:rsid w:val="000902B6"/>
    <w:rsid w:val="000903D9"/>
    <w:rsid w:val="000907FF"/>
    <w:rsid w:val="00090B23"/>
    <w:rsid w:val="00090B49"/>
    <w:rsid w:val="00090F15"/>
    <w:rsid w:val="000912AF"/>
    <w:rsid w:val="00091501"/>
    <w:rsid w:val="00091F00"/>
    <w:rsid w:val="00091F74"/>
    <w:rsid w:val="00092067"/>
    <w:rsid w:val="00092887"/>
    <w:rsid w:val="000929AB"/>
    <w:rsid w:val="00092BE5"/>
    <w:rsid w:val="00092E23"/>
    <w:rsid w:val="00092FB3"/>
    <w:rsid w:val="000931AC"/>
    <w:rsid w:val="000932C6"/>
    <w:rsid w:val="000932EA"/>
    <w:rsid w:val="00093476"/>
    <w:rsid w:val="00093622"/>
    <w:rsid w:val="00093754"/>
    <w:rsid w:val="00093799"/>
    <w:rsid w:val="00093DDA"/>
    <w:rsid w:val="00093E98"/>
    <w:rsid w:val="00093EE3"/>
    <w:rsid w:val="00093F01"/>
    <w:rsid w:val="00094152"/>
    <w:rsid w:val="00094175"/>
    <w:rsid w:val="0009429D"/>
    <w:rsid w:val="000946EA"/>
    <w:rsid w:val="00094736"/>
    <w:rsid w:val="00094961"/>
    <w:rsid w:val="000949B9"/>
    <w:rsid w:val="00094DE2"/>
    <w:rsid w:val="00094F62"/>
    <w:rsid w:val="00095308"/>
    <w:rsid w:val="00095407"/>
    <w:rsid w:val="00095415"/>
    <w:rsid w:val="000954E0"/>
    <w:rsid w:val="000954F0"/>
    <w:rsid w:val="0009555E"/>
    <w:rsid w:val="000955D8"/>
    <w:rsid w:val="00095700"/>
    <w:rsid w:val="00095A6A"/>
    <w:rsid w:val="00095B3C"/>
    <w:rsid w:val="00095B5D"/>
    <w:rsid w:val="00095BE4"/>
    <w:rsid w:val="00095D40"/>
    <w:rsid w:val="00096103"/>
    <w:rsid w:val="000962E4"/>
    <w:rsid w:val="000967B2"/>
    <w:rsid w:val="000967D3"/>
    <w:rsid w:val="00096836"/>
    <w:rsid w:val="000970D0"/>
    <w:rsid w:val="0009729A"/>
    <w:rsid w:val="00097568"/>
    <w:rsid w:val="00097BD3"/>
    <w:rsid w:val="00097C75"/>
    <w:rsid w:val="00097D06"/>
    <w:rsid w:val="000A01D3"/>
    <w:rsid w:val="000A073B"/>
    <w:rsid w:val="000A0BA6"/>
    <w:rsid w:val="000A0C19"/>
    <w:rsid w:val="000A0C76"/>
    <w:rsid w:val="000A0D74"/>
    <w:rsid w:val="000A0FEF"/>
    <w:rsid w:val="000A133B"/>
    <w:rsid w:val="000A1383"/>
    <w:rsid w:val="000A1458"/>
    <w:rsid w:val="000A167C"/>
    <w:rsid w:val="000A1A48"/>
    <w:rsid w:val="000A1A9E"/>
    <w:rsid w:val="000A1ACC"/>
    <w:rsid w:val="000A1BF8"/>
    <w:rsid w:val="000A1D7D"/>
    <w:rsid w:val="000A1DCA"/>
    <w:rsid w:val="000A1F48"/>
    <w:rsid w:val="000A2395"/>
    <w:rsid w:val="000A276A"/>
    <w:rsid w:val="000A28AB"/>
    <w:rsid w:val="000A3270"/>
    <w:rsid w:val="000A32DB"/>
    <w:rsid w:val="000A3356"/>
    <w:rsid w:val="000A357E"/>
    <w:rsid w:val="000A362A"/>
    <w:rsid w:val="000A3765"/>
    <w:rsid w:val="000A3785"/>
    <w:rsid w:val="000A3E5D"/>
    <w:rsid w:val="000A3E9A"/>
    <w:rsid w:val="000A40C8"/>
    <w:rsid w:val="000A4136"/>
    <w:rsid w:val="000A4540"/>
    <w:rsid w:val="000A487A"/>
    <w:rsid w:val="000A4966"/>
    <w:rsid w:val="000A4B05"/>
    <w:rsid w:val="000A4C49"/>
    <w:rsid w:val="000A4F0C"/>
    <w:rsid w:val="000A4FB4"/>
    <w:rsid w:val="000A4FC8"/>
    <w:rsid w:val="000A50F9"/>
    <w:rsid w:val="000A5101"/>
    <w:rsid w:val="000A52AD"/>
    <w:rsid w:val="000A5372"/>
    <w:rsid w:val="000A5389"/>
    <w:rsid w:val="000A53A3"/>
    <w:rsid w:val="000A53C3"/>
    <w:rsid w:val="000A54D4"/>
    <w:rsid w:val="000A58A0"/>
    <w:rsid w:val="000A598C"/>
    <w:rsid w:val="000A5B92"/>
    <w:rsid w:val="000A5BC6"/>
    <w:rsid w:val="000A5E08"/>
    <w:rsid w:val="000A66D1"/>
    <w:rsid w:val="000A671E"/>
    <w:rsid w:val="000A6A0A"/>
    <w:rsid w:val="000A6A1B"/>
    <w:rsid w:val="000A6A80"/>
    <w:rsid w:val="000A6D1A"/>
    <w:rsid w:val="000A6D37"/>
    <w:rsid w:val="000A7438"/>
    <w:rsid w:val="000A77B4"/>
    <w:rsid w:val="000A7940"/>
    <w:rsid w:val="000A7A9D"/>
    <w:rsid w:val="000A7AEB"/>
    <w:rsid w:val="000A7C20"/>
    <w:rsid w:val="000A7D2A"/>
    <w:rsid w:val="000A7EF1"/>
    <w:rsid w:val="000B00E7"/>
    <w:rsid w:val="000B0294"/>
    <w:rsid w:val="000B034F"/>
    <w:rsid w:val="000B0759"/>
    <w:rsid w:val="000B08CD"/>
    <w:rsid w:val="000B08EA"/>
    <w:rsid w:val="000B0A4D"/>
    <w:rsid w:val="000B0A61"/>
    <w:rsid w:val="000B0CCD"/>
    <w:rsid w:val="000B0CEE"/>
    <w:rsid w:val="000B0EB3"/>
    <w:rsid w:val="000B0FC4"/>
    <w:rsid w:val="000B1034"/>
    <w:rsid w:val="000B1359"/>
    <w:rsid w:val="000B1484"/>
    <w:rsid w:val="000B15E3"/>
    <w:rsid w:val="000B16E2"/>
    <w:rsid w:val="000B1786"/>
    <w:rsid w:val="000B1A61"/>
    <w:rsid w:val="000B1AA1"/>
    <w:rsid w:val="000B1B78"/>
    <w:rsid w:val="000B2160"/>
    <w:rsid w:val="000B260F"/>
    <w:rsid w:val="000B272F"/>
    <w:rsid w:val="000B2B41"/>
    <w:rsid w:val="000B2C62"/>
    <w:rsid w:val="000B2EEC"/>
    <w:rsid w:val="000B2FAB"/>
    <w:rsid w:val="000B308D"/>
    <w:rsid w:val="000B32AC"/>
    <w:rsid w:val="000B333D"/>
    <w:rsid w:val="000B339B"/>
    <w:rsid w:val="000B34C6"/>
    <w:rsid w:val="000B371F"/>
    <w:rsid w:val="000B37A7"/>
    <w:rsid w:val="000B3B9E"/>
    <w:rsid w:val="000B3BB0"/>
    <w:rsid w:val="000B3E19"/>
    <w:rsid w:val="000B3E2C"/>
    <w:rsid w:val="000B4053"/>
    <w:rsid w:val="000B4209"/>
    <w:rsid w:val="000B4261"/>
    <w:rsid w:val="000B449F"/>
    <w:rsid w:val="000B4589"/>
    <w:rsid w:val="000B4709"/>
    <w:rsid w:val="000B4764"/>
    <w:rsid w:val="000B482C"/>
    <w:rsid w:val="000B48DA"/>
    <w:rsid w:val="000B4A69"/>
    <w:rsid w:val="000B4B16"/>
    <w:rsid w:val="000B4B2E"/>
    <w:rsid w:val="000B4B64"/>
    <w:rsid w:val="000B4B8D"/>
    <w:rsid w:val="000B504C"/>
    <w:rsid w:val="000B54D4"/>
    <w:rsid w:val="000B5515"/>
    <w:rsid w:val="000B579D"/>
    <w:rsid w:val="000B599A"/>
    <w:rsid w:val="000B5B49"/>
    <w:rsid w:val="000B5BB0"/>
    <w:rsid w:val="000B5D70"/>
    <w:rsid w:val="000B5FA4"/>
    <w:rsid w:val="000B607B"/>
    <w:rsid w:val="000B6097"/>
    <w:rsid w:val="000B60A0"/>
    <w:rsid w:val="000B60B4"/>
    <w:rsid w:val="000B6422"/>
    <w:rsid w:val="000B642A"/>
    <w:rsid w:val="000B65C0"/>
    <w:rsid w:val="000B6767"/>
    <w:rsid w:val="000B6818"/>
    <w:rsid w:val="000B6A07"/>
    <w:rsid w:val="000B6C80"/>
    <w:rsid w:val="000B7353"/>
    <w:rsid w:val="000B747C"/>
    <w:rsid w:val="000B7512"/>
    <w:rsid w:val="000B75F4"/>
    <w:rsid w:val="000B777E"/>
    <w:rsid w:val="000B7944"/>
    <w:rsid w:val="000B7B06"/>
    <w:rsid w:val="000B7BEE"/>
    <w:rsid w:val="000B7DC6"/>
    <w:rsid w:val="000B7E5F"/>
    <w:rsid w:val="000B7EEB"/>
    <w:rsid w:val="000C03CC"/>
    <w:rsid w:val="000C0AB1"/>
    <w:rsid w:val="000C0B84"/>
    <w:rsid w:val="000C0CD5"/>
    <w:rsid w:val="000C0E97"/>
    <w:rsid w:val="000C10E3"/>
    <w:rsid w:val="000C17F7"/>
    <w:rsid w:val="000C18FC"/>
    <w:rsid w:val="000C19D8"/>
    <w:rsid w:val="000C1AED"/>
    <w:rsid w:val="000C1C65"/>
    <w:rsid w:val="000C2197"/>
    <w:rsid w:val="000C2882"/>
    <w:rsid w:val="000C2982"/>
    <w:rsid w:val="000C2E0B"/>
    <w:rsid w:val="000C2F9A"/>
    <w:rsid w:val="000C3050"/>
    <w:rsid w:val="000C3073"/>
    <w:rsid w:val="000C31EE"/>
    <w:rsid w:val="000C3218"/>
    <w:rsid w:val="000C32AB"/>
    <w:rsid w:val="000C32EE"/>
    <w:rsid w:val="000C32F0"/>
    <w:rsid w:val="000C36FF"/>
    <w:rsid w:val="000C3A76"/>
    <w:rsid w:val="000C3BCB"/>
    <w:rsid w:val="000C3C73"/>
    <w:rsid w:val="000C3CE1"/>
    <w:rsid w:val="000C3E79"/>
    <w:rsid w:val="000C43FF"/>
    <w:rsid w:val="000C465C"/>
    <w:rsid w:val="000C4A3D"/>
    <w:rsid w:val="000C4AA6"/>
    <w:rsid w:val="000C4B3E"/>
    <w:rsid w:val="000C4BFB"/>
    <w:rsid w:val="000C4C75"/>
    <w:rsid w:val="000C4CAE"/>
    <w:rsid w:val="000C4CC4"/>
    <w:rsid w:val="000C4CE6"/>
    <w:rsid w:val="000C4ED2"/>
    <w:rsid w:val="000C4F95"/>
    <w:rsid w:val="000C4FAF"/>
    <w:rsid w:val="000C5037"/>
    <w:rsid w:val="000C507A"/>
    <w:rsid w:val="000C5348"/>
    <w:rsid w:val="000C5376"/>
    <w:rsid w:val="000C57DC"/>
    <w:rsid w:val="000C5A5F"/>
    <w:rsid w:val="000C5DDF"/>
    <w:rsid w:val="000C5E68"/>
    <w:rsid w:val="000C5EB9"/>
    <w:rsid w:val="000C607C"/>
    <w:rsid w:val="000C6276"/>
    <w:rsid w:val="000C62C5"/>
    <w:rsid w:val="000C661F"/>
    <w:rsid w:val="000C6804"/>
    <w:rsid w:val="000C6B72"/>
    <w:rsid w:val="000C6DA6"/>
    <w:rsid w:val="000C6E31"/>
    <w:rsid w:val="000C6EF4"/>
    <w:rsid w:val="000C728F"/>
    <w:rsid w:val="000C73C8"/>
    <w:rsid w:val="000C74FF"/>
    <w:rsid w:val="000C75D1"/>
    <w:rsid w:val="000C7878"/>
    <w:rsid w:val="000C79F7"/>
    <w:rsid w:val="000C7B2E"/>
    <w:rsid w:val="000C7BB6"/>
    <w:rsid w:val="000C7DE5"/>
    <w:rsid w:val="000C7DF3"/>
    <w:rsid w:val="000C7E38"/>
    <w:rsid w:val="000C7EDD"/>
    <w:rsid w:val="000D01CB"/>
    <w:rsid w:val="000D0558"/>
    <w:rsid w:val="000D069D"/>
    <w:rsid w:val="000D0734"/>
    <w:rsid w:val="000D0946"/>
    <w:rsid w:val="000D096F"/>
    <w:rsid w:val="000D0987"/>
    <w:rsid w:val="000D0AA9"/>
    <w:rsid w:val="000D0B32"/>
    <w:rsid w:val="000D0B83"/>
    <w:rsid w:val="000D0E9F"/>
    <w:rsid w:val="000D1018"/>
    <w:rsid w:val="000D1135"/>
    <w:rsid w:val="000D1933"/>
    <w:rsid w:val="000D1986"/>
    <w:rsid w:val="000D1988"/>
    <w:rsid w:val="000D1BB9"/>
    <w:rsid w:val="000D1BCF"/>
    <w:rsid w:val="000D1EB3"/>
    <w:rsid w:val="000D1F72"/>
    <w:rsid w:val="000D21CD"/>
    <w:rsid w:val="000D2367"/>
    <w:rsid w:val="000D2560"/>
    <w:rsid w:val="000D25EE"/>
    <w:rsid w:val="000D26DE"/>
    <w:rsid w:val="000D2718"/>
    <w:rsid w:val="000D2872"/>
    <w:rsid w:val="000D2AB5"/>
    <w:rsid w:val="000D2B27"/>
    <w:rsid w:val="000D2C2D"/>
    <w:rsid w:val="000D30DC"/>
    <w:rsid w:val="000D310A"/>
    <w:rsid w:val="000D3166"/>
    <w:rsid w:val="000D3309"/>
    <w:rsid w:val="000D35A2"/>
    <w:rsid w:val="000D375F"/>
    <w:rsid w:val="000D3853"/>
    <w:rsid w:val="000D3952"/>
    <w:rsid w:val="000D39B4"/>
    <w:rsid w:val="000D3B2D"/>
    <w:rsid w:val="000D3CE6"/>
    <w:rsid w:val="000D3EC4"/>
    <w:rsid w:val="000D3EF9"/>
    <w:rsid w:val="000D40B4"/>
    <w:rsid w:val="000D4165"/>
    <w:rsid w:val="000D424E"/>
    <w:rsid w:val="000D42A9"/>
    <w:rsid w:val="000D4393"/>
    <w:rsid w:val="000D4889"/>
    <w:rsid w:val="000D4B09"/>
    <w:rsid w:val="000D4CAF"/>
    <w:rsid w:val="000D4CD1"/>
    <w:rsid w:val="000D509D"/>
    <w:rsid w:val="000D50D6"/>
    <w:rsid w:val="000D5262"/>
    <w:rsid w:val="000D53DB"/>
    <w:rsid w:val="000D5465"/>
    <w:rsid w:val="000D55D1"/>
    <w:rsid w:val="000D571D"/>
    <w:rsid w:val="000D5D2B"/>
    <w:rsid w:val="000D5DA6"/>
    <w:rsid w:val="000D5E65"/>
    <w:rsid w:val="000D5ED5"/>
    <w:rsid w:val="000D6597"/>
    <w:rsid w:val="000D65A5"/>
    <w:rsid w:val="000D6766"/>
    <w:rsid w:val="000D6780"/>
    <w:rsid w:val="000D6920"/>
    <w:rsid w:val="000D69DC"/>
    <w:rsid w:val="000D6BBA"/>
    <w:rsid w:val="000D6BBF"/>
    <w:rsid w:val="000D6D02"/>
    <w:rsid w:val="000D6D76"/>
    <w:rsid w:val="000D7304"/>
    <w:rsid w:val="000D7B75"/>
    <w:rsid w:val="000D7FC4"/>
    <w:rsid w:val="000E011B"/>
    <w:rsid w:val="000E03C8"/>
    <w:rsid w:val="000E0787"/>
    <w:rsid w:val="000E07F2"/>
    <w:rsid w:val="000E0B5E"/>
    <w:rsid w:val="000E1017"/>
    <w:rsid w:val="000E1025"/>
    <w:rsid w:val="000E11B8"/>
    <w:rsid w:val="000E158B"/>
    <w:rsid w:val="000E1768"/>
    <w:rsid w:val="000E1977"/>
    <w:rsid w:val="000E1B70"/>
    <w:rsid w:val="000E1DB0"/>
    <w:rsid w:val="000E1ED8"/>
    <w:rsid w:val="000E1F23"/>
    <w:rsid w:val="000E1F3B"/>
    <w:rsid w:val="000E20A1"/>
    <w:rsid w:val="000E2561"/>
    <w:rsid w:val="000E2624"/>
    <w:rsid w:val="000E2767"/>
    <w:rsid w:val="000E27FB"/>
    <w:rsid w:val="000E29DC"/>
    <w:rsid w:val="000E29EA"/>
    <w:rsid w:val="000E2A44"/>
    <w:rsid w:val="000E2E22"/>
    <w:rsid w:val="000E2E61"/>
    <w:rsid w:val="000E2F46"/>
    <w:rsid w:val="000E2F81"/>
    <w:rsid w:val="000E3166"/>
    <w:rsid w:val="000E317F"/>
    <w:rsid w:val="000E33F2"/>
    <w:rsid w:val="000E350B"/>
    <w:rsid w:val="000E35CA"/>
    <w:rsid w:val="000E3DF3"/>
    <w:rsid w:val="000E4600"/>
    <w:rsid w:val="000E49D7"/>
    <w:rsid w:val="000E4A89"/>
    <w:rsid w:val="000E4CF6"/>
    <w:rsid w:val="000E4D28"/>
    <w:rsid w:val="000E4E87"/>
    <w:rsid w:val="000E502D"/>
    <w:rsid w:val="000E5394"/>
    <w:rsid w:val="000E5598"/>
    <w:rsid w:val="000E55B3"/>
    <w:rsid w:val="000E55FE"/>
    <w:rsid w:val="000E57D8"/>
    <w:rsid w:val="000E588E"/>
    <w:rsid w:val="000E5CDA"/>
    <w:rsid w:val="000E5E6E"/>
    <w:rsid w:val="000E60BF"/>
    <w:rsid w:val="000E6548"/>
    <w:rsid w:val="000E662C"/>
    <w:rsid w:val="000E68EC"/>
    <w:rsid w:val="000E690B"/>
    <w:rsid w:val="000E6E1D"/>
    <w:rsid w:val="000E79EC"/>
    <w:rsid w:val="000E7B46"/>
    <w:rsid w:val="000E7BD8"/>
    <w:rsid w:val="000E7DA9"/>
    <w:rsid w:val="000F018E"/>
    <w:rsid w:val="000F025F"/>
    <w:rsid w:val="000F05BF"/>
    <w:rsid w:val="000F0610"/>
    <w:rsid w:val="000F064D"/>
    <w:rsid w:val="000F0787"/>
    <w:rsid w:val="000F0BC0"/>
    <w:rsid w:val="000F0E7D"/>
    <w:rsid w:val="000F107C"/>
    <w:rsid w:val="000F1490"/>
    <w:rsid w:val="000F15E1"/>
    <w:rsid w:val="000F17B8"/>
    <w:rsid w:val="000F186F"/>
    <w:rsid w:val="000F1942"/>
    <w:rsid w:val="000F1A9C"/>
    <w:rsid w:val="000F1C83"/>
    <w:rsid w:val="000F1D06"/>
    <w:rsid w:val="000F1F46"/>
    <w:rsid w:val="000F1F6B"/>
    <w:rsid w:val="000F2356"/>
    <w:rsid w:val="000F246A"/>
    <w:rsid w:val="000F257A"/>
    <w:rsid w:val="000F2668"/>
    <w:rsid w:val="000F27B1"/>
    <w:rsid w:val="000F2C01"/>
    <w:rsid w:val="000F2D4E"/>
    <w:rsid w:val="000F2D6D"/>
    <w:rsid w:val="000F2F80"/>
    <w:rsid w:val="000F328E"/>
    <w:rsid w:val="000F32CE"/>
    <w:rsid w:val="000F32D1"/>
    <w:rsid w:val="000F33AA"/>
    <w:rsid w:val="000F347E"/>
    <w:rsid w:val="000F3536"/>
    <w:rsid w:val="000F36DA"/>
    <w:rsid w:val="000F3B50"/>
    <w:rsid w:val="000F3B92"/>
    <w:rsid w:val="000F3DA9"/>
    <w:rsid w:val="000F3DF9"/>
    <w:rsid w:val="000F3F28"/>
    <w:rsid w:val="000F3F52"/>
    <w:rsid w:val="000F40A4"/>
    <w:rsid w:val="000F41A3"/>
    <w:rsid w:val="000F4464"/>
    <w:rsid w:val="000F45E3"/>
    <w:rsid w:val="000F4704"/>
    <w:rsid w:val="000F478C"/>
    <w:rsid w:val="000F498C"/>
    <w:rsid w:val="000F4995"/>
    <w:rsid w:val="000F4ACB"/>
    <w:rsid w:val="000F4E05"/>
    <w:rsid w:val="000F4F8C"/>
    <w:rsid w:val="000F4FBA"/>
    <w:rsid w:val="000F5071"/>
    <w:rsid w:val="000F510B"/>
    <w:rsid w:val="000F533A"/>
    <w:rsid w:val="000F5358"/>
    <w:rsid w:val="000F59AB"/>
    <w:rsid w:val="000F5A99"/>
    <w:rsid w:val="000F5A9A"/>
    <w:rsid w:val="000F5ABC"/>
    <w:rsid w:val="000F5BE6"/>
    <w:rsid w:val="000F5F95"/>
    <w:rsid w:val="000F6570"/>
    <w:rsid w:val="000F67CA"/>
    <w:rsid w:val="000F6903"/>
    <w:rsid w:val="000F6EDB"/>
    <w:rsid w:val="000F6FF7"/>
    <w:rsid w:val="000F738B"/>
    <w:rsid w:val="000F746B"/>
    <w:rsid w:val="000F7872"/>
    <w:rsid w:val="000F792E"/>
    <w:rsid w:val="000F7CD5"/>
    <w:rsid w:val="000F7DD7"/>
    <w:rsid w:val="000F7DF7"/>
    <w:rsid w:val="000F7E17"/>
    <w:rsid w:val="000F7E53"/>
    <w:rsid w:val="000F7EAD"/>
    <w:rsid w:val="000F7F26"/>
    <w:rsid w:val="00100108"/>
    <w:rsid w:val="001001BB"/>
    <w:rsid w:val="00100319"/>
    <w:rsid w:val="001005B3"/>
    <w:rsid w:val="00100896"/>
    <w:rsid w:val="00100A88"/>
    <w:rsid w:val="00100BDF"/>
    <w:rsid w:val="00100C95"/>
    <w:rsid w:val="00100D05"/>
    <w:rsid w:val="00100FCE"/>
    <w:rsid w:val="00101059"/>
    <w:rsid w:val="00101102"/>
    <w:rsid w:val="00101125"/>
    <w:rsid w:val="00101395"/>
    <w:rsid w:val="00101560"/>
    <w:rsid w:val="001017F3"/>
    <w:rsid w:val="00101C17"/>
    <w:rsid w:val="00101E64"/>
    <w:rsid w:val="00102358"/>
    <w:rsid w:val="001025B2"/>
    <w:rsid w:val="001025DC"/>
    <w:rsid w:val="0010269F"/>
    <w:rsid w:val="00102B05"/>
    <w:rsid w:val="00102E46"/>
    <w:rsid w:val="00102EE5"/>
    <w:rsid w:val="00103011"/>
    <w:rsid w:val="00103029"/>
    <w:rsid w:val="00103572"/>
    <w:rsid w:val="00103886"/>
    <w:rsid w:val="001039F3"/>
    <w:rsid w:val="00103ED9"/>
    <w:rsid w:val="001040FE"/>
    <w:rsid w:val="00104430"/>
    <w:rsid w:val="00104CB1"/>
    <w:rsid w:val="00104E86"/>
    <w:rsid w:val="001053AC"/>
    <w:rsid w:val="001054AC"/>
    <w:rsid w:val="0010608C"/>
    <w:rsid w:val="0010608F"/>
    <w:rsid w:val="0010643F"/>
    <w:rsid w:val="0010646E"/>
    <w:rsid w:val="001064BB"/>
    <w:rsid w:val="001066D6"/>
    <w:rsid w:val="001067DA"/>
    <w:rsid w:val="001068C3"/>
    <w:rsid w:val="001068E2"/>
    <w:rsid w:val="00106A2D"/>
    <w:rsid w:val="00106F15"/>
    <w:rsid w:val="00106F38"/>
    <w:rsid w:val="00106FCB"/>
    <w:rsid w:val="001070B0"/>
    <w:rsid w:val="001072FE"/>
    <w:rsid w:val="0010740C"/>
    <w:rsid w:val="0010745D"/>
    <w:rsid w:val="001077F3"/>
    <w:rsid w:val="00107A0F"/>
    <w:rsid w:val="00107AFB"/>
    <w:rsid w:val="00107D65"/>
    <w:rsid w:val="001104C0"/>
    <w:rsid w:val="001106B0"/>
    <w:rsid w:val="00110BE4"/>
    <w:rsid w:val="00110C3D"/>
    <w:rsid w:val="00110C6C"/>
    <w:rsid w:val="00110D1B"/>
    <w:rsid w:val="00110FF8"/>
    <w:rsid w:val="00111096"/>
    <w:rsid w:val="0011140B"/>
    <w:rsid w:val="00111432"/>
    <w:rsid w:val="001118AC"/>
    <w:rsid w:val="00111948"/>
    <w:rsid w:val="00111B97"/>
    <w:rsid w:val="001120F2"/>
    <w:rsid w:val="001121DA"/>
    <w:rsid w:val="0011243A"/>
    <w:rsid w:val="00112446"/>
    <w:rsid w:val="001124AC"/>
    <w:rsid w:val="0011260E"/>
    <w:rsid w:val="001126EE"/>
    <w:rsid w:val="00112702"/>
    <w:rsid w:val="001127A4"/>
    <w:rsid w:val="00112845"/>
    <w:rsid w:val="00112A51"/>
    <w:rsid w:val="00112B6A"/>
    <w:rsid w:val="00112C07"/>
    <w:rsid w:val="00112C34"/>
    <w:rsid w:val="00112C3E"/>
    <w:rsid w:val="00112DF9"/>
    <w:rsid w:val="00113A6C"/>
    <w:rsid w:val="00113D64"/>
    <w:rsid w:val="00113F2C"/>
    <w:rsid w:val="001140B2"/>
    <w:rsid w:val="00114262"/>
    <w:rsid w:val="00114654"/>
    <w:rsid w:val="001146AC"/>
    <w:rsid w:val="001146E8"/>
    <w:rsid w:val="00114B8E"/>
    <w:rsid w:val="00114C58"/>
    <w:rsid w:val="00114D7C"/>
    <w:rsid w:val="00114ED4"/>
    <w:rsid w:val="001150EA"/>
    <w:rsid w:val="0011550A"/>
    <w:rsid w:val="0011574B"/>
    <w:rsid w:val="00115928"/>
    <w:rsid w:val="00115ACD"/>
    <w:rsid w:val="0011630E"/>
    <w:rsid w:val="0011676A"/>
    <w:rsid w:val="00116FC8"/>
    <w:rsid w:val="00116FF3"/>
    <w:rsid w:val="001171F7"/>
    <w:rsid w:val="001173DB"/>
    <w:rsid w:val="0011742A"/>
    <w:rsid w:val="001175F5"/>
    <w:rsid w:val="00117637"/>
    <w:rsid w:val="00117671"/>
    <w:rsid w:val="001176B7"/>
    <w:rsid w:val="001178FF"/>
    <w:rsid w:val="0011791F"/>
    <w:rsid w:val="00117A9B"/>
    <w:rsid w:val="00117F7C"/>
    <w:rsid w:val="00120081"/>
    <w:rsid w:val="0012024B"/>
    <w:rsid w:val="0012042D"/>
    <w:rsid w:val="00120503"/>
    <w:rsid w:val="00120626"/>
    <w:rsid w:val="00120783"/>
    <w:rsid w:val="00120A79"/>
    <w:rsid w:val="00120AE7"/>
    <w:rsid w:val="00120CDA"/>
    <w:rsid w:val="00120DB0"/>
    <w:rsid w:val="00120F35"/>
    <w:rsid w:val="00120F9C"/>
    <w:rsid w:val="001211C3"/>
    <w:rsid w:val="00121256"/>
    <w:rsid w:val="00121311"/>
    <w:rsid w:val="0012177D"/>
    <w:rsid w:val="00121E1F"/>
    <w:rsid w:val="001220B4"/>
    <w:rsid w:val="001224E5"/>
    <w:rsid w:val="001224F9"/>
    <w:rsid w:val="00122551"/>
    <w:rsid w:val="00122B67"/>
    <w:rsid w:val="00122B79"/>
    <w:rsid w:val="00122F08"/>
    <w:rsid w:val="00122F37"/>
    <w:rsid w:val="001230C9"/>
    <w:rsid w:val="00123314"/>
    <w:rsid w:val="00123739"/>
    <w:rsid w:val="00123971"/>
    <w:rsid w:val="00123B2A"/>
    <w:rsid w:val="00123C43"/>
    <w:rsid w:val="00123D95"/>
    <w:rsid w:val="00123E4E"/>
    <w:rsid w:val="00124219"/>
    <w:rsid w:val="00124229"/>
    <w:rsid w:val="00124438"/>
    <w:rsid w:val="0012469A"/>
    <w:rsid w:val="001247DA"/>
    <w:rsid w:val="00124A22"/>
    <w:rsid w:val="00124C01"/>
    <w:rsid w:val="00124C6B"/>
    <w:rsid w:val="001250DE"/>
    <w:rsid w:val="00125325"/>
    <w:rsid w:val="0012562C"/>
    <w:rsid w:val="001257DA"/>
    <w:rsid w:val="00125C6B"/>
    <w:rsid w:val="00125FAC"/>
    <w:rsid w:val="00126123"/>
    <w:rsid w:val="0012639F"/>
    <w:rsid w:val="0012670F"/>
    <w:rsid w:val="00126A1A"/>
    <w:rsid w:val="00126AFF"/>
    <w:rsid w:val="00126CC9"/>
    <w:rsid w:val="00126D58"/>
    <w:rsid w:val="00126D9F"/>
    <w:rsid w:val="00127068"/>
    <w:rsid w:val="00127152"/>
    <w:rsid w:val="0012737E"/>
    <w:rsid w:val="00127618"/>
    <w:rsid w:val="00127CDA"/>
    <w:rsid w:val="00130168"/>
    <w:rsid w:val="001301C2"/>
    <w:rsid w:val="00130347"/>
    <w:rsid w:val="001304A3"/>
    <w:rsid w:val="001304CD"/>
    <w:rsid w:val="00130605"/>
    <w:rsid w:val="001306BC"/>
    <w:rsid w:val="00130994"/>
    <w:rsid w:val="00130AC4"/>
    <w:rsid w:val="00130C6D"/>
    <w:rsid w:val="00130E62"/>
    <w:rsid w:val="00130EDB"/>
    <w:rsid w:val="00130FF1"/>
    <w:rsid w:val="00131011"/>
    <w:rsid w:val="00131212"/>
    <w:rsid w:val="00131419"/>
    <w:rsid w:val="001314E3"/>
    <w:rsid w:val="001315F8"/>
    <w:rsid w:val="00131A46"/>
    <w:rsid w:val="00131D19"/>
    <w:rsid w:val="00131D2B"/>
    <w:rsid w:val="00131E28"/>
    <w:rsid w:val="00131F58"/>
    <w:rsid w:val="00131F5E"/>
    <w:rsid w:val="00131FB3"/>
    <w:rsid w:val="00132005"/>
    <w:rsid w:val="00132049"/>
    <w:rsid w:val="00132323"/>
    <w:rsid w:val="001323EE"/>
    <w:rsid w:val="0013273C"/>
    <w:rsid w:val="0013293C"/>
    <w:rsid w:val="00132A61"/>
    <w:rsid w:val="00132B4C"/>
    <w:rsid w:val="00132FA9"/>
    <w:rsid w:val="00133248"/>
    <w:rsid w:val="001332B6"/>
    <w:rsid w:val="001332E1"/>
    <w:rsid w:val="0013332B"/>
    <w:rsid w:val="0013339C"/>
    <w:rsid w:val="001334D3"/>
    <w:rsid w:val="00133593"/>
    <w:rsid w:val="00133E9D"/>
    <w:rsid w:val="00133F89"/>
    <w:rsid w:val="0013415F"/>
    <w:rsid w:val="001342FF"/>
    <w:rsid w:val="00134714"/>
    <w:rsid w:val="0013479A"/>
    <w:rsid w:val="00134A4E"/>
    <w:rsid w:val="00134B49"/>
    <w:rsid w:val="00134DE9"/>
    <w:rsid w:val="00134ED3"/>
    <w:rsid w:val="00134FF2"/>
    <w:rsid w:val="00135057"/>
    <w:rsid w:val="001352F0"/>
    <w:rsid w:val="00135399"/>
    <w:rsid w:val="001353CE"/>
    <w:rsid w:val="00135716"/>
    <w:rsid w:val="00135775"/>
    <w:rsid w:val="001357C1"/>
    <w:rsid w:val="00135B14"/>
    <w:rsid w:val="00135BF4"/>
    <w:rsid w:val="00136196"/>
    <w:rsid w:val="001361A8"/>
    <w:rsid w:val="0013624E"/>
    <w:rsid w:val="001368C8"/>
    <w:rsid w:val="001368CA"/>
    <w:rsid w:val="00136AE3"/>
    <w:rsid w:val="00136CE3"/>
    <w:rsid w:val="00136DB3"/>
    <w:rsid w:val="00137182"/>
    <w:rsid w:val="0013720D"/>
    <w:rsid w:val="00137429"/>
    <w:rsid w:val="001375FB"/>
    <w:rsid w:val="001376DF"/>
    <w:rsid w:val="001378E6"/>
    <w:rsid w:val="0013797E"/>
    <w:rsid w:val="00137A24"/>
    <w:rsid w:val="00137C5B"/>
    <w:rsid w:val="00137D3E"/>
    <w:rsid w:val="00137F05"/>
    <w:rsid w:val="00137F55"/>
    <w:rsid w:val="001400FD"/>
    <w:rsid w:val="00140247"/>
    <w:rsid w:val="00140280"/>
    <w:rsid w:val="00140326"/>
    <w:rsid w:val="001406A0"/>
    <w:rsid w:val="001408B6"/>
    <w:rsid w:val="001409F6"/>
    <w:rsid w:val="00140B63"/>
    <w:rsid w:val="00140C79"/>
    <w:rsid w:val="00140E70"/>
    <w:rsid w:val="00140F1F"/>
    <w:rsid w:val="00140FAD"/>
    <w:rsid w:val="0014158E"/>
    <w:rsid w:val="00141FB3"/>
    <w:rsid w:val="0014212C"/>
    <w:rsid w:val="00142271"/>
    <w:rsid w:val="0014246C"/>
    <w:rsid w:val="001424AE"/>
    <w:rsid w:val="0014252B"/>
    <w:rsid w:val="001425A5"/>
    <w:rsid w:val="00142756"/>
    <w:rsid w:val="0014290A"/>
    <w:rsid w:val="001429AF"/>
    <w:rsid w:val="00142B87"/>
    <w:rsid w:val="001432AE"/>
    <w:rsid w:val="00143333"/>
    <w:rsid w:val="00143489"/>
    <w:rsid w:val="00143495"/>
    <w:rsid w:val="00143695"/>
    <w:rsid w:val="001438B6"/>
    <w:rsid w:val="00143B31"/>
    <w:rsid w:val="00143C51"/>
    <w:rsid w:val="00143D0F"/>
    <w:rsid w:val="0014454C"/>
    <w:rsid w:val="0014493B"/>
    <w:rsid w:val="001449DB"/>
    <w:rsid w:val="00144C8B"/>
    <w:rsid w:val="00144D4D"/>
    <w:rsid w:val="00144E57"/>
    <w:rsid w:val="0014500E"/>
    <w:rsid w:val="00145068"/>
    <w:rsid w:val="0014510B"/>
    <w:rsid w:val="00145184"/>
    <w:rsid w:val="0014535C"/>
    <w:rsid w:val="00145386"/>
    <w:rsid w:val="001455BD"/>
    <w:rsid w:val="001458CB"/>
    <w:rsid w:val="00145C08"/>
    <w:rsid w:val="00145C27"/>
    <w:rsid w:val="00145EC7"/>
    <w:rsid w:val="00145EFE"/>
    <w:rsid w:val="00146465"/>
    <w:rsid w:val="00146470"/>
    <w:rsid w:val="00146882"/>
    <w:rsid w:val="00146DCE"/>
    <w:rsid w:val="00147131"/>
    <w:rsid w:val="00147315"/>
    <w:rsid w:val="00147373"/>
    <w:rsid w:val="00147597"/>
    <w:rsid w:val="00147694"/>
    <w:rsid w:val="00147BA4"/>
    <w:rsid w:val="00147C43"/>
    <w:rsid w:val="00147F07"/>
    <w:rsid w:val="0015071F"/>
    <w:rsid w:val="0015075D"/>
    <w:rsid w:val="001508E9"/>
    <w:rsid w:val="00150B2C"/>
    <w:rsid w:val="00150C05"/>
    <w:rsid w:val="00150C7D"/>
    <w:rsid w:val="00150E9F"/>
    <w:rsid w:val="001510EF"/>
    <w:rsid w:val="00151200"/>
    <w:rsid w:val="0015126E"/>
    <w:rsid w:val="0015131E"/>
    <w:rsid w:val="0015151C"/>
    <w:rsid w:val="0015165F"/>
    <w:rsid w:val="00151670"/>
    <w:rsid w:val="00151837"/>
    <w:rsid w:val="00151940"/>
    <w:rsid w:val="001519B2"/>
    <w:rsid w:val="00151A01"/>
    <w:rsid w:val="00151A46"/>
    <w:rsid w:val="00151B08"/>
    <w:rsid w:val="00151B18"/>
    <w:rsid w:val="00151BAE"/>
    <w:rsid w:val="00151C51"/>
    <w:rsid w:val="00151D0D"/>
    <w:rsid w:val="00151D18"/>
    <w:rsid w:val="00151F21"/>
    <w:rsid w:val="001523A5"/>
    <w:rsid w:val="00152AB3"/>
    <w:rsid w:val="00152DEF"/>
    <w:rsid w:val="00152F4B"/>
    <w:rsid w:val="001534CF"/>
    <w:rsid w:val="001536DD"/>
    <w:rsid w:val="00153C0F"/>
    <w:rsid w:val="00153CFD"/>
    <w:rsid w:val="00153D31"/>
    <w:rsid w:val="00153D3C"/>
    <w:rsid w:val="00153EB8"/>
    <w:rsid w:val="00154130"/>
    <w:rsid w:val="0015431F"/>
    <w:rsid w:val="00154463"/>
    <w:rsid w:val="00154480"/>
    <w:rsid w:val="001544C4"/>
    <w:rsid w:val="00154846"/>
    <w:rsid w:val="0015484A"/>
    <w:rsid w:val="00154A8E"/>
    <w:rsid w:val="00154B2D"/>
    <w:rsid w:val="00154B46"/>
    <w:rsid w:val="00154C82"/>
    <w:rsid w:val="00154EAE"/>
    <w:rsid w:val="0015500B"/>
    <w:rsid w:val="001550CB"/>
    <w:rsid w:val="00155107"/>
    <w:rsid w:val="00155453"/>
    <w:rsid w:val="001554C7"/>
    <w:rsid w:val="001554D2"/>
    <w:rsid w:val="001555E0"/>
    <w:rsid w:val="001556A2"/>
    <w:rsid w:val="001558D6"/>
    <w:rsid w:val="00155994"/>
    <w:rsid w:val="00155B77"/>
    <w:rsid w:val="00155C8E"/>
    <w:rsid w:val="00155D7C"/>
    <w:rsid w:val="001560BB"/>
    <w:rsid w:val="0015686E"/>
    <w:rsid w:val="00156CAB"/>
    <w:rsid w:val="001570F9"/>
    <w:rsid w:val="001572A2"/>
    <w:rsid w:val="001573B4"/>
    <w:rsid w:val="00157AF3"/>
    <w:rsid w:val="00157C10"/>
    <w:rsid w:val="00157E23"/>
    <w:rsid w:val="00157E9D"/>
    <w:rsid w:val="00157F27"/>
    <w:rsid w:val="00160153"/>
    <w:rsid w:val="001603B3"/>
    <w:rsid w:val="00160837"/>
    <w:rsid w:val="00160841"/>
    <w:rsid w:val="00160A64"/>
    <w:rsid w:val="00160A79"/>
    <w:rsid w:val="00160BFF"/>
    <w:rsid w:val="00160F1B"/>
    <w:rsid w:val="001611BE"/>
    <w:rsid w:val="00161530"/>
    <w:rsid w:val="001615EF"/>
    <w:rsid w:val="0016188D"/>
    <w:rsid w:val="00161FB8"/>
    <w:rsid w:val="001620EB"/>
    <w:rsid w:val="0016265B"/>
    <w:rsid w:val="00162679"/>
    <w:rsid w:val="00162735"/>
    <w:rsid w:val="001627D0"/>
    <w:rsid w:val="0016285D"/>
    <w:rsid w:val="001628B6"/>
    <w:rsid w:val="00162AEA"/>
    <w:rsid w:val="00162C2C"/>
    <w:rsid w:val="00163053"/>
    <w:rsid w:val="0016317C"/>
    <w:rsid w:val="0016339B"/>
    <w:rsid w:val="00163727"/>
    <w:rsid w:val="00163858"/>
    <w:rsid w:val="001639E5"/>
    <w:rsid w:val="00163BDE"/>
    <w:rsid w:val="00163E74"/>
    <w:rsid w:val="0016415D"/>
    <w:rsid w:val="001642B6"/>
    <w:rsid w:val="00164317"/>
    <w:rsid w:val="001643F4"/>
    <w:rsid w:val="001645F1"/>
    <w:rsid w:val="001647CF"/>
    <w:rsid w:val="00164A6A"/>
    <w:rsid w:val="00164F0A"/>
    <w:rsid w:val="00165319"/>
    <w:rsid w:val="0016558F"/>
    <w:rsid w:val="0016569C"/>
    <w:rsid w:val="00165B48"/>
    <w:rsid w:val="00165D20"/>
    <w:rsid w:val="00165FE9"/>
    <w:rsid w:val="00166305"/>
    <w:rsid w:val="0016664E"/>
    <w:rsid w:val="0016667A"/>
    <w:rsid w:val="001669B8"/>
    <w:rsid w:val="001669BA"/>
    <w:rsid w:val="001669FC"/>
    <w:rsid w:val="00166BA6"/>
    <w:rsid w:val="00166D58"/>
    <w:rsid w:val="00166E3D"/>
    <w:rsid w:val="0016720F"/>
    <w:rsid w:val="00167C9A"/>
    <w:rsid w:val="00167D31"/>
    <w:rsid w:val="00170713"/>
    <w:rsid w:val="001708ED"/>
    <w:rsid w:val="00170A3C"/>
    <w:rsid w:val="00170BB1"/>
    <w:rsid w:val="00170D2A"/>
    <w:rsid w:val="00170E34"/>
    <w:rsid w:val="00171342"/>
    <w:rsid w:val="001715B3"/>
    <w:rsid w:val="0017163C"/>
    <w:rsid w:val="00171850"/>
    <w:rsid w:val="00171858"/>
    <w:rsid w:val="00171995"/>
    <w:rsid w:val="00171CCC"/>
    <w:rsid w:val="00171D7D"/>
    <w:rsid w:val="00171DB4"/>
    <w:rsid w:val="00171DC2"/>
    <w:rsid w:val="00171DDD"/>
    <w:rsid w:val="00171F67"/>
    <w:rsid w:val="001720D6"/>
    <w:rsid w:val="001724A2"/>
    <w:rsid w:val="001725B4"/>
    <w:rsid w:val="00172D23"/>
    <w:rsid w:val="00172D6C"/>
    <w:rsid w:val="00172EBF"/>
    <w:rsid w:val="00172EE0"/>
    <w:rsid w:val="001730D9"/>
    <w:rsid w:val="00173550"/>
    <w:rsid w:val="00173B14"/>
    <w:rsid w:val="00173B99"/>
    <w:rsid w:val="00173CEE"/>
    <w:rsid w:val="00173F89"/>
    <w:rsid w:val="00174161"/>
    <w:rsid w:val="00174340"/>
    <w:rsid w:val="001745D1"/>
    <w:rsid w:val="001748D4"/>
    <w:rsid w:val="00174D38"/>
    <w:rsid w:val="00174EA5"/>
    <w:rsid w:val="00174EAA"/>
    <w:rsid w:val="00175377"/>
    <w:rsid w:val="001753DD"/>
    <w:rsid w:val="001757AD"/>
    <w:rsid w:val="0017581C"/>
    <w:rsid w:val="0017589D"/>
    <w:rsid w:val="0017596A"/>
    <w:rsid w:val="00175DA7"/>
    <w:rsid w:val="00175DD5"/>
    <w:rsid w:val="001761B3"/>
    <w:rsid w:val="0017637C"/>
    <w:rsid w:val="001765D0"/>
    <w:rsid w:val="0017666E"/>
    <w:rsid w:val="00176857"/>
    <w:rsid w:val="00176BF4"/>
    <w:rsid w:val="00176C98"/>
    <w:rsid w:val="00177172"/>
    <w:rsid w:val="001771DC"/>
    <w:rsid w:val="00177698"/>
    <w:rsid w:val="00177B6C"/>
    <w:rsid w:val="00177E6F"/>
    <w:rsid w:val="00180133"/>
    <w:rsid w:val="001803C4"/>
    <w:rsid w:val="001803E3"/>
    <w:rsid w:val="001804A0"/>
    <w:rsid w:val="001804AC"/>
    <w:rsid w:val="0018060D"/>
    <w:rsid w:val="00180654"/>
    <w:rsid w:val="001806D3"/>
    <w:rsid w:val="00180705"/>
    <w:rsid w:val="00180B6D"/>
    <w:rsid w:val="00180EBE"/>
    <w:rsid w:val="0018111E"/>
    <w:rsid w:val="0018156C"/>
    <w:rsid w:val="0018196E"/>
    <w:rsid w:val="00181C06"/>
    <w:rsid w:val="00181C7C"/>
    <w:rsid w:val="00182169"/>
    <w:rsid w:val="001823EA"/>
    <w:rsid w:val="001826C6"/>
    <w:rsid w:val="001826E2"/>
    <w:rsid w:val="00182975"/>
    <w:rsid w:val="00182993"/>
    <w:rsid w:val="00182BF4"/>
    <w:rsid w:val="00182CE1"/>
    <w:rsid w:val="00182E4A"/>
    <w:rsid w:val="00182EDB"/>
    <w:rsid w:val="00182EE9"/>
    <w:rsid w:val="001831E2"/>
    <w:rsid w:val="00183372"/>
    <w:rsid w:val="001833E7"/>
    <w:rsid w:val="001833EF"/>
    <w:rsid w:val="00183559"/>
    <w:rsid w:val="0018359A"/>
    <w:rsid w:val="0018382F"/>
    <w:rsid w:val="0018389E"/>
    <w:rsid w:val="00183AD1"/>
    <w:rsid w:val="00183C06"/>
    <w:rsid w:val="00183C76"/>
    <w:rsid w:val="001840A0"/>
    <w:rsid w:val="001842D0"/>
    <w:rsid w:val="001843EA"/>
    <w:rsid w:val="001844B1"/>
    <w:rsid w:val="0018467C"/>
    <w:rsid w:val="001846D1"/>
    <w:rsid w:val="00184764"/>
    <w:rsid w:val="001848CC"/>
    <w:rsid w:val="00184A23"/>
    <w:rsid w:val="00185B38"/>
    <w:rsid w:val="00185B93"/>
    <w:rsid w:val="00185BE2"/>
    <w:rsid w:val="00185DEE"/>
    <w:rsid w:val="00185FFF"/>
    <w:rsid w:val="0018625B"/>
    <w:rsid w:val="001865E9"/>
    <w:rsid w:val="00186638"/>
    <w:rsid w:val="00186733"/>
    <w:rsid w:val="001868B8"/>
    <w:rsid w:val="00186B80"/>
    <w:rsid w:val="00186C79"/>
    <w:rsid w:val="00186CE9"/>
    <w:rsid w:val="00186D55"/>
    <w:rsid w:val="00187254"/>
    <w:rsid w:val="001872BB"/>
    <w:rsid w:val="001872E9"/>
    <w:rsid w:val="001874B5"/>
    <w:rsid w:val="001875BF"/>
    <w:rsid w:val="001875EA"/>
    <w:rsid w:val="001876A2"/>
    <w:rsid w:val="001877BA"/>
    <w:rsid w:val="0018782C"/>
    <w:rsid w:val="001879F0"/>
    <w:rsid w:val="00187B35"/>
    <w:rsid w:val="00187DE0"/>
    <w:rsid w:val="001906A1"/>
    <w:rsid w:val="001909CA"/>
    <w:rsid w:val="00190AE3"/>
    <w:rsid w:val="00190BFC"/>
    <w:rsid w:val="00190D08"/>
    <w:rsid w:val="001911BF"/>
    <w:rsid w:val="001912BE"/>
    <w:rsid w:val="00191335"/>
    <w:rsid w:val="00191630"/>
    <w:rsid w:val="00191698"/>
    <w:rsid w:val="001916F3"/>
    <w:rsid w:val="0019176D"/>
    <w:rsid w:val="001917E7"/>
    <w:rsid w:val="00191870"/>
    <w:rsid w:val="00191A17"/>
    <w:rsid w:val="00191E1B"/>
    <w:rsid w:val="00191E95"/>
    <w:rsid w:val="00191EA9"/>
    <w:rsid w:val="00191F25"/>
    <w:rsid w:val="00191F7F"/>
    <w:rsid w:val="00192116"/>
    <w:rsid w:val="001921FE"/>
    <w:rsid w:val="00192503"/>
    <w:rsid w:val="0019270A"/>
    <w:rsid w:val="00192746"/>
    <w:rsid w:val="00192786"/>
    <w:rsid w:val="00192A80"/>
    <w:rsid w:val="00192E4E"/>
    <w:rsid w:val="001931D4"/>
    <w:rsid w:val="00193335"/>
    <w:rsid w:val="00193354"/>
    <w:rsid w:val="00193364"/>
    <w:rsid w:val="00193461"/>
    <w:rsid w:val="001934B0"/>
    <w:rsid w:val="00193513"/>
    <w:rsid w:val="001936DE"/>
    <w:rsid w:val="00193ADF"/>
    <w:rsid w:val="00193B9D"/>
    <w:rsid w:val="00193F46"/>
    <w:rsid w:val="00194061"/>
    <w:rsid w:val="00194771"/>
    <w:rsid w:val="0019482E"/>
    <w:rsid w:val="00194923"/>
    <w:rsid w:val="00194932"/>
    <w:rsid w:val="00194B4C"/>
    <w:rsid w:val="00194F55"/>
    <w:rsid w:val="00195074"/>
    <w:rsid w:val="001952B4"/>
    <w:rsid w:val="001952C6"/>
    <w:rsid w:val="00195855"/>
    <w:rsid w:val="00195A18"/>
    <w:rsid w:val="00195D91"/>
    <w:rsid w:val="00196070"/>
    <w:rsid w:val="001960DE"/>
    <w:rsid w:val="001961D8"/>
    <w:rsid w:val="00196255"/>
    <w:rsid w:val="001962ED"/>
    <w:rsid w:val="00196478"/>
    <w:rsid w:val="001965E8"/>
    <w:rsid w:val="0019669E"/>
    <w:rsid w:val="0019672B"/>
    <w:rsid w:val="00196CE6"/>
    <w:rsid w:val="00197285"/>
    <w:rsid w:val="001974B6"/>
    <w:rsid w:val="00197693"/>
    <w:rsid w:val="00197AA2"/>
    <w:rsid w:val="00197BC6"/>
    <w:rsid w:val="00197E10"/>
    <w:rsid w:val="00197FC9"/>
    <w:rsid w:val="001A009B"/>
    <w:rsid w:val="001A01A0"/>
    <w:rsid w:val="001A0300"/>
    <w:rsid w:val="001A04CA"/>
    <w:rsid w:val="001A0570"/>
    <w:rsid w:val="001A0680"/>
    <w:rsid w:val="001A08CC"/>
    <w:rsid w:val="001A093E"/>
    <w:rsid w:val="001A0AE9"/>
    <w:rsid w:val="001A0AFA"/>
    <w:rsid w:val="001A0BAA"/>
    <w:rsid w:val="001A0DF7"/>
    <w:rsid w:val="001A117E"/>
    <w:rsid w:val="001A1245"/>
    <w:rsid w:val="001A12A9"/>
    <w:rsid w:val="001A12ED"/>
    <w:rsid w:val="001A1898"/>
    <w:rsid w:val="001A1A0C"/>
    <w:rsid w:val="001A1B8C"/>
    <w:rsid w:val="001A1BEF"/>
    <w:rsid w:val="001A1CB9"/>
    <w:rsid w:val="001A1DB8"/>
    <w:rsid w:val="001A1E25"/>
    <w:rsid w:val="001A2156"/>
    <w:rsid w:val="001A2491"/>
    <w:rsid w:val="001A2650"/>
    <w:rsid w:val="001A2795"/>
    <w:rsid w:val="001A28D9"/>
    <w:rsid w:val="001A29E7"/>
    <w:rsid w:val="001A2A04"/>
    <w:rsid w:val="001A2B08"/>
    <w:rsid w:val="001A2B56"/>
    <w:rsid w:val="001A2D68"/>
    <w:rsid w:val="001A2D76"/>
    <w:rsid w:val="001A2D9D"/>
    <w:rsid w:val="001A2E17"/>
    <w:rsid w:val="001A2F52"/>
    <w:rsid w:val="001A312B"/>
    <w:rsid w:val="001A3279"/>
    <w:rsid w:val="001A33A5"/>
    <w:rsid w:val="001A33BA"/>
    <w:rsid w:val="001A3467"/>
    <w:rsid w:val="001A3680"/>
    <w:rsid w:val="001A3711"/>
    <w:rsid w:val="001A3835"/>
    <w:rsid w:val="001A3855"/>
    <w:rsid w:val="001A3E83"/>
    <w:rsid w:val="001A3E86"/>
    <w:rsid w:val="001A3FDB"/>
    <w:rsid w:val="001A40C0"/>
    <w:rsid w:val="001A438F"/>
    <w:rsid w:val="001A46CE"/>
    <w:rsid w:val="001A4957"/>
    <w:rsid w:val="001A4CE3"/>
    <w:rsid w:val="001A4D71"/>
    <w:rsid w:val="001A4D7B"/>
    <w:rsid w:val="001A4D9B"/>
    <w:rsid w:val="001A4F3E"/>
    <w:rsid w:val="001A5BDB"/>
    <w:rsid w:val="001A5D7F"/>
    <w:rsid w:val="001A629A"/>
    <w:rsid w:val="001A671A"/>
    <w:rsid w:val="001A67E8"/>
    <w:rsid w:val="001A6894"/>
    <w:rsid w:val="001A7055"/>
    <w:rsid w:val="001A7298"/>
    <w:rsid w:val="001A739E"/>
    <w:rsid w:val="001A760F"/>
    <w:rsid w:val="001A778C"/>
    <w:rsid w:val="001A7C7C"/>
    <w:rsid w:val="001B0538"/>
    <w:rsid w:val="001B0682"/>
    <w:rsid w:val="001B0807"/>
    <w:rsid w:val="001B0886"/>
    <w:rsid w:val="001B09E5"/>
    <w:rsid w:val="001B0D9E"/>
    <w:rsid w:val="001B0E51"/>
    <w:rsid w:val="001B1169"/>
    <w:rsid w:val="001B12FF"/>
    <w:rsid w:val="001B13E0"/>
    <w:rsid w:val="001B1662"/>
    <w:rsid w:val="001B1794"/>
    <w:rsid w:val="001B18E0"/>
    <w:rsid w:val="001B1DAB"/>
    <w:rsid w:val="001B1F03"/>
    <w:rsid w:val="001B2082"/>
    <w:rsid w:val="001B22C9"/>
    <w:rsid w:val="001B23A0"/>
    <w:rsid w:val="001B245B"/>
    <w:rsid w:val="001B2C09"/>
    <w:rsid w:val="001B2E53"/>
    <w:rsid w:val="001B331A"/>
    <w:rsid w:val="001B3401"/>
    <w:rsid w:val="001B3B42"/>
    <w:rsid w:val="001B3CEE"/>
    <w:rsid w:val="001B4161"/>
    <w:rsid w:val="001B43D8"/>
    <w:rsid w:val="001B443E"/>
    <w:rsid w:val="001B4602"/>
    <w:rsid w:val="001B4D19"/>
    <w:rsid w:val="001B4F9F"/>
    <w:rsid w:val="001B4FAA"/>
    <w:rsid w:val="001B52A7"/>
    <w:rsid w:val="001B5438"/>
    <w:rsid w:val="001B57E1"/>
    <w:rsid w:val="001B5B41"/>
    <w:rsid w:val="001B5D91"/>
    <w:rsid w:val="001B5E57"/>
    <w:rsid w:val="001B6165"/>
    <w:rsid w:val="001B63D8"/>
    <w:rsid w:val="001B64FA"/>
    <w:rsid w:val="001B6848"/>
    <w:rsid w:val="001B69D5"/>
    <w:rsid w:val="001B6E4B"/>
    <w:rsid w:val="001B6F4B"/>
    <w:rsid w:val="001B703A"/>
    <w:rsid w:val="001B707E"/>
    <w:rsid w:val="001B71DC"/>
    <w:rsid w:val="001B724C"/>
    <w:rsid w:val="001B7321"/>
    <w:rsid w:val="001B7362"/>
    <w:rsid w:val="001B7396"/>
    <w:rsid w:val="001B7430"/>
    <w:rsid w:val="001B79BD"/>
    <w:rsid w:val="001B7A10"/>
    <w:rsid w:val="001B7B32"/>
    <w:rsid w:val="001B7CE9"/>
    <w:rsid w:val="001B7D0E"/>
    <w:rsid w:val="001B7D80"/>
    <w:rsid w:val="001B7EFD"/>
    <w:rsid w:val="001B7F07"/>
    <w:rsid w:val="001C0565"/>
    <w:rsid w:val="001C092B"/>
    <w:rsid w:val="001C0A5C"/>
    <w:rsid w:val="001C0B01"/>
    <w:rsid w:val="001C0B8D"/>
    <w:rsid w:val="001C0BC9"/>
    <w:rsid w:val="001C0E2A"/>
    <w:rsid w:val="001C0FD0"/>
    <w:rsid w:val="001C12DD"/>
    <w:rsid w:val="001C1452"/>
    <w:rsid w:val="001C15CA"/>
    <w:rsid w:val="001C1B3F"/>
    <w:rsid w:val="001C1B7D"/>
    <w:rsid w:val="001C1C88"/>
    <w:rsid w:val="001C1D3B"/>
    <w:rsid w:val="001C2142"/>
    <w:rsid w:val="001C22C3"/>
    <w:rsid w:val="001C2315"/>
    <w:rsid w:val="001C2585"/>
    <w:rsid w:val="001C270D"/>
    <w:rsid w:val="001C2710"/>
    <w:rsid w:val="001C2969"/>
    <w:rsid w:val="001C29CF"/>
    <w:rsid w:val="001C2A55"/>
    <w:rsid w:val="001C2A5F"/>
    <w:rsid w:val="001C2CE4"/>
    <w:rsid w:val="001C2DDD"/>
    <w:rsid w:val="001C3088"/>
    <w:rsid w:val="001C3252"/>
    <w:rsid w:val="001C3332"/>
    <w:rsid w:val="001C34BD"/>
    <w:rsid w:val="001C351E"/>
    <w:rsid w:val="001C36D1"/>
    <w:rsid w:val="001C3732"/>
    <w:rsid w:val="001C39AA"/>
    <w:rsid w:val="001C3A38"/>
    <w:rsid w:val="001C3A9A"/>
    <w:rsid w:val="001C3AB6"/>
    <w:rsid w:val="001C3B5A"/>
    <w:rsid w:val="001C3C35"/>
    <w:rsid w:val="001C4AA8"/>
    <w:rsid w:val="001C4CB0"/>
    <w:rsid w:val="001C4D36"/>
    <w:rsid w:val="001C4D91"/>
    <w:rsid w:val="001C4DFB"/>
    <w:rsid w:val="001C4E84"/>
    <w:rsid w:val="001C530E"/>
    <w:rsid w:val="001C577D"/>
    <w:rsid w:val="001C5AFD"/>
    <w:rsid w:val="001C5B7D"/>
    <w:rsid w:val="001C5E23"/>
    <w:rsid w:val="001C6208"/>
    <w:rsid w:val="001C6854"/>
    <w:rsid w:val="001C689B"/>
    <w:rsid w:val="001C6C22"/>
    <w:rsid w:val="001C6E7C"/>
    <w:rsid w:val="001C6F2F"/>
    <w:rsid w:val="001C6FFE"/>
    <w:rsid w:val="001C7113"/>
    <w:rsid w:val="001C740F"/>
    <w:rsid w:val="001C771D"/>
    <w:rsid w:val="001C7ABC"/>
    <w:rsid w:val="001D008D"/>
    <w:rsid w:val="001D0225"/>
    <w:rsid w:val="001D02D9"/>
    <w:rsid w:val="001D0426"/>
    <w:rsid w:val="001D0605"/>
    <w:rsid w:val="001D061A"/>
    <w:rsid w:val="001D0712"/>
    <w:rsid w:val="001D07FC"/>
    <w:rsid w:val="001D0AA0"/>
    <w:rsid w:val="001D0AB7"/>
    <w:rsid w:val="001D0B4A"/>
    <w:rsid w:val="001D0B6F"/>
    <w:rsid w:val="001D0B86"/>
    <w:rsid w:val="001D0CD4"/>
    <w:rsid w:val="001D0CD7"/>
    <w:rsid w:val="001D0F81"/>
    <w:rsid w:val="001D0FA5"/>
    <w:rsid w:val="001D1083"/>
    <w:rsid w:val="001D10A1"/>
    <w:rsid w:val="001D14EE"/>
    <w:rsid w:val="001D15F5"/>
    <w:rsid w:val="001D174E"/>
    <w:rsid w:val="001D1BEC"/>
    <w:rsid w:val="001D1C52"/>
    <w:rsid w:val="001D1D77"/>
    <w:rsid w:val="001D20A0"/>
    <w:rsid w:val="001D2211"/>
    <w:rsid w:val="001D2331"/>
    <w:rsid w:val="001D239C"/>
    <w:rsid w:val="001D251C"/>
    <w:rsid w:val="001D26C1"/>
    <w:rsid w:val="001D26D3"/>
    <w:rsid w:val="001D2744"/>
    <w:rsid w:val="001D2F70"/>
    <w:rsid w:val="001D3BC6"/>
    <w:rsid w:val="001D3FD9"/>
    <w:rsid w:val="001D4095"/>
    <w:rsid w:val="001D40D8"/>
    <w:rsid w:val="001D439C"/>
    <w:rsid w:val="001D43BF"/>
    <w:rsid w:val="001D44BB"/>
    <w:rsid w:val="001D44D8"/>
    <w:rsid w:val="001D4897"/>
    <w:rsid w:val="001D50C2"/>
    <w:rsid w:val="001D51A2"/>
    <w:rsid w:val="001D531C"/>
    <w:rsid w:val="001D560F"/>
    <w:rsid w:val="001D56F0"/>
    <w:rsid w:val="001D56F2"/>
    <w:rsid w:val="001D5886"/>
    <w:rsid w:val="001D58BA"/>
    <w:rsid w:val="001D5976"/>
    <w:rsid w:val="001D5A07"/>
    <w:rsid w:val="001D5AEF"/>
    <w:rsid w:val="001D5C26"/>
    <w:rsid w:val="001D5E80"/>
    <w:rsid w:val="001D5FBD"/>
    <w:rsid w:val="001D6086"/>
    <w:rsid w:val="001D62ED"/>
    <w:rsid w:val="001D66A3"/>
    <w:rsid w:val="001D6772"/>
    <w:rsid w:val="001D67D8"/>
    <w:rsid w:val="001D6945"/>
    <w:rsid w:val="001D6AB6"/>
    <w:rsid w:val="001D6AD5"/>
    <w:rsid w:val="001D6CB8"/>
    <w:rsid w:val="001D6DAC"/>
    <w:rsid w:val="001D6E99"/>
    <w:rsid w:val="001D6FA4"/>
    <w:rsid w:val="001D7341"/>
    <w:rsid w:val="001D75EF"/>
    <w:rsid w:val="001D766F"/>
    <w:rsid w:val="001D7854"/>
    <w:rsid w:val="001D7934"/>
    <w:rsid w:val="001D7A7B"/>
    <w:rsid w:val="001D7B1B"/>
    <w:rsid w:val="001D7E52"/>
    <w:rsid w:val="001D7FF9"/>
    <w:rsid w:val="001E0312"/>
    <w:rsid w:val="001E03E7"/>
    <w:rsid w:val="001E057C"/>
    <w:rsid w:val="001E05D6"/>
    <w:rsid w:val="001E06D2"/>
    <w:rsid w:val="001E0882"/>
    <w:rsid w:val="001E0BDA"/>
    <w:rsid w:val="001E0BF4"/>
    <w:rsid w:val="001E0F5E"/>
    <w:rsid w:val="001E0F7A"/>
    <w:rsid w:val="001E105F"/>
    <w:rsid w:val="001E135F"/>
    <w:rsid w:val="001E1490"/>
    <w:rsid w:val="001E157C"/>
    <w:rsid w:val="001E1949"/>
    <w:rsid w:val="001E19A1"/>
    <w:rsid w:val="001E1A27"/>
    <w:rsid w:val="001E1D62"/>
    <w:rsid w:val="001E1DD1"/>
    <w:rsid w:val="001E1E05"/>
    <w:rsid w:val="001E1E67"/>
    <w:rsid w:val="001E1FE0"/>
    <w:rsid w:val="001E20F8"/>
    <w:rsid w:val="001E217F"/>
    <w:rsid w:val="001E24F6"/>
    <w:rsid w:val="001E2521"/>
    <w:rsid w:val="001E2824"/>
    <w:rsid w:val="001E2C94"/>
    <w:rsid w:val="001E2CC8"/>
    <w:rsid w:val="001E3031"/>
    <w:rsid w:val="001E33EB"/>
    <w:rsid w:val="001E3B7C"/>
    <w:rsid w:val="001E3D13"/>
    <w:rsid w:val="001E4083"/>
    <w:rsid w:val="001E40C8"/>
    <w:rsid w:val="001E40F5"/>
    <w:rsid w:val="001E416D"/>
    <w:rsid w:val="001E41A7"/>
    <w:rsid w:val="001E41C1"/>
    <w:rsid w:val="001E469D"/>
    <w:rsid w:val="001E4925"/>
    <w:rsid w:val="001E4AB4"/>
    <w:rsid w:val="001E4BA8"/>
    <w:rsid w:val="001E4EE2"/>
    <w:rsid w:val="001E54A2"/>
    <w:rsid w:val="001E559A"/>
    <w:rsid w:val="001E5603"/>
    <w:rsid w:val="001E580B"/>
    <w:rsid w:val="001E6256"/>
    <w:rsid w:val="001E63C9"/>
    <w:rsid w:val="001E6756"/>
    <w:rsid w:val="001E6964"/>
    <w:rsid w:val="001E69AF"/>
    <w:rsid w:val="001E6B62"/>
    <w:rsid w:val="001E6D6A"/>
    <w:rsid w:val="001E6E7B"/>
    <w:rsid w:val="001E6F45"/>
    <w:rsid w:val="001E6FA3"/>
    <w:rsid w:val="001E7186"/>
    <w:rsid w:val="001E7397"/>
    <w:rsid w:val="001E759A"/>
    <w:rsid w:val="001E75DB"/>
    <w:rsid w:val="001E7900"/>
    <w:rsid w:val="001E79F0"/>
    <w:rsid w:val="001E7C3E"/>
    <w:rsid w:val="001E7F77"/>
    <w:rsid w:val="001E7FAE"/>
    <w:rsid w:val="001E7FD0"/>
    <w:rsid w:val="001ECF4C"/>
    <w:rsid w:val="001F002F"/>
    <w:rsid w:val="001F0113"/>
    <w:rsid w:val="001F0606"/>
    <w:rsid w:val="001F06B9"/>
    <w:rsid w:val="001F07E3"/>
    <w:rsid w:val="001F09A4"/>
    <w:rsid w:val="001F09E5"/>
    <w:rsid w:val="001F0ADA"/>
    <w:rsid w:val="001F0C39"/>
    <w:rsid w:val="001F0C3A"/>
    <w:rsid w:val="001F0CAF"/>
    <w:rsid w:val="001F0DEB"/>
    <w:rsid w:val="001F10AB"/>
    <w:rsid w:val="001F1145"/>
    <w:rsid w:val="001F133F"/>
    <w:rsid w:val="001F1530"/>
    <w:rsid w:val="001F1560"/>
    <w:rsid w:val="001F1844"/>
    <w:rsid w:val="001F1A4B"/>
    <w:rsid w:val="001F2231"/>
    <w:rsid w:val="001F22B5"/>
    <w:rsid w:val="001F23A1"/>
    <w:rsid w:val="001F23BE"/>
    <w:rsid w:val="001F2A4D"/>
    <w:rsid w:val="001F2B2D"/>
    <w:rsid w:val="001F2D63"/>
    <w:rsid w:val="001F2EC0"/>
    <w:rsid w:val="001F2FB3"/>
    <w:rsid w:val="001F3091"/>
    <w:rsid w:val="001F3124"/>
    <w:rsid w:val="001F31FC"/>
    <w:rsid w:val="001F3344"/>
    <w:rsid w:val="001F375E"/>
    <w:rsid w:val="001F3893"/>
    <w:rsid w:val="001F3B09"/>
    <w:rsid w:val="001F3CDC"/>
    <w:rsid w:val="001F3E7F"/>
    <w:rsid w:val="001F4083"/>
    <w:rsid w:val="001F40DC"/>
    <w:rsid w:val="001F43C5"/>
    <w:rsid w:val="001F45D3"/>
    <w:rsid w:val="001F48EE"/>
    <w:rsid w:val="001F4B78"/>
    <w:rsid w:val="001F53E4"/>
    <w:rsid w:val="001F541B"/>
    <w:rsid w:val="001F561F"/>
    <w:rsid w:val="001F57D8"/>
    <w:rsid w:val="001F5A96"/>
    <w:rsid w:val="001F5C22"/>
    <w:rsid w:val="001F5C2B"/>
    <w:rsid w:val="001F5C97"/>
    <w:rsid w:val="001F5CDE"/>
    <w:rsid w:val="001F5E5D"/>
    <w:rsid w:val="001F624B"/>
    <w:rsid w:val="001F63B0"/>
    <w:rsid w:val="001F65BF"/>
    <w:rsid w:val="001F65D9"/>
    <w:rsid w:val="001F6719"/>
    <w:rsid w:val="001F68AC"/>
    <w:rsid w:val="001F68C0"/>
    <w:rsid w:val="001F68E9"/>
    <w:rsid w:val="001F6BE1"/>
    <w:rsid w:val="001F6D92"/>
    <w:rsid w:val="001F6DE6"/>
    <w:rsid w:val="001F6E7E"/>
    <w:rsid w:val="001F701D"/>
    <w:rsid w:val="001F72F0"/>
    <w:rsid w:val="001F73C0"/>
    <w:rsid w:val="001F7636"/>
    <w:rsid w:val="001F7655"/>
    <w:rsid w:val="001F77EF"/>
    <w:rsid w:val="001F7BC5"/>
    <w:rsid w:val="001F7C15"/>
    <w:rsid w:val="001F7C5D"/>
    <w:rsid w:val="001F7D3F"/>
    <w:rsid w:val="001F7DF5"/>
    <w:rsid w:val="001F7ECF"/>
    <w:rsid w:val="001F7FE1"/>
    <w:rsid w:val="00200607"/>
    <w:rsid w:val="00200901"/>
    <w:rsid w:val="00200904"/>
    <w:rsid w:val="002009B3"/>
    <w:rsid w:val="00200BF4"/>
    <w:rsid w:val="00200C80"/>
    <w:rsid w:val="002015C8"/>
    <w:rsid w:val="00201BC4"/>
    <w:rsid w:val="00201BCF"/>
    <w:rsid w:val="0020256A"/>
    <w:rsid w:val="00202590"/>
    <w:rsid w:val="002027B8"/>
    <w:rsid w:val="00202A0D"/>
    <w:rsid w:val="00202A98"/>
    <w:rsid w:val="00202AE4"/>
    <w:rsid w:val="00202F26"/>
    <w:rsid w:val="00202FD9"/>
    <w:rsid w:val="0020311D"/>
    <w:rsid w:val="002032C9"/>
    <w:rsid w:val="002035C3"/>
    <w:rsid w:val="00203889"/>
    <w:rsid w:val="00203B0A"/>
    <w:rsid w:val="00203CC7"/>
    <w:rsid w:val="002041C6"/>
    <w:rsid w:val="00204673"/>
    <w:rsid w:val="00204B80"/>
    <w:rsid w:val="00204D0A"/>
    <w:rsid w:val="00204D3C"/>
    <w:rsid w:val="00204E69"/>
    <w:rsid w:val="00204FF8"/>
    <w:rsid w:val="0020534B"/>
    <w:rsid w:val="002055B6"/>
    <w:rsid w:val="002058C1"/>
    <w:rsid w:val="00205B5C"/>
    <w:rsid w:val="00205DDA"/>
    <w:rsid w:val="00205DEB"/>
    <w:rsid w:val="00205FE6"/>
    <w:rsid w:val="0020605C"/>
    <w:rsid w:val="00206353"/>
    <w:rsid w:val="00206B75"/>
    <w:rsid w:val="00206DD5"/>
    <w:rsid w:val="002071A3"/>
    <w:rsid w:val="002071FB"/>
    <w:rsid w:val="00207211"/>
    <w:rsid w:val="0020768D"/>
    <w:rsid w:val="00207935"/>
    <w:rsid w:val="00207AFB"/>
    <w:rsid w:val="00207F83"/>
    <w:rsid w:val="00207FC4"/>
    <w:rsid w:val="0021023C"/>
    <w:rsid w:val="002105F8"/>
    <w:rsid w:val="00210988"/>
    <w:rsid w:val="00210B7F"/>
    <w:rsid w:val="00210C7E"/>
    <w:rsid w:val="00210C87"/>
    <w:rsid w:val="00210E41"/>
    <w:rsid w:val="00211211"/>
    <w:rsid w:val="002113BF"/>
    <w:rsid w:val="00211400"/>
    <w:rsid w:val="00211428"/>
    <w:rsid w:val="0021144B"/>
    <w:rsid w:val="0021154A"/>
    <w:rsid w:val="00211695"/>
    <w:rsid w:val="00211771"/>
    <w:rsid w:val="002118FB"/>
    <w:rsid w:val="002119DD"/>
    <w:rsid w:val="00211B56"/>
    <w:rsid w:val="00211CE7"/>
    <w:rsid w:val="00212173"/>
    <w:rsid w:val="002126FE"/>
    <w:rsid w:val="00212841"/>
    <w:rsid w:val="002129CD"/>
    <w:rsid w:val="00212F09"/>
    <w:rsid w:val="00212F22"/>
    <w:rsid w:val="002130F1"/>
    <w:rsid w:val="0021340C"/>
    <w:rsid w:val="00213432"/>
    <w:rsid w:val="00213450"/>
    <w:rsid w:val="00213493"/>
    <w:rsid w:val="002134F0"/>
    <w:rsid w:val="002137DE"/>
    <w:rsid w:val="002138E9"/>
    <w:rsid w:val="002139D0"/>
    <w:rsid w:val="00213A12"/>
    <w:rsid w:val="00213A38"/>
    <w:rsid w:val="00213D16"/>
    <w:rsid w:val="00213F33"/>
    <w:rsid w:val="0021416C"/>
    <w:rsid w:val="0021466D"/>
    <w:rsid w:val="0021466E"/>
    <w:rsid w:val="0021471B"/>
    <w:rsid w:val="002149CA"/>
    <w:rsid w:val="00214BFC"/>
    <w:rsid w:val="00214C7D"/>
    <w:rsid w:val="00214DA7"/>
    <w:rsid w:val="00214F39"/>
    <w:rsid w:val="00215099"/>
    <w:rsid w:val="002152BC"/>
    <w:rsid w:val="002154A9"/>
    <w:rsid w:val="0021579C"/>
    <w:rsid w:val="002157FE"/>
    <w:rsid w:val="00215CF4"/>
    <w:rsid w:val="00215D0B"/>
    <w:rsid w:val="00216009"/>
    <w:rsid w:val="00216047"/>
    <w:rsid w:val="002160E5"/>
    <w:rsid w:val="00216276"/>
    <w:rsid w:val="002164C2"/>
    <w:rsid w:val="0021664F"/>
    <w:rsid w:val="00216770"/>
    <w:rsid w:val="00216B95"/>
    <w:rsid w:val="00216EB9"/>
    <w:rsid w:val="00216F45"/>
    <w:rsid w:val="002170C5"/>
    <w:rsid w:val="002173BD"/>
    <w:rsid w:val="002176E6"/>
    <w:rsid w:val="002177F4"/>
    <w:rsid w:val="00217B1D"/>
    <w:rsid w:val="00217B3B"/>
    <w:rsid w:val="00217CAF"/>
    <w:rsid w:val="00220120"/>
    <w:rsid w:val="00220405"/>
    <w:rsid w:val="002204DA"/>
    <w:rsid w:val="00220623"/>
    <w:rsid w:val="00220752"/>
    <w:rsid w:val="00220766"/>
    <w:rsid w:val="002209E1"/>
    <w:rsid w:val="00220E1A"/>
    <w:rsid w:val="00220E97"/>
    <w:rsid w:val="002211CE"/>
    <w:rsid w:val="00221460"/>
    <w:rsid w:val="00221B4D"/>
    <w:rsid w:val="00221D45"/>
    <w:rsid w:val="00221ED0"/>
    <w:rsid w:val="00221F2F"/>
    <w:rsid w:val="0022204F"/>
    <w:rsid w:val="002221FA"/>
    <w:rsid w:val="0022228B"/>
    <w:rsid w:val="002225D6"/>
    <w:rsid w:val="0022265B"/>
    <w:rsid w:val="00222727"/>
    <w:rsid w:val="002227E9"/>
    <w:rsid w:val="0022297B"/>
    <w:rsid w:val="002229CA"/>
    <w:rsid w:val="00222AA5"/>
    <w:rsid w:val="00222DA4"/>
    <w:rsid w:val="0022307B"/>
    <w:rsid w:val="00223445"/>
    <w:rsid w:val="0022349C"/>
    <w:rsid w:val="00223656"/>
    <w:rsid w:val="00223792"/>
    <w:rsid w:val="00223A6B"/>
    <w:rsid w:val="00223AE4"/>
    <w:rsid w:val="00223B4F"/>
    <w:rsid w:val="00223DED"/>
    <w:rsid w:val="002240BC"/>
    <w:rsid w:val="00224153"/>
    <w:rsid w:val="002241EF"/>
    <w:rsid w:val="002245A9"/>
    <w:rsid w:val="00224629"/>
    <w:rsid w:val="002246CD"/>
    <w:rsid w:val="002248BF"/>
    <w:rsid w:val="00224949"/>
    <w:rsid w:val="00224AB1"/>
    <w:rsid w:val="00224D2D"/>
    <w:rsid w:val="00224E79"/>
    <w:rsid w:val="00224FF0"/>
    <w:rsid w:val="0022536E"/>
    <w:rsid w:val="00225605"/>
    <w:rsid w:val="0022568D"/>
    <w:rsid w:val="0022569A"/>
    <w:rsid w:val="002257D2"/>
    <w:rsid w:val="00225816"/>
    <w:rsid w:val="002258C5"/>
    <w:rsid w:val="002258F9"/>
    <w:rsid w:val="002259FC"/>
    <w:rsid w:val="00225A03"/>
    <w:rsid w:val="00225A90"/>
    <w:rsid w:val="00225CC0"/>
    <w:rsid w:val="00225EC2"/>
    <w:rsid w:val="00225F60"/>
    <w:rsid w:val="0022626A"/>
    <w:rsid w:val="002263C3"/>
    <w:rsid w:val="002264CC"/>
    <w:rsid w:val="00226767"/>
    <w:rsid w:val="0022678D"/>
    <w:rsid w:val="00226862"/>
    <w:rsid w:val="002269C4"/>
    <w:rsid w:val="00226CAC"/>
    <w:rsid w:val="00226F87"/>
    <w:rsid w:val="00226FAB"/>
    <w:rsid w:val="00227104"/>
    <w:rsid w:val="002271DB"/>
    <w:rsid w:val="00227511"/>
    <w:rsid w:val="00227820"/>
    <w:rsid w:val="00227A93"/>
    <w:rsid w:val="00227D47"/>
    <w:rsid w:val="00227F52"/>
    <w:rsid w:val="0023042C"/>
    <w:rsid w:val="002308A5"/>
    <w:rsid w:val="00230D01"/>
    <w:rsid w:val="00230FC3"/>
    <w:rsid w:val="00231010"/>
    <w:rsid w:val="00231163"/>
    <w:rsid w:val="00231264"/>
    <w:rsid w:val="002315D6"/>
    <w:rsid w:val="00231825"/>
    <w:rsid w:val="0023183A"/>
    <w:rsid w:val="002319A9"/>
    <w:rsid w:val="00231AE3"/>
    <w:rsid w:val="00231DE5"/>
    <w:rsid w:val="00231EB3"/>
    <w:rsid w:val="00232038"/>
    <w:rsid w:val="002320BF"/>
    <w:rsid w:val="0023223E"/>
    <w:rsid w:val="002328EA"/>
    <w:rsid w:val="00232F06"/>
    <w:rsid w:val="00233546"/>
    <w:rsid w:val="00233605"/>
    <w:rsid w:val="00233811"/>
    <w:rsid w:val="00233A5F"/>
    <w:rsid w:val="00234002"/>
    <w:rsid w:val="002342C8"/>
    <w:rsid w:val="00234338"/>
    <w:rsid w:val="002348F9"/>
    <w:rsid w:val="00234A27"/>
    <w:rsid w:val="00234B2E"/>
    <w:rsid w:val="00234D06"/>
    <w:rsid w:val="00234DFF"/>
    <w:rsid w:val="00234FF1"/>
    <w:rsid w:val="00235140"/>
    <w:rsid w:val="0023515D"/>
    <w:rsid w:val="00235520"/>
    <w:rsid w:val="00235627"/>
    <w:rsid w:val="002356C4"/>
    <w:rsid w:val="002358A2"/>
    <w:rsid w:val="00235A27"/>
    <w:rsid w:val="00235AB0"/>
    <w:rsid w:val="00236024"/>
    <w:rsid w:val="00236253"/>
    <w:rsid w:val="00236390"/>
    <w:rsid w:val="002365ED"/>
    <w:rsid w:val="00236A29"/>
    <w:rsid w:val="002370C7"/>
    <w:rsid w:val="0023721B"/>
    <w:rsid w:val="0023776A"/>
    <w:rsid w:val="0023785F"/>
    <w:rsid w:val="00237895"/>
    <w:rsid w:val="00237BCA"/>
    <w:rsid w:val="00237E3C"/>
    <w:rsid w:val="00237EB9"/>
    <w:rsid w:val="00240404"/>
    <w:rsid w:val="00240499"/>
    <w:rsid w:val="002406AD"/>
    <w:rsid w:val="002409E4"/>
    <w:rsid w:val="00240D3B"/>
    <w:rsid w:val="002410A0"/>
    <w:rsid w:val="002410CE"/>
    <w:rsid w:val="002414D3"/>
    <w:rsid w:val="00241589"/>
    <w:rsid w:val="00241667"/>
    <w:rsid w:val="002416A8"/>
    <w:rsid w:val="00241B80"/>
    <w:rsid w:val="00241DAE"/>
    <w:rsid w:val="00241E0D"/>
    <w:rsid w:val="00241E39"/>
    <w:rsid w:val="00241FED"/>
    <w:rsid w:val="002420A9"/>
    <w:rsid w:val="00242112"/>
    <w:rsid w:val="002424B5"/>
    <w:rsid w:val="00242828"/>
    <w:rsid w:val="00242939"/>
    <w:rsid w:val="00242A54"/>
    <w:rsid w:val="00242D69"/>
    <w:rsid w:val="002430B1"/>
    <w:rsid w:val="0024321D"/>
    <w:rsid w:val="0024323E"/>
    <w:rsid w:val="002432CC"/>
    <w:rsid w:val="002432F3"/>
    <w:rsid w:val="00243439"/>
    <w:rsid w:val="0024383D"/>
    <w:rsid w:val="00243922"/>
    <w:rsid w:val="00243AC2"/>
    <w:rsid w:val="00243C8C"/>
    <w:rsid w:val="00243D17"/>
    <w:rsid w:val="00243FA8"/>
    <w:rsid w:val="00244079"/>
    <w:rsid w:val="002441DD"/>
    <w:rsid w:val="0024421C"/>
    <w:rsid w:val="00244466"/>
    <w:rsid w:val="0024477D"/>
    <w:rsid w:val="002449BC"/>
    <w:rsid w:val="00244F50"/>
    <w:rsid w:val="0024508F"/>
    <w:rsid w:val="0024520B"/>
    <w:rsid w:val="0024524B"/>
    <w:rsid w:val="00245645"/>
    <w:rsid w:val="00245877"/>
    <w:rsid w:val="002459F8"/>
    <w:rsid w:val="00245A26"/>
    <w:rsid w:val="00245B14"/>
    <w:rsid w:val="0024614F"/>
    <w:rsid w:val="00246168"/>
    <w:rsid w:val="00246216"/>
    <w:rsid w:val="0024622E"/>
    <w:rsid w:val="002464DA"/>
    <w:rsid w:val="00246642"/>
    <w:rsid w:val="0024683C"/>
    <w:rsid w:val="00246857"/>
    <w:rsid w:val="002469D6"/>
    <w:rsid w:val="00246A47"/>
    <w:rsid w:val="00246B2F"/>
    <w:rsid w:val="00246C2C"/>
    <w:rsid w:val="00246C57"/>
    <w:rsid w:val="00246EAC"/>
    <w:rsid w:val="00247333"/>
    <w:rsid w:val="0024748E"/>
    <w:rsid w:val="002477B0"/>
    <w:rsid w:val="00247C3A"/>
    <w:rsid w:val="00247FAF"/>
    <w:rsid w:val="002501B4"/>
    <w:rsid w:val="00250405"/>
    <w:rsid w:val="00250627"/>
    <w:rsid w:val="00250B7C"/>
    <w:rsid w:val="0025120D"/>
    <w:rsid w:val="00251694"/>
    <w:rsid w:val="00251727"/>
    <w:rsid w:val="002519EB"/>
    <w:rsid w:val="00251BC6"/>
    <w:rsid w:val="00251C8C"/>
    <w:rsid w:val="00251DD2"/>
    <w:rsid w:val="00252154"/>
    <w:rsid w:val="00252728"/>
    <w:rsid w:val="00252804"/>
    <w:rsid w:val="00252848"/>
    <w:rsid w:val="002529AB"/>
    <w:rsid w:val="002529EB"/>
    <w:rsid w:val="00252C0A"/>
    <w:rsid w:val="00252D7B"/>
    <w:rsid w:val="00252F04"/>
    <w:rsid w:val="002530B4"/>
    <w:rsid w:val="00253354"/>
    <w:rsid w:val="00253553"/>
    <w:rsid w:val="002535EF"/>
    <w:rsid w:val="002537F3"/>
    <w:rsid w:val="00253E02"/>
    <w:rsid w:val="00253EB8"/>
    <w:rsid w:val="002541B5"/>
    <w:rsid w:val="002542CE"/>
    <w:rsid w:val="002543C6"/>
    <w:rsid w:val="0025452E"/>
    <w:rsid w:val="002545C6"/>
    <w:rsid w:val="002545EB"/>
    <w:rsid w:val="00254743"/>
    <w:rsid w:val="00254950"/>
    <w:rsid w:val="0025497F"/>
    <w:rsid w:val="002549C5"/>
    <w:rsid w:val="002549F6"/>
    <w:rsid w:val="00254B3C"/>
    <w:rsid w:val="00254BAE"/>
    <w:rsid w:val="00254F75"/>
    <w:rsid w:val="00255302"/>
    <w:rsid w:val="00255564"/>
    <w:rsid w:val="00255AF8"/>
    <w:rsid w:val="00255F44"/>
    <w:rsid w:val="00256395"/>
    <w:rsid w:val="00256732"/>
    <w:rsid w:val="002567F2"/>
    <w:rsid w:val="002568D5"/>
    <w:rsid w:val="002568E4"/>
    <w:rsid w:val="00256928"/>
    <w:rsid w:val="00256B39"/>
    <w:rsid w:val="00256F03"/>
    <w:rsid w:val="00256FFD"/>
    <w:rsid w:val="002571AA"/>
    <w:rsid w:val="00257277"/>
    <w:rsid w:val="00257364"/>
    <w:rsid w:val="00257529"/>
    <w:rsid w:val="002575F6"/>
    <w:rsid w:val="00257714"/>
    <w:rsid w:val="00257805"/>
    <w:rsid w:val="00257CBB"/>
    <w:rsid w:val="00257D2C"/>
    <w:rsid w:val="00257D3B"/>
    <w:rsid w:val="00257F58"/>
    <w:rsid w:val="00257F75"/>
    <w:rsid w:val="00257FE5"/>
    <w:rsid w:val="002602CE"/>
    <w:rsid w:val="002606BD"/>
    <w:rsid w:val="002609D3"/>
    <w:rsid w:val="00260AA6"/>
    <w:rsid w:val="00260C78"/>
    <w:rsid w:val="00260E80"/>
    <w:rsid w:val="00261655"/>
    <w:rsid w:val="0026176E"/>
    <w:rsid w:val="002617F9"/>
    <w:rsid w:val="00261BB0"/>
    <w:rsid w:val="00261CCA"/>
    <w:rsid w:val="00261F5C"/>
    <w:rsid w:val="002620DE"/>
    <w:rsid w:val="002620E4"/>
    <w:rsid w:val="002622DE"/>
    <w:rsid w:val="00262498"/>
    <w:rsid w:val="00262499"/>
    <w:rsid w:val="00262571"/>
    <w:rsid w:val="0026273B"/>
    <w:rsid w:val="00262DDB"/>
    <w:rsid w:val="002631D7"/>
    <w:rsid w:val="00263222"/>
    <w:rsid w:val="00263583"/>
    <w:rsid w:val="0026385A"/>
    <w:rsid w:val="002638DD"/>
    <w:rsid w:val="002639E3"/>
    <w:rsid w:val="00263E7C"/>
    <w:rsid w:val="00263F08"/>
    <w:rsid w:val="00263F35"/>
    <w:rsid w:val="00263FCC"/>
    <w:rsid w:val="00264190"/>
    <w:rsid w:val="00264413"/>
    <w:rsid w:val="00264625"/>
    <w:rsid w:val="00264628"/>
    <w:rsid w:val="00264706"/>
    <w:rsid w:val="00264CD0"/>
    <w:rsid w:val="00264D5E"/>
    <w:rsid w:val="00264ED5"/>
    <w:rsid w:val="00265245"/>
    <w:rsid w:val="002653AE"/>
    <w:rsid w:val="00265495"/>
    <w:rsid w:val="0026552F"/>
    <w:rsid w:val="00265693"/>
    <w:rsid w:val="0026570A"/>
    <w:rsid w:val="0026571A"/>
    <w:rsid w:val="00265A13"/>
    <w:rsid w:val="00265B1D"/>
    <w:rsid w:val="00265CBF"/>
    <w:rsid w:val="00265EDF"/>
    <w:rsid w:val="00266208"/>
    <w:rsid w:val="002662D7"/>
    <w:rsid w:val="002666EC"/>
    <w:rsid w:val="00266839"/>
    <w:rsid w:val="002669E8"/>
    <w:rsid w:val="00266DC1"/>
    <w:rsid w:val="00266E2B"/>
    <w:rsid w:val="00266FB6"/>
    <w:rsid w:val="00266FB9"/>
    <w:rsid w:val="002670BE"/>
    <w:rsid w:val="002670E2"/>
    <w:rsid w:val="00267119"/>
    <w:rsid w:val="002672C7"/>
    <w:rsid w:val="002678D3"/>
    <w:rsid w:val="0027004F"/>
    <w:rsid w:val="0027052C"/>
    <w:rsid w:val="002705DF"/>
    <w:rsid w:val="0027065E"/>
    <w:rsid w:val="0027078B"/>
    <w:rsid w:val="0027085A"/>
    <w:rsid w:val="00270A13"/>
    <w:rsid w:val="00270A8C"/>
    <w:rsid w:val="00270BCA"/>
    <w:rsid w:val="002711BA"/>
    <w:rsid w:val="0027137B"/>
    <w:rsid w:val="002716DA"/>
    <w:rsid w:val="002717A8"/>
    <w:rsid w:val="002718EF"/>
    <w:rsid w:val="00271A6F"/>
    <w:rsid w:val="00271B16"/>
    <w:rsid w:val="00271BA6"/>
    <w:rsid w:val="00271C7D"/>
    <w:rsid w:val="00272227"/>
    <w:rsid w:val="0027233A"/>
    <w:rsid w:val="002725AB"/>
    <w:rsid w:val="002726B4"/>
    <w:rsid w:val="0027278D"/>
    <w:rsid w:val="00272D4B"/>
    <w:rsid w:val="00272FC2"/>
    <w:rsid w:val="00272FFD"/>
    <w:rsid w:val="0027315E"/>
    <w:rsid w:val="00273230"/>
    <w:rsid w:val="002732D4"/>
    <w:rsid w:val="002735BD"/>
    <w:rsid w:val="002736F7"/>
    <w:rsid w:val="0027371D"/>
    <w:rsid w:val="00273881"/>
    <w:rsid w:val="00273B0D"/>
    <w:rsid w:val="00273C8D"/>
    <w:rsid w:val="00273E35"/>
    <w:rsid w:val="00273FBB"/>
    <w:rsid w:val="00274365"/>
    <w:rsid w:val="0027448B"/>
    <w:rsid w:val="002745E8"/>
    <w:rsid w:val="00274C3E"/>
    <w:rsid w:val="00274CBA"/>
    <w:rsid w:val="00274E60"/>
    <w:rsid w:val="002750B5"/>
    <w:rsid w:val="0027529E"/>
    <w:rsid w:val="002754ED"/>
    <w:rsid w:val="002755C9"/>
    <w:rsid w:val="0027568D"/>
    <w:rsid w:val="002758B7"/>
    <w:rsid w:val="00275E2D"/>
    <w:rsid w:val="00275F79"/>
    <w:rsid w:val="002760A4"/>
    <w:rsid w:val="0027637D"/>
    <w:rsid w:val="00276396"/>
    <w:rsid w:val="0027646E"/>
    <w:rsid w:val="002764CD"/>
    <w:rsid w:val="0027652D"/>
    <w:rsid w:val="00276843"/>
    <w:rsid w:val="00276A0F"/>
    <w:rsid w:val="00276A71"/>
    <w:rsid w:val="00276CB8"/>
    <w:rsid w:val="00276DE3"/>
    <w:rsid w:val="00276E28"/>
    <w:rsid w:val="00276F39"/>
    <w:rsid w:val="00276F41"/>
    <w:rsid w:val="002771DB"/>
    <w:rsid w:val="002773D6"/>
    <w:rsid w:val="00277408"/>
    <w:rsid w:val="0027744B"/>
    <w:rsid w:val="0027763C"/>
    <w:rsid w:val="002778C8"/>
    <w:rsid w:val="00277D6A"/>
    <w:rsid w:val="00277EF3"/>
    <w:rsid w:val="00277FBC"/>
    <w:rsid w:val="00280285"/>
    <w:rsid w:val="0028046C"/>
    <w:rsid w:val="00280885"/>
    <w:rsid w:val="00280937"/>
    <w:rsid w:val="00280B27"/>
    <w:rsid w:val="00280B8C"/>
    <w:rsid w:val="00280C18"/>
    <w:rsid w:val="00280C99"/>
    <w:rsid w:val="00280CC3"/>
    <w:rsid w:val="002812F4"/>
    <w:rsid w:val="002813B1"/>
    <w:rsid w:val="00281590"/>
    <w:rsid w:val="002815B2"/>
    <w:rsid w:val="00281700"/>
    <w:rsid w:val="0028188C"/>
    <w:rsid w:val="002818C3"/>
    <w:rsid w:val="00281B34"/>
    <w:rsid w:val="00281F40"/>
    <w:rsid w:val="00281FB5"/>
    <w:rsid w:val="00282161"/>
    <w:rsid w:val="00282297"/>
    <w:rsid w:val="00282502"/>
    <w:rsid w:val="0028255B"/>
    <w:rsid w:val="00282687"/>
    <w:rsid w:val="00282888"/>
    <w:rsid w:val="00282992"/>
    <w:rsid w:val="00282F06"/>
    <w:rsid w:val="0028307E"/>
    <w:rsid w:val="00283297"/>
    <w:rsid w:val="0028333A"/>
    <w:rsid w:val="002834D1"/>
    <w:rsid w:val="002834FA"/>
    <w:rsid w:val="002835A1"/>
    <w:rsid w:val="00283669"/>
    <w:rsid w:val="0028367B"/>
    <w:rsid w:val="002836D2"/>
    <w:rsid w:val="002836F3"/>
    <w:rsid w:val="0028370E"/>
    <w:rsid w:val="002837D8"/>
    <w:rsid w:val="00283D5D"/>
    <w:rsid w:val="00284158"/>
    <w:rsid w:val="0028423C"/>
    <w:rsid w:val="00284419"/>
    <w:rsid w:val="002845D2"/>
    <w:rsid w:val="00284620"/>
    <w:rsid w:val="002849EC"/>
    <w:rsid w:val="00284DF5"/>
    <w:rsid w:val="00284F0B"/>
    <w:rsid w:val="00285009"/>
    <w:rsid w:val="0028502A"/>
    <w:rsid w:val="0028509D"/>
    <w:rsid w:val="002851DD"/>
    <w:rsid w:val="00285209"/>
    <w:rsid w:val="002852B5"/>
    <w:rsid w:val="002852C9"/>
    <w:rsid w:val="00285494"/>
    <w:rsid w:val="0028598D"/>
    <w:rsid w:val="00286618"/>
    <w:rsid w:val="00286926"/>
    <w:rsid w:val="00286A0B"/>
    <w:rsid w:val="00286C1B"/>
    <w:rsid w:val="00287191"/>
    <w:rsid w:val="00287462"/>
    <w:rsid w:val="002874DF"/>
    <w:rsid w:val="00287645"/>
    <w:rsid w:val="00287947"/>
    <w:rsid w:val="00287C9C"/>
    <w:rsid w:val="00287E13"/>
    <w:rsid w:val="00287E2E"/>
    <w:rsid w:val="0029020E"/>
    <w:rsid w:val="0029024A"/>
    <w:rsid w:val="0029028E"/>
    <w:rsid w:val="00290458"/>
    <w:rsid w:val="00290776"/>
    <w:rsid w:val="002908B6"/>
    <w:rsid w:val="002909A3"/>
    <w:rsid w:val="002909DA"/>
    <w:rsid w:val="00290AA5"/>
    <w:rsid w:val="00290AFE"/>
    <w:rsid w:val="00290B34"/>
    <w:rsid w:val="00290D53"/>
    <w:rsid w:val="00290F38"/>
    <w:rsid w:val="002910FD"/>
    <w:rsid w:val="00291147"/>
    <w:rsid w:val="0029120D"/>
    <w:rsid w:val="00291868"/>
    <w:rsid w:val="00291BCF"/>
    <w:rsid w:val="00292410"/>
    <w:rsid w:val="002924AB"/>
    <w:rsid w:val="00292500"/>
    <w:rsid w:val="0029254A"/>
    <w:rsid w:val="002925AE"/>
    <w:rsid w:val="002925C5"/>
    <w:rsid w:val="00292931"/>
    <w:rsid w:val="002929E0"/>
    <w:rsid w:val="00292BE6"/>
    <w:rsid w:val="00292E50"/>
    <w:rsid w:val="0029312D"/>
    <w:rsid w:val="002931B9"/>
    <w:rsid w:val="00293377"/>
    <w:rsid w:val="002933D0"/>
    <w:rsid w:val="00293502"/>
    <w:rsid w:val="00293521"/>
    <w:rsid w:val="00293786"/>
    <w:rsid w:val="002937E1"/>
    <w:rsid w:val="00293857"/>
    <w:rsid w:val="0029386B"/>
    <w:rsid w:val="00293B36"/>
    <w:rsid w:val="00293C59"/>
    <w:rsid w:val="00293E31"/>
    <w:rsid w:val="002940A0"/>
    <w:rsid w:val="00294430"/>
    <w:rsid w:val="002945F2"/>
    <w:rsid w:val="002946BB"/>
    <w:rsid w:val="002946EE"/>
    <w:rsid w:val="002949E6"/>
    <w:rsid w:val="00294A4C"/>
    <w:rsid w:val="00294D19"/>
    <w:rsid w:val="00295046"/>
    <w:rsid w:val="00295055"/>
    <w:rsid w:val="002951FD"/>
    <w:rsid w:val="002952C1"/>
    <w:rsid w:val="00295332"/>
    <w:rsid w:val="0029542D"/>
    <w:rsid w:val="0029563A"/>
    <w:rsid w:val="0029583F"/>
    <w:rsid w:val="00295890"/>
    <w:rsid w:val="00295904"/>
    <w:rsid w:val="0029598F"/>
    <w:rsid w:val="00295BBE"/>
    <w:rsid w:val="00295C7A"/>
    <w:rsid w:val="00295CB0"/>
    <w:rsid w:val="00295CF1"/>
    <w:rsid w:val="00296129"/>
    <w:rsid w:val="002962BC"/>
    <w:rsid w:val="00296353"/>
    <w:rsid w:val="002963F4"/>
    <w:rsid w:val="00296550"/>
    <w:rsid w:val="002965B4"/>
    <w:rsid w:val="00296AF5"/>
    <w:rsid w:val="00296B2A"/>
    <w:rsid w:val="00296EE7"/>
    <w:rsid w:val="00297078"/>
    <w:rsid w:val="00297327"/>
    <w:rsid w:val="0029741A"/>
    <w:rsid w:val="00297446"/>
    <w:rsid w:val="00297635"/>
    <w:rsid w:val="00297787"/>
    <w:rsid w:val="002978B3"/>
    <w:rsid w:val="00297A0B"/>
    <w:rsid w:val="00297B37"/>
    <w:rsid w:val="00297C97"/>
    <w:rsid w:val="00297CA0"/>
    <w:rsid w:val="002A010F"/>
    <w:rsid w:val="002A0350"/>
    <w:rsid w:val="002A06F0"/>
    <w:rsid w:val="002A08C5"/>
    <w:rsid w:val="002A0943"/>
    <w:rsid w:val="002A0BDA"/>
    <w:rsid w:val="002A0E10"/>
    <w:rsid w:val="002A1068"/>
    <w:rsid w:val="002A11EB"/>
    <w:rsid w:val="002A12EC"/>
    <w:rsid w:val="002A143D"/>
    <w:rsid w:val="002A161C"/>
    <w:rsid w:val="002A1927"/>
    <w:rsid w:val="002A1D45"/>
    <w:rsid w:val="002A1DAA"/>
    <w:rsid w:val="002A1FA1"/>
    <w:rsid w:val="002A1FFB"/>
    <w:rsid w:val="002A207E"/>
    <w:rsid w:val="002A2181"/>
    <w:rsid w:val="002A22E4"/>
    <w:rsid w:val="002A250E"/>
    <w:rsid w:val="002A2523"/>
    <w:rsid w:val="002A2542"/>
    <w:rsid w:val="002A25C9"/>
    <w:rsid w:val="002A2950"/>
    <w:rsid w:val="002A2ABA"/>
    <w:rsid w:val="002A2B4D"/>
    <w:rsid w:val="002A31B0"/>
    <w:rsid w:val="002A330C"/>
    <w:rsid w:val="002A36B3"/>
    <w:rsid w:val="002A3757"/>
    <w:rsid w:val="002A3C12"/>
    <w:rsid w:val="002A3C97"/>
    <w:rsid w:val="002A3CF8"/>
    <w:rsid w:val="002A3E25"/>
    <w:rsid w:val="002A4030"/>
    <w:rsid w:val="002A40F0"/>
    <w:rsid w:val="002A4175"/>
    <w:rsid w:val="002A42F6"/>
    <w:rsid w:val="002A4514"/>
    <w:rsid w:val="002A45A3"/>
    <w:rsid w:val="002A4B60"/>
    <w:rsid w:val="002A4C77"/>
    <w:rsid w:val="002A4F06"/>
    <w:rsid w:val="002A5220"/>
    <w:rsid w:val="002A5291"/>
    <w:rsid w:val="002A5365"/>
    <w:rsid w:val="002A54EA"/>
    <w:rsid w:val="002A5805"/>
    <w:rsid w:val="002A58C3"/>
    <w:rsid w:val="002A5A5A"/>
    <w:rsid w:val="002A5D73"/>
    <w:rsid w:val="002A5E51"/>
    <w:rsid w:val="002A6146"/>
    <w:rsid w:val="002A659C"/>
    <w:rsid w:val="002A6843"/>
    <w:rsid w:val="002A6940"/>
    <w:rsid w:val="002A6C60"/>
    <w:rsid w:val="002A6FE1"/>
    <w:rsid w:val="002A73E0"/>
    <w:rsid w:val="002A76DB"/>
    <w:rsid w:val="002A7707"/>
    <w:rsid w:val="002A7E27"/>
    <w:rsid w:val="002B0420"/>
    <w:rsid w:val="002B0734"/>
    <w:rsid w:val="002B07B2"/>
    <w:rsid w:val="002B07FD"/>
    <w:rsid w:val="002B0D37"/>
    <w:rsid w:val="002B0DB8"/>
    <w:rsid w:val="002B0E5D"/>
    <w:rsid w:val="002B0E85"/>
    <w:rsid w:val="002B1173"/>
    <w:rsid w:val="002B1227"/>
    <w:rsid w:val="002B1391"/>
    <w:rsid w:val="002B15C5"/>
    <w:rsid w:val="002B15D9"/>
    <w:rsid w:val="002B1732"/>
    <w:rsid w:val="002B1776"/>
    <w:rsid w:val="002B1844"/>
    <w:rsid w:val="002B1894"/>
    <w:rsid w:val="002B18E8"/>
    <w:rsid w:val="002B1990"/>
    <w:rsid w:val="002B1C24"/>
    <w:rsid w:val="002B1C51"/>
    <w:rsid w:val="002B1D48"/>
    <w:rsid w:val="002B1E7F"/>
    <w:rsid w:val="002B216F"/>
    <w:rsid w:val="002B227B"/>
    <w:rsid w:val="002B2350"/>
    <w:rsid w:val="002B2627"/>
    <w:rsid w:val="002B2A44"/>
    <w:rsid w:val="002B2BE6"/>
    <w:rsid w:val="002B2DBD"/>
    <w:rsid w:val="002B2EB8"/>
    <w:rsid w:val="002B3015"/>
    <w:rsid w:val="002B3341"/>
    <w:rsid w:val="002B34A2"/>
    <w:rsid w:val="002B384B"/>
    <w:rsid w:val="002B3ADC"/>
    <w:rsid w:val="002B3B46"/>
    <w:rsid w:val="002B3D08"/>
    <w:rsid w:val="002B3E02"/>
    <w:rsid w:val="002B3F29"/>
    <w:rsid w:val="002B480C"/>
    <w:rsid w:val="002B4834"/>
    <w:rsid w:val="002B4B37"/>
    <w:rsid w:val="002B4D7D"/>
    <w:rsid w:val="002B50A6"/>
    <w:rsid w:val="002B5284"/>
    <w:rsid w:val="002B542D"/>
    <w:rsid w:val="002B5A22"/>
    <w:rsid w:val="002B5A98"/>
    <w:rsid w:val="002B5D1F"/>
    <w:rsid w:val="002B5DF2"/>
    <w:rsid w:val="002B6077"/>
    <w:rsid w:val="002B61DC"/>
    <w:rsid w:val="002B65C7"/>
    <w:rsid w:val="002B65F4"/>
    <w:rsid w:val="002B66BB"/>
    <w:rsid w:val="002B68E5"/>
    <w:rsid w:val="002B6F07"/>
    <w:rsid w:val="002B7012"/>
    <w:rsid w:val="002B712F"/>
    <w:rsid w:val="002B71FF"/>
    <w:rsid w:val="002B7364"/>
    <w:rsid w:val="002B7579"/>
    <w:rsid w:val="002B77C3"/>
    <w:rsid w:val="002B7848"/>
    <w:rsid w:val="002B7AD4"/>
    <w:rsid w:val="002B7AD7"/>
    <w:rsid w:val="002B7B02"/>
    <w:rsid w:val="002B7C61"/>
    <w:rsid w:val="002C044E"/>
    <w:rsid w:val="002C0530"/>
    <w:rsid w:val="002C065B"/>
    <w:rsid w:val="002C0740"/>
    <w:rsid w:val="002C0B6B"/>
    <w:rsid w:val="002C0C16"/>
    <w:rsid w:val="002C0F08"/>
    <w:rsid w:val="002C1240"/>
    <w:rsid w:val="002C129D"/>
    <w:rsid w:val="002C12F6"/>
    <w:rsid w:val="002C1316"/>
    <w:rsid w:val="002C1411"/>
    <w:rsid w:val="002C152A"/>
    <w:rsid w:val="002C17AF"/>
    <w:rsid w:val="002C1896"/>
    <w:rsid w:val="002C18C9"/>
    <w:rsid w:val="002C1EB4"/>
    <w:rsid w:val="002C2241"/>
    <w:rsid w:val="002C2290"/>
    <w:rsid w:val="002C254A"/>
    <w:rsid w:val="002C286D"/>
    <w:rsid w:val="002C2E65"/>
    <w:rsid w:val="002C3441"/>
    <w:rsid w:val="002C36E8"/>
    <w:rsid w:val="002C3A64"/>
    <w:rsid w:val="002C3A9F"/>
    <w:rsid w:val="002C3B70"/>
    <w:rsid w:val="002C3BA8"/>
    <w:rsid w:val="002C3E57"/>
    <w:rsid w:val="002C43AA"/>
    <w:rsid w:val="002C462A"/>
    <w:rsid w:val="002C4662"/>
    <w:rsid w:val="002C475C"/>
    <w:rsid w:val="002C4900"/>
    <w:rsid w:val="002C49A5"/>
    <w:rsid w:val="002C4AC8"/>
    <w:rsid w:val="002C4ECD"/>
    <w:rsid w:val="002C51ED"/>
    <w:rsid w:val="002C54D4"/>
    <w:rsid w:val="002C5551"/>
    <w:rsid w:val="002C556B"/>
    <w:rsid w:val="002C57A2"/>
    <w:rsid w:val="002C5CF1"/>
    <w:rsid w:val="002C5E09"/>
    <w:rsid w:val="002C6043"/>
    <w:rsid w:val="002C6370"/>
    <w:rsid w:val="002C683D"/>
    <w:rsid w:val="002C6B45"/>
    <w:rsid w:val="002C6D6B"/>
    <w:rsid w:val="002C6D75"/>
    <w:rsid w:val="002C6DE1"/>
    <w:rsid w:val="002C6F28"/>
    <w:rsid w:val="002C6FFB"/>
    <w:rsid w:val="002C71BB"/>
    <w:rsid w:val="002C75EE"/>
    <w:rsid w:val="002C771E"/>
    <w:rsid w:val="002C77F7"/>
    <w:rsid w:val="002C7A72"/>
    <w:rsid w:val="002C7BC4"/>
    <w:rsid w:val="002C7C78"/>
    <w:rsid w:val="002C7D3E"/>
    <w:rsid w:val="002C7F81"/>
    <w:rsid w:val="002D034C"/>
    <w:rsid w:val="002D0365"/>
    <w:rsid w:val="002D0785"/>
    <w:rsid w:val="002D09AD"/>
    <w:rsid w:val="002D0A1A"/>
    <w:rsid w:val="002D0A3E"/>
    <w:rsid w:val="002D0A3F"/>
    <w:rsid w:val="002D0B7D"/>
    <w:rsid w:val="002D1080"/>
    <w:rsid w:val="002D1291"/>
    <w:rsid w:val="002D12B9"/>
    <w:rsid w:val="002D17BA"/>
    <w:rsid w:val="002D1AE8"/>
    <w:rsid w:val="002D1B72"/>
    <w:rsid w:val="002D1BDE"/>
    <w:rsid w:val="002D1D7C"/>
    <w:rsid w:val="002D2030"/>
    <w:rsid w:val="002D20A8"/>
    <w:rsid w:val="002D2127"/>
    <w:rsid w:val="002D21CD"/>
    <w:rsid w:val="002D24C8"/>
    <w:rsid w:val="002D2750"/>
    <w:rsid w:val="002D27FC"/>
    <w:rsid w:val="002D28F3"/>
    <w:rsid w:val="002D2AD7"/>
    <w:rsid w:val="002D2B49"/>
    <w:rsid w:val="002D2C9B"/>
    <w:rsid w:val="002D2E3B"/>
    <w:rsid w:val="002D2EA5"/>
    <w:rsid w:val="002D2F6B"/>
    <w:rsid w:val="002D2FF7"/>
    <w:rsid w:val="002D3668"/>
    <w:rsid w:val="002D38A0"/>
    <w:rsid w:val="002D3A9A"/>
    <w:rsid w:val="002D3EAF"/>
    <w:rsid w:val="002D3F49"/>
    <w:rsid w:val="002D3F56"/>
    <w:rsid w:val="002D4142"/>
    <w:rsid w:val="002D4166"/>
    <w:rsid w:val="002D42A5"/>
    <w:rsid w:val="002D42CB"/>
    <w:rsid w:val="002D44E8"/>
    <w:rsid w:val="002D4790"/>
    <w:rsid w:val="002D49CD"/>
    <w:rsid w:val="002D4BAE"/>
    <w:rsid w:val="002D4BDD"/>
    <w:rsid w:val="002D4D23"/>
    <w:rsid w:val="002D506B"/>
    <w:rsid w:val="002D53CA"/>
    <w:rsid w:val="002D54B0"/>
    <w:rsid w:val="002D54C2"/>
    <w:rsid w:val="002D556B"/>
    <w:rsid w:val="002D559B"/>
    <w:rsid w:val="002D57FA"/>
    <w:rsid w:val="002D58CA"/>
    <w:rsid w:val="002D5B27"/>
    <w:rsid w:val="002D5C8F"/>
    <w:rsid w:val="002D5E80"/>
    <w:rsid w:val="002D6100"/>
    <w:rsid w:val="002D623F"/>
    <w:rsid w:val="002D6308"/>
    <w:rsid w:val="002D654A"/>
    <w:rsid w:val="002D65E5"/>
    <w:rsid w:val="002D6992"/>
    <w:rsid w:val="002D6BDD"/>
    <w:rsid w:val="002D6CB5"/>
    <w:rsid w:val="002D6E32"/>
    <w:rsid w:val="002D72D8"/>
    <w:rsid w:val="002D735F"/>
    <w:rsid w:val="002D736C"/>
    <w:rsid w:val="002D7589"/>
    <w:rsid w:val="002D765D"/>
    <w:rsid w:val="002D7985"/>
    <w:rsid w:val="002D7C38"/>
    <w:rsid w:val="002D7EC3"/>
    <w:rsid w:val="002E01E3"/>
    <w:rsid w:val="002E028D"/>
    <w:rsid w:val="002E086A"/>
    <w:rsid w:val="002E08D9"/>
    <w:rsid w:val="002E09CD"/>
    <w:rsid w:val="002E0B6D"/>
    <w:rsid w:val="002E0D2D"/>
    <w:rsid w:val="002E0EB9"/>
    <w:rsid w:val="002E103A"/>
    <w:rsid w:val="002E121F"/>
    <w:rsid w:val="002E1441"/>
    <w:rsid w:val="002E1686"/>
    <w:rsid w:val="002E16B7"/>
    <w:rsid w:val="002E17EA"/>
    <w:rsid w:val="002E18E6"/>
    <w:rsid w:val="002E1CBB"/>
    <w:rsid w:val="002E1D52"/>
    <w:rsid w:val="002E1D63"/>
    <w:rsid w:val="002E1D6A"/>
    <w:rsid w:val="002E1DE0"/>
    <w:rsid w:val="002E2239"/>
    <w:rsid w:val="002E24DF"/>
    <w:rsid w:val="002E24E0"/>
    <w:rsid w:val="002E27CD"/>
    <w:rsid w:val="002E2871"/>
    <w:rsid w:val="002E2A4B"/>
    <w:rsid w:val="002E2FE7"/>
    <w:rsid w:val="002E3122"/>
    <w:rsid w:val="002E317B"/>
    <w:rsid w:val="002E33D2"/>
    <w:rsid w:val="002E33E4"/>
    <w:rsid w:val="002E3627"/>
    <w:rsid w:val="002E370B"/>
    <w:rsid w:val="002E374F"/>
    <w:rsid w:val="002E382B"/>
    <w:rsid w:val="002E3A9B"/>
    <w:rsid w:val="002E3CA7"/>
    <w:rsid w:val="002E3E72"/>
    <w:rsid w:val="002E3E97"/>
    <w:rsid w:val="002E42F7"/>
    <w:rsid w:val="002E433C"/>
    <w:rsid w:val="002E439B"/>
    <w:rsid w:val="002E4550"/>
    <w:rsid w:val="002E467B"/>
    <w:rsid w:val="002E46FB"/>
    <w:rsid w:val="002E4711"/>
    <w:rsid w:val="002E472E"/>
    <w:rsid w:val="002E481A"/>
    <w:rsid w:val="002E4913"/>
    <w:rsid w:val="002E49F1"/>
    <w:rsid w:val="002E4AA5"/>
    <w:rsid w:val="002E4CCB"/>
    <w:rsid w:val="002E4FE3"/>
    <w:rsid w:val="002E531A"/>
    <w:rsid w:val="002E53FB"/>
    <w:rsid w:val="002E565B"/>
    <w:rsid w:val="002E584B"/>
    <w:rsid w:val="002E585C"/>
    <w:rsid w:val="002E58AB"/>
    <w:rsid w:val="002E59E3"/>
    <w:rsid w:val="002E5D0A"/>
    <w:rsid w:val="002E5D76"/>
    <w:rsid w:val="002E5FE6"/>
    <w:rsid w:val="002E623E"/>
    <w:rsid w:val="002E6372"/>
    <w:rsid w:val="002E6472"/>
    <w:rsid w:val="002E653D"/>
    <w:rsid w:val="002E6832"/>
    <w:rsid w:val="002E6C41"/>
    <w:rsid w:val="002E6CFA"/>
    <w:rsid w:val="002E6F3E"/>
    <w:rsid w:val="002E7054"/>
    <w:rsid w:val="002E70C3"/>
    <w:rsid w:val="002E70CF"/>
    <w:rsid w:val="002E71A6"/>
    <w:rsid w:val="002E7223"/>
    <w:rsid w:val="002E7670"/>
    <w:rsid w:val="002E76B0"/>
    <w:rsid w:val="002E7831"/>
    <w:rsid w:val="002E7B47"/>
    <w:rsid w:val="002E7B7F"/>
    <w:rsid w:val="002F0006"/>
    <w:rsid w:val="002F011D"/>
    <w:rsid w:val="002F015D"/>
    <w:rsid w:val="002F050F"/>
    <w:rsid w:val="002F0938"/>
    <w:rsid w:val="002F0A53"/>
    <w:rsid w:val="002F0CDD"/>
    <w:rsid w:val="002F0D5B"/>
    <w:rsid w:val="002F0D76"/>
    <w:rsid w:val="002F0F6F"/>
    <w:rsid w:val="002F12F9"/>
    <w:rsid w:val="002F13E9"/>
    <w:rsid w:val="002F178C"/>
    <w:rsid w:val="002F188F"/>
    <w:rsid w:val="002F1AED"/>
    <w:rsid w:val="002F1B0E"/>
    <w:rsid w:val="002F1B8B"/>
    <w:rsid w:val="002F21F0"/>
    <w:rsid w:val="002F27AB"/>
    <w:rsid w:val="002F28B3"/>
    <w:rsid w:val="002F28FF"/>
    <w:rsid w:val="002F29B8"/>
    <w:rsid w:val="002F2D9F"/>
    <w:rsid w:val="002F32F6"/>
    <w:rsid w:val="002F33E7"/>
    <w:rsid w:val="002F3552"/>
    <w:rsid w:val="002F36C6"/>
    <w:rsid w:val="002F37B7"/>
    <w:rsid w:val="002F3864"/>
    <w:rsid w:val="002F3BC9"/>
    <w:rsid w:val="002F3BE5"/>
    <w:rsid w:val="002F3E23"/>
    <w:rsid w:val="002F450A"/>
    <w:rsid w:val="002F4651"/>
    <w:rsid w:val="002F48BE"/>
    <w:rsid w:val="002F49E9"/>
    <w:rsid w:val="002F4C57"/>
    <w:rsid w:val="002F4CD3"/>
    <w:rsid w:val="002F4D92"/>
    <w:rsid w:val="002F4F46"/>
    <w:rsid w:val="002F52BE"/>
    <w:rsid w:val="002F5322"/>
    <w:rsid w:val="002F535B"/>
    <w:rsid w:val="002F56EA"/>
    <w:rsid w:val="002F5BC7"/>
    <w:rsid w:val="002F5C35"/>
    <w:rsid w:val="002F5E48"/>
    <w:rsid w:val="002F5F50"/>
    <w:rsid w:val="002F64B0"/>
    <w:rsid w:val="002F6855"/>
    <w:rsid w:val="002F68A2"/>
    <w:rsid w:val="002F6A09"/>
    <w:rsid w:val="002F6DA9"/>
    <w:rsid w:val="002F6EF8"/>
    <w:rsid w:val="002F704D"/>
    <w:rsid w:val="002F730E"/>
    <w:rsid w:val="002F75DB"/>
    <w:rsid w:val="002F7B47"/>
    <w:rsid w:val="002F7EF3"/>
    <w:rsid w:val="002F7F90"/>
    <w:rsid w:val="00300162"/>
    <w:rsid w:val="0030065B"/>
    <w:rsid w:val="00300760"/>
    <w:rsid w:val="00300883"/>
    <w:rsid w:val="00300992"/>
    <w:rsid w:val="00300BA1"/>
    <w:rsid w:val="00300DBC"/>
    <w:rsid w:val="00300DD1"/>
    <w:rsid w:val="00300E7D"/>
    <w:rsid w:val="00300EFF"/>
    <w:rsid w:val="00301082"/>
    <w:rsid w:val="00301310"/>
    <w:rsid w:val="0030155E"/>
    <w:rsid w:val="00301860"/>
    <w:rsid w:val="003019C4"/>
    <w:rsid w:val="00301E0A"/>
    <w:rsid w:val="00301E48"/>
    <w:rsid w:val="00302012"/>
    <w:rsid w:val="003020A1"/>
    <w:rsid w:val="0030211E"/>
    <w:rsid w:val="00302251"/>
    <w:rsid w:val="003022A0"/>
    <w:rsid w:val="003023D9"/>
    <w:rsid w:val="0030272B"/>
    <w:rsid w:val="00302794"/>
    <w:rsid w:val="00302A91"/>
    <w:rsid w:val="00302B46"/>
    <w:rsid w:val="00302B47"/>
    <w:rsid w:val="00302E1E"/>
    <w:rsid w:val="00302F3D"/>
    <w:rsid w:val="00303011"/>
    <w:rsid w:val="0030305C"/>
    <w:rsid w:val="0030320D"/>
    <w:rsid w:val="00303499"/>
    <w:rsid w:val="00303717"/>
    <w:rsid w:val="00303964"/>
    <w:rsid w:val="00303AB7"/>
    <w:rsid w:val="00303E4C"/>
    <w:rsid w:val="003040B2"/>
    <w:rsid w:val="003040B3"/>
    <w:rsid w:val="00304D81"/>
    <w:rsid w:val="00304EE4"/>
    <w:rsid w:val="003053C4"/>
    <w:rsid w:val="003055B5"/>
    <w:rsid w:val="00305886"/>
    <w:rsid w:val="00305AB8"/>
    <w:rsid w:val="00305B22"/>
    <w:rsid w:val="00305F6C"/>
    <w:rsid w:val="00305F90"/>
    <w:rsid w:val="00306014"/>
    <w:rsid w:val="00306198"/>
    <w:rsid w:val="00306586"/>
    <w:rsid w:val="003065FE"/>
    <w:rsid w:val="003066A2"/>
    <w:rsid w:val="00306A24"/>
    <w:rsid w:val="00306B97"/>
    <w:rsid w:val="00306CB0"/>
    <w:rsid w:val="00306D26"/>
    <w:rsid w:val="0030700B"/>
    <w:rsid w:val="00307067"/>
    <w:rsid w:val="003070E6"/>
    <w:rsid w:val="00307287"/>
    <w:rsid w:val="003072F7"/>
    <w:rsid w:val="0030741D"/>
    <w:rsid w:val="00307A93"/>
    <w:rsid w:val="00307B0E"/>
    <w:rsid w:val="00307C1E"/>
    <w:rsid w:val="00307C89"/>
    <w:rsid w:val="00307EF7"/>
    <w:rsid w:val="003100EC"/>
    <w:rsid w:val="00310108"/>
    <w:rsid w:val="00310696"/>
    <w:rsid w:val="003107B5"/>
    <w:rsid w:val="003107B9"/>
    <w:rsid w:val="0031086C"/>
    <w:rsid w:val="00311110"/>
    <w:rsid w:val="00311490"/>
    <w:rsid w:val="003117E8"/>
    <w:rsid w:val="0031185A"/>
    <w:rsid w:val="00311A00"/>
    <w:rsid w:val="00311ACE"/>
    <w:rsid w:val="00311AF8"/>
    <w:rsid w:val="00311CA1"/>
    <w:rsid w:val="00311DE0"/>
    <w:rsid w:val="00311E21"/>
    <w:rsid w:val="003120A4"/>
    <w:rsid w:val="0031217D"/>
    <w:rsid w:val="003122A3"/>
    <w:rsid w:val="0031256F"/>
    <w:rsid w:val="00312803"/>
    <w:rsid w:val="003129CA"/>
    <w:rsid w:val="00312E71"/>
    <w:rsid w:val="00312FBD"/>
    <w:rsid w:val="00313022"/>
    <w:rsid w:val="003130CC"/>
    <w:rsid w:val="0031314C"/>
    <w:rsid w:val="003131AB"/>
    <w:rsid w:val="003133D8"/>
    <w:rsid w:val="0031381B"/>
    <w:rsid w:val="00313994"/>
    <w:rsid w:val="00313ACC"/>
    <w:rsid w:val="0031422B"/>
    <w:rsid w:val="003143F0"/>
    <w:rsid w:val="00314503"/>
    <w:rsid w:val="00314609"/>
    <w:rsid w:val="00314803"/>
    <w:rsid w:val="003148B9"/>
    <w:rsid w:val="0031495B"/>
    <w:rsid w:val="0031497F"/>
    <w:rsid w:val="00314A4C"/>
    <w:rsid w:val="00315188"/>
    <w:rsid w:val="003151CB"/>
    <w:rsid w:val="00315280"/>
    <w:rsid w:val="003152A2"/>
    <w:rsid w:val="0031541C"/>
    <w:rsid w:val="00315444"/>
    <w:rsid w:val="003154A5"/>
    <w:rsid w:val="00315572"/>
    <w:rsid w:val="003159B3"/>
    <w:rsid w:val="00315C7B"/>
    <w:rsid w:val="00315F2B"/>
    <w:rsid w:val="00315F4B"/>
    <w:rsid w:val="00316022"/>
    <w:rsid w:val="003162A6"/>
    <w:rsid w:val="00316501"/>
    <w:rsid w:val="003169A6"/>
    <w:rsid w:val="00316AB4"/>
    <w:rsid w:val="00316ACB"/>
    <w:rsid w:val="00316DA3"/>
    <w:rsid w:val="00316DF9"/>
    <w:rsid w:val="00316EA4"/>
    <w:rsid w:val="00316EAC"/>
    <w:rsid w:val="00316F11"/>
    <w:rsid w:val="00316F15"/>
    <w:rsid w:val="003171D4"/>
    <w:rsid w:val="00317473"/>
    <w:rsid w:val="003174EB"/>
    <w:rsid w:val="0031754F"/>
    <w:rsid w:val="0031755B"/>
    <w:rsid w:val="0031757D"/>
    <w:rsid w:val="00317758"/>
    <w:rsid w:val="00317C71"/>
    <w:rsid w:val="00317DDE"/>
    <w:rsid w:val="00317F1A"/>
    <w:rsid w:val="003201B0"/>
    <w:rsid w:val="003201E9"/>
    <w:rsid w:val="00320585"/>
    <w:rsid w:val="003206D0"/>
    <w:rsid w:val="003206F5"/>
    <w:rsid w:val="0032071B"/>
    <w:rsid w:val="00320789"/>
    <w:rsid w:val="00320A46"/>
    <w:rsid w:val="00320DDE"/>
    <w:rsid w:val="00320E35"/>
    <w:rsid w:val="00320E58"/>
    <w:rsid w:val="00320E62"/>
    <w:rsid w:val="003210A6"/>
    <w:rsid w:val="003212B6"/>
    <w:rsid w:val="00321300"/>
    <w:rsid w:val="00321390"/>
    <w:rsid w:val="00321452"/>
    <w:rsid w:val="003216E5"/>
    <w:rsid w:val="003217B4"/>
    <w:rsid w:val="003217F8"/>
    <w:rsid w:val="003218CE"/>
    <w:rsid w:val="003219DF"/>
    <w:rsid w:val="00321BD1"/>
    <w:rsid w:val="00321D95"/>
    <w:rsid w:val="00321DB2"/>
    <w:rsid w:val="00321E00"/>
    <w:rsid w:val="003220BD"/>
    <w:rsid w:val="003223A7"/>
    <w:rsid w:val="00322582"/>
    <w:rsid w:val="0032266E"/>
    <w:rsid w:val="00322806"/>
    <w:rsid w:val="003229B9"/>
    <w:rsid w:val="003229BD"/>
    <w:rsid w:val="00322A97"/>
    <w:rsid w:val="00322AC0"/>
    <w:rsid w:val="00322ACF"/>
    <w:rsid w:val="00322D4E"/>
    <w:rsid w:val="00322E29"/>
    <w:rsid w:val="00322E92"/>
    <w:rsid w:val="003231CD"/>
    <w:rsid w:val="00323334"/>
    <w:rsid w:val="00323417"/>
    <w:rsid w:val="003234B2"/>
    <w:rsid w:val="003236E4"/>
    <w:rsid w:val="00323BC2"/>
    <w:rsid w:val="00323BEE"/>
    <w:rsid w:val="00323D1D"/>
    <w:rsid w:val="00323E6C"/>
    <w:rsid w:val="003240C1"/>
    <w:rsid w:val="0032427C"/>
    <w:rsid w:val="00324351"/>
    <w:rsid w:val="00324358"/>
    <w:rsid w:val="003243BB"/>
    <w:rsid w:val="00324443"/>
    <w:rsid w:val="003245C5"/>
    <w:rsid w:val="00324813"/>
    <w:rsid w:val="00324B39"/>
    <w:rsid w:val="00324C02"/>
    <w:rsid w:val="003251EF"/>
    <w:rsid w:val="003254A0"/>
    <w:rsid w:val="003254C2"/>
    <w:rsid w:val="00325549"/>
    <w:rsid w:val="00325842"/>
    <w:rsid w:val="00325A88"/>
    <w:rsid w:val="00325D6C"/>
    <w:rsid w:val="00325D6E"/>
    <w:rsid w:val="00325FFE"/>
    <w:rsid w:val="003261EE"/>
    <w:rsid w:val="003263A7"/>
    <w:rsid w:val="003264F7"/>
    <w:rsid w:val="003266A4"/>
    <w:rsid w:val="00326783"/>
    <w:rsid w:val="00326834"/>
    <w:rsid w:val="00326A61"/>
    <w:rsid w:val="00326A97"/>
    <w:rsid w:val="00326C6A"/>
    <w:rsid w:val="00326D02"/>
    <w:rsid w:val="00326F1C"/>
    <w:rsid w:val="00327702"/>
    <w:rsid w:val="003278A7"/>
    <w:rsid w:val="00327BF1"/>
    <w:rsid w:val="00327F1F"/>
    <w:rsid w:val="00330161"/>
    <w:rsid w:val="0033019D"/>
    <w:rsid w:val="003301E3"/>
    <w:rsid w:val="003305A4"/>
    <w:rsid w:val="003305D0"/>
    <w:rsid w:val="00330697"/>
    <w:rsid w:val="003309D1"/>
    <w:rsid w:val="00330BBC"/>
    <w:rsid w:val="00330BED"/>
    <w:rsid w:val="00330C76"/>
    <w:rsid w:val="00330C79"/>
    <w:rsid w:val="00330E0A"/>
    <w:rsid w:val="00330E2A"/>
    <w:rsid w:val="003311C4"/>
    <w:rsid w:val="00331271"/>
    <w:rsid w:val="00331429"/>
    <w:rsid w:val="00331509"/>
    <w:rsid w:val="003315AD"/>
    <w:rsid w:val="00331A5D"/>
    <w:rsid w:val="00331A8E"/>
    <w:rsid w:val="00331A8F"/>
    <w:rsid w:val="00331B98"/>
    <w:rsid w:val="00331C94"/>
    <w:rsid w:val="00331CD3"/>
    <w:rsid w:val="00331EB4"/>
    <w:rsid w:val="00331F7F"/>
    <w:rsid w:val="00332099"/>
    <w:rsid w:val="00332116"/>
    <w:rsid w:val="003323CE"/>
    <w:rsid w:val="0033253C"/>
    <w:rsid w:val="00332766"/>
    <w:rsid w:val="003328D4"/>
    <w:rsid w:val="00332DCE"/>
    <w:rsid w:val="00332E0F"/>
    <w:rsid w:val="00332EDB"/>
    <w:rsid w:val="00332F64"/>
    <w:rsid w:val="00332F89"/>
    <w:rsid w:val="00332FF4"/>
    <w:rsid w:val="00333052"/>
    <w:rsid w:val="003331E3"/>
    <w:rsid w:val="0033328C"/>
    <w:rsid w:val="00333452"/>
    <w:rsid w:val="003334E8"/>
    <w:rsid w:val="0033351A"/>
    <w:rsid w:val="00333822"/>
    <w:rsid w:val="003338AE"/>
    <w:rsid w:val="00333EC7"/>
    <w:rsid w:val="003340E8"/>
    <w:rsid w:val="0033417B"/>
    <w:rsid w:val="003345D0"/>
    <w:rsid w:val="003348E8"/>
    <w:rsid w:val="003348F4"/>
    <w:rsid w:val="00334939"/>
    <w:rsid w:val="00334984"/>
    <w:rsid w:val="00334A48"/>
    <w:rsid w:val="00334AB2"/>
    <w:rsid w:val="00334AD0"/>
    <w:rsid w:val="00334D48"/>
    <w:rsid w:val="00334F48"/>
    <w:rsid w:val="00334F9E"/>
    <w:rsid w:val="003350E0"/>
    <w:rsid w:val="0033537C"/>
    <w:rsid w:val="0033568B"/>
    <w:rsid w:val="003357CF"/>
    <w:rsid w:val="003358B5"/>
    <w:rsid w:val="00335FE6"/>
    <w:rsid w:val="0033635B"/>
    <w:rsid w:val="00336585"/>
    <w:rsid w:val="003368FA"/>
    <w:rsid w:val="00336FF5"/>
    <w:rsid w:val="00337227"/>
    <w:rsid w:val="0033730A"/>
    <w:rsid w:val="0033778F"/>
    <w:rsid w:val="00337AEF"/>
    <w:rsid w:val="00337C41"/>
    <w:rsid w:val="00337C6D"/>
    <w:rsid w:val="00337D20"/>
    <w:rsid w:val="00337D2C"/>
    <w:rsid w:val="00340620"/>
    <w:rsid w:val="00340817"/>
    <w:rsid w:val="0034093B"/>
    <w:rsid w:val="00340BC9"/>
    <w:rsid w:val="00340CE5"/>
    <w:rsid w:val="00340EAD"/>
    <w:rsid w:val="00341021"/>
    <w:rsid w:val="0034117E"/>
    <w:rsid w:val="003413CE"/>
    <w:rsid w:val="0034148B"/>
    <w:rsid w:val="00341862"/>
    <w:rsid w:val="00341981"/>
    <w:rsid w:val="00341C38"/>
    <w:rsid w:val="00341D66"/>
    <w:rsid w:val="00341F05"/>
    <w:rsid w:val="0034214B"/>
    <w:rsid w:val="00342285"/>
    <w:rsid w:val="0034266D"/>
    <w:rsid w:val="003426EE"/>
    <w:rsid w:val="00342810"/>
    <w:rsid w:val="003428C2"/>
    <w:rsid w:val="00342B20"/>
    <w:rsid w:val="00342B88"/>
    <w:rsid w:val="00343055"/>
    <w:rsid w:val="00343466"/>
    <w:rsid w:val="0034363C"/>
    <w:rsid w:val="0034366B"/>
    <w:rsid w:val="003437C9"/>
    <w:rsid w:val="0034384A"/>
    <w:rsid w:val="00343BA8"/>
    <w:rsid w:val="00343E4F"/>
    <w:rsid w:val="00343F7A"/>
    <w:rsid w:val="00344397"/>
    <w:rsid w:val="003444C5"/>
    <w:rsid w:val="00344510"/>
    <w:rsid w:val="00344AEE"/>
    <w:rsid w:val="00344C0F"/>
    <w:rsid w:val="003450C6"/>
    <w:rsid w:val="0034518A"/>
    <w:rsid w:val="00345264"/>
    <w:rsid w:val="00345356"/>
    <w:rsid w:val="003455C2"/>
    <w:rsid w:val="00345746"/>
    <w:rsid w:val="003457F3"/>
    <w:rsid w:val="003459D1"/>
    <w:rsid w:val="00346091"/>
    <w:rsid w:val="003463B8"/>
    <w:rsid w:val="003463FC"/>
    <w:rsid w:val="003465F8"/>
    <w:rsid w:val="00346E02"/>
    <w:rsid w:val="00346E34"/>
    <w:rsid w:val="00346E98"/>
    <w:rsid w:val="00347213"/>
    <w:rsid w:val="003476CF"/>
    <w:rsid w:val="003478D9"/>
    <w:rsid w:val="00347A95"/>
    <w:rsid w:val="00347BBC"/>
    <w:rsid w:val="00347D2D"/>
    <w:rsid w:val="0035003F"/>
    <w:rsid w:val="00350069"/>
    <w:rsid w:val="0035026F"/>
    <w:rsid w:val="0035028C"/>
    <w:rsid w:val="00350519"/>
    <w:rsid w:val="003509CD"/>
    <w:rsid w:val="00350BA5"/>
    <w:rsid w:val="00350BD3"/>
    <w:rsid w:val="00350C57"/>
    <w:rsid w:val="00350C59"/>
    <w:rsid w:val="00350D83"/>
    <w:rsid w:val="00350FED"/>
    <w:rsid w:val="003512E1"/>
    <w:rsid w:val="003513FF"/>
    <w:rsid w:val="00351456"/>
    <w:rsid w:val="0035154D"/>
    <w:rsid w:val="00351617"/>
    <w:rsid w:val="003516B5"/>
    <w:rsid w:val="003516D6"/>
    <w:rsid w:val="003517A6"/>
    <w:rsid w:val="003517CC"/>
    <w:rsid w:val="0035185F"/>
    <w:rsid w:val="003518C3"/>
    <w:rsid w:val="00351B4C"/>
    <w:rsid w:val="00351D6A"/>
    <w:rsid w:val="00351E48"/>
    <w:rsid w:val="00351EE9"/>
    <w:rsid w:val="0035219F"/>
    <w:rsid w:val="0035232D"/>
    <w:rsid w:val="00352828"/>
    <w:rsid w:val="00352BCB"/>
    <w:rsid w:val="00352F8D"/>
    <w:rsid w:val="00353099"/>
    <w:rsid w:val="0035352E"/>
    <w:rsid w:val="00353763"/>
    <w:rsid w:val="00353E54"/>
    <w:rsid w:val="00353E6C"/>
    <w:rsid w:val="00353EA0"/>
    <w:rsid w:val="00353FA9"/>
    <w:rsid w:val="00353FF3"/>
    <w:rsid w:val="00354683"/>
    <w:rsid w:val="00354693"/>
    <w:rsid w:val="003546A8"/>
    <w:rsid w:val="00354A7F"/>
    <w:rsid w:val="00354AEE"/>
    <w:rsid w:val="00354C66"/>
    <w:rsid w:val="00354DBD"/>
    <w:rsid w:val="00354E47"/>
    <w:rsid w:val="00354F05"/>
    <w:rsid w:val="00355071"/>
    <w:rsid w:val="003556EC"/>
    <w:rsid w:val="003557B4"/>
    <w:rsid w:val="003558E5"/>
    <w:rsid w:val="003559B6"/>
    <w:rsid w:val="00355A49"/>
    <w:rsid w:val="00355CC3"/>
    <w:rsid w:val="00355DF5"/>
    <w:rsid w:val="00355E2C"/>
    <w:rsid w:val="00355E61"/>
    <w:rsid w:val="0035611E"/>
    <w:rsid w:val="003562B6"/>
    <w:rsid w:val="00356300"/>
    <w:rsid w:val="003565D0"/>
    <w:rsid w:val="00356601"/>
    <w:rsid w:val="00356A99"/>
    <w:rsid w:val="00356AE4"/>
    <w:rsid w:val="00356B2B"/>
    <w:rsid w:val="00356BF5"/>
    <w:rsid w:val="00356C94"/>
    <w:rsid w:val="00356D16"/>
    <w:rsid w:val="00356E6C"/>
    <w:rsid w:val="00357015"/>
    <w:rsid w:val="003570A6"/>
    <w:rsid w:val="003571BF"/>
    <w:rsid w:val="00357295"/>
    <w:rsid w:val="00357359"/>
    <w:rsid w:val="00357555"/>
    <w:rsid w:val="0035762F"/>
    <w:rsid w:val="00357D35"/>
    <w:rsid w:val="00357DCC"/>
    <w:rsid w:val="00357EFD"/>
    <w:rsid w:val="00360085"/>
    <w:rsid w:val="003601D5"/>
    <w:rsid w:val="00360772"/>
    <w:rsid w:val="00360C09"/>
    <w:rsid w:val="00360E59"/>
    <w:rsid w:val="003617EB"/>
    <w:rsid w:val="00361867"/>
    <w:rsid w:val="00361B25"/>
    <w:rsid w:val="00361B9B"/>
    <w:rsid w:val="00361D05"/>
    <w:rsid w:val="00361F80"/>
    <w:rsid w:val="003620D7"/>
    <w:rsid w:val="00362131"/>
    <w:rsid w:val="003621BD"/>
    <w:rsid w:val="0036230E"/>
    <w:rsid w:val="00362452"/>
    <w:rsid w:val="003624B0"/>
    <w:rsid w:val="00362508"/>
    <w:rsid w:val="00362697"/>
    <w:rsid w:val="003629DB"/>
    <w:rsid w:val="00362A2E"/>
    <w:rsid w:val="00363303"/>
    <w:rsid w:val="0036330A"/>
    <w:rsid w:val="00363350"/>
    <w:rsid w:val="0036377B"/>
    <w:rsid w:val="00363F2F"/>
    <w:rsid w:val="00363FBB"/>
    <w:rsid w:val="0036401F"/>
    <w:rsid w:val="00364430"/>
    <w:rsid w:val="00364538"/>
    <w:rsid w:val="00364554"/>
    <w:rsid w:val="00364722"/>
    <w:rsid w:val="00364BE7"/>
    <w:rsid w:val="00364C35"/>
    <w:rsid w:val="00364FA4"/>
    <w:rsid w:val="00365061"/>
    <w:rsid w:val="00365199"/>
    <w:rsid w:val="0036531F"/>
    <w:rsid w:val="0036544F"/>
    <w:rsid w:val="0036548B"/>
    <w:rsid w:val="003654CB"/>
    <w:rsid w:val="0036584B"/>
    <w:rsid w:val="00365876"/>
    <w:rsid w:val="00365978"/>
    <w:rsid w:val="00365C4C"/>
    <w:rsid w:val="00365EAB"/>
    <w:rsid w:val="00365FAB"/>
    <w:rsid w:val="0036618B"/>
    <w:rsid w:val="003661D6"/>
    <w:rsid w:val="003661D7"/>
    <w:rsid w:val="0036632D"/>
    <w:rsid w:val="003664A2"/>
    <w:rsid w:val="003664E3"/>
    <w:rsid w:val="00366728"/>
    <w:rsid w:val="003668FC"/>
    <w:rsid w:val="003669A2"/>
    <w:rsid w:val="00366AAD"/>
    <w:rsid w:val="00366BDC"/>
    <w:rsid w:val="00366E62"/>
    <w:rsid w:val="003671BD"/>
    <w:rsid w:val="003672EC"/>
    <w:rsid w:val="00367428"/>
    <w:rsid w:val="0036742E"/>
    <w:rsid w:val="0036750A"/>
    <w:rsid w:val="0036767A"/>
    <w:rsid w:val="00367777"/>
    <w:rsid w:val="003677C5"/>
    <w:rsid w:val="00367AD3"/>
    <w:rsid w:val="00367B24"/>
    <w:rsid w:val="00367B44"/>
    <w:rsid w:val="00367BB1"/>
    <w:rsid w:val="003703B1"/>
    <w:rsid w:val="00370485"/>
    <w:rsid w:val="003705B2"/>
    <w:rsid w:val="00370857"/>
    <w:rsid w:val="00370B00"/>
    <w:rsid w:val="00370C63"/>
    <w:rsid w:val="00370E93"/>
    <w:rsid w:val="003714D4"/>
    <w:rsid w:val="00371503"/>
    <w:rsid w:val="0037161B"/>
    <w:rsid w:val="00371A17"/>
    <w:rsid w:val="00371B68"/>
    <w:rsid w:val="00371D3A"/>
    <w:rsid w:val="00371DEB"/>
    <w:rsid w:val="00371F6F"/>
    <w:rsid w:val="00372497"/>
    <w:rsid w:val="003725AF"/>
    <w:rsid w:val="003725FE"/>
    <w:rsid w:val="0037267A"/>
    <w:rsid w:val="00372687"/>
    <w:rsid w:val="00372B10"/>
    <w:rsid w:val="00372BCF"/>
    <w:rsid w:val="00372BF5"/>
    <w:rsid w:val="003732BC"/>
    <w:rsid w:val="003732F3"/>
    <w:rsid w:val="00373792"/>
    <w:rsid w:val="00373B4C"/>
    <w:rsid w:val="00373F9E"/>
    <w:rsid w:val="0037454D"/>
    <w:rsid w:val="003745C4"/>
    <w:rsid w:val="003748B9"/>
    <w:rsid w:val="003749BA"/>
    <w:rsid w:val="00374CC0"/>
    <w:rsid w:val="00374E6B"/>
    <w:rsid w:val="00374E8B"/>
    <w:rsid w:val="00374EEF"/>
    <w:rsid w:val="00374F17"/>
    <w:rsid w:val="00374F33"/>
    <w:rsid w:val="003750D1"/>
    <w:rsid w:val="00375209"/>
    <w:rsid w:val="00375210"/>
    <w:rsid w:val="0037535D"/>
    <w:rsid w:val="003754FF"/>
    <w:rsid w:val="003755E7"/>
    <w:rsid w:val="00375771"/>
    <w:rsid w:val="003757D8"/>
    <w:rsid w:val="00375844"/>
    <w:rsid w:val="00375A12"/>
    <w:rsid w:val="00375ABB"/>
    <w:rsid w:val="00375C0F"/>
    <w:rsid w:val="00375CC0"/>
    <w:rsid w:val="00375D7F"/>
    <w:rsid w:val="00375E40"/>
    <w:rsid w:val="00376088"/>
    <w:rsid w:val="00376159"/>
    <w:rsid w:val="003761B5"/>
    <w:rsid w:val="00376434"/>
    <w:rsid w:val="0037668D"/>
    <w:rsid w:val="00376BED"/>
    <w:rsid w:val="00376C79"/>
    <w:rsid w:val="00376ED5"/>
    <w:rsid w:val="00376EE6"/>
    <w:rsid w:val="00376EFC"/>
    <w:rsid w:val="003775FD"/>
    <w:rsid w:val="0037761B"/>
    <w:rsid w:val="003779B9"/>
    <w:rsid w:val="00377C46"/>
    <w:rsid w:val="00377C9D"/>
    <w:rsid w:val="00377CD9"/>
    <w:rsid w:val="00377CDF"/>
    <w:rsid w:val="00377DD4"/>
    <w:rsid w:val="00380385"/>
    <w:rsid w:val="003803DD"/>
    <w:rsid w:val="003806DE"/>
    <w:rsid w:val="003809FA"/>
    <w:rsid w:val="00380C34"/>
    <w:rsid w:val="00380CF3"/>
    <w:rsid w:val="00380D33"/>
    <w:rsid w:val="00380EF0"/>
    <w:rsid w:val="00381137"/>
    <w:rsid w:val="00381154"/>
    <w:rsid w:val="0038144F"/>
    <w:rsid w:val="003815C2"/>
    <w:rsid w:val="0038173D"/>
    <w:rsid w:val="00381865"/>
    <w:rsid w:val="00381928"/>
    <w:rsid w:val="00381A85"/>
    <w:rsid w:val="00381B43"/>
    <w:rsid w:val="00382ACB"/>
    <w:rsid w:val="00382E7D"/>
    <w:rsid w:val="003832D8"/>
    <w:rsid w:val="00383411"/>
    <w:rsid w:val="00383A23"/>
    <w:rsid w:val="00383B59"/>
    <w:rsid w:val="00383C5E"/>
    <w:rsid w:val="00383D1B"/>
    <w:rsid w:val="00384031"/>
    <w:rsid w:val="00384105"/>
    <w:rsid w:val="0038438B"/>
    <w:rsid w:val="00384449"/>
    <w:rsid w:val="00384674"/>
    <w:rsid w:val="003848A8"/>
    <w:rsid w:val="00384A04"/>
    <w:rsid w:val="00384B66"/>
    <w:rsid w:val="00384BB8"/>
    <w:rsid w:val="00384BFE"/>
    <w:rsid w:val="00384CA8"/>
    <w:rsid w:val="00384FF6"/>
    <w:rsid w:val="0038503C"/>
    <w:rsid w:val="00385052"/>
    <w:rsid w:val="003856B6"/>
    <w:rsid w:val="003859F1"/>
    <w:rsid w:val="00385A30"/>
    <w:rsid w:val="00385BC4"/>
    <w:rsid w:val="00386154"/>
    <w:rsid w:val="003863C4"/>
    <w:rsid w:val="00386AC8"/>
    <w:rsid w:val="003870D6"/>
    <w:rsid w:val="003871A4"/>
    <w:rsid w:val="0038729F"/>
    <w:rsid w:val="0038731B"/>
    <w:rsid w:val="003877F7"/>
    <w:rsid w:val="0038787E"/>
    <w:rsid w:val="00387AA9"/>
    <w:rsid w:val="003900A9"/>
    <w:rsid w:val="00390133"/>
    <w:rsid w:val="0039046B"/>
    <w:rsid w:val="003905BB"/>
    <w:rsid w:val="00390CBB"/>
    <w:rsid w:val="003912E2"/>
    <w:rsid w:val="003914E3"/>
    <w:rsid w:val="0039151B"/>
    <w:rsid w:val="003915F1"/>
    <w:rsid w:val="0039172A"/>
    <w:rsid w:val="00391800"/>
    <w:rsid w:val="00391888"/>
    <w:rsid w:val="0039191E"/>
    <w:rsid w:val="00391A47"/>
    <w:rsid w:val="0039217B"/>
    <w:rsid w:val="0039219A"/>
    <w:rsid w:val="003923BB"/>
    <w:rsid w:val="003924B4"/>
    <w:rsid w:val="00392648"/>
    <w:rsid w:val="00392695"/>
    <w:rsid w:val="00392700"/>
    <w:rsid w:val="00392746"/>
    <w:rsid w:val="0039278C"/>
    <w:rsid w:val="003929CC"/>
    <w:rsid w:val="00392C48"/>
    <w:rsid w:val="00392FC4"/>
    <w:rsid w:val="003931C3"/>
    <w:rsid w:val="003932B0"/>
    <w:rsid w:val="00393323"/>
    <w:rsid w:val="00393362"/>
    <w:rsid w:val="003933BD"/>
    <w:rsid w:val="00393408"/>
    <w:rsid w:val="0039371F"/>
    <w:rsid w:val="00393917"/>
    <w:rsid w:val="00393F43"/>
    <w:rsid w:val="0039428D"/>
    <w:rsid w:val="003946C9"/>
    <w:rsid w:val="003947C3"/>
    <w:rsid w:val="003947F4"/>
    <w:rsid w:val="00394853"/>
    <w:rsid w:val="00394921"/>
    <w:rsid w:val="0039492F"/>
    <w:rsid w:val="003949EA"/>
    <w:rsid w:val="00394A1D"/>
    <w:rsid w:val="00394BE1"/>
    <w:rsid w:val="00394C32"/>
    <w:rsid w:val="00394DF4"/>
    <w:rsid w:val="00394E88"/>
    <w:rsid w:val="00394ECA"/>
    <w:rsid w:val="00394F4D"/>
    <w:rsid w:val="00395026"/>
    <w:rsid w:val="003951AE"/>
    <w:rsid w:val="003952A2"/>
    <w:rsid w:val="0039581D"/>
    <w:rsid w:val="00395916"/>
    <w:rsid w:val="00395A03"/>
    <w:rsid w:val="00395A76"/>
    <w:rsid w:val="00395D17"/>
    <w:rsid w:val="00395E29"/>
    <w:rsid w:val="00395F0E"/>
    <w:rsid w:val="00395F7C"/>
    <w:rsid w:val="003961DC"/>
    <w:rsid w:val="00396415"/>
    <w:rsid w:val="0039651E"/>
    <w:rsid w:val="0039653F"/>
    <w:rsid w:val="00396A66"/>
    <w:rsid w:val="00396AC3"/>
    <w:rsid w:val="00396AD2"/>
    <w:rsid w:val="00396D8B"/>
    <w:rsid w:val="00397038"/>
    <w:rsid w:val="0039718C"/>
    <w:rsid w:val="0039734A"/>
    <w:rsid w:val="00397355"/>
    <w:rsid w:val="0039749E"/>
    <w:rsid w:val="003979FD"/>
    <w:rsid w:val="003A00D9"/>
    <w:rsid w:val="003A022E"/>
    <w:rsid w:val="003A0517"/>
    <w:rsid w:val="003A075F"/>
    <w:rsid w:val="003A088D"/>
    <w:rsid w:val="003A0B71"/>
    <w:rsid w:val="003A0C9B"/>
    <w:rsid w:val="003A0E96"/>
    <w:rsid w:val="003A123B"/>
    <w:rsid w:val="003A12D8"/>
    <w:rsid w:val="003A13D9"/>
    <w:rsid w:val="003A1640"/>
    <w:rsid w:val="003A1688"/>
    <w:rsid w:val="003A186D"/>
    <w:rsid w:val="003A18C1"/>
    <w:rsid w:val="003A1ECA"/>
    <w:rsid w:val="003A1F03"/>
    <w:rsid w:val="003A1F23"/>
    <w:rsid w:val="003A1F42"/>
    <w:rsid w:val="003A2237"/>
    <w:rsid w:val="003A2252"/>
    <w:rsid w:val="003A22C5"/>
    <w:rsid w:val="003A23CE"/>
    <w:rsid w:val="003A240C"/>
    <w:rsid w:val="003A254A"/>
    <w:rsid w:val="003A298B"/>
    <w:rsid w:val="003A2B2B"/>
    <w:rsid w:val="003A2BDB"/>
    <w:rsid w:val="003A2C68"/>
    <w:rsid w:val="003A2E11"/>
    <w:rsid w:val="003A2F38"/>
    <w:rsid w:val="003A3300"/>
    <w:rsid w:val="003A3435"/>
    <w:rsid w:val="003A35C1"/>
    <w:rsid w:val="003A3979"/>
    <w:rsid w:val="003A3A58"/>
    <w:rsid w:val="003A3F3C"/>
    <w:rsid w:val="003A4040"/>
    <w:rsid w:val="003A4227"/>
    <w:rsid w:val="003A4276"/>
    <w:rsid w:val="003A4560"/>
    <w:rsid w:val="003A45FA"/>
    <w:rsid w:val="003A488E"/>
    <w:rsid w:val="003A48D2"/>
    <w:rsid w:val="003A49A4"/>
    <w:rsid w:val="003A4CCF"/>
    <w:rsid w:val="003A4E22"/>
    <w:rsid w:val="003A4EFA"/>
    <w:rsid w:val="003A511F"/>
    <w:rsid w:val="003A52EE"/>
    <w:rsid w:val="003A54CF"/>
    <w:rsid w:val="003A5A66"/>
    <w:rsid w:val="003A5E0A"/>
    <w:rsid w:val="003A5E1A"/>
    <w:rsid w:val="003A5E3C"/>
    <w:rsid w:val="003A6256"/>
    <w:rsid w:val="003A6433"/>
    <w:rsid w:val="003A65FA"/>
    <w:rsid w:val="003A6774"/>
    <w:rsid w:val="003A67B2"/>
    <w:rsid w:val="003A6CB6"/>
    <w:rsid w:val="003A6E4C"/>
    <w:rsid w:val="003A6F8A"/>
    <w:rsid w:val="003A71E1"/>
    <w:rsid w:val="003A72A5"/>
    <w:rsid w:val="003A7494"/>
    <w:rsid w:val="003A74A7"/>
    <w:rsid w:val="003A778C"/>
    <w:rsid w:val="003A79BA"/>
    <w:rsid w:val="003A79F4"/>
    <w:rsid w:val="003A7A66"/>
    <w:rsid w:val="003A7C2B"/>
    <w:rsid w:val="003A7D61"/>
    <w:rsid w:val="003A7DB5"/>
    <w:rsid w:val="003A7E1E"/>
    <w:rsid w:val="003A7F1B"/>
    <w:rsid w:val="003B0602"/>
    <w:rsid w:val="003B0614"/>
    <w:rsid w:val="003B083F"/>
    <w:rsid w:val="003B0907"/>
    <w:rsid w:val="003B09C8"/>
    <w:rsid w:val="003B0B3F"/>
    <w:rsid w:val="003B0C44"/>
    <w:rsid w:val="003B0E00"/>
    <w:rsid w:val="003B1101"/>
    <w:rsid w:val="003B121D"/>
    <w:rsid w:val="003B1231"/>
    <w:rsid w:val="003B125E"/>
    <w:rsid w:val="003B1264"/>
    <w:rsid w:val="003B156C"/>
    <w:rsid w:val="003B16F9"/>
    <w:rsid w:val="003B17FF"/>
    <w:rsid w:val="003B1B45"/>
    <w:rsid w:val="003B1EC6"/>
    <w:rsid w:val="003B2048"/>
    <w:rsid w:val="003B2149"/>
    <w:rsid w:val="003B214E"/>
    <w:rsid w:val="003B2230"/>
    <w:rsid w:val="003B2424"/>
    <w:rsid w:val="003B2938"/>
    <w:rsid w:val="003B2988"/>
    <w:rsid w:val="003B2C85"/>
    <w:rsid w:val="003B2D47"/>
    <w:rsid w:val="003B2F78"/>
    <w:rsid w:val="003B3004"/>
    <w:rsid w:val="003B3200"/>
    <w:rsid w:val="003B323B"/>
    <w:rsid w:val="003B398D"/>
    <w:rsid w:val="003B3B06"/>
    <w:rsid w:val="003B3EBF"/>
    <w:rsid w:val="003B4859"/>
    <w:rsid w:val="003B4A08"/>
    <w:rsid w:val="003B4CA1"/>
    <w:rsid w:val="003B4DC6"/>
    <w:rsid w:val="003B4E9B"/>
    <w:rsid w:val="003B4F43"/>
    <w:rsid w:val="003B4FE0"/>
    <w:rsid w:val="003B515E"/>
    <w:rsid w:val="003B5187"/>
    <w:rsid w:val="003B51EA"/>
    <w:rsid w:val="003B5253"/>
    <w:rsid w:val="003B55E2"/>
    <w:rsid w:val="003B588F"/>
    <w:rsid w:val="003B59D6"/>
    <w:rsid w:val="003B5B47"/>
    <w:rsid w:val="003B5C9F"/>
    <w:rsid w:val="003B61EC"/>
    <w:rsid w:val="003B6373"/>
    <w:rsid w:val="003B6556"/>
    <w:rsid w:val="003B68FE"/>
    <w:rsid w:val="003B6BA0"/>
    <w:rsid w:val="003B6BA5"/>
    <w:rsid w:val="003B6D67"/>
    <w:rsid w:val="003B6D7A"/>
    <w:rsid w:val="003B7004"/>
    <w:rsid w:val="003B716D"/>
    <w:rsid w:val="003B7DF7"/>
    <w:rsid w:val="003B7EB3"/>
    <w:rsid w:val="003C0017"/>
    <w:rsid w:val="003C0122"/>
    <w:rsid w:val="003C02F3"/>
    <w:rsid w:val="003C03EA"/>
    <w:rsid w:val="003C082E"/>
    <w:rsid w:val="003C08BA"/>
    <w:rsid w:val="003C0B77"/>
    <w:rsid w:val="003C11FF"/>
    <w:rsid w:val="003C123D"/>
    <w:rsid w:val="003C1750"/>
    <w:rsid w:val="003C1793"/>
    <w:rsid w:val="003C1BDA"/>
    <w:rsid w:val="003C1BE5"/>
    <w:rsid w:val="003C1E7F"/>
    <w:rsid w:val="003C2147"/>
    <w:rsid w:val="003C21A0"/>
    <w:rsid w:val="003C2361"/>
    <w:rsid w:val="003C2411"/>
    <w:rsid w:val="003C2417"/>
    <w:rsid w:val="003C2491"/>
    <w:rsid w:val="003C28BF"/>
    <w:rsid w:val="003C292B"/>
    <w:rsid w:val="003C2945"/>
    <w:rsid w:val="003C2A5A"/>
    <w:rsid w:val="003C2B38"/>
    <w:rsid w:val="003C2DCD"/>
    <w:rsid w:val="003C317E"/>
    <w:rsid w:val="003C3302"/>
    <w:rsid w:val="003C3439"/>
    <w:rsid w:val="003C35CC"/>
    <w:rsid w:val="003C363B"/>
    <w:rsid w:val="003C36EB"/>
    <w:rsid w:val="003C3F31"/>
    <w:rsid w:val="003C44E9"/>
    <w:rsid w:val="003C4EEF"/>
    <w:rsid w:val="003C53D9"/>
    <w:rsid w:val="003C54D7"/>
    <w:rsid w:val="003C581A"/>
    <w:rsid w:val="003C58A6"/>
    <w:rsid w:val="003C5988"/>
    <w:rsid w:val="003C5AF5"/>
    <w:rsid w:val="003C6332"/>
    <w:rsid w:val="003C6388"/>
    <w:rsid w:val="003C63FE"/>
    <w:rsid w:val="003C66AF"/>
    <w:rsid w:val="003C678B"/>
    <w:rsid w:val="003C6798"/>
    <w:rsid w:val="003C67C1"/>
    <w:rsid w:val="003C6A6F"/>
    <w:rsid w:val="003C6D5C"/>
    <w:rsid w:val="003C6EBB"/>
    <w:rsid w:val="003C703C"/>
    <w:rsid w:val="003C7144"/>
    <w:rsid w:val="003C7499"/>
    <w:rsid w:val="003C755F"/>
    <w:rsid w:val="003C7DFF"/>
    <w:rsid w:val="003C7FF2"/>
    <w:rsid w:val="003D016E"/>
    <w:rsid w:val="003D01C0"/>
    <w:rsid w:val="003D02AB"/>
    <w:rsid w:val="003D0471"/>
    <w:rsid w:val="003D07F2"/>
    <w:rsid w:val="003D0CB8"/>
    <w:rsid w:val="003D0CCF"/>
    <w:rsid w:val="003D0D2A"/>
    <w:rsid w:val="003D0ECE"/>
    <w:rsid w:val="003D1062"/>
    <w:rsid w:val="003D1168"/>
    <w:rsid w:val="003D1334"/>
    <w:rsid w:val="003D1475"/>
    <w:rsid w:val="003D183C"/>
    <w:rsid w:val="003D1970"/>
    <w:rsid w:val="003D1ACD"/>
    <w:rsid w:val="003D1B72"/>
    <w:rsid w:val="003D1B7F"/>
    <w:rsid w:val="003D1FDE"/>
    <w:rsid w:val="003D200F"/>
    <w:rsid w:val="003D26AA"/>
    <w:rsid w:val="003D2BB4"/>
    <w:rsid w:val="003D2C14"/>
    <w:rsid w:val="003D2CAF"/>
    <w:rsid w:val="003D30E0"/>
    <w:rsid w:val="003D3188"/>
    <w:rsid w:val="003D32AB"/>
    <w:rsid w:val="003D32D3"/>
    <w:rsid w:val="003D35E9"/>
    <w:rsid w:val="003D39D5"/>
    <w:rsid w:val="003D3E58"/>
    <w:rsid w:val="003D4046"/>
    <w:rsid w:val="003D40F7"/>
    <w:rsid w:val="003D4265"/>
    <w:rsid w:val="003D46FE"/>
    <w:rsid w:val="003D48BE"/>
    <w:rsid w:val="003D48FC"/>
    <w:rsid w:val="003D49D9"/>
    <w:rsid w:val="003D4BCD"/>
    <w:rsid w:val="003D4CCF"/>
    <w:rsid w:val="003D4D45"/>
    <w:rsid w:val="003D4E0D"/>
    <w:rsid w:val="003D5069"/>
    <w:rsid w:val="003D507C"/>
    <w:rsid w:val="003D5377"/>
    <w:rsid w:val="003D5530"/>
    <w:rsid w:val="003D55C2"/>
    <w:rsid w:val="003D565A"/>
    <w:rsid w:val="003D5703"/>
    <w:rsid w:val="003D5851"/>
    <w:rsid w:val="003D59F3"/>
    <w:rsid w:val="003D5A81"/>
    <w:rsid w:val="003D5B0F"/>
    <w:rsid w:val="003D5C02"/>
    <w:rsid w:val="003D5DA7"/>
    <w:rsid w:val="003D5E58"/>
    <w:rsid w:val="003D63D6"/>
    <w:rsid w:val="003D65CA"/>
    <w:rsid w:val="003D66A7"/>
    <w:rsid w:val="003D67AC"/>
    <w:rsid w:val="003D6844"/>
    <w:rsid w:val="003D686D"/>
    <w:rsid w:val="003D6D32"/>
    <w:rsid w:val="003D6FB9"/>
    <w:rsid w:val="003D7489"/>
    <w:rsid w:val="003D79BB"/>
    <w:rsid w:val="003D7B81"/>
    <w:rsid w:val="003D7CFD"/>
    <w:rsid w:val="003D7F3C"/>
    <w:rsid w:val="003E012E"/>
    <w:rsid w:val="003E018C"/>
    <w:rsid w:val="003E0293"/>
    <w:rsid w:val="003E02E3"/>
    <w:rsid w:val="003E030B"/>
    <w:rsid w:val="003E05B4"/>
    <w:rsid w:val="003E05C4"/>
    <w:rsid w:val="003E062E"/>
    <w:rsid w:val="003E0809"/>
    <w:rsid w:val="003E0835"/>
    <w:rsid w:val="003E0837"/>
    <w:rsid w:val="003E0D9C"/>
    <w:rsid w:val="003E153B"/>
    <w:rsid w:val="003E1A0A"/>
    <w:rsid w:val="003E1A67"/>
    <w:rsid w:val="003E1A8E"/>
    <w:rsid w:val="003E1ABD"/>
    <w:rsid w:val="003E1F1C"/>
    <w:rsid w:val="003E1F43"/>
    <w:rsid w:val="003E2360"/>
    <w:rsid w:val="003E2387"/>
    <w:rsid w:val="003E2867"/>
    <w:rsid w:val="003E2A21"/>
    <w:rsid w:val="003E2A32"/>
    <w:rsid w:val="003E32DE"/>
    <w:rsid w:val="003E355D"/>
    <w:rsid w:val="003E3781"/>
    <w:rsid w:val="003E383D"/>
    <w:rsid w:val="003E38FA"/>
    <w:rsid w:val="003E3AEA"/>
    <w:rsid w:val="003E3CC2"/>
    <w:rsid w:val="003E4164"/>
    <w:rsid w:val="003E4221"/>
    <w:rsid w:val="003E429C"/>
    <w:rsid w:val="003E44AF"/>
    <w:rsid w:val="003E4519"/>
    <w:rsid w:val="003E45E6"/>
    <w:rsid w:val="003E4750"/>
    <w:rsid w:val="003E4983"/>
    <w:rsid w:val="003E4A5A"/>
    <w:rsid w:val="003E4C17"/>
    <w:rsid w:val="003E4CED"/>
    <w:rsid w:val="003E4EB1"/>
    <w:rsid w:val="003E5424"/>
    <w:rsid w:val="003E54C7"/>
    <w:rsid w:val="003E54C8"/>
    <w:rsid w:val="003E5562"/>
    <w:rsid w:val="003E576E"/>
    <w:rsid w:val="003E5849"/>
    <w:rsid w:val="003E5B8A"/>
    <w:rsid w:val="003E5C61"/>
    <w:rsid w:val="003E5CA6"/>
    <w:rsid w:val="003E5CCF"/>
    <w:rsid w:val="003E5D75"/>
    <w:rsid w:val="003E5D8B"/>
    <w:rsid w:val="003E5E59"/>
    <w:rsid w:val="003E5F41"/>
    <w:rsid w:val="003E6380"/>
    <w:rsid w:val="003E6600"/>
    <w:rsid w:val="003E681C"/>
    <w:rsid w:val="003E6872"/>
    <w:rsid w:val="003E6A0D"/>
    <w:rsid w:val="003E6B86"/>
    <w:rsid w:val="003E6BAA"/>
    <w:rsid w:val="003E6CA4"/>
    <w:rsid w:val="003E6D25"/>
    <w:rsid w:val="003E6E5E"/>
    <w:rsid w:val="003E71EF"/>
    <w:rsid w:val="003E7225"/>
    <w:rsid w:val="003E72C7"/>
    <w:rsid w:val="003E749E"/>
    <w:rsid w:val="003E7586"/>
    <w:rsid w:val="003E7593"/>
    <w:rsid w:val="003E75B9"/>
    <w:rsid w:val="003E7A49"/>
    <w:rsid w:val="003E7D34"/>
    <w:rsid w:val="003E7D49"/>
    <w:rsid w:val="003E7DFB"/>
    <w:rsid w:val="003E7E0B"/>
    <w:rsid w:val="003F0030"/>
    <w:rsid w:val="003F004B"/>
    <w:rsid w:val="003F016B"/>
    <w:rsid w:val="003F0241"/>
    <w:rsid w:val="003F02FA"/>
    <w:rsid w:val="003F0534"/>
    <w:rsid w:val="003F0690"/>
    <w:rsid w:val="003F0716"/>
    <w:rsid w:val="003F0A3E"/>
    <w:rsid w:val="003F0AFD"/>
    <w:rsid w:val="003F0D18"/>
    <w:rsid w:val="003F0D7B"/>
    <w:rsid w:val="003F0DD7"/>
    <w:rsid w:val="003F0DDC"/>
    <w:rsid w:val="003F12B6"/>
    <w:rsid w:val="003F1328"/>
    <w:rsid w:val="003F13A6"/>
    <w:rsid w:val="003F14D5"/>
    <w:rsid w:val="003F199F"/>
    <w:rsid w:val="003F1F2A"/>
    <w:rsid w:val="003F2020"/>
    <w:rsid w:val="003F2947"/>
    <w:rsid w:val="003F297C"/>
    <w:rsid w:val="003F2BF2"/>
    <w:rsid w:val="003F2EBF"/>
    <w:rsid w:val="003F2F12"/>
    <w:rsid w:val="003F2FA5"/>
    <w:rsid w:val="003F2FDD"/>
    <w:rsid w:val="003F3139"/>
    <w:rsid w:val="003F31C6"/>
    <w:rsid w:val="003F331F"/>
    <w:rsid w:val="003F365A"/>
    <w:rsid w:val="003F3664"/>
    <w:rsid w:val="003F3953"/>
    <w:rsid w:val="003F4028"/>
    <w:rsid w:val="003F40FC"/>
    <w:rsid w:val="003F46DE"/>
    <w:rsid w:val="003F4814"/>
    <w:rsid w:val="003F4979"/>
    <w:rsid w:val="003F4A84"/>
    <w:rsid w:val="003F4A8E"/>
    <w:rsid w:val="003F4C0F"/>
    <w:rsid w:val="003F50F7"/>
    <w:rsid w:val="003F5210"/>
    <w:rsid w:val="003F524C"/>
    <w:rsid w:val="003F5443"/>
    <w:rsid w:val="003F5482"/>
    <w:rsid w:val="003F54B8"/>
    <w:rsid w:val="003F54C9"/>
    <w:rsid w:val="003F56A0"/>
    <w:rsid w:val="003F56B2"/>
    <w:rsid w:val="003F5A01"/>
    <w:rsid w:val="003F5A4C"/>
    <w:rsid w:val="003F5A8A"/>
    <w:rsid w:val="003F5AD4"/>
    <w:rsid w:val="003F5BCC"/>
    <w:rsid w:val="003F5C31"/>
    <w:rsid w:val="003F609E"/>
    <w:rsid w:val="003F6512"/>
    <w:rsid w:val="003F6AE6"/>
    <w:rsid w:val="003F6D6C"/>
    <w:rsid w:val="003F70D2"/>
    <w:rsid w:val="003F71C8"/>
    <w:rsid w:val="003F740A"/>
    <w:rsid w:val="003F7749"/>
    <w:rsid w:val="003F786E"/>
    <w:rsid w:val="003F78F3"/>
    <w:rsid w:val="003F7921"/>
    <w:rsid w:val="003F7A3A"/>
    <w:rsid w:val="003F7A55"/>
    <w:rsid w:val="003F7E9A"/>
    <w:rsid w:val="003F7F2A"/>
    <w:rsid w:val="004000C3"/>
    <w:rsid w:val="00400178"/>
    <w:rsid w:val="00400249"/>
    <w:rsid w:val="00400279"/>
    <w:rsid w:val="0040028C"/>
    <w:rsid w:val="004006DC"/>
    <w:rsid w:val="00400871"/>
    <w:rsid w:val="004009A0"/>
    <w:rsid w:val="00400E2D"/>
    <w:rsid w:val="0040102E"/>
    <w:rsid w:val="004010CC"/>
    <w:rsid w:val="004010D2"/>
    <w:rsid w:val="004012B0"/>
    <w:rsid w:val="004013CA"/>
    <w:rsid w:val="00401495"/>
    <w:rsid w:val="004014EE"/>
    <w:rsid w:val="004014F0"/>
    <w:rsid w:val="004015BD"/>
    <w:rsid w:val="00401819"/>
    <w:rsid w:val="00401876"/>
    <w:rsid w:val="004019F6"/>
    <w:rsid w:val="0040235C"/>
    <w:rsid w:val="0040262D"/>
    <w:rsid w:val="004026CC"/>
    <w:rsid w:val="00402919"/>
    <w:rsid w:val="00402A21"/>
    <w:rsid w:val="00402A52"/>
    <w:rsid w:val="00402B8E"/>
    <w:rsid w:val="00402CF0"/>
    <w:rsid w:val="00402D5D"/>
    <w:rsid w:val="00402E56"/>
    <w:rsid w:val="00402F90"/>
    <w:rsid w:val="004030EC"/>
    <w:rsid w:val="0040316B"/>
    <w:rsid w:val="004034E5"/>
    <w:rsid w:val="00403604"/>
    <w:rsid w:val="00403A28"/>
    <w:rsid w:val="00404627"/>
    <w:rsid w:val="00404725"/>
    <w:rsid w:val="004048EA"/>
    <w:rsid w:val="0040494D"/>
    <w:rsid w:val="00404A18"/>
    <w:rsid w:val="00404BA0"/>
    <w:rsid w:val="00404BBA"/>
    <w:rsid w:val="00404C6C"/>
    <w:rsid w:val="004052C8"/>
    <w:rsid w:val="0040530D"/>
    <w:rsid w:val="00405664"/>
    <w:rsid w:val="00405A0A"/>
    <w:rsid w:val="00405D9B"/>
    <w:rsid w:val="00405DB2"/>
    <w:rsid w:val="004060D9"/>
    <w:rsid w:val="004061B2"/>
    <w:rsid w:val="0040627B"/>
    <w:rsid w:val="004062A8"/>
    <w:rsid w:val="004063F0"/>
    <w:rsid w:val="00406558"/>
    <w:rsid w:val="004069FE"/>
    <w:rsid w:val="00407078"/>
    <w:rsid w:val="00407132"/>
    <w:rsid w:val="004072E1"/>
    <w:rsid w:val="004073AF"/>
    <w:rsid w:val="00407872"/>
    <w:rsid w:val="00407AB9"/>
    <w:rsid w:val="00407CC0"/>
    <w:rsid w:val="00407EA8"/>
    <w:rsid w:val="00410146"/>
    <w:rsid w:val="0041033A"/>
    <w:rsid w:val="00410454"/>
    <w:rsid w:val="0041073F"/>
    <w:rsid w:val="00410F83"/>
    <w:rsid w:val="00410FDC"/>
    <w:rsid w:val="00411213"/>
    <w:rsid w:val="00411336"/>
    <w:rsid w:val="004114B5"/>
    <w:rsid w:val="0041161A"/>
    <w:rsid w:val="004116FB"/>
    <w:rsid w:val="00411884"/>
    <w:rsid w:val="00411B21"/>
    <w:rsid w:val="00411D1F"/>
    <w:rsid w:val="00411DB8"/>
    <w:rsid w:val="00412171"/>
    <w:rsid w:val="00412610"/>
    <w:rsid w:val="0041265C"/>
    <w:rsid w:val="00412A87"/>
    <w:rsid w:val="00412B81"/>
    <w:rsid w:val="00413011"/>
    <w:rsid w:val="0041334A"/>
    <w:rsid w:val="004133AD"/>
    <w:rsid w:val="004136E2"/>
    <w:rsid w:val="0041387F"/>
    <w:rsid w:val="00413DBF"/>
    <w:rsid w:val="00413EBE"/>
    <w:rsid w:val="00413F69"/>
    <w:rsid w:val="004140DA"/>
    <w:rsid w:val="0041425E"/>
    <w:rsid w:val="004142D1"/>
    <w:rsid w:val="00414725"/>
    <w:rsid w:val="00414933"/>
    <w:rsid w:val="00414A50"/>
    <w:rsid w:val="00414DDA"/>
    <w:rsid w:val="00414F19"/>
    <w:rsid w:val="00414FDD"/>
    <w:rsid w:val="004151B4"/>
    <w:rsid w:val="00415381"/>
    <w:rsid w:val="004153CC"/>
    <w:rsid w:val="004157B9"/>
    <w:rsid w:val="004157CF"/>
    <w:rsid w:val="00415878"/>
    <w:rsid w:val="00415A20"/>
    <w:rsid w:val="00415C0A"/>
    <w:rsid w:val="00415CC0"/>
    <w:rsid w:val="004165F9"/>
    <w:rsid w:val="00416CBA"/>
    <w:rsid w:val="00416D8C"/>
    <w:rsid w:val="00416E77"/>
    <w:rsid w:val="00416F96"/>
    <w:rsid w:val="00416FBC"/>
    <w:rsid w:val="004170CA"/>
    <w:rsid w:val="00417105"/>
    <w:rsid w:val="00417724"/>
    <w:rsid w:val="0041798B"/>
    <w:rsid w:val="004201F2"/>
    <w:rsid w:val="00420921"/>
    <w:rsid w:val="0042093E"/>
    <w:rsid w:val="00420962"/>
    <w:rsid w:val="00420A8B"/>
    <w:rsid w:val="00420E68"/>
    <w:rsid w:val="00420EA5"/>
    <w:rsid w:val="00420FC7"/>
    <w:rsid w:val="004215AF"/>
    <w:rsid w:val="00421627"/>
    <w:rsid w:val="00421CF3"/>
    <w:rsid w:val="0042231E"/>
    <w:rsid w:val="00422406"/>
    <w:rsid w:val="0042259A"/>
    <w:rsid w:val="0042263C"/>
    <w:rsid w:val="004227E9"/>
    <w:rsid w:val="00422812"/>
    <w:rsid w:val="0042284D"/>
    <w:rsid w:val="00422969"/>
    <w:rsid w:val="00422BFC"/>
    <w:rsid w:val="00422D79"/>
    <w:rsid w:val="004232A9"/>
    <w:rsid w:val="00423324"/>
    <w:rsid w:val="00423334"/>
    <w:rsid w:val="004235F1"/>
    <w:rsid w:val="0042377C"/>
    <w:rsid w:val="0042380A"/>
    <w:rsid w:val="00423B35"/>
    <w:rsid w:val="00423C49"/>
    <w:rsid w:val="00423CBF"/>
    <w:rsid w:val="00423FE7"/>
    <w:rsid w:val="004245DB"/>
    <w:rsid w:val="004246F4"/>
    <w:rsid w:val="0042498D"/>
    <w:rsid w:val="004249F1"/>
    <w:rsid w:val="00424B07"/>
    <w:rsid w:val="00424DEF"/>
    <w:rsid w:val="00424FCB"/>
    <w:rsid w:val="00425351"/>
    <w:rsid w:val="004253E9"/>
    <w:rsid w:val="00425962"/>
    <w:rsid w:val="00425AF2"/>
    <w:rsid w:val="00425B69"/>
    <w:rsid w:val="00425C95"/>
    <w:rsid w:val="00425E53"/>
    <w:rsid w:val="00426444"/>
    <w:rsid w:val="004264C3"/>
    <w:rsid w:val="004264F7"/>
    <w:rsid w:val="0042685C"/>
    <w:rsid w:val="0042694D"/>
    <w:rsid w:val="004269A5"/>
    <w:rsid w:val="00426C55"/>
    <w:rsid w:val="0042709D"/>
    <w:rsid w:val="004271AE"/>
    <w:rsid w:val="004271BA"/>
    <w:rsid w:val="004274C9"/>
    <w:rsid w:val="0042753A"/>
    <w:rsid w:val="004275BE"/>
    <w:rsid w:val="00427632"/>
    <w:rsid w:val="00427A09"/>
    <w:rsid w:val="00427A86"/>
    <w:rsid w:val="00427BAF"/>
    <w:rsid w:val="00427C97"/>
    <w:rsid w:val="00427EC1"/>
    <w:rsid w:val="00427F41"/>
    <w:rsid w:val="004300BD"/>
    <w:rsid w:val="00430302"/>
    <w:rsid w:val="0043032B"/>
    <w:rsid w:val="0043063E"/>
    <w:rsid w:val="004306C7"/>
    <w:rsid w:val="004307EB"/>
    <w:rsid w:val="004308D4"/>
    <w:rsid w:val="0043091F"/>
    <w:rsid w:val="004309D0"/>
    <w:rsid w:val="00430AE8"/>
    <w:rsid w:val="00430D7F"/>
    <w:rsid w:val="00430D85"/>
    <w:rsid w:val="004310DD"/>
    <w:rsid w:val="00431100"/>
    <w:rsid w:val="004316D1"/>
    <w:rsid w:val="0043192B"/>
    <w:rsid w:val="00431A2E"/>
    <w:rsid w:val="00432019"/>
    <w:rsid w:val="004322DC"/>
    <w:rsid w:val="00432574"/>
    <w:rsid w:val="0043286F"/>
    <w:rsid w:val="00432A02"/>
    <w:rsid w:val="00432B7D"/>
    <w:rsid w:val="00432E05"/>
    <w:rsid w:val="0043311C"/>
    <w:rsid w:val="0043344B"/>
    <w:rsid w:val="004335CB"/>
    <w:rsid w:val="004336C6"/>
    <w:rsid w:val="004336F9"/>
    <w:rsid w:val="00433761"/>
    <w:rsid w:val="00433A61"/>
    <w:rsid w:val="00433B70"/>
    <w:rsid w:val="00433C0E"/>
    <w:rsid w:val="00433E1C"/>
    <w:rsid w:val="00433E9C"/>
    <w:rsid w:val="004340C4"/>
    <w:rsid w:val="00434385"/>
    <w:rsid w:val="00434392"/>
    <w:rsid w:val="00434905"/>
    <w:rsid w:val="00434960"/>
    <w:rsid w:val="00434C12"/>
    <w:rsid w:val="0043501B"/>
    <w:rsid w:val="00435235"/>
    <w:rsid w:val="00435298"/>
    <w:rsid w:val="004352D4"/>
    <w:rsid w:val="00435508"/>
    <w:rsid w:val="0043564C"/>
    <w:rsid w:val="004358AE"/>
    <w:rsid w:val="004358B6"/>
    <w:rsid w:val="00435D88"/>
    <w:rsid w:val="00435D8B"/>
    <w:rsid w:val="00436064"/>
    <w:rsid w:val="0043676D"/>
    <w:rsid w:val="00436842"/>
    <w:rsid w:val="00436894"/>
    <w:rsid w:val="00436904"/>
    <w:rsid w:val="00436AA5"/>
    <w:rsid w:val="004371D2"/>
    <w:rsid w:val="004373CF"/>
    <w:rsid w:val="0043781F"/>
    <w:rsid w:val="00437A85"/>
    <w:rsid w:val="00437C24"/>
    <w:rsid w:val="00437C71"/>
    <w:rsid w:val="00437CB8"/>
    <w:rsid w:val="00437FD9"/>
    <w:rsid w:val="0044011B"/>
    <w:rsid w:val="004405E1"/>
    <w:rsid w:val="004406E7"/>
    <w:rsid w:val="004408D9"/>
    <w:rsid w:val="00440A1E"/>
    <w:rsid w:val="00440F96"/>
    <w:rsid w:val="00441076"/>
    <w:rsid w:val="0044127E"/>
    <w:rsid w:val="0044143B"/>
    <w:rsid w:val="0044158C"/>
    <w:rsid w:val="0044174B"/>
    <w:rsid w:val="00441795"/>
    <w:rsid w:val="004418F1"/>
    <w:rsid w:val="00441F2C"/>
    <w:rsid w:val="00442196"/>
    <w:rsid w:val="00442217"/>
    <w:rsid w:val="00442474"/>
    <w:rsid w:val="004424EA"/>
    <w:rsid w:val="00442542"/>
    <w:rsid w:val="0044260A"/>
    <w:rsid w:val="00442619"/>
    <w:rsid w:val="00442980"/>
    <w:rsid w:val="00442992"/>
    <w:rsid w:val="00442CF7"/>
    <w:rsid w:val="00442D1C"/>
    <w:rsid w:val="004434EA"/>
    <w:rsid w:val="0044354E"/>
    <w:rsid w:val="00443660"/>
    <w:rsid w:val="00443853"/>
    <w:rsid w:val="00443A2A"/>
    <w:rsid w:val="00443EEF"/>
    <w:rsid w:val="004440A8"/>
    <w:rsid w:val="00444349"/>
    <w:rsid w:val="00444447"/>
    <w:rsid w:val="004444E5"/>
    <w:rsid w:val="00444557"/>
    <w:rsid w:val="004445F6"/>
    <w:rsid w:val="00444612"/>
    <w:rsid w:val="0044483D"/>
    <w:rsid w:val="00444FB3"/>
    <w:rsid w:val="0044516C"/>
    <w:rsid w:val="004451BD"/>
    <w:rsid w:val="00445AEB"/>
    <w:rsid w:val="00445B1A"/>
    <w:rsid w:val="00445B5A"/>
    <w:rsid w:val="00445BC4"/>
    <w:rsid w:val="00445C8B"/>
    <w:rsid w:val="00445CE1"/>
    <w:rsid w:val="00445DB1"/>
    <w:rsid w:val="00445E36"/>
    <w:rsid w:val="00445F34"/>
    <w:rsid w:val="004460C0"/>
    <w:rsid w:val="00446341"/>
    <w:rsid w:val="0044638F"/>
    <w:rsid w:val="00446571"/>
    <w:rsid w:val="004466AD"/>
    <w:rsid w:val="0044679F"/>
    <w:rsid w:val="0044685B"/>
    <w:rsid w:val="004469F9"/>
    <w:rsid w:val="00446A9B"/>
    <w:rsid w:val="00446CB6"/>
    <w:rsid w:val="00446D54"/>
    <w:rsid w:val="00446E79"/>
    <w:rsid w:val="00446F7C"/>
    <w:rsid w:val="004475C6"/>
    <w:rsid w:val="0044777E"/>
    <w:rsid w:val="00447837"/>
    <w:rsid w:val="00447D91"/>
    <w:rsid w:val="00447D9F"/>
    <w:rsid w:val="00447F11"/>
    <w:rsid w:val="00447F8B"/>
    <w:rsid w:val="0045011F"/>
    <w:rsid w:val="004501AD"/>
    <w:rsid w:val="004501C9"/>
    <w:rsid w:val="004503A9"/>
    <w:rsid w:val="004504A0"/>
    <w:rsid w:val="004505FE"/>
    <w:rsid w:val="00451159"/>
    <w:rsid w:val="0045135D"/>
    <w:rsid w:val="004513C9"/>
    <w:rsid w:val="00451542"/>
    <w:rsid w:val="00451690"/>
    <w:rsid w:val="00451991"/>
    <w:rsid w:val="00451C40"/>
    <w:rsid w:val="00451F56"/>
    <w:rsid w:val="0045210F"/>
    <w:rsid w:val="00452236"/>
    <w:rsid w:val="004523DD"/>
    <w:rsid w:val="004528B2"/>
    <w:rsid w:val="00452932"/>
    <w:rsid w:val="00452A7B"/>
    <w:rsid w:val="00452C81"/>
    <w:rsid w:val="00452CCE"/>
    <w:rsid w:val="00452E0A"/>
    <w:rsid w:val="00452F65"/>
    <w:rsid w:val="00453034"/>
    <w:rsid w:val="0045303E"/>
    <w:rsid w:val="004532A6"/>
    <w:rsid w:val="004534F9"/>
    <w:rsid w:val="004536ED"/>
    <w:rsid w:val="0045373B"/>
    <w:rsid w:val="00453796"/>
    <w:rsid w:val="00453869"/>
    <w:rsid w:val="00453B52"/>
    <w:rsid w:val="00453C5E"/>
    <w:rsid w:val="00453E01"/>
    <w:rsid w:val="004540A4"/>
    <w:rsid w:val="004543DA"/>
    <w:rsid w:val="00454602"/>
    <w:rsid w:val="00454736"/>
    <w:rsid w:val="00454792"/>
    <w:rsid w:val="00454A25"/>
    <w:rsid w:val="00454B59"/>
    <w:rsid w:val="00455477"/>
    <w:rsid w:val="00455623"/>
    <w:rsid w:val="0045567F"/>
    <w:rsid w:val="004556C2"/>
    <w:rsid w:val="004556C3"/>
    <w:rsid w:val="0045571A"/>
    <w:rsid w:val="00455766"/>
    <w:rsid w:val="004557D1"/>
    <w:rsid w:val="0045598D"/>
    <w:rsid w:val="00455A67"/>
    <w:rsid w:val="00455BCB"/>
    <w:rsid w:val="00455D42"/>
    <w:rsid w:val="00455EA9"/>
    <w:rsid w:val="004562E4"/>
    <w:rsid w:val="0045640E"/>
    <w:rsid w:val="004564AD"/>
    <w:rsid w:val="00456610"/>
    <w:rsid w:val="0045673A"/>
    <w:rsid w:val="00456B3E"/>
    <w:rsid w:val="00456C02"/>
    <w:rsid w:val="0045719B"/>
    <w:rsid w:val="004575C8"/>
    <w:rsid w:val="00457D95"/>
    <w:rsid w:val="00457E35"/>
    <w:rsid w:val="00457F34"/>
    <w:rsid w:val="00457F4A"/>
    <w:rsid w:val="00457FC2"/>
    <w:rsid w:val="004600BC"/>
    <w:rsid w:val="00460234"/>
    <w:rsid w:val="00460324"/>
    <w:rsid w:val="00460371"/>
    <w:rsid w:val="0046038C"/>
    <w:rsid w:val="00460555"/>
    <w:rsid w:val="0046067E"/>
    <w:rsid w:val="0046086E"/>
    <w:rsid w:val="00460A5D"/>
    <w:rsid w:val="00460E1F"/>
    <w:rsid w:val="004610A2"/>
    <w:rsid w:val="004610D6"/>
    <w:rsid w:val="00461182"/>
    <w:rsid w:val="00461283"/>
    <w:rsid w:val="00461616"/>
    <w:rsid w:val="0046179D"/>
    <w:rsid w:val="00461934"/>
    <w:rsid w:val="00461992"/>
    <w:rsid w:val="00461B86"/>
    <w:rsid w:val="00461D45"/>
    <w:rsid w:val="00461E8F"/>
    <w:rsid w:val="00461E97"/>
    <w:rsid w:val="00461EB3"/>
    <w:rsid w:val="004620D5"/>
    <w:rsid w:val="00462385"/>
    <w:rsid w:val="00462457"/>
    <w:rsid w:val="004626D5"/>
    <w:rsid w:val="00462954"/>
    <w:rsid w:val="00462A5C"/>
    <w:rsid w:val="00462A62"/>
    <w:rsid w:val="00462AA1"/>
    <w:rsid w:val="00462BC4"/>
    <w:rsid w:val="00462C0A"/>
    <w:rsid w:val="00463053"/>
    <w:rsid w:val="00463449"/>
    <w:rsid w:val="00463991"/>
    <w:rsid w:val="00463A16"/>
    <w:rsid w:val="00463AB9"/>
    <w:rsid w:val="00463DA2"/>
    <w:rsid w:val="00463E41"/>
    <w:rsid w:val="00463E7E"/>
    <w:rsid w:val="00463EE1"/>
    <w:rsid w:val="0046408C"/>
    <w:rsid w:val="004644B5"/>
    <w:rsid w:val="00464BAA"/>
    <w:rsid w:val="00464DA6"/>
    <w:rsid w:val="00465162"/>
    <w:rsid w:val="004652C7"/>
    <w:rsid w:val="00465443"/>
    <w:rsid w:val="0046564E"/>
    <w:rsid w:val="0046580D"/>
    <w:rsid w:val="0046596B"/>
    <w:rsid w:val="00465977"/>
    <w:rsid w:val="00465D8E"/>
    <w:rsid w:val="00465DB6"/>
    <w:rsid w:val="004662F3"/>
    <w:rsid w:val="0046652E"/>
    <w:rsid w:val="0046665E"/>
    <w:rsid w:val="004668AB"/>
    <w:rsid w:val="00466928"/>
    <w:rsid w:val="00466ABC"/>
    <w:rsid w:val="0046715E"/>
    <w:rsid w:val="004671C2"/>
    <w:rsid w:val="004673C9"/>
    <w:rsid w:val="00467402"/>
    <w:rsid w:val="00467477"/>
    <w:rsid w:val="0046749D"/>
    <w:rsid w:val="00467573"/>
    <w:rsid w:val="0046768C"/>
    <w:rsid w:val="00467714"/>
    <w:rsid w:val="0046784B"/>
    <w:rsid w:val="00467DAC"/>
    <w:rsid w:val="00467EB2"/>
    <w:rsid w:val="00467F4B"/>
    <w:rsid w:val="0047000D"/>
    <w:rsid w:val="0047014D"/>
    <w:rsid w:val="004704BF"/>
    <w:rsid w:val="0047056C"/>
    <w:rsid w:val="0047082D"/>
    <w:rsid w:val="00470941"/>
    <w:rsid w:val="00470AA6"/>
    <w:rsid w:val="00470D54"/>
    <w:rsid w:val="00470D63"/>
    <w:rsid w:val="00470D98"/>
    <w:rsid w:val="00470DC7"/>
    <w:rsid w:val="00471294"/>
    <w:rsid w:val="0047140C"/>
    <w:rsid w:val="004715ED"/>
    <w:rsid w:val="00471A18"/>
    <w:rsid w:val="00471B0B"/>
    <w:rsid w:val="00471B36"/>
    <w:rsid w:val="00471E8F"/>
    <w:rsid w:val="00471F60"/>
    <w:rsid w:val="00472B5F"/>
    <w:rsid w:val="00472C1B"/>
    <w:rsid w:val="00472CE3"/>
    <w:rsid w:val="00472E05"/>
    <w:rsid w:val="00473010"/>
    <w:rsid w:val="00473169"/>
    <w:rsid w:val="0047335F"/>
    <w:rsid w:val="004733AC"/>
    <w:rsid w:val="004734C5"/>
    <w:rsid w:val="004734FF"/>
    <w:rsid w:val="004736E4"/>
    <w:rsid w:val="00473706"/>
    <w:rsid w:val="004738E8"/>
    <w:rsid w:val="0047396A"/>
    <w:rsid w:val="00473991"/>
    <w:rsid w:val="004739D3"/>
    <w:rsid w:val="004739D4"/>
    <w:rsid w:val="00473B2A"/>
    <w:rsid w:val="00473B79"/>
    <w:rsid w:val="00473C8B"/>
    <w:rsid w:val="0047408D"/>
    <w:rsid w:val="004740C4"/>
    <w:rsid w:val="004742F0"/>
    <w:rsid w:val="0047432A"/>
    <w:rsid w:val="004749BD"/>
    <w:rsid w:val="00474B2E"/>
    <w:rsid w:val="00474D4A"/>
    <w:rsid w:val="00474EAB"/>
    <w:rsid w:val="00475179"/>
    <w:rsid w:val="004752A7"/>
    <w:rsid w:val="00475321"/>
    <w:rsid w:val="004754EB"/>
    <w:rsid w:val="004759AF"/>
    <w:rsid w:val="00475A42"/>
    <w:rsid w:val="00475A72"/>
    <w:rsid w:val="00475B6C"/>
    <w:rsid w:val="00475B8D"/>
    <w:rsid w:val="00475BDC"/>
    <w:rsid w:val="00475BEB"/>
    <w:rsid w:val="00476213"/>
    <w:rsid w:val="00476ACD"/>
    <w:rsid w:val="00476CDA"/>
    <w:rsid w:val="00476F42"/>
    <w:rsid w:val="0047707F"/>
    <w:rsid w:val="004772BA"/>
    <w:rsid w:val="004772EF"/>
    <w:rsid w:val="00477514"/>
    <w:rsid w:val="0047759D"/>
    <w:rsid w:val="004775B8"/>
    <w:rsid w:val="004776AF"/>
    <w:rsid w:val="0047786E"/>
    <w:rsid w:val="0047789D"/>
    <w:rsid w:val="00477AA2"/>
    <w:rsid w:val="00477BDD"/>
    <w:rsid w:val="00477E1C"/>
    <w:rsid w:val="0048017A"/>
    <w:rsid w:val="00480625"/>
    <w:rsid w:val="004806FE"/>
    <w:rsid w:val="00480DEB"/>
    <w:rsid w:val="004816F1"/>
    <w:rsid w:val="00481837"/>
    <w:rsid w:val="0048191A"/>
    <w:rsid w:val="00481C09"/>
    <w:rsid w:val="00481C56"/>
    <w:rsid w:val="00481C7F"/>
    <w:rsid w:val="00481E04"/>
    <w:rsid w:val="00481F97"/>
    <w:rsid w:val="004820DE"/>
    <w:rsid w:val="0048216C"/>
    <w:rsid w:val="004821B7"/>
    <w:rsid w:val="004822AF"/>
    <w:rsid w:val="004822F4"/>
    <w:rsid w:val="004826A4"/>
    <w:rsid w:val="00482BB0"/>
    <w:rsid w:val="00482DF2"/>
    <w:rsid w:val="00482E54"/>
    <w:rsid w:val="00483093"/>
    <w:rsid w:val="004833E1"/>
    <w:rsid w:val="00483570"/>
    <w:rsid w:val="004835B7"/>
    <w:rsid w:val="004836AA"/>
    <w:rsid w:val="004838AF"/>
    <w:rsid w:val="004841C1"/>
    <w:rsid w:val="004842A6"/>
    <w:rsid w:val="00484571"/>
    <w:rsid w:val="004849DB"/>
    <w:rsid w:val="00484CA3"/>
    <w:rsid w:val="00484CE2"/>
    <w:rsid w:val="00484D01"/>
    <w:rsid w:val="00484D6B"/>
    <w:rsid w:val="0048508E"/>
    <w:rsid w:val="0048514F"/>
    <w:rsid w:val="004853B5"/>
    <w:rsid w:val="004854C7"/>
    <w:rsid w:val="004854F9"/>
    <w:rsid w:val="0048561A"/>
    <w:rsid w:val="004856FC"/>
    <w:rsid w:val="00485B9E"/>
    <w:rsid w:val="00485D82"/>
    <w:rsid w:val="0048658D"/>
    <w:rsid w:val="004865E5"/>
    <w:rsid w:val="0048673C"/>
    <w:rsid w:val="00486964"/>
    <w:rsid w:val="00486E24"/>
    <w:rsid w:val="0048734F"/>
    <w:rsid w:val="00487428"/>
    <w:rsid w:val="00487520"/>
    <w:rsid w:val="00490058"/>
    <w:rsid w:val="0049010D"/>
    <w:rsid w:val="004901A7"/>
    <w:rsid w:val="004905AD"/>
    <w:rsid w:val="004906F6"/>
    <w:rsid w:val="004908A4"/>
    <w:rsid w:val="00490917"/>
    <w:rsid w:val="00490973"/>
    <w:rsid w:val="00490AE4"/>
    <w:rsid w:val="00490C3B"/>
    <w:rsid w:val="004912C4"/>
    <w:rsid w:val="004914D6"/>
    <w:rsid w:val="0049177A"/>
    <w:rsid w:val="004918A9"/>
    <w:rsid w:val="00491999"/>
    <w:rsid w:val="00492022"/>
    <w:rsid w:val="004921E1"/>
    <w:rsid w:val="004925B5"/>
    <w:rsid w:val="00492713"/>
    <w:rsid w:val="004929F5"/>
    <w:rsid w:val="00492CF7"/>
    <w:rsid w:val="00492E2D"/>
    <w:rsid w:val="00493169"/>
    <w:rsid w:val="004936B8"/>
    <w:rsid w:val="004936F3"/>
    <w:rsid w:val="0049375F"/>
    <w:rsid w:val="00493E3D"/>
    <w:rsid w:val="00493FC4"/>
    <w:rsid w:val="00493FF4"/>
    <w:rsid w:val="00494148"/>
    <w:rsid w:val="00494246"/>
    <w:rsid w:val="0049426E"/>
    <w:rsid w:val="00494410"/>
    <w:rsid w:val="00494426"/>
    <w:rsid w:val="00494587"/>
    <w:rsid w:val="0049481B"/>
    <w:rsid w:val="00494959"/>
    <w:rsid w:val="00494971"/>
    <w:rsid w:val="00494AD3"/>
    <w:rsid w:val="00494B2D"/>
    <w:rsid w:val="00494D69"/>
    <w:rsid w:val="00494DA5"/>
    <w:rsid w:val="0049552B"/>
    <w:rsid w:val="004957B1"/>
    <w:rsid w:val="00495B3F"/>
    <w:rsid w:val="00495B49"/>
    <w:rsid w:val="00495D3F"/>
    <w:rsid w:val="00495D66"/>
    <w:rsid w:val="00495E46"/>
    <w:rsid w:val="00496063"/>
    <w:rsid w:val="00496215"/>
    <w:rsid w:val="004962A7"/>
    <w:rsid w:val="004963C3"/>
    <w:rsid w:val="00496494"/>
    <w:rsid w:val="0049676A"/>
    <w:rsid w:val="004967EF"/>
    <w:rsid w:val="004969A3"/>
    <w:rsid w:val="00496BE7"/>
    <w:rsid w:val="00497072"/>
    <w:rsid w:val="00497095"/>
    <w:rsid w:val="00497336"/>
    <w:rsid w:val="00497734"/>
    <w:rsid w:val="0049785D"/>
    <w:rsid w:val="00497896"/>
    <w:rsid w:val="00497971"/>
    <w:rsid w:val="004979F0"/>
    <w:rsid w:val="00497DA8"/>
    <w:rsid w:val="00497F43"/>
    <w:rsid w:val="004A0024"/>
    <w:rsid w:val="004A04F7"/>
    <w:rsid w:val="004A05E0"/>
    <w:rsid w:val="004A071D"/>
    <w:rsid w:val="004A0AAB"/>
    <w:rsid w:val="004A0BCA"/>
    <w:rsid w:val="004A0DD0"/>
    <w:rsid w:val="004A0F38"/>
    <w:rsid w:val="004A0FAB"/>
    <w:rsid w:val="004A1293"/>
    <w:rsid w:val="004A1353"/>
    <w:rsid w:val="004A167C"/>
    <w:rsid w:val="004A1775"/>
    <w:rsid w:val="004A19CB"/>
    <w:rsid w:val="004A2490"/>
    <w:rsid w:val="004A281C"/>
    <w:rsid w:val="004A2A8E"/>
    <w:rsid w:val="004A2AC0"/>
    <w:rsid w:val="004A2C31"/>
    <w:rsid w:val="004A2CBC"/>
    <w:rsid w:val="004A2DA6"/>
    <w:rsid w:val="004A2E22"/>
    <w:rsid w:val="004A3261"/>
    <w:rsid w:val="004A337E"/>
    <w:rsid w:val="004A3396"/>
    <w:rsid w:val="004A3553"/>
    <w:rsid w:val="004A357E"/>
    <w:rsid w:val="004A3692"/>
    <w:rsid w:val="004A36EC"/>
    <w:rsid w:val="004A388B"/>
    <w:rsid w:val="004A3B67"/>
    <w:rsid w:val="004A3BF3"/>
    <w:rsid w:val="004A3D90"/>
    <w:rsid w:val="004A3E93"/>
    <w:rsid w:val="004A3F2C"/>
    <w:rsid w:val="004A4081"/>
    <w:rsid w:val="004A41CD"/>
    <w:rsid w:val="004A4212"/>
    <w:rsid w:val="004A429A"/>
    <w:rsid w:val="004A4373"/>
    <w:rsid w:val="004A43E9"/>
    <w:rsid w:val="004A45C9"/>
    <w:rsid w:val="004A466E"/>
    <w:rsid w:val="004A4726"/>
    <w:rsid w:val="004A4730"/>
    <w:rsid w:val="004A476B"/>
    <w:rsid w:val="004A4B20"/>
    <w:rsid w:val="004A4D65"/>
    <w:rsid w:val="004A55F8"/>
    <w:rsid w:val="004A56C8"/>
    <w:rsid w:val="004A5720"/>
    <w:rsid w:val="004A5798"/>
    <w:rsid w:val="004A57E1"/>
    <w:rsid w:val="004A57F3"/>
    <w:rsid w:val="004A5868"/>
    <w:rsid w:val="004A58D9"/>
    <w:rsid w:val="004A58E4"/>
    <w:rsid w:val="004A59EE"/>
    <w:rsid w:val="004A5CD5"/>
    <w:rsid w:val="004A5DBB"/>
    <w:rsid w:val="004A5FFC"/>
    <w:rsid w:val="004A63C3"/>
    <w:rsid w:val="004A6838"/>
    <w:rsid w:val="004A6C0A"/>
    <w:rsid w:val="004A703D"/>
    <w:rsid w:val="004A7125"/>
    <w:rsid w:val="004A7334"/>
    <w:rsid w:val="004A7499"/>
    <w:rsid w:val="004A753C"/>
    <w:rsid w:val="004A7704"/>
    <w:rsid w:val="004A7784"/>
    <w:rsid w:val="004A78C6"/>
    <w:rsid w:val="004A797A"/>
    <w:rsid w:val="004A79DE"/>
    <w:rsid w:val="004A7AE3"/>
    <w:rsid w:val="004A7C85"/>
    <w:rsid w:val="004A7E68"/>
    <w:rsid w:val="004A7EDC"/>
    <w:rsid w:val="004A7EE3"/>
    <w:rsid w:val="004B0097"/>
    <w:rsid w:val="004B05B5"/>
    <w:rsid w:val="004B06EE"/>
    <w:rsid w:val="004B08B6"/>
    <w:rsid w:val="004B0972"/>
    <w:rsid w:val="004B09D4"/>
    <w:rsid w:val="004B0FA4"/>
    <w:rsid w:val="004B107B"/>
    <w:rsid w:val="004B10E5"/>
    <w:rsid w:val="004B118F"/>
    <w:rsid w:val="004B164C"/>
    <w:rsid w:val="004B16CD"/>
    <w:rsid w:val="004B184D"/>
    <w:rsid w:val="004B1874"/>
    <w:rsid w:val="004B1A49"/>
    <w:rsid w:val="004B1FE9"/>
    <w:rsid w:val="004B2335"/>
    <w:rsid w:val="004B23DC"/>
    <w:rsid w:val="004B249A"/>
    <w:rsid w:val="004B2532"/>
    <w:rsid w:val="004B2707"/>
    <w:rsid w:val="004B2761"/>
    <w:rsid w:val="004B2845"/>
    <w:rsid w:val="004B2DD0"/>
    <w:rsid w:val="004B3027"/>
    <w:rsid w:val="004B3432"/>
    <w:rsid w:val="004B3499"/>
    <w:rsid w:val="004B35D0"/>
    <w:rsid w:val="004B3633"/>
    <w:rsid w:val="004B3827"/>
    <w:rsid w:val="004B38FF"/>
    <w:rsid w:val="004B3C2B"/>
    <w:rsid w:val="004B3DA0"/>
    <w:rsid w:val="004B410E"/>
    <w:rsid w:val="004B41B8"/>
    <w:rsid w:val="004B4315"/>
    <w:rsid w:val="004B4420"/>
    <w:rsid w:val="004B4432"/>
    <w:rsid w:val="004B4854"/>
    <w:rsid w:val="004B507F"/>
    <w:rsid w:val="004B513F"/>
    <w:rsid w:val="004B5195"/>
    <w:rsid w:val="004B540D"/>
    <w:rsid w:val="004B57D8"/>
    <w:rsid w:val="004B5834"/>
    <w:rsid w:val="004B5BCC"/>
    <w:rsid w:val="004B5BDA"/>
    <w:rsid w:val="004B5C27"/>
    <w:rsid w:val="004B6118"/>
    <w:rsid w:val="004B61FA"/>
    <w:rsid w:val="004B62B1"/>
    <w:rsid w:val="004B6472"/>
    <w:rsid w:val="004B695C"/>
    <w:rsid w:val="004B6B69"/>
    <w:rsid w:val="004B6D64"/>
    <w:rsid w:val="004B6E81"/>
    <w:rsid w:val="004B701A"/>
    <w:rsid w:val="004B732D"/>
    <w:rsid w:val="004B738E"/>
    <w:rsid w:val="004B75F0"/>
    <w:rsid w:val="004B780E"/>
    <w:rsid w:val="004B7B1E"/>
    <w:rsid w:val="004B7C3B"/>
    <w:rsid w:val="004B7CB4"/>
    <w:rsid w:val="004C067C"/>
    <w:rsid w:val="004C0956"/>
    <w:rsid w:val="004C0D3A"/>
    <w:rsid w:val="004C0F41"/>
    <w:rsid w:val="004C10FF"/>
    <w:rsid w:val="004C11E0"/>
    <w:rsid w:val="004C154D"/>
    <w:rsid w:val="004C1863"/>
    <w:rsid w:val="004C1C35"/>
    <w:rsid w:val="004C1FD1"/>
    <w:rsid w:val="004C2120"/>
    <w:rsid w:val="004C21DB"/>
    <w:rsid w:val="004C2535"/>
    <w:rsid w:val="004C2BC1"/>
    <w:rsid w:val="004C2E57"/>
    <w:rsid w:val="004C2FED"/>
    <w:rsid w:val="004C3511"/>
    <w:rsid w:val="004C386A"/>
    <w:rsid w:val="004C397D"/>
    <w:rsid w:val="004C3C2C"/>
    <w:rsid w:val="004C3C7D"/>
    <w:rsid w:val="004C3DBA"/>
    <w:rsid w:val="004C4007"/>
    <w:rsid w:val="004C515B"/>
    <w:rsid w:val="004C5340"/>
    <w:rsid w:val="004C535B"/>
    <w:rsid w:val="004C5541"/>
    <w:rsid w:val="004C5572"/>
    <w:rsid w:val="004C5803"/>
    <w:rsid w:val="004C5853"/>
    <w:rsid w:val="004C5A33"/>
    <w:rsid w:val="004C5FD5"/>
    <w:rsid w:val="004C6379"/>
    <w:rsid w:val="004C65DC"/>
    <w:rsid w:val="004C6BDE"/>
    <w:rsid w:val="004C6C7A"/>
    <w:rsid w:val="004C6E9F"/>
    <w:rsid w:val="004C70CA"/>
    <w:rsid w:val="004C712A"/>
    <w:rsid w:val="004C7646"/>
    <w:rsid w:val="004C7779"/>
    <w:rsid w:val="004C79A5"/>
    <w:rsid w:val="004C7A87"/>
    <w:rsid w:val="004C7B25"/>
    <w:rsid w:val="004C7B81"/>
    <w:rsid w:val="004C7D15"/>
    <w:rsid w:val="004C7DF2"/>
    <w:rsid w:val="004C7E85"/>
    <w:rsid w:val="004D02F3"/>
    <w:rsid w:val="004D0365"/>
    <w:rsid w:val="004D04D7"/>
    <w:rsid w:val="004D07D9"/>
    <w:rsid w:val="004D09AA"/>
    <w:rsid w:val="004D0A91"/>
    <w:rsid w:val="004D0B7D"/>
    <w:rsid w:val="004D1006"/>
    <w:rsid w:val="004D148E"/>
    <w:rsid w:val="004D1550"/>
    <w:rsid w:val="004D15D7"/>
    <w:rsid w:val="004D1705"/>
    <w:rsid w:val="004D1751"/>
    <w:rsid w:val="004D1A15"/>
    <w:rsid w:val="004D1BD4"/>
    <w:rsid w:val="004D1D33"/>
    <w:rsid w:val="004D1D7C"/>
    <w:rsid w:val="004D1EF5"/>
    <w:rsid w:val="004D21E1"/>
    <w:rsid w:val="004D24B5"/>
    <w:rsid w:val="004D256A"/>
    <w:rsid w:val="004D2974"/>
    <w:rsid w:val="004D2A8A"/>
    <w:rsid w:val="004D2AAC"/>
    <w:rsid w:val="004D2AE0"/>
    <w:rsid w:val="004D2AF2"/>
    <w:rsid w:val="004D2C7E"/>
    <w:rsid w:val="004D2CC7"/>
    <w:rsid w:val="004D2E4F"/>
    <w:rsid w:val="004D2F48"/>
    <w:rsid w:val="004D3389"/>
    <w:rsid w:val="004D3492"/>
    <w:rsid w:val="004D36DE"/>
    <w:rsid w:val="004D372B"/>
    <w:rsid w:val="004D39BA"/>
    <w:rsid w:val="004D3A8A"/>
    <w:rsid w:val="004D3B22"/>
    <w:rsid w:val="004D3EAA"/>
    <w:rsid w:val="004D3F16"/>
    <w:rsid w:val="004D40F6"/>
    <w:rsid w:val="004D41E4"/>
    <w:rsid w:val="004D4266"/>
    <w:rsid w:val="004D4593"/>
    <w:rsid w:val="004D46C7"/>
    <w:rsid w:val="004D484D"/>
    <w:rsid w:val="004D48C6"/>
    <w:rsid w:val="004D4F7A"/>
    <w:rsid w:val="004D5315"/>
    <w:rsid w:val="004D5319"/>
    <w:rsid w:val="004D58D0"/>
    <w:rsid w:val="004D5CD4"/>
    <w:rsid w:val="004D5E34"/>
    <w:rsid w:val="004D636A"/>
    <w:rsid w:val="004D64A7"/>
    <w:rsid w:val="004D6538"/>
    <w:rsid w:val="004D66A2"/>
    <w:rsid w:val="004D69BC"/>
    <w:rsid w:val="004D6B5F"/>
    <w:rsid w:val="004D6CD7"/>
    <w:rsid w:val="004D6FCF"/>
    <w:rsid w:val="004D765D"/>
    <w:rsid w:val="004D76C1"/>
    <w:rsid w:val="004D7802"/>
    <w:rsid w:val="004D7811"/>
    <w:rsid w:val="004D7AD3"/>
    <w:rsid w:val="004D7E07"/>
    <w:rsid w:val="004D7E8F"/>
    <w:rsid w:val="004E0423"/>
    <w:rsid w:val="004E08AC"/>
    <w:rsid w:val="004E0B53"/>
    <w:rsid w:val="004E0DBC"/>
    <w:rsid w:val="004E0FAE"/>
    <w:rsid w:val="004E119C"/>
    <w:rsid w:val="004E12B8"/>
    <w:rsid w:val="004E1353"/>
    <w:rsid w:val="004E143C"/>
    <w:rsid w:val="004E1655"/>
    <w:rsid w:val="004E1740"/>
    <w:rsid w:val="004E19EF"/>
    <w:rsid w:val="004E1EFF"/>
    <w:rsid w:val="004E234F"/>
    <w:rsid w:val="004E27A5"/>
    <w:rsid w:val="004E2876"/>
    <w:rsid w:val="004E2B4E"/>
    <w:rsid w:val="004E2BE4"/>
    <w:rsid w:val="004E2D24"/>
    <w:rsid w:val="004E3106"/>
    <w:rsid w:val="004E3179"/>
    <w:rsid w:val="004E357C"/>
    <w:rsid w:val="004E368F"/>
    <w:rsid w:val="004E36E7"/>
    <w:rsid w:val="004E37F6"/>
    <w:rsid w:val="004E3873"/>
    <w:rsid w:val="004E3AA6"/>
    <w:rsid w:val="004E413F"/>
    <w:rsid w:val="004E43A0"/>
    <w:rsid w:val="004E43F3"/>
    <w:rsid w:val="004E4644"/>
    <w:rsid w:val="004E4792"/>
    <w:rsid w:val="004E47F9"/>
    <w:rsid w:val="004E4831"/>
    <w:rsid w:val="004E4857"/>
    <w:rsid w:val="004E48F0"/>
    <w:rsid w:val="004E4A87"/>
    <w:rsid w:val="004E500C"/>
    <w:rsid w:val="004E508C"/>
    <w:rsid w:val="004E5143"/>
    <w:rsid w:val="004E52D8"/>
    <w:rsid w:val="004E5579"/>
    <w:rsid w:val="004E5968"/>
    <w:rsid w:val="004E5EB2"/>
    <w:rsid w:val="004E5EC4"/>
    <w:rsid w:val="004E5EEE"/>
    <w:rsid w:val="004E5F9A"/>
    <w:rsid w:val="004E6402"/>
    <w:rsid w:val="004E6474"/>
    <w:rsid w:val="004E67AB"/>
    <w:rsid w:val="004E6819"/>
    <w:rsid w:val="004E69C2"/>
    <w:rsid w:val="004E6CB2"/>
    <w:rsid w:val="004E6E54"/>
    <w:rsid w:val="004E7133"/>
    <w:rsid w:val="004E72A7"/>
    <w:rsid w:val="004E72D6"/>
    <w:rsid w:val="004E72E7"/>
    <w:rsid w:val="004E7612"/>
    <w:rsid w:val="004E766B"/>
    <w:rsid w:val="004E77D5"/>
    <w:rsid w:val="004E78F2"/>
    <w:rsid w:val="004E7DA4"/>
    <w:rsid w:val="004E7F1B"/>
    <w:rsid w:val="004F028A"/>
    <w:rsid w:val="004F0320"/>
    <w:rsid w:val="004F075E"/>
    <w:rsid w:val="004F08A1"/>
    <w:rsid w:val="004F0E1E"/>
    <w:rsid w:val="004F0E2D"/>
    <w:rsid w:val="004F0E50"/>
    <w:rsid w:val="004F0F61"/>
    <w:rsid w:val="004F100E"/>
    <w:rsid w:val="004F1370"/>
    <w:rsid w:val="004F14A5"/>
    <w:rsid w:val="004F1683"/>
    <w:rsid w:val="004F1726"/>
    <w:rsid w:val="004F1D38"/>
    <w:rsid w:val="004F1DD2"/>
    <w:rsid w:val="004F28F5"/>
    <w:rsid w:val="004F2A04"/>
    <w:rsid w:val="004F2B14"/>
    <w:rsid w:val="004F2D75"/>
    <w:rsid w:val="004F2F3A"/>
    <w:rsid w:val="004F3152"/>
    <w:rsid w:val="004F3217"/>
    <w:rsid w:val="004F3573"/>
    <w:rsid w:val="004F3760"/>
    <w:rsid w:val="004F399C"/>
    <w:rsid w:val="004F3A2F"/>
    <w:rsid w:val="004F3A39"/>
    <w:rsid w:val="004F3D44"/>
    <w:rsid w:val="004F3E39"/>
    <w:rsid w:val="004F3F69"/>
    <w:rsid w:val="004F4071"/>
    <w:rsid w:val="004F438B"/>
    <w:rsid w:val="004F451A"/>
    <w:rsid w:val="004F46FC"/>
    <w:rsid w:val="004F4CED"/>
    <w:rsid w:val="004F5321"/>
    <w:rsid w:val="004F5631"/>
    <w:rsid w:val="004F56BC"/>
    <w:rsid w:val="004F5758"/>
    <w:rsid w:val="004F5927"/>
    <w:rsid w:val="004F5960"/>
    <w:rsid w:val="004F59D9"/>
    <w:rsid w:val="004F5A4A"/>
    <w:rsid w:val="004F5E19"/>
    <w:rsid w:val="004F63E4"/>
    <w:rsid w:val="004F6BF4"/>
    <w:rsid w:val="004F6E0B"/>
    <w:rsid w:val="004F6E82"/>
    <w:rsid w:val="004F6F31"/>
    <w:rsid w:val="004F6FD3"/>
    <w:rsid w:val="004F7094"/>
    <w:rsid w:val="004F70AE"/>
    <w:rsid w:val="004F731E"/>
    <w:rsid w:val="004F7367"/>
    <w:rsid w:val="004F745B"/>
    <w:rsid w:val="004F7885"/>
    <w:rsid w:val="004F7B45"/>
    <w:rsid w:val="004F7BD1"/>
    <w:rsid w:val="004F7EC4"/>
    <w:rsid w:val="00500055"/>
    <w:rsid w:val="00500586"/>
    <w:rsid w:val="005005D5"/>
    <w:rsid w:val="00500790"/>
    <w:rsid w:val="005009EB"/>
    <w:rsid w:val="00500ABA"/>
    <w:rsid w:val="00500B34"/>
    <w:rsid w:val="00500C8F"/>
    <w:rsid w:val="00500F14"/>
    <w:rsid w:val="00500F39"/>
    <w:rsid w:val="00501650"/>
    <w:rsid w:val="00501827"/>
    <w:rsid w:val="0050186C"/>
    <w:rsid w:val="005018A2"/>
    <w:rsid w:val="005018DD"/>
    <w:rsid w:val="005019EF"/>
    <w:rsid w:val="00501B4D"/>
    <w:rsid w:val="00501FF3"/>
    <w:rsid w:val="005020CB"/>
    <w:rsid w:val="005020F5"/>
    <w:rsid w:val="0050217B"/>
    <w:rsid w:val="00502227"/>
    <w:rsid w:val="00502258"/>
    <w:rsid w:val="005024E0"/>
    <w:rsid w:val="005024F6"/>
    <w:rsid w:val="0050268B"/>
    <w:rsid w:val="0050272C"/>
    <w:rsid w:val="00502844"/>
    <w:rsid w:val="00502CAE"/>
    <w:rsid w:val="00502CC7"/>
    <w:rsid w:val="00502CFB"/>
    <w:rsid w:val="00502E07"/>
    <w:rsid w:val="005034B2"/>
    <w:rsid w:val="0050354E"/>
    <w:rsid w:val="00503A3F"/>
    <w:rsid w:val="00503A70"/>
    <w:rsid w:val="00504139"/>
    <w:rsid w:val="0050484D"/>
    <w:rsid w:val="00504909"/>
    <w:rsid w:val="00504AA6"/>
    <w:rsid w:val="00504E09"/>
    <w:rsid w:val="0050528A"/>
    <w:rsid w:val="00505447"/>
    <w:rsid w:val="0050558B"/>
    <w:rsid w:val="00505A4D"/>
    <w:rsid w:val="0050607F"/>
    <w:rsid w:val="0050623C"/>
    <w:rsid w:val="00506319"/>
    <w:rsid w:val="005063FC"/>
    <w:rsid w:val="00506C4E"/>
    <w:rsid w:val="00506E43"/>
    <w:rsid w:val="00506F84"/>
    <w:rsid w:val="00506F99"/>
    <w:rsid w:val="0050712C"/>
    <w:rsid w:val="00507957"/>
    <w:rsid w:val="00507A6B"/>
    <w:rsid w:val="00507A7B"/>
    <w:rsid w:val="00507AD5"/>
    <w:rsid w:val="00507B9A"/>
    <w:rsid w:val="00507BCB"/>
    <w:rsid w:val="00507C0A"/>
    <w:rsid w:val="00507E0E"/>
    <w:rsid w:val="00507F6E"/>
    <w:rsid w:val="0051031E"/>
    <w:rsid w:val="00510564"/>
    <w:rsid w:val="00510C6B"/>
    <w:rsid w:val="00510CA7"/>
    <w:rsid w:val="0051105A"/>
    <w:rsid w:val="005112ED"/>
    <w:rsid w:val="005114A3"/>
    <w:rsid w:val="0051166A"/>
    <w:rsid w:val="00511725"/>
    <w:rsid w:val="0051175C"/>
    <w:rsid w:val="005119B2"/>
    <w:rsid w:val="00511A81"/>
    <w:rsid w:val="00511C6C"/>
    <w:rsid w:val="00511F6F"/>
    <w:rsid w:val="005123F1"/>
    <w:rsid w:val="005123FF"/>
    <w:rsid w:val="005128F8"/>
    <w:rsid w:val="00512A95"/>
    <w:rsid w:val="00512ABF"/>
    <w:rsid w:val="00512DE3"/>
    <w:rsid w:val="00512F97"/>
    <w:rsid w:val="00512FAB"/>
    <w:rsid w:val="00512FD6"/>
    <w:rsid w:val="00513167"/>
    <w:rsid w:val="00513348"/>
    <w:rsid w:val="005133C4"/>
    <w:rsid w:val="0051347C"/>
    <w:rsid w:val="005134EC"/>
    <w:rsid w:val="005136D8"/>
    <w:rsid w:val="005137F7"/>
    <w:rsid w:val="0051381E"/>
    <w:rsid w:val="0051389E"/>
    <w:rsid w:val="005138D4"/>
    <w:rsid w:val="00513942"/>
    <w:rsid w:val="00513A2D"/>
    <w:rsid w:val="00513CF1"/>
    <w:rsid w:val="00513FDE"/>
    <w:rsid w:val="00514009"/>
    <w:rsid w:val="0051401C"/>
    <w:rsid w:val="00514237"/>
    <w:rsid w:val="00514E1D"/>
    <w:rsid w:val="00514EEE"/>
    <w:rsid w:val="00515099"/>
    <w:rsid w:val="005150F5"/>
    <w:rsid w:val="005153B0"/>
    <w:rsid w:val="005156B7"/>
    <w:rsid w:val="0051574F"/>
    <w:rsid w:val="00515762"/>
    <w:rsid w:val="005157B4"/>
    <w:rsid w:val="00515915"/>
    <w:rsid w:val="00515C00"/>
    <w:rsid w:val="00515F1B"/>
    <w:rsid w:val="005161EB"/>
    <w:rsid w:val="005166B5"/>
    <w:rsid w:val="005166EB"/>
    <w:rsid w:val="005167D9"/>
    <w:rsid w:val="005167FA"/>
    <w:rsid w:val="00516844"/>
    <w:rsid w:val="0051695A"/>
    <w:rsid w:val="00516B0A"/>
    <w:rsid w:val="00517221"/>
    <w:rsid w:val="0051755E"/>
    <w:rsid w:val="00517759"/>
    <w:rsid w:val="00517983"/>
    <w:rsid w:val="00517E76"/>
    <w:rsid w:val="0052011D"/>
    <w:rsid w:val="005201C8"/>
    <w:rsid w:val="005201E2"/>
    <w:rsid w:val="00520261"/>
    <w:rsid w:val="00520368"/>
    <w:rsid w:val="0052059F"/>
    <w:rsid w:val="00520652"/>
    <w:rsid w:val="0052082E"/>
    <w:rsid w:val="005208F5"/>
    <w:rsid w:val="00520987"/>
    <w:rsid w:val="00520A8A"/>
    <w:rsid w:val="00520FB9"/>
    <w:rsid w:val="0052121E"/>
    <w:rsid w:val="005212F1"/>
    <w:rsid w:val="00521566"/>
    <w:rsid w:val="00521591"/>
    <w:rsid w:val="00521615"/>
    <w:rsid w:val="00521648"/>
    <w:rsid w:val="005218AA"/>
    <w:rsid w:val="005218D4"/>
    <w:rsid w:val="00521DAC"/>
    <w:rsid w:val="00521DEE"/>
    <w:rsid w:val="00522102"/>
    <w:rsid w:val="00522222"/>
    <w:rsid w:val="005223E3"/>
    <w:rsid w:val="00522564"/>
    <w:rsid w:val="005229FB"/>
    <w:rsid w:val="00522A00"/>
    <w:rsid w:val="00522F7A"/>
    <w:rsid w:val="00522FE2"/>
    <w:rsid w:val="00523510"/>
    <w:rsid w:val="00523775"/>
    <w:rsid w:val="005237ED"/>
    <w:rsid w:val="00523994"/>
    <w:rsid w:val="005239A1"/>
    <w:rsid w:val="00523A2E"/>
    <w:rsid w:val="005240D7"/>
    <w:rsid w:val="00524791"/>
    <w:rsid w:val="005248BB"/>
    <w:rsid w:val="00524905"/>
    <w:rsid w:val="00524B07"/>
    <w:rsid w:val="00524BF0"/>
    <w:rsid w:val="00524BF9"/>
    <w:rsid w:val="005251E4"/>
    <w:rsid w:val="005252A6"/>
    <w:rsid w:val="0052530A"/>
    <w:rsid w:val="005253C0"/>
    <w:rsid w:val="00525481"/>
    <w:rsid w:val="00525FE6"/>
    <w:rsid w:val="00526001"/>
    <w:rsid w:val="005261EB"/>
    <w:rsid w:val="0052635F"/>
    <w:rsid w:val="005263E2"/>
    <w:rsid w:val="005263FD"/>
    <w:rsid w:val="005265F9"/>
    <w:rsid w:val="00526748"/>
    <w:rsid w:val="0052675B"/>
    <w:rsid w:val="00526FAB"/>
    <w:rsid w:val="00527202"/>
    <w:rsid w:val="00527465"/>
    <w:rsid w:val="0052749F"/>
    <w:rsid w:val="0052769D"/>
    <w:rsid w:val="00527C93"/>
    <w:rsid w:val="00527CA5"/>
    <w:rsid w:val="00527CF5"/>
    <w:rsid w:val="00527F21"/>
    <w:rsid w:val="005302F2"/>
    <w:rsid w:val="005304DB"/>
    <w:rsid w:val="00530AB1"/>
    <w:rsid w:val="00530AD7"/>
    <w:rsid w:val="00530D74"/>
    <w:rsid w:val="00531120"/>
    <w:rsid w:val="00531143"/>
    <w:rsid w:val="0053154C"/>
    <w:rsid w:val="00531570"/>
    <w:rsid w:val="005315F4"/>
    <w:rsid w:val="00531A99"/>
    <w:rsid w:val="00531AC7"/>
    <w:rsid w:val="00531D7A"/>
    <w:rsid w:val="00531F59"/>
    <w:rsid w:val="0053233C"/>
    <w:rsid w:val="0053237B"/>
    <w:rsid w:val="00532B94"/>
    <w:rsid w:val="00532BD7"/>
    <w:rsid w:val="00532C28"/>
    <w:rsid w:val="00532E6C"/>
    <w:rsid w:val="00533072"/>
    <w:rsid w:val="005333F2"/>
    <w:rsid w:val="005335A8"/>
    <w:rsid w:val="00533801"/>
    <w:rsid w:val="0053390D"/>
    <w:rsid w:val="005346D1"/>
    <w:rsid w:val="00534924"/>
    <w:rsid w:val="00534A0A"/>
    <w:rsid w:val="00534A5B"/>
    <w:rsid w:val="00534FBE"/>
    <w:rsid w:val="00535009"/>
    <w:rsid w:val="00535099"/>
    <w:rsid w:val="00535115"/>
    <w:rsid w:val="00535184"/>
    <w:rsid w:val="005351C0"/>
    <w:rsid w:val="00535653"/>
    <w:rsid w:val="005357BD"/>
    <w:rsid w:val="0053598A"/>
    <w:rsid w:val="005359A3"/>
    <w:rsid w:val="00535ADD"/>
    <w:rsid w:val="00535AF8"/>
    <w:rsid w:val="00535B9A"/>
    <w:rsid w:val="00535F86"/>
    <w:rsid w:val="00536087"/>
    <w:rsid w:val="00536353"/>
    <w:rsid w:val="00536356"/>
    <w:rsid w:val="005364D6"/>
    <w:rsid w:val="005366B4"/>
    <w:rsid w:val="005367C4"/>
    <w:rsid w:val="00536C49"/>
    <w:rsid w:val="00536D1D"/>
    <w:rsid w:val="0053714E"/>
    <w:rsid w:val="0053727C"/>
    <w:rsid w:val="00537825"/>
    <w:rsid w:val="00537EE9"/>
    <w:rsid w:val="00537FBF"/>
    <w:rsid w:val="00540315"/>
    <w:rsid w:val="00540482"/>
    <w:rsid w:val="005406A6"/>
    <w:rsid w:val="00540716"/>
    <w:rsid w:val="00540787"/>
    <w:rsid w:val="00540874"/>
    <w:rsid w:val="00540F45"/>
    <w:rsid w:val="00541179"/>
    <w:rsid w:val="0054130D"/>
    <w:rsid w:val="00541364"/>
    <w:rsid w:val="00541A52"/>
    <w:rsid w:val="00542112"/>
    <w:rsid w:val="005424A1"/>
    <w:rsid w:val="005425B3"/>
    <w:rsid w:val="00542608"/>
    <w:rsid w:val="00542799"/>
    <w:rsid w:val="005427AB"/>
    <w:rsid w:val="005428F9"/>
    <w:rsid w:val="00542C30"/>
    <w:rsid w:val="0054303C"/>
    <w:rsid w:val="0054306B"/>
    <w:rsid w:val="00543224"/>
    <w:rsid w:val="005434EA"/>
    <w:rsid w:val="0054357C"/>
    <w:rsid w:val="00543674"/>
    <w:rsid w:val="0054378E"/>
    <w:rsid w:val="00543C9A"/>
    <w:rsid w:val="00543DE4"/>
    <w:rsid w:val="00544011"/>
    <w:rsid w:val="00544021"/>
    <w:rsid w:val="005448B2"/>
    <w:rsid w:val="00544AA6"/>
    <w:rsid w:val="00544B41"/>
    <w:rsid w:val="00544C0D"/>
    <w:rsid w:val="00544F07"/>
    <w:rsid w:val="00544F65"/>
    <w:rsid w:val="00545372"/>
    <w:rsid w:val="0054549B"/>
    <w:rsid w:val="00545A5E"/>
    <w:rsid w:val="00545B91"/>
    <w:rsid w:val="0054607F"/>
    <w:rsid w:val="005465E7"/>
    <w:rsid w:val="0054673F"/>
    <w:rsid w:val="0054680F"/>
    <w:rsid w:val="005469E3"/>
    <w:rsid w:val="00546CC9"/>
    <w:rsid w:val="00547087"/>
    <w:rsid w:val="0054739A"/>
    <w:rsid w:val="005473EF"/>
    <w:rsid w:val="00547717"/>
    <w:rsid w:val="0054785C"/>
    <w:rsid w:val="005478A0"/>
    <w:rsid w:val="00547AAC"/>
    <w:rsid w:val="00547EB8"/>
    <w:rsid w:val="005500A9"/>
    <w:rsid w:val="005505B0"/>
    <w:rsid w:val="005506C1"/>
    <w:rsid w:val="005507B1"/>
    <w:rsid w:val="0055083C"/>
    <w:rsid w:val="00550B1F"/>
    <w:rsid w:val="00550DEC"/>
    <w:rsid w:val="00550E0F"/>
    <w:rsid w:val="00550F59"/>
    <w:rsid w:val="005513EF"/>
    <w:rsid w:val="00551831"/>
    <w:rsid w:val="00551846"/>
    <w:rsid w:val="005518FA"/>
    <w:rsid w:val="00551F42"/>
    <w:rsid w:val="00551F85"/>
    <w:rsid w:val="005521AA"/>
    <w:rsid w:val="005523C2"/>
    <w:rsid w:val="00552820"/>
    <w:rsid w:val="00552911"/>
    <w:rsid w:val="00552A62"/>
    <w:rsid w:val="00552AC7"/>
    <w:rsid w:val="00552E06"/>
    <w:rsid w:val="00552E98"/>
    <w:rsid w:val="00552FC6"/>
    <w:rsid w:val="0055336F"/>
    <w:rsid w:val="00553469"/>
    <w:rsid w:val="0055395B"/>
    <w:rsid w:val="00553B63"/>
    <w:rsid w:val="00553CA9"/>
    <w:rsid w:val="00554076"/>
    <w:rsid w:val="0055458F"/>
    <w:rsid w:val="005546CC"/>
    <w:rsid w:val="00554789"/>
    <w:rsid w:val="00554F17"/>
    <w:rsid w:val="00554F93"/>
    <w:rsid w:val="0055502D"/>
    <w:rsid w:val="0055505D"/>
    <w:rsid w:val="005551FC"/>
    <w:rsid w:val="005554DD"/>
    <w:rsid w:val="005554EA"/>
    <w:rsid w:val="005555C2"/>
    <w:rsid w:val="005557AF"/>
    <w:rsid w:val="00556372"/>
    <w:rsid w:val="005566A1"/>
    <w:rsid w:val="0055676A"/>
    <w:rsid w:val="00556789"/>
    <w:rsid w:val="0055682E"/>
    <w:rsid w:val="005568FE"/>
    <w:rsid w:val="00556925"/>
    <w:rsid w:val="00556A62"/>
    <w:rsid w:val="00556D0F"/>
    <w:rsid w:val="00556E9E"/>
    <w:rsid w:val="00556F7B"/>
    <w:rsid w:val="005570C9"/>
    <w:rsid w:val="00557106"/>
    <w:rsid w:val="00557282"/>
    <w:rsid w:val="0055745B"/>
    <w:rsid w:val="00557575"/>
    <w:rsid w:val="005579F0"/>
    <w:rsid w:val="005602EB"/>
    <w:rsid w:val="00560352"/>
    <w:rsid w:val="00560625"/>
    <w:rsid w:val="00560629"/>
    <w:rsid w:val="005609CE"/>
    <w:rsid w:val="00560BFC"/>
    <w:rsid w:val="00560EF4"/>
    <w:rsid w:val="00560FBB"/>
    <w:rsid w:val="00561091"/>
    <w:rsid w:val="00561131"/>
    <w:rsid w:val="005612C9"/>
    <w:rsid w:val="005613F7"/>
    <w:rsid w:val="00561478"/>
    <w:rsid w:val="00561600"/>
    <w:rsid w:val="005616EA"/>
    <w:rsid w:val="00561737"/>
    <w:rsid w:val="00561880"/>
    <w:rsid w:val="00561B4B"/>
    <w:rsid w:val="00561F09"/>
    <w:rsid w:val="005620F4"/>
    <w:rsid w:val="0056288F"/>
    <w:rsid w:val="005628D0"/>
    <w:rsid w:val="00562990"/>
    <w:rsid w:val="00562B14"/>
    <w:rsid w:val="00562F71"/>
    <w:rsid w:val="00563170"/>
    <w:rsid w:val="00563379"/>
    <w:rsid w:val="00563559"/>
    <w:rsid w:val="00563644"/>
    <w:rsid w:val="005637E1"/>
    <w:rsid w:val="005639E0"/>
    <w:rsid w:val="00563A67"/>
    <w:rsid w:val="00563B35"/>
    <w:rsid w:val="00563BF6"/>
    <w:rsid w:val="00563C23"/>
    <w:rsid w:val="00563C39"/>
    <w:rsid w:val="00563C56"/>
    <w:rsid w:val="00563C61"/>
    <w:rsid w:val="00563C7F"/>
    <w:rsid w:val="00564065"/>
    <w:rsid w:val="005640D5"/>
    <w:rsid w:val="005643D3"/>
    <w:rsid w:val="005644CA"/>
    <w:rsid w:val="00564507"/>
    <w:rsid w:val="00564575"/>
    <w:rsid w:val="0056490C"/>
    <w:rsid w:val="00564996"/>
    <w:rsid w:val="00564A4C"/>
    <w:rsid w:val="00564E95"/>
    <w:rsid w:val="00564E96"/>
    <w:rsid w:val="00564FBD"/>
    <w:rsid w:val="0056514F"/>
    <w:rsid w:val="00565160"/>
    <w:rsid w:val="00565177"/>
    <w:rsid w:val="005651F3"/>
    <w:rsid w:val="00565562"/>
    <w:rsid w:val="00565570"/>
    <w:rsid w:val="005657A9"/>
    <w:rsid w:val="005658A7"/>
    <w:rsid w:val="005659CF"/>
    <w:rsid w:val="00565C3D"/>
    <w:rsid w:val="00565C9D"/>
    <w:rsid w:val="00565D46"/>
    <w:rsid w:val="00565DC9"/>
    <w:rsid w:val="00565EF0"/>
    <w:rsid w:val="00565F73"/>
    <w:rsid w:val="005660CF"/>
    <w:rsid w:val="005661CD"/>
    <w:rsid w:val="005661E8"/>
    <w:rsid w:val="0056647D"/>
    <w:rsid w:val="00566A9C"/>
    <w:rsid w:val="00566BAA"/>
    <w:rsid w:val="00566C3B"/>
    <w:rsid w:val="00566E99"/>
    <w:rsid w:val="00566FF2"/>
    <w:rsid w:val="0056703D"/>
    <w:rsid w:val="00567186"/>
    <w:rsid w:val="0056734C"/>
    <w:rsid w:val="00567370"/>
    <w:rsid w:val="00567710"/>
    <w:rsid w:val="00567789"/>
    <w:rsid w:val="00567805"/>
    <w:rsid w:val="0056782A"/>
    <w:rsid w:val="0056782C"/>
    <w:rsid w:val="00567A05"/>
    <w:rsid w:val="00567C3D"/>
    <w:rsid w:val="00567EF7"/>
    <w:rsid w:val="0057000B"/>
    <w:rsid w:val="0057020B"/>
    <w:rsid w:val="00570353"/>
    <w:rsid w:val="005703A1"/>
    <w:rsid w:val="00570950"/>
    <w:rsid w:val="00570963"/>
    <w:rsid w:val="005709CC"/>
    <w:rsid w:val="005709E3"/>
    <w:rsid w:val="00570DE1"/>
    <w:rsid w:val="00570FA4"/>
    <w:rsid w:val="005712D4"/>
    <w:rsid w:val="005713E8"/>
    <w:rsid w:val="0057142B"/>
    <w:rsid w:val="00571631"/>
    <w:rsid w:val="00571689"/>
    <w:rsid w:val="0057172D"/>
    <w:rsid w:val="0057172E"/>
    <w:rsid w:val="00571766"/>
    <w:rsid w:val="00571A1B"/>
    <w:rsid w:val="00571D03"/>
    <w:rsid w:val="0057204A"/>
    <w:rsid w:val="00572181"/>
    <w:rsid w:val="00572329"/>
    <w:rsid w:val="005725AF"/>
    <w:rsid w:val="00572684"/>
    <w:rsid w:val="005726A8"/>
    <w:rsid w:val="005726B0"/>
    <w:rsid w:val="005727E5"/>
    <w:rsid w:val="005728BE"/>
    <w:rsid w:val="00572933"/>
    <w:rsid w:val="00572D01"/>
    <w:rsid w:val="00572FC9"/>
    <w:rsid w:val="00573009"/>
    <w:rsid w:val="00573207"/>
    <w:rsid w:val="0057366D"/>
    <w:rsid w:val="005736CA"/>
    <w:rsid w:val="00573755"/>
    <w:rsid w:val="00573827"/>
    <w:rsid w:val="005739ED"/>
    <w:rsid w:val="00573C38"/>
    <w:rsid w:val="00573C5C"/>
    <w:rsid w:val="00573F33"/>
    <w:rsid w:val="00574048"/>
    <w:rsid w:val="005740E0"/>
    <w:rsid w:val="0057410C"/>
    <w:rsid w:val="005744C9"/>
    <w:rsid w:val="0057464A"/>
    <w:rsid w:val="005746C9"/>
    <w:rsid w:val="00574837"/>
    <w:rsid w:val="005748F0"/>
    <w:rsid w:val="0057490A"/>
    <w:rsid w:val="00574B05"/>
    <w:rsid w:val="00574C68"/>
    <w:rsid w:val="00574D03"/>
    <w:rsid w:val="00574E38"/>
    <w:rsid w:val="00575044"/>
    <w:rsid w:val="005754BF"/>
    <w:rsid w:val="005755B9"/>
    <w:rsid w:val="005757D3"/>
    <w:rsid w:val="005757E5"/>
    <w:rsid w:val="0057596B"/>
    <w:rsid w:val="00575A2F"/>
    <w:rsid w:val="00575B21"/>
    <w:rsid w:val="00575CD3"/>
    <w:rsid w:val="00576054"/>
    <w:rsid w:val="005760FE"/>
    <w:rsid w:val="00576157"/>
    <w:rsid w:val="0057691B"/>
    <w:rsid w:val="00576BB7"/>
    <w:rsid w:val="00576C7D"/>
    <w:rsid w:val="00576D24"/>
    <w:rsid w:val="00577219"/>
    <w:rsid w:val="00577283"/>
    <w:rsid w:val="005774AC"/>
    <w:rsid w:val="005775BB"/>
    <w:rsid w:val="005777A0"/>
    <w:rsid w:val="00577BCD"/>
    <w:rsid w:val="00577C68"/>
    <w:rsid w:val="00577CC2"/>
    <w:rsid w:val="00577FC6"/>
    <w:rsid w:val="005801C8"/>
    <w:rsid w:val="005801D2"/>
    <w:rsid w:val="00580865"/>
    <w:rsid w:val="00580938"/>
    <w:rsid w:val="00580E83"/>
    <w:rsid w:val="00580F30"/>
    <w:rsid w:val="00580FE3"/>
    <w:rsid w:val="005810A0"/>
    <w:rsid w:val="005810C7"/>
    <w:rsid w:val="005810F1"/>
    <w:rsid w:val="0058115D"/>
    <w:rsid w:val="005811D4"/>
    <w:rsid w:val="005811F2"/>
    <w:rsid w:val="005815D8"/>
    <w:rsid w:val="00581A7F"/>
    <w:rsid w:val="00581B62"/>
    <w:rsid w:val="00581C36"/>
    <w:rsid w:val="00581C82"/>
    <w:rsid w:val="00581D74"/>
    <w:rsid w:val="00581DB8"/>
    <w:rsid w:val="00581FA0"/>
    <w:rsid w:val="00582154"/>
    <w:rsid w:val="005829A9"/>
    <w:rsid w:val="00582B4F"/>
    <w:rsid w:val="00582BCB"/>
    <w:rsid w:val="00582BF0"/>
    <w:rsid w:val="00582C8A"/>
    <w:rsid w:val="00582C9C"/>
    <w:rsid w:val="00582DA8"/>
    <w:rsid w:val="00582F8D"/>
    <w:rsid w:val="005831F9"/>
    <w:rsid w:val="005832F2"/>
    <w:rsid w:val="005838E1"/>
    <w:rsid w:val="00583952"/>
    <w:rsid w:val="00583A25"/>
    <w:rsid w:val="00583D36"/>
    <w:rsid w:val="00584007"/>
    <w:rsid w:val="005840EC"/>
    <w:rsid w:val="005841F8"/>
    <w:rsid w:val="005843AD"/>
    <w:rsid w:val="005843B5"/>
    <w:rsid w:val="0058454E"/>
    <w:rsid w:val="0058458F"/>
    <w:rsid w:val="005846AA"/>
    <w:rsid w:val="005846C5"/>
    <w:rsid w:val="005848A9"/>
    <w:rsid w:val="00584934"/>
    <w:rsid w:val="00584C5D"/>
    <w:rsid w:val="00584CFB"/>
    <w:rsid w:val="00584FFB"/>
    <w:rsid w:val="005852E5"/>
    <w:rsid w:val="005856BB"/>
    <w:rsid w:val="00585B59"/>
    <w:rsid w:val="005863A1"/>
    <w:rsid w:val="005863F4"/>
    <w:rsid w:val="005864D5"/>
    <w:rsid w:val="005865B3"/>
    <w:rsid w:val="005866E4"/>
    <w:rsid w:val="005867C2"/>
    <w:rsid w:val="00586A09"/>
    <w:rsid w:val="00586AC7"/>
    <w:rsid w:val="00586C24"/>
    <w:rsid w:val="00586EA4"/>
    <w:rsid w:val="00586FAD"/>
    <w:rsid w:val="005870C5"/>
    <w:rsid w:val="005871C7"/>
    <w:rsid w:val="005871EE"/>
    <w:rsid w:val="0058739C"/>
    <w:rsid w:val="005874BF"/>
    <w:rsid w:val="0058768C"/>
    <w:rsid w:val="0058776B"/>
    <w:rsid w:val="005879E4"/>
    <w:rsid w:val="00587AE5"/>
    <w:rsid w:val="00587EAA"/>
    <w:rsid w:val="00587F28"/>
    <w:rsid w:val="00590063"/>
    <w:rsid w:val="00590102"/>
    <w:rsid w:val="00590434"/>
    <w:rsid w:val="0059043D"/>
    <w:rsid w:val="005905D4"/>
    <w:rsid w:val="00590737"/>
    <w:rsid w:val="005907FE"/>
    <w:rsid w:val="00591151"/>
    <w:rsid w:val="0059133D"/>
    <w:rsid w:val="0059142E"/>
    <w:rsid w:val="005914E3"/>
    <w:rsid w:val="00591698"/>
    <w:rsid w:val="0059171E"/>
    <w:rsid w:val="00591B83"/>
    <w:rsid w:val="00591E3E"/>
    <w:rsid w:val="00591EC8"/>
    <w:rsid w:val="00591EE7"/>
    <w:rsid w:val="00591F33"/>
    <w:rsid w:val="00591F41"/>
    <w:rsid w:val="0059204C"/>
    <w:rsid w:val="0059255D"/>
    <w:rsid w:val="0059256F"/>
    <w:rsid w:val="00592A52"/>
    <w:rsid w:val="00592B3D"/>
    <w:rsid w:val="00592DCC"/>
    <w:rsid w:val="00592E1A"/>
    <w:rsid w:val="0059301D"/>
    <w:rsid w:val="00593324"/>
    <w:rsid w:val="0059336B"/>
    <w:rsid w:val="00593944"/>
    <w:rsid w:val="00593A64"/>
    <w:rsid w:val="00593EEE"/>
    <w:rsid w:val="0059411D"/>
    <w:rsid w:val="005942CD"/>
    <w:rsid w:val="005944A1"/>
    <w:rsid w:val="00594693"/>
    <w:rsid w:val="0059472B"/>
    <w:rsid w:val="005947E0"/>
    <w:rsid w:val="00594A54"/>
    <w:rsid w:val="00594A81"/>
    <w:rsid w:val="00594AFE"/>
    <w:rsid w:val="00594CD4"/>
    <w:rsid w:val="00594E80"/>
    <w:rsid w:val="00594F26"/>
    <w:rsid w:val="005950E6"/>
    <w:rsid w:val="00595178"/>
    <w:rsid w:val="00595285"/>
    <w:rsid w:val="00595305"/>
    <w:rsid w:val="00595548"/>
    <w:rsid w:val="0059561A"/>
    <w:rsid w:val="005958E3"/>
    <w:rsid w:val="00595C43"/>
    <w:rsid w:val="00595C66"/>
    <w:rsid w:val="00595C6B"/>
    <w:rsid w:val="00595F3C"/>
    <w:rsid w:val="00595F70"/>
    <w:rsid w:val="00596015"/>
    <w:rsid w:val="0059625D"/>
    <w:rsid w:val="005965EC"/>
    <w:rsid w:val="00596884"/>
    <w:rsid w:val="00596A3D"/>
    <w:rsid w:val="00596BA6"/>
    <w:rsid w:val="00596C0C"/>
    <w:rsid w:val="00597006"/>
    <w:rsid w:val="005970B7"/>
    <w:rsid w:val="00597179"/>
    <w:rsid w:val="0059739D"/>
    <w:rsid w:val="005973C2"/>
    <w:rsid w:val="005977DC"/>
    <w:rsid w:val="005978E5"/>
    <w:rsid w:val="00597D91"/>
    <w:rsid w:val="00597EA6"/>
    <w:rsid w:val="005A0068"/>
    <w:rsid w:val="005A0148"/>
    <w:rsid w:val="005A01FA"/>
    <w:rsid w:val="005A0201"/>
    <w:rsid w:val="005A0779"/>
    <w:rsid w:val="005A0DF2"/>
    <w:rsid w:val="005A1038"/>
    <w:rsid w:val="005A10D2"/>
    <w:rsid w:val="005A10FC"/>
    <w:rsid w:val="005A11F8"/>
    <w:rsid w:val="005A142F"/>
    <w:rsid w:val="005A159D"/>
    <w:rsid w:val="005A1630"/>
    <w:rsid w:val="005A1A17"/>
    <w:rsid w:val="005A1B4E"/>
    <w:rsid w:val="005A1C09"/>
    <w:rsid w:val="005A1C6E"/>
    <w:rsid w:val="005A1C88"/>
    <w:rsid w:val="005A1E74"/>
    <w:rsid w:val="005A2019"/>
    <w:rsid w:val="005A21B2"/>
    <w:rsid w:val="005A22A7"/>
    <w:rsid w:val="005A2724"/>
    <w:rsid w:val="005A278A"/>
    <w:rsid w:val="005A2821"/>
    <w:rsid w:val="005A2A17"/>
    <w:rsid w:val="005A2A2A"/>
    <w:rsid w:val="005A2E79"/>
    <w:rsid w:val="005A30B9"/>
    <w:rsid w:val="005A3462"/>
    <w:rsid w:val="005A3471"/>
    <w:rsid w:val="005A3669"/>
    <w:rsid w:val="005A3746"/>
    <w:rsid w:val="005A38A1"/>
    <w:rsid w:val="005A3D8B"/>
    <w:rsid w:val="005A3DF8"/>
    <w:rsid w:val="005A44A4"/>
    <w:rsid w:val="005A44CD"/>
    <w:rsid w:val="005A4629"/>
    <w:rsid w:val="005A4777"/>
    <w:rsid w:val="005A4805"/>
    <w:rsid w:val="005A49D4"/>
    <w:rsid w:val="005A49FD"/>
    <w:rsid w:val="005A4ACA"/>
    <w:rsid w:val="005A4CDF"/>
    <w:rsid w:val="005A4DC3"/>
    <w:rsid w:val="005A4DEB"/>
    <w:rsid w:val="005A522A"/>
    <w:rsid w:val="005A523A"/>
    <w:rsid w:val="005A5404"/>
    <w:rsid w:val="005A563A"/>
    <w:rsid w:val="005A57A7"/>
    <w:rsid w:val="005A595C"/>
    <w:rsid w:val="005A5C13"/>
    <w:rsid w:val="005A5E75"/>
    <w:rsid w:val="005A5F7D"/>
    <w:rsid w:val="005A602E"/>
    <w:rsid w:val="005A6185"/>
    <w:rsid w:val="005A63A4"/>
    <w:rsid w:val="005A6528"/>
    <w:rsid w:val="005A656B"/>
    <w:rsid w:val="005A65F8"/>
    <w:rsid w:val="005A66F3"/>
    <w:rsid w:val="005A6876"/>
    <w:rsid w:val="005A6A7C"/>
    <w:rsid w:val="005A6DD5"/>
    <w:rsid w:val="005A6EDC"/>
    <w:rsid w:val="005A6FC0"/>
    <w:rsid w:val="005A6FE3"/>
    <w:rsid w:val="005A710E"/>
    <w:rsid w:val="005A7151"/>
    <w:rsid w:val="005A740B"/>
    <w:rsid w:val="005A7965"/>
    <w:rsid w:val="005B040F"/>
    <w:rsid w:val="005B0BD4"/>
    <w:rsid w:val="005B0D2D"/>
    <w:rsid w:val="005B0D58"/>
    <w:rsid w:val="005B0D7E"/>
    <w:rsid w:val="005B0FF8"/>
    <w:rsid w:val="005B130C"/>
    <w:rsid w:val="005B1473"/>
    <w:rsid w:val="005B1AAC"/>
    <w:rsid w:val="005B1C2C"/>
    <w:rsid w:val="005B1ED9"/>
    <w:rsid w:val="005B23CA"/>
    <w:rsid w:val="005B23F5"/>
    <w:rsid w:val="005B25BB"/>
    <w:rsid w:val="005B26A1"/>
    <w:rsid w:val="005B27B0"/>
    <w:rsid w:val="005B2995"/>
    <w:rsid w:val="005B29E0"/>
    <w:rsid w:val="005B2A1E"/>
    <w:rsid w:val="005B2F4A"/>
    <w:rsid w:val="005B31CE"/>
    <w:rsid w:val="005B3293"/>
    <w:rsid w:val="005B32E9"/>
    <w:rsid w:val="005B3501"/>
    <w:rsid w:val="005B3570"/>
    <w:rsid w:val="005B35C3"/>
    <w:rsid w:val="005B35C7"/>
    <w:rsid w:val="005B37A1"/>
    <w:rsid w:val="005B3A85"/>
    <w:rsid w:val="005B3ADD"/>
    <w:rsid w:val="005B3B7E"/>
    <w:rsid w:val="005B3CA8"/>
    <w:rsid w:val="005B3F3F"/>
    <w:rsid w:val="005B4007"/>
    <w:rsid w:val="005B4044"/>
    <w:rsid w:val="005B40A4"/>
    <w:rsid w:val="005B4498"/>
    <w:rsid w:val="005B465E"/>
    <w:rsid w:val="005B466C"/>
    <w:rsid w:val="005B473B"/>
    <w:rsid w:val="005B4A54"/>
    <w:rsid w:val="005B516F"/>
    <w:rsid w:val="005B51D5"/>
    <w:rsid w:val="005B53F1"/>
    <w:rsid w:val="005B5452"/>
    <w:rsid w:val="005B5507"/>
    <w:rsid w:val="005B5898"/>
    <w:rsid w:val="005B591A"/>
    <w:rsid w:val="005B5AAC"/>
    <w:rsid w:val="005B5F07"/>
    <w:rsid w:val="005B6252"/>
    <w:rsid w:val="005B6338"/>
    <w:rsid w:val="005B63AA"/>
    <w:rsid w:val="005B63F7"/>
    <w:rsid w:val="005B6602"/>
    <w:rsid w:val="005B676F"/>
    <w:rsid w:val="005B6793"/>
    <w:rsid w:val="005B67EA"/>
    <w:rsid w:val="005B6967"/>
    <w:rsid w:val="005B697E"/>
    <w:rsid w:val="005B6BBC"/>
    <w:rsid w:val="005B6FE0"/>
    <w:rsid w:val="005B703C"/>
    <w:rsid w:val="005B72D0"/>
    <w:rsid w:val="005B74B9"/>
    <w:rsid w:val="005B756E"/>
    <w:rsid w:val="005B7B05"/>
    <w:rsid w:val="005B7B9D"/>
    <w:rsid w:val="005B7EB1"/>
    <w:rsid w:val="005B7FAE"/>
    <w:rsid w:val="005C0116"/>
    <w:rsid w:val="005C0281"/>
    <w:rsid w:val="005C0323"/>
    <w:rsid w:val="005C04EC"/>
    <w:rsid w:val="005C0584"/>
    <w:rsid w:val="005C06C8"/>
    <w:rsid w:val="005C0BB2"/>
    <w:rsid w:val="005C0CE3"/>
    <w:rsid w:val="005C0CF4"/>
    <w:rsid w:val="005C0E0D"/>
    <w:rsid w:val="005C1215"/>
    <w:rsid w:val="005C1273"/>
    <w:rsid w:val="005C1569"/>
    <w:rsid w:val="005C193D"/>
    <w:rsid w:val="005C1A55"/>
    <w:rsid w:val="005C1D10"/>
    <w:rsid w:val="005C1D67"/>
    <w:rsid w:val="005C1EB9"/>
    <w:rsid w:val="005C20DF"/>
    <w:rsid w:val="005C220F"/>
    <w:rsid w:val="005C2225"/>
    <w:rsid w:val="005C22FE"/>
    <w:rsid w:val="005C264A"/>
    <w:rsid w:val="005C2944"/>
    <w:rsid w:val="005C2B1C"/>
    <w:rsid w:val="005C2B88"/>
    <w:rsid w:val="005C2DBB"/>
    <w:rsid w:val="005C2F64"/>
    <w:rsid w:val="005C2FF0"/>
    <w:rsid w:val="005C30D3"/>
    <w:rsid w:val="005C314C"/>
    <w:rsid w:val="005C349C"/>
    <w:rsid w:val="005C357A"/>
    <w:rsid w:val="005C3656"/>
    <w:rsid w:val="005C3898"/>
    <w:rsid w:val="005C3BB1"/>
    <w:rsid w:val="005C3E53"/>
    <w:rsid w:val="005C3EB2"/>
    <w:rsid w:val="005C3F53"/>
    <w:rsid w:val="005C3F6E"/>
    <w:rsid w:val="005C4096"/>
    <w:rsid w:val="005C4139"/>
    <w:rsid w:val="005C453E"/>
    <w:rsid w:val="005C4738"/>
    <w:rsid w:val="005C481E"/>
    <w:rsid w:val="005C48CC"/>
    <w:rsid w:val="005C4954"/>
    <w:rsid w:val="005C496D"/>
    <w:rsid w:val="005C4EDE"/>
    <w:rsid w:val="005C4FAC"/>
    <w:rsid w:val="005C520E"/>
    <w:rsid w:val="005C55A9"/>
    <w:rsid w:val="005C561A"/>
    <w:rsid w:val="005C5B6C"/>
    <w:rsid w:val="005C5B91"/>
    <w:rsid w:val="005C5BA8"/>
    <w:rsid w:val="005C5FCB"/>
    <w:rsid w:val="005C6164"/>
    <w:rsid w:val="005C6269"/>
    <w:rsid w:val="005C6302"/>
    <w:rsid w:val="005C6340"/>
    <w:rsid w:val="005C6343"/>
    <w:rsid w:val="005C63A7"/>
    <w:rsid w:val="005C6516"/>
    <w:rsid w:val="005C681E"/>
    <w:rsid w:val="005C6C3A"/>
    <w:rsid w:val="005C6D5D"/>
    <w:rsid w:val="005C6E2A"/>
    <w:rsid w:val="005C6F6A"/>
    <w:rsid w:val="005C7300"/>
    <w:rsid w:val="005C735B"/>
    <w:rsid w:val="005C73BF"/>
    <w:rsid w:val="005C7569"/>
    <w:rsid w:val="005C7658"/>
    <w:rsid w:val="005C76F1"/>
    <w:rsid w:val="005C7706"/>
    <w:rsid w:val="005C7B97"/>
    <w:rsid w:val="005C7D9F"/>
    <w:rsid w:val="005C7FFE"/>
    <w:rsid w:val="005D0012"/>
    <w:rsid w:val="005D05CE"/>
    <w:rsid w:val="005D0619"/>
    <w:rsid w:val="005D067A"/>
    <w:rsid w:val="005D092E"/>
    <w:rsid w:val="005D09DA"/>
    <w:rsid w:val="005D0ACA"/>
    <w:rsid w:val="005D0CDE"/>
    <w:rsid w:val="005D0E3C"/>
    <w:rsid w:val="005D0EDD"/>
    <w:rsid w:val="005D1055"/>
    <w:rsid w:val="005D1142"/>
    <w:rsid w:val="005D15DA"/>
    <w:rsid w:val="005D15FD"/>
    <w:rsid w:val="005D1658"/>
    <w:rsid w:val="005D1697"/>
    <w:rsid w:val="005D19BD"/>
    <w:rsid w:val="005D1B72"/>
    <w:rsid w:val="005D1FAF"/>
    <w:rsid w:val="005D2200"/>
    <w:rsid w:val="005D2294"/>
    <w:rsid w:val="005D2508"/>
    <w:rsid w:val="005D26F9"/>
    <w:rsid w:val="005D2757"/>
    <w:rsid w:val="005D2871"/>
    <w:rsid w:val="005D29E2"/>
    <w:rsid w:val="005D29E3"/>
    <w:rsid w:val="005D331F"/>
    <w:rsid w:val="005D3401"/>
    <w:rsid w:val="005D343B"/>
    <w:rsid w:val="005D3473"/>
    <w:rsid w:val="005D348B"/>
    <w:rsid w:val="005D36E1"/>
    <w:rsid w:val="005D3759"/>
    <w:rsid w:val="005D378C"/>
    <w:rsid w:val="005D37F2"/>
    <w:rsid w:val="005D3801"/>
    <w:rsid w:val="005D3849"/>
    <w:rsid w:val="005D3DD3"/>
    <w:rsid w:val="005D3E79"/>
    <w:rsid w:val="005D3FB1"/>
    <w:rsid w:val="005D40AB"/>
    <w:rsid w:val="005D41BF"/>
    <w:rsid w:val="005D43D5"/>
    <w:rsid w:val="005D44BD"/>
    <w:rsid w:val="005D4647"/>
    <w:rsid w:val="005D474A"/>
    <w:rsid w:val="005D4758"/>
    <w:rsid w:val="005D4AF7"/>
    <w:rsid w:val="005D4D24"/>
    <w:rsid w:val="005D4DAC"/>
    <w:rsid w:val="005D5193"/>
    <w:rsid w:val="005D5587"/>
    <w:rsid w:val="005D5767"/>
    <w:rsid w:val="005D57B4"/>
    <w:rsid w:val="005D5911"/>
    <w:rsid w:val="005D5A57"/>
    <w:rsid w:val="005D5ABF"/>
    <w:rsid w:val="005D5AFC"/>
    <w:rsid w:val="005D5C5E"/>
    <w:rsid w:val="005D5E62"/>
    <w:rsid w:val="005D5FBC"/>
    <w:rsid w:val="005D610B"/>
    <w:rsid w:val="005D6168"/>
    <w:rsid w:val="005D61FF"/>
    <w:rsid w:val="005D63C8"/>
    <w:rsid w:val="005D6538"/>
    <w:rsid w:val="005D65C7"/>
    <w:rsid w:val="005D65E3"/>
    <w:rsid w:val="005D6B39"/>
    <w:rsid w:val="005D6CA6"/>
    <w:rsid w:val="005D7207"/>
    <w:rsid w:val="005D75AC"/>
    <w:rsid w:val="005D75F7"/>
    <w:rsid w:val="005D791A"/>
    <w:rsid w:val="005D798B"/>
    <w:rsid w:val="005D7BF5"/>
    <w:rsid w:val="005D7C98"/>
    <w:rsid w:val="005D7DA8"/>
    <w:rsid w:val="005E032C"/>
    <w:rsid w:val="005E067E"/>
    <w:rsid w:val="005E080E"/>
    <w:rsid w:val="005E08EE"/>
    <w:rsid w:val="005E12EE"/>
    <w:rsid w:val="005E1442"/>
    <w:rsid w:val="005E1512"/>
    <w:rsid w:val="005E163A"/>
    <w:rsid w:val="005E182D"/>
    <w:rsid w:val="005E1AB0"/>
    <w:rsid w:val="005E1B4C"/>
    <w:rsid w:val="005E1BC0"/>
    <w:rsid w:val="005E1E34"/>
    <w:rsid w:val="005E1F06"/>
    <w:rsid w:val="005E1F61"/>
    <w:rsid w:val="005E21AB"/>
    <w:rsid w:val="005E259A"/>
    <w:rsid w:val="005E2671"/>
    <w:rsid w:val="005E2B15"/>
    <w:rsid w:val="005E2BD4"/>
    <w:rsid w:val="005E2E76"/>
    <w:rsid w:val="005E34A1"/>
    <w:rsid w:val="005E35F0"/>
    <w:rsid w:val="005E38AA"/>
    <w:rsid w:val="005E3ABC"/>
    <w:rsid w:val="005E3C98"/>
    <w:rsid w:val="005E40F5"/>
    <w:rsid w:val="005E41C5"/>
    <w:rsid w:val="005E41CC"/>
    <w:rsid w:val="005E4281"/>
    <w:rsid w:val="005E429A"/>
    <w:rsid w:val="005E456D"/>
    <w:rsid w:val="005E460B"/>
    <w:rsid w:val="005E467C"/>
    <w:rsid w:val="005E468B"/>
    <w:rsid w:val="005E4DC0"/>
    <w:rsid w:val="005E4E4D"/>
    <w:rsid w:val="005E4E63"/>
    <w:rsid w:val="005E4F21"/>
    <w:rsid w:val="005E4FE7"/>
    <w:rsid w:val="005E511A"/>
    <w:rsid w:val="005E513E"/>
    <w:rsid w:val="005E5217"/>
    <w:rsid w:val="005E52BB"/>
    <w:rsid w:val="005E56CC"/>
    <w:rsid w:val="005E5BAA"/>
    <w:rsid w:val="005E5CD6"/>
    <w:rsid w:val="005E5D7E"/>
    <w:rsid w:val="005E5FB5"/>
    <w:rsid w:val="005E6129"/>
    <w:rsid w:val="005E65AF"/>
    <w:rsid w:val="005E66E5"/>
    <w:rsid w:val="005E6778"/>
    <w:rsid w:val="005E679D"/>
    <w:rsid w:val="005E6FEE"/>
    <w:rsid w:val="005E7147"/>
    <w:rsid w:val="005E7166"/>
    <w:rsid w:val="005E7420"/>
    <w:rsid w:val="005E751A"/>
    <w:rsid w:val="005E7639"/>
    <w:rsid w:val="005E7A42"/>
    <w:rsid w:val="005E7D63"/>
    <w:rsid w:val="005E7EA3"/>
    <w:rsid w:val="005E7F53"/>
    <w:rsid w:val="005F00E5"/>
    <w:rsid w:val="005F01AB"/>
    <w:rsid w:val="005F028E"/>
    <w:rsid w:val="005F044B"/>
    <w:rsid w:val="005F0A46"/>
    <w:rsid w:val="005F0B3C"/>
    <w:rsid w:val="005F0BF0"/>
    <w:rsid w:val="005F0F5A"/>
    <w:rsid w:val="005F0F76"/>
    <w:rsid w:val="005F0FF9"/>
    <w:rsid w:val="005F1068"/>
    <w:rsid w:val="005F11CE"/>
    <w:rsid w:val="005F14EC"/>
    <w:rsid w:val="005F14F3"/>
    <w:rsid w:val="005F14FD"/>
    <w:rsid w:val="005F153E"/>
    <w:rsid w:val="005F156C"/>
    <w:rsid w:val="005F1640"/>
    <w:rsid w:val="005F179B"/>
    <w:rsid w:val="005F185E"/>
    <w:rsid w:val="005F1CE5"/>
    <w:rsid w:val="005F1E87"/>
    <w:rsid w:val="005F2038"/>
    <w:rsid w:val="005F23A8"/>
    <w:rsid w:val="005F24C6"/>
    <w:rsid w:val="005F2545"/>
    <w:rsid w:val="005F2586"/>
    <w:rsid w:val="005F25FF"/>
    <w:rsid w:val="005F299E"/>
    <w:rsid w:val="005F334E"/>
    <w:rsid w:val="005F3898"/>
    <w:rsid w:val="005F390F"/>
    <w:rsid w:val="005F3A93"/>
    <w:rsid w:val="005F3C19"/>
    <w:rsid w:val="005F3E72"/>
    <w:rsid w:val="005F3F74"/>
    <w:rsid w:val="005F411A"/>
    <w:rsid w:val="005F42E9"/>
    <w:rsid w:val="005F4456"/>
    <w:rsid w:val="005F44FB"/>
    <w:rsid w:val="005F4668"/>
    <w:rsid w:val="005F4846"/>
    <w:rsid w:val="005F4E70"/>
    <w:rsid w:val="005F4EF9"/>
    <w:rsid w:val="005F4F5E"/>
    <w:rsid w:val="005F5198"/>
    <w:rsid w:val="005F532E"/>
    <w:rsid w:val="005F5465"/>
    <w:rsid w:val="005F57BB"/>
    <w:rsid w:val="005F586A"/>
    <w:rsid w:val="005F5895"/>
    <w:rsid w:val="005F59DC"/>
    <w:rsid w:val="005F5A84"/>
    <w:rsid w:val="005F5C08"/>
    <w:rsid w:val="005F5CDE"/>
    <w:rsid w:val="005F5E0C"/>
    <w:rsid w:val="005F60EA"/>
    <w:rsid w:val="005F63A4"/>
    <w:rsid w:val="005F6DD5"/>
    <w:rsid w:val="005F6E9C"/>
    <w:rsid w:val="005F6EA0"/>
    <w:rsid w:val="005F7187"/>
    <w:rsid w:val="005F7321"/>
    <w:rsid w:val="005F74A2"/>
    <w:rsid w:val="005F752A"/>
    <w:rsid w:val="005F77F7"/>
    <w:rsid w:val="005F78A4"/>
    <w:rsid w:val="005F7A0B"/>
    <w:rsid w:val="005F7C6C"/>
    <w:rsid w:val="005F7F1F"/>
    <w:rsid w:val="005F7FF0"/>
    <w:rsid w:val="00600230"/>
    <w:rsid w:val="00600254"/>
    <w:rsid w:val="0060028E"/>
    <w:rsid w:val="006002F2"/>
    <w:rsid w:val="00600A5D"/>
    <w:rsid w:val="00600F87"/>
    <w:rsid w:val="00601009"/>
    <w:rsid w:val="00601339"/>
    <w:rsid w:val="006013CC"/>
    <w:rsid w:val="006013E8"/>
    <w:rsid w:val="00601436"/>
    <w:rsid w:val="00601696"/>
    <w:rsid w:val="00601981"/>
    <w:rsid w:val="00601A0B"/>
    <w:rsid w:val="00601A27"/>
    <w:rsid w:val="00601A7E"/>
    <w:rsid w:val="00601B1B"/>
    <w:rsid w:val="00601BD9"/>
    <w:rsid w:val="00601D4C"/>
    <w:rsid w:val="00601ECC"/>
    <w:rsid w:val="00601FB2"/>
    <w:rsid w:val="006020E2"/>
    <w:rsid w:val="00602542"/>
    <w:rsid w:val="0060265C"/>
    <w:rsid w:val="00602D2F"/>
    <w:rsid w:val="00602D8B"/>
    <w:rsid w:val="00602F70"/>
    <w:rsid w:val="00603168"/>
    <w:rsid w:val="006031F5"/>
    <w:rsid w:val="006034E3"/>
    <w:rsid w:val="0060350D"/>
    <w:rsid w:val="0060362F"/>
    <w:rsid w:val="0060393F"/>
    <w:rsid w:val="00603AA2"/>
    <w:rsid w:val="00603BF8"/>
    <w:rsid w:val="00603E0E"/>
    <w:rsid w:val="00604172"/>
    <w:rsid w:val="006043AD"/>
    <w:rsid w:val="00604A60"/>
    <w:rsid w:val="00604AA1"/>
    <w:rsid w:val="00604D2B"/>
    <w:rsid w:val="00605252"/>
    <w:rsid w:val="00605372"/>
    <w:rsid w:val="00605417"/>
    <w:rsid w:val="00605B26"/>
    <w:rsid w:val="00605F68"/>
    <w:rsid w:val="00605F6E"/>
    <w:rsid w:val="00605FF4"/>
    <w:rsid w:val="0060617D"/>
    <w:rsid w:val="00606252"/>
    <w:rsid w:val="006062E8"/>
    <w:rsid w:val="0060632C"/>
    <w:rsid w:val="006063E9"/>
    <w:rsid w:val="0060647E"/>
    <w:rsid w:val="0060694A"/>
    <w:rsid w:val="00607089"/>
    <w:rsid w:val="006070E3"/>
    <w:rsid w:val="006073DF"/>
    <w:rsid w:val="0060749F"/>
    <w:rsid w:val="006075CE"/>
    <w:rsid w:val="00607606"/>
    <w:rsid w:val="006076A9"/>
    <w:rsid w:val="00607988"/>
    <w:rsid w:val="00607C31"/>
    <w:rsid w:val="00607C80"/>
    <w:rsid w:val="00607CC9"/>
    <w:rsid w:val="00607E80"/>
    <w:rsid w:val="0061006B"/>
    <w:rsid w:val="00610331"/>
    <w:rsid w:val="00610591"/>
    <w:rsid w:val="006105EB"/>
    <w:rsid w:val="0061063F"/>
    <w:rsid w:val="00610763"/>
    <w:rsid w:val="0061077E"/>
    <w:rsid w:val="00610A3A"/>
    <w:rsid w:val="00610B6D"/>
    <w:rsid w:val="00610D7F"/>
    <w:rsid w:val="006111CC"/>
    <w:rsid w:val="006111D5"/>
    <w:rsid w:val="006112B7"/>
    <w:rsid w:val="00611634"/>
    <w:rsid w:val="006117D0"/>
    <w:rsid w:val="0061186F"/>
    <w:rsid w:val="00612127"/>
    <w:rsid w:val="0061239B"/>
    <w:rsid w:val="006123FD"/>
    <w:rsid w:val="00612586"/>
    <w:rsid w:val="006125A7"/>
    <w:rsid w:val="0061273E"/>
    <w:rsid w:val="00612794"/>
    <w:rsid w:val="0061293E"/>
    <w:rsid w:val="00612C1D"/>
    <w:rsid w:val="006133E0"/>
    <w:rsid w:val="00613521"/>
    <w:rsid w:val="00613604"/>
    <w:rsid w:val="00613665"/>
    <w:rsid w:val="00613932"/>
    <w:rsid w:val="00613B88"/>
    <w:rsid w:val="00613BA1"/>
    <w:rsid w:val="00613E0C"/>
    <w:rsid w:val="00613EA4"/>
    <w:rsid w:val="0061403B"/>
    <w:rsid w:val="006140D5"/>
    <w:rsid w:val="00614115"/>
    <w:rsid w:val="006143AA"/>
    <w:rsid w:val="0061450C"/>
    <w:rsid w:val="00614590"/>
    <w:rsid w:val="0061459A"/>
    <w:rsid w:val="00614762"/>
    <w:rsid w:val="0061480A"/>
    <w:rsid w:val="0061493B"/>
    <w:rsid w:val="00614980"/>
    <w:rsid w:val="00614AD5"/>
    <w:rsid w:val="00614B99"/>
    <w:rsid w:val="00614CD1"/>
    <w:rsid w:val="00614FA0"/>
    <w:rsid w:val="00615162"/>
    <w:rsid w:val="0061523F"/>
    <w:rsid w:val="006155BE"/>
    <w:rsid w:val="00615694"/>
    <w:rsid w:val="00615728"/>
    <w:rsid w:val="00615936"/>
    <w:rsid w:val="00615C66"/>
    <w:rsid w:val="00615E00"/>
    <w:rsid w:val="00615F86"/>
    <w:rsid w:val="006162B7"/>
    <w:rsid w:val="006163A0"/>
    <w:rsid w:val="0061644C"/>
    <w:rsid w:val="006169E4"/>
    <w:rsid w:val="00616B2E"/>
    <w:rsid w:val="0061713E"/>
    <w:rsid w:val="006174F5"/>
    <w:rsid w:val="0061790D"/>
    <w:rsid w:val="00617B2B"/>
    <w:rsid w:val="00617D7B"/>
    <w:rsid w:val="00620B6A"/>
    <w:rsid w:val="00620DAF"/>
    <w:rsid w:val="00620EA3"/>
    <w:rsid w:val="00621145"/>
    <w:rsid w:val="006219AE"/>
    <w:rsid w:val="00621AAA"/>
    <w:rsid w:val="00621B07"/>
    <w:rsid w:val="00621B2B"/>
    <w:rsid w:val="00621BC2"/>
    <w:rsid w:val="00622162"/>
    <w:rsid w:val="00622411"/>
    <w:rsid w:val="00622645"/>
    <w:rsid w:val="0062285C"/>
    <w:rsid w:val="0062286D"/>
    <w:rsid w:val="00622903"/>
    <w:rsid w:val="00622B1F"/>
    <w:rsid w:val="00622B65"/>
    <w:rsid w:val="00622D38"/>
    <w:rsid w:val="00622F75"/>
    <w:rsid w:val="00623443"/>
    <w:rsid w:val="0062376B"/>
    <w:rsid w:val="0062380A"/>
    <w:rsid w:val="00623A39"/>
    <w:rsid w:val="00623BEC"/>
    <w:rsid w:val="006244ED"/>
    <w:rsid w:val="00624531"/>
    <w:rsid w:val="006246BE"/>
    <w:rsid w:val="00624703"/>
    <w:rsid w:val="0062473A"/>
    <w:rsid w:val="00624870"/>
    <w:rsid w:val="00624908"/>
    <w:rsid w:val="00624EF1"/>
    <w:rsid w:val="006252F5"/>
    <w:rsid w:val="0062563B"/>
    <w:rsid w:val="0062569F"/>
    <w:rsid w:val="006257EB"/>
    <w:rsid w:val="006259E6"/>
    <w:rsid w:val="00625A51"/>
    <w:rsid w:val="00625F7C"/>
    <w:rsid w:val="00626049"/>
    <w:rsid w:val="006266F6"/>
    <w:rsid w:val="006268AE"/>
    <w:rsid w:val="00626BB0"/>
    <w:rsid w:val="00626BC6"/>
    <w:rsid w:val="00626E10"/>
    <w:rsid w:val="00626FC4"/>
    <w:rsid w:val="006270C6"/>
    <w:rsid w:val="00627521"/>
    <w:rsid w:val="00627616"/>
    <w:rsid w:val="006276B2"/>
    <w:rsid w:val="00627814"/>
    <w:rsid w:val="00627F54"/>
    <w:rsid w:val="0063009B"/>
    <w:rsid w:val="00630291"/>
    <w:rsid w:val="0063046F"/>
    <w:rsid w:val="00630813"/>
    <w:rsid w:val="00630B85"/>
    <w:rsid w:val="00630C7C"/>
    <w:rsid w:val="006310A6"/>
    <w:rsid w:val="0063116F"/>
    <w:rsid w:val="00631418"/>
    <w:rsid w:val="006314A3"/>
    <w:rsid w:val="006315AB"/>
    <w:rsid w:val="00631A94"/>
    <w:rsid w:val="00631AD1"/>
    <w:rsid w:val="00631D19"/>
    <w:rsid w:val="006320A5"/>
    <w:rsid w:val="00632142"/>
    <w:rsid w:val="00632482"/>
    <w:rsid w:val="006324AD"/>
    <w:rsid w:val="006325BD"/>
    <w:rsid w:val="006325C6"/>
    <w:rsid w:val="0063284F"/>
    <w:rsid w:val="00632BEF"/>
    <w:rsid w:val="00632D47"/>
    <w:rsid w:val="00632E2F"/>
    <w:rsid w:val="00632E8B"/>
    <w:rsid w:val="0063302D"/>
    <w:rsid w:val="00633265"/>
    <w:rsid w:val="0063342C"/>
    <w:rsid w:val="00633563"/>
    <w:rsid w:val="006335C6"/>
    <w:rsid w:val="00633778"/>
    <w:rsid w:val="00633802"/>
    <w:rsid w:val="00633881"/>
    <w:rsid w:val="006339DB"/>
    <w:rsid w:val="00633C02"/>
    <w:rsid w:val="00633DBD"/>
    <w:rsid w:val="00633ED9"/>
    <w:rsid w:val="00633F5D"/>
    <w:rsid w:val="006342B8"/>
    <w:rsid w:val="00634638"/>
    <w:rsid w:val="00634A89"/>
    <w:rsid w:val="00634FFE"/>
    <w:rsid w:val="006352F9"/>
    <w:rsid w:val="00635449"/>
    <w:rsid w:val="006357A8"/>
    <w:rsid w:val="0063597E"/>
    <w:rsid w:val="00635BB2"/>
    <w:rsid w:val="00635CC4"/>
    <w:rsid w:val="00635D4C"/>
    <w:rsid w:val="006363F4"/>
    <w:rsid w:val="00636463"/>
    <w:rsid w:val="006365F4"/>
    <w:rsid w:val="00636658"/>
    <w:rsid w:val="0063673C"/>
    <w:rsid w:val="006368E0"/>
    <w:rsid w:val="00636C01"/>
    <w:rsid w:val="00636CF9"/>
    <w:rsid w:val="00636D3A"/>
    <w:rsid w:val="00636DCF"/>
    <w:rsid w:val="00636E4A"/>
    <w:rsid w:val="00636E9D"/>
    <w:rsid w:val="00637063"/>
    <w:rsid w:val="0063736C"/>
    <w:rsid w:val="0063742A"/>
    <w:rsid w:val="006375A4"/>
    <w:rsid w:val="006375E1"/>
    <w:rsid w:val="006377AD"/>
    <w:rsid w:val="00637929"/>
    <w:rsid w:val="00637C0F"/>
    <w:rsid w:val="00637E50"/>
    <w:rsid w:val="00637F68"/>
    <w:rsid w:val="00637F93"/>
    <w:rsid w:val="0064040D"/>
    <w:rsid w:val="006405A3"/>
    <w:rsid w:val="006409BA"/>
    <w:rsid w:val="006409F9"/>
    <w:rsid w:val="00640B8E"/>
    <w:rsid w:val="00640FB2"/>
    <w:rsid w:val="00641071"/>
    <w:rsid w:val="006412EC"/>
    <w:rsid w:val="006414C6"/>
    <w:rsid w:val="00641580"/>
    <w:rsid w:val="0064167D"/>
    <w:rsid w:val="00641794"/>
    <w:rsid w:val="006417D8"/>
    <w:rsid w:val="00641810"/>
    <w:rsid w:val="00641929"/>
    <w:rsid w:val="00641B8B"/>
    <w:rsid w:val="00641D1B"/>
    <w:rsid w:val="00641F22"/>
    <w:rsid w:val="00641FEE"/>
    <w:rsid w:val="006420A8"/>
    <w:rsid w:val="00642142"/>
    <w:rsid w:val="006421C4"/>
    <w:rsid w:val="0064278D"/>
    <w:rsid w:val="00642888"/>
    <w:rsid w:val="006429FA"/>
    <w:rsid w:val="00642A74"/>
    <w:rsid w:val="00642E25"/>
    <w:rsid w:val="00642F58"/>
    <w:rsid w:val="006431C2"/>
    <w:rsid w:val="006434E5"/>
    <w:rsid w:val="0064365C"/>
    <w:rsid w:val="0064369F"/>
    <w:rsid w:val="006437FC"/>
    <w:rsid w:val="0064386E"/>
    <w:rsid w:val="00643871"/>
    <w:rsid w:val="00643D3E"/>
    <w:rsid w:val="0064463B"/>
    <w:rsid w:val="006447D6"/>
    <w:rsid w:val="00644B01"/>
    <w:rsid w:val="006450FC"/>
    <w:rsid w:val="0064524F"/>
    <w:rsid w:val="0064532A"/>
    <w:rsid w:val="00645567"/>
    <w:rsid w:val="0064569C"/>
    <w:rsid w:val="00645BA0"/>
    <w:rsid w:val="00645BDF"/>
    <w:rsid w:val="00645C55"/>
    <w:rsid w:val="00645DB3"/>
    <w:rsid w:val="00646166"/>
    <w:rsid w:val="00646188"/>
    <w:rsid w:val="00646308"/>
    <w:rsid w:val="006463A9"/>
    <w:rsid w:val="006463D8"/>
    <w:rsid w:val="0064659E"/>
    <w:rsid w:val="006466EC"/>
    <w:rsid w:val="0064672E"/>
    <w:rsid w:val="00646872"/>
    <w:rsid w:val="006469FA"/>
    <w:rsid w:val="00646B5C"/>
    <w:rsid w:val="00646B73"/>
    <w:rsid w:val="00646C70"/>
    <w:rsid w:val="00646E79"/>
    <w:rsid w:val="00646EF3"/>
    <w:rsid w:val="00646FFA"/>
    <w:rsid w:val="006471C8"/>
    <w:rsid w:val="006474CA"/>
    <w:rsid w:val="0064764D"/>
    <w:rsid w:val="00647705"/>
    <w:rsid w:val="0064784D"/>
    <w:rsid w:val="00647ADA"/>
    <w:rsid w:val="00647CC4"/>
    <w:rsid w:val="00647F84"/>
    <w:rsid w:val="0065013B"/>
    <w:rsid w:val="00650232"/>
    <w:rsid w:val="00650453"/>
    <w:rsid w:val="0065048F"/>
    <w:rsid w:val="00650623"/>
    <w:rsid w:val="00650A23"/>
    <w:rsid w:val="00650CBA"/>
    <w:rsid w:val="00650D38"/>
    <w:rsid w:val="00650E85"/>
    <w:rsid w:val="00650ECF"/>
    <w:rsid w:val="00650FD3"/>
    <w:rsid w:val="006513CA"/>
    <w:rsid w:val="00651477"/>
    <w:rsid w:val="0065150B"/>
    <w:rsid w:val="00651868"/>
    <w:rsid w:val="00651CF9"/>
    <w:rsid w:val="00651E19"/>
    <w:rsid w:val="0065230B"/>
    <w:rsid w:val="00652631"/>
    <w:rsid w:val="00652756"/>
    <w:rsid w:val="00652A3B"/>
    <w:rsid w:val="00652AFE"/>
    <w:rsid w:val="00652C5C"/>
    <w:rsid w:val="00652E48"/>
    <w:rsid w:val="00653208"/>
    <w:rsid w:val="006534BB"/>
    <w:rsid w:val="00653602"/>
    <w:rsid w:val="0065398B"/>
    <w:rsid w:val="006539CF"/>
    <w:rsid w:val="006539E5"/>
    <w:rsid w:val="00653C5D"/>
    <w:rsid w:val="00653EE8"/>
    <w:rsid w:val="00653F35"/>
    <w:rsid w:val="00653F5E"/>
    <w:rsid w:val="006542EB"/>
    <w:rsid w:val="006543A2"/>
    <w:rsid w:val="006546D6"/>
    <w:rsid w:val="006548D6"/>
    <w:rsid w:val="006549A4"/>
    <w:rsid w:val="006549C3"/>
    <w:rsid w:val="00654AF5"/>
    <w:rsid w:val="00654E09"/>
    <w:rsid w:val="00654E54"/>
    <w:rsid w:val="00654E6D"/>
    <w:rsid w:val="00654EA9"/>
    <w:rsid w:val="0065501A"/>
    <w:rsid w:val="006552BA"/>
    <w:rsid w:val="006553E1"/>
    <w:rsid w:val="006558C7"/>
    <w:rsid w:val="00655993"/>
    <w:rsid w:val="00655A91"/>
    <w:rsid w:val="00655EDA"/>
    <w:rsid w:val="00655F5C"/>
    <w:rsid w:val="006562E1"/>
    <w:rsid w:val="006563AA"/>
    <w:rsid w:val="00656643"/>
    <w:rsid w:val="006568B8"/>
    <w:rsid w:val="00656C20"/>
    <w:rsid w:val="00656CCE"/>
    <w:rsid w:val="00656DEC"/>
    <w:rsid w:val="00656FC8"/>
    <w:rsid w:val="00657229"/>
    <w:rsid w:val="006573F9"/>
    <w:rsid w:val="006577C3"/>
    <w:rsid w:val="006578C6"/>
    <w:rsid w:val="006578F2"/>
    <w:rsid w:val="00657B21"/>
    <w:rsid w:val="00657BA4"/>
    <w:rsid w:val="00657C7C"/>
    <w:rsid w:val="00657CC4"/>
    <w:rsid w:val="00660413"/>
    <w:rsid w:val="00660613"/>
    <w:rsid w:val="00660746"/>
    <w:rsid w:val="00660827"/>
    <w:rsid w:val="00660891"/>
    <w:rsid w:val="00660B58"/>
    <w:rsid w:val="00660C97"/>
    <w:rsid w:val="00660D64"/>
    <w:rsid w:val="00660DAD"/>
    <w:rsid w:val="00660EAF"/>
    <w:rsid w:val="006614FF"/>
    <w:rsid w:val="00661597"/>
    <w:rsid w:val="006616E6"/>
    <w:rsid w:val="0066182D"/>
    <w:rsid w:val="00661941"/>
    <w:rsid w:val="00661AC5"/>
    <w:rsid w:val="00661DEB"/>
    <w:rsid w:val="00662244"/>
    <w:rsid w:val="00662484"/>
    <w:rsid w:val="00662BC0"/>
    <w:rsid w:val="00662CF8"/>
    <w:rsid w:val="00662F6A"/>
    <w:rsid w:val="0066303E"/>
    <w:rsid w:val="0066339B"/>
    <w:rsid w:val="00663463"/>
    <w:rsid w:val="0066371C"/>
    <w:rsid w:val="0066372E"/>
    <w:rsid w:val="0066374F"/>
    <w:rsid w:val="0066382C"/>
    <w:rsid w:val="00663886"/>
    <w:rsid w:val="0066399D"/>
    <w:rsid w:val="006639A5"/>
    <w:rsid w:val="00663A8F"/>
    <w:rsid w:val="00663B1C"/>
    <w:rsid w:val="00663C3A"/>
    <w:rsid w:val="00663C95"/>
    <w:rsid w:val="00663D29"/>
    <w:rsid w:val="00663F74"/>
    <w:rsid w:val="00663F7E"/>
    <w:rsid w:val="00664276"/>
    <w:rsid w:val="0066437F"/>
    <w:rsid w:val="006647C0"/>
    <w:rsid w:val="00664988"/>
    <w:rsid w:val="00664A9D"/>
    <w:rsid w:val="00664BD5"/>
    <w:rsid w:val="00664CB1"/>
    <w:rsid w:val="00664E48"/>
    <w:rsid w:val="00664E70"/>
    <w:rsid w:val="00664E9B"/>
    <w:rsid w:val="00665249"/>
    <w:rsid w:val="00665414"/>
    <w:rsid w:val="00665558"/>
    <w:rsid w:val="00665A79"/>
    <w:rsid w:val="00665EE4"/>
    <w:rsid w:val="00665F12"/>
    <w:rsid w:val="006660C6"/>
    <w:rsid w:val="00666296"/>
    <w:rsid w:val="0066643D"/>
    <w:rsid w:val="00666758"/>
    <w:rsid w:val="00666773"/>
    <w:rsid w:val="00666966"/>
    <w:rsid w:val="00666B4A"/>
    <w:rsid w:val="00666CF9"/>
    <w:rsid w:val="00666DAE"/>
    <w:rsid w:val="006670AD"/>
    <w:rsid w:val="006672D5"/>
    <w:rsid w:val="00667942"/>
    <w:rsid w:val="00667966"/>
    <w:rsid w:val="006679A7"/>
    <w:rsid w:val="00667B1F"/>
    <w:rsid w:val="00667D0C"/>
    <w:rsid w:val="00670033"/>
    <w:rsid w:val="0067009D"/>
    <w:rsid w:val="0067030F"/>
    <w:rsid w:val="0067061B"/>
    <w:rsid w:val="006706F7"/>
    <w:rsid w:val="00670843"/>
    <w:rsid w:val="006709F6"/>
    <w:rsid w:val="00670A47"/>
    <w:rsid w:val="00670C67"/>
    <w:rsid w:val="00670CB7"/>
    <w:rsid w:val="00670D56"/>
    <w:rsid w:val="00670E00"/>
    <w:rsid w:val="00670E61"/>
    <w:rsid w:val="00671091"/>
    <w:rsid w:val="00671142"/>
    <w:rsid w:val="00671221"/>
    <w:rsid w:val="006713E0"/>
    <w:rsid w:val="00671402"/>
    <w:rsid w:val="006714D0"/>
    <w:rsid w:val="00671563"/>
    <w:rsid w:val="00671997"/>
    <w:rsid w:val="00671C9B"/>
    <w:rsid w:val="0067253E"/>
    <w:rsid w:val="00672563"/>
    <w:rsid w:val="00672703"/>
    <w:rsid w:val="0067279F"/>
    <w:rsid w:val="00672895"/>
    <w:rsid w:val="00672A90"/>
    <w:rsid w:val="00672C5F"/>
    <w:rsid w:val="00672F55"/>
    <w:rsid w:val="00672FA6"/>
    <w:rsid w:val="00673073"/>
    <w:rsid w:val="00673112"/>
    <w:rsid w:val="006731C8"/>
    <w:rsid w:val="00673410"/>
    <w:rsid w:val="006736DF"/>
    <w:rsid w:val="00673819"/>
    <w:rsid w:val="00673CB3"/>
    <w:rsid w:val="00673CB8"/>
    <w:rsid w:val="00673D48"/>
    <w:rsid w:val="00673E47"/>
    <w:rsid w:val="00673F24"/>
    <w:rsid w:val="00673F7F"/>
    <w:rsid w:val="00674087"/>
    <w:rsid w:val="006740EB"/>
    <w:rsid w:val="00674244"/>
    <w:rsid w:val="006744B6"/>
    <w:rsid w:val="006745F2"/>
    <w:rsid w:val="00674FF9"/>
    <w:rsid w:val="006750D2"/>
    <w:rsid w:val="006750F4"/>
    <w:rsid w:val="006750FC"/>
    <w:rsid w:val="0067514D"/>
    <w:rsid w:val="006751EE"/>
    <w:rsid w:val="00675317"/>
    <w:rsid w:val="00675651"/>
    <w:rsid w:val="00675866"/>
    <w:rsid w:val="00675953"/>
    <w:rsid w:val="00675A3D"/>
    <w:rsid w:val="00675BFB"/>
    <w:rsid w:val="00675D11"/>
    <w:rsid w:val="00675DED"/>
    <w:rsid w:val="00675E40"/>
    <w:rsid w:val="00676009"/>
    <w:rsid w:val="00676043"/>
    <w:rsid w:val="0067631D"/>
    <w:rsid w:val="00676331"/>
    <w:rsid w:val="00676737"/>
    <w:rsid w:val="00676825"/>
    <w:rsid w:val="00676938"/>
    <w:rsid w:val="00676AF6"/>
    <w:rsid w:val="00676CAA"/>
    <w:rsid w:val="00676CDB"/>
    <w:rsid w:val="00676E33"/>
    <w:rsid w:val="00676F05"/>
    <w:rsid w:val="006770AA"/>
    <w:rsid w:val="006770AB"/>
    <w:rsid w:val="0067725D"/>
    <w:rsid w:val="006772CD"/>
    <w:rsid w:val="00677503"/>
    <w:rsid w:val="00677674"/>
    <w:rsid w:val="00677755"/>
    <w:rsid w:val="00677787"/>
    <w:rsid w:val="006777A2"/>
    <w:rsid w:val="0067796C"/>
    <w:rsid w:val="00677A36"/>
    <w:rsid w:val="00677A5E"/>
    <w:rsid w:val="00677B43"/>
    <w:rsid w:val="00677D9F"/>
    <w:rsid w:val="00677DC5"/>
    <w:rsid w:val="00677FEC"/>
    <w:rsid w:val="00680447"/>
    <w:rsid w:val="0068063F"/>
    <w:rsid w:val="00680909"/>
    <w:rsid w:val="006809F6"/>
    <w:rsid w:val="00680A0C"/>
    <w:rsid w:val="00680CF9"/>
    <w:rsid w:val="006811A9"/>
    <w:rsid w:val="006813C3"/>
    <w:rsid w:val="006814A5"/>
    <w:rsid w:val="006814DA"/>
    <w:rsid w:val="0068151D"/>
    <w:rsid w:val="00681650"/>
    <w:rsid w:val="006816A7"/>
    <w:rsid w:val="006818EB"/>
    <w:rsid w:val="00681939"/>
    <w:rsid w:val="00681B50"/>
    <w:rsid w:val="00681CDB"/>
    <w:rsid w:val="00681EC3"/>
    <w:rsid w:val="00681F07"/>
    <w:rsid w:val="006822E8"/>
    <w:rsid w:val="00682336"/>
    <w:rsid w:val="006823D6"/>
    <w:rsid w:val="006824A5"/>
    <w:rsid w:val="00682615"/>
    <w:rsid w:val="00682628"/>
    <w:rsid w:val="0068263A"/>
    <w:rsid w:val="0068283C"/>
    <w:rsid w:val="00682870"/>
    <w:rsid w:val="00682F9C"/>
    <w:rsid w:val="00683323"/>
    <w:rsid w:val="00683619"/>
    <w:rsid w:val="0068365C"/>
    <w:rsid w:val="00683661"/>
    <w:rsid w:val="00683A74"/>
    <w:rsid w:val="00683B84"/>
    <w:rsid w:val="00684297"/>
    <w:rsid w:val="0068441D"/>
    <w:rsid w:val="006844BB"/>
    <w:rsid w:val="006844F6"/>
    <w:rsid w:val="00684AC9"/>
    <w:rsid w:val="00684B2C"/>
    <w:rsid w:val="00684DED"/>
    <w:rsid w:val="00684EF0"/>
    <w:rsid w:val="00684F1C"/>
    <w:rsid w:val="006852BD"/>
    <w:rsid w:val="0068564B"/>
    <w:rsid w:val="006856BD"/>
    <w:rsid w:val="00685BBC"/>
    <w:rsid w:val="00685E05"/>
    <w:rsid w:val="00686004"/>
    <w:rsid w:val="0068648B"/>
    <w:rsid w:val="00686519"/>
    <w:rsid w:val="006865F7"/>
    <w:rsid w:val="00686667"/>
    <w:rsid w:val="00686671"/>
    <w:rsid w:val="006869EA"/>
    <w:rsid w:val="00686A97"/>
    <w:rsid w:val="00686D28"/>
    <w:rsid w:val="0068706F"/>
    <w:rsid w:val="00687097"/>
    <w:rsid w:val="0068713A"/>
    <w:rsid w:val="006872BC"/>
    <w:rsid w:val="0068755F"/>
    <w:rsid w:val="00687636"/>
    <w:rsid w:val="006879CF"/>
    <w:rsid w:val="00687BC9"/>
    <w:rsid w:val="00687C09"/>
    <w:rsid w:val="00687C93"/>
    <w:rsid w:val="0069004C"/>
    <w:rsid w:val="0069007D"/>
    <w:rsid w:val="0069019C"/>
    <w:rsid w:val="00690267"/>
    <w:rsid w:val="0069060E"/>
    <w:rsid w:val="00690A87"/>
    <w:rsid w:val="00690DC5"/>
    <w:rsid w:val="00690EE5"/>
    <w:rsid w:val="00691246"/>
    <w:rsid w:val="006913F5"/>
    <w:rsid w:val="0069189B"/>
    <w:rsid w:val="0069199F"/>
    <w:rsid w:val="006919F3"/>
    <w:rsid w:val="00691C97"/>
    <w:rsid w:val="00691D13"/>
    <w:rsid w:val="00691D2A"/>
    <w:rsid w:val="00691D37"/>
    <w:rsid w:val="00691E3A"/>
    <w:rsid w:val="00691E84"/>
    <w:rsid w:val="00691EDF"/>
    <w:rsid w:val="006920CE"/>
    <w:rsid w:val="00692340"/>
    <w:rsid w:val="00692464"/>
    <w:rsid w:val="0069249F"/>
    <w:rsid w:val="006925BD"/>
    <w:rsid w:val="00692790"/>
    <w:rsid w:val="006927B9"/>
    <w:rsid w:val="006927C0"/>
    <w:rsid w:val="00692874"/>
    <w:rsid w:val="00692906"/>
    <w:rsid w:val="00692E4D"/>
    <w:rsid w:val="00692F1B"/>
    <w:rsid w:val="0069309F"/>
    <w:rsid w:val="006931C5"/>
    <w:rsid w:val="006931F0"/>
    <w:rsid w:val="0069322F"/>
    <w:rsid w:val="006933D1"/>
    <w:rsid w:val="006933FC"/>
    <w:rsid w:val="00693707"/>
    <w:rsid w:val="0069372C"/>
    <w:rsid w:val="00693A76"/>
    <w:rsid w:val="00693D66"/>
    <w:rsid w:val="00693EDF"/>
    <w:rsid w:val="00693FC9"/>
    <w:rsid w:val="006940AA"/>
    <w:rsid w:val="006940D1"/>
    <w:rsid w:val="00694341"/>
    <w:rsid w:val="0069443F"/>
    <w:rsid w:val="00694B60"/>
    <w:rsid w:val="00694BEE"/>
    <w:rsid w:val="00694CCA"/>
    <w:rsid w:val="00694D19"/>
    <w:rsid w:val="00694ECF"/>
    <w:rsid w:val="00694FDF"/>
    <w:rsid w:val="006954FB"/>
    <w:rsid w:val="00695A09"/>
    <w:rsid w:val="00695A2A"/>
    <w:rsid w:val="00695A57"/>
    <w:rsid w:val="00695A98"/>
    <w:rsid w:val="00695EAA"/>
    <w:rsid w:val="00695F0B"/>
    <w:rsid w:val="00695FC1"/>
    <w:rsid w:val="006962F0"/>
    <w:rsid w:val="00696357"/>
    <w:rsid w:val="006963C8"/>
    <w:rsid w:val="006963CD"/>
    <w:rsid w:val="0069670B"/>
    <w:rsid w:val="006967C6"/>
    <w:rsid w:val="00696C7E"/>
    <w:rsid w:val="00696CA3"/>
    <w:rsid w:val="00696D1F"/>
    <w:rsid w:val="00696D60"/>
    <w:rsid w:val="00696F54"/>
    <w:rsid w:val="00696F8A"/>
    <w:rsid w:val="00697096"/>
    <w:rsid w:val="006971CA"/>
    <w:rsid w:val="00697607"/>
    <w:rsid w:val="00697770"/>
    <w:rsid w:val="0069787E"/>
    <w:rsid w:val="00697946"/>
    <w:rsid w:val="00697B51"/>
    <w:rsid w:val="00697C55"/>
    <w:rsid w:val="00697DE1"/>
    <w:rsid w:val="006A050A"/>
    <w:rsid w:val="006A0549"/>
    <w:rsid w:val="006A05A2"/>
    <w:rsid w:val="006A0678"/>
    <w:rsid w:val="006A0744"/>
    <w:rsid w:val="006A0995"/>
    <w:rsid w:val="006A0AA0"/>
    <w:rsid w:val="006A0B39"/>
    <w:rsid w:val="006A0C5C"/>
    <w:rsid w:val="006A0D1A"/>
    <w:rsid w:val="006A0D79"/>
    <w:rsid w:val="006A0E3C"/>
    <w:rsid w:val="006A0ED1"/>
    <w:rsid w:val="006A11B6"/>
    <w:rsid w:val="006A13DE"/>
    <w:rsid w:val="006A14CA"/>
    <w:rsid w:val="006A1772"/>
    <w:rsid w:val="006A1827"/>
    <w:rsid w:val="006A193F"/>
    <w:rsid w:val="006A1970"/>
    <w:rsid w:val="006A19B5"/>
    <w:rsid w:val="006A1D1F"/>
    <w:rsid w:val="006A1DA4"/>
    <w:rsid w:val="006A1F19"/>
    <w:rsid w:val="006A2058"/>
    <w:rsid w:val="006A2581"/>
    <w:rsid w:val="006A2719"/>
    <w:rsid w:val="006A296C"/>
    <w:rsid w:val="006A2C5F"/>
    <w:rsid w:val="006A2CC9"/>
    <w:rsid w:val="006A2DC3"/>
    <w:rsid w:val="006A3034"/>
    <w:rsid w:val="006A3109"/>
    <w:rsid w:val="006A31B9"/>
    <w:rsid w:val="006A34EC"/>
    <w:rsid w:val="006A35AE"/>
    <w:rsid w:val="006A382E"/>
    <w:rsid w:val="006A38DF"/>
    <w:rsid w:val="006A3AB3"/>
    <w:rsid w:val="006A3B04"/>
    <w:rsid w:val="006A3B42"/>
    <w:rsid w:val="006A3C21"/>
    <w:rsid w:val="006A3D2F"/>
    <w:rsid w:val="006A3DD3"/>
    <w:rsid w:val="006A402C"/>
    <w:rsid w:val="006A4255"/>
    <w:rsid w:val="006A4431"/>
    <w:rsid w:val="006A4479"/>
    <w:rsid w:val="006A45E0"/>
    <w:rsid w:val="006A4DDA"/>
    <w:rsid w:val="006A53B4"/>
    <w:rsid w:val="006A5408"/>
    <w:rsid w:val="006A57D1"/>
    <w:rsid w:val="006A5848"/>
    <w:rsid w:val="006A589D"/>
    <w:rsid w:val="006A5E4A"/>
    <w:rsid w:val="006A5F89"/>
    <w:rsid w:val="006A615E"/>
    <w:rsid w:val="006A6324"/>
    <w:rsid w:val="006A6372"/>
    <w:rsid w:val="006A63EB"/>
    <w:rsid w:val="006A6459"/>
    <w:rsid w:val="006A6561"/>
    <w:rsid w:val="006A6BAF"/>
    <w:rsid w:val="006A6C44"/>
    <w:rsid w:val="006A6C5F"/>
    <w:rsid w:val="006A6D1B"/>
    <w:rsid w:val="006A6DAF"/>
    <w:rsid w:val="006A711E"/>
    <w:rsid w:val="006A7BC7"/>
    <w:rsid w:val="006A7E53"/>
    <w:rsid w:val="006A7EF6"/>
    <w:rsid w:val="006B0074"/>
    <w:rsid w:val="006B0561"/>
    <w:rsid w:val="006B064E"/>
    <w:rsid w:val="006B09DA"/>
    <w:rsid w:val="006B09EC"/>
    <w:rsid w:val="006B0B07"/>
    <w:rsid w:val="006B0B57"/>
    <w:rsid w:val="006B0E72"/>
    <w:rsid w:val="006B0EC7"/>
    <w:rsid w:val="006B1022"/>
    <w:rsid w:val="006B11E7"/>
    <w:rsid w:val="006B1987"/>
    <w:rsid w:val="006B19C8"/>
    <w:rsid w:val="006B1C62"/>
    <w:rsid w:val="006B1DBB"/>
    <w:rsid w:val="006B2221"/>
    <w:rsid w:val="006B279A"/>
    <w:rsid w:val="006B29C4"/>
    <w:rsid w:val="006B2A87"/>
    <w:rsid w:val="006B2B31"/>
    <w:rsid w:val="006B2CE8"/>
    <w:rsid w:val="006B2D87"/>
    <w:rsid w:val="006B2FFC"/>
    <w:rsid w:val="006B3001"/>
    <w:rsid w:val="006B317B"/>
    <w:rsid w:val="006B3320"/>
    <w:rsid w:val="006B343A"/>
    <w:rsid w:val="006B37C2"/>
    <w:rsid w:val="006B3875"/>
    <w:rsid w:val="006B3BBD"/>
    <w:rsid w:val="006B3BD6"/>
    <w:rsid w:val="006B3C05"/>
    <w:rsid w:val="006B3FF8"/>
    <w:rsid w:val="006B42E5"/>
    <w:rsid w:val="006B42ED"/>
    <w:rsid w:val="006B4308"/>
    <w:rsid w:val="006B481D"/>
    <w:rsid w:val="006B49C8"/>
    <w:rsid w:val="006B4A2A"/>
    <w:rsid w:val="006B4B1F"/>
    <w:rsid w:val="006B4D13"/>
    <w:rsid w:val="006B4DBF"/>
    <w:rsid w:val="006B4DC4"/>
    <w:rsid w:val="006B52CA"/>
    <w:rsid w:val="006B53D1"/>
    <w:rsid w:val="006B53D6"/>
    <w:rsid w:val="006B5525"/>
    <w:rsid w:val="006B5535"/>
    <w:rsid w:val="006B555D"/>
    <w:rsid w:val="006B57A4"/>
    <w:rsid w:val="006B58E8"/>
    <w:rsid w:val="006B5A48"/>
    <w:rsid w:val="006B5CF2"/>
    <w:rsid w:val="006B5E80"/>
    <w:rsid w:val="006B6162"/>
    <w:rsid w:val="006B62AD"/>
    <w:rsid w:val="006B6500"/>
    <w:rsid w:val="006B6649"/>
    <w:rsid w:val="006B6886"/>
    <w:rsid w:val="006B689F"/>
    <w:rsid w:val="006B693E"/>
    <w:rsid w:val="006B696C"/>
    <w:rsid w:val="006B6AF2"/>
    <w:rsid w:val="006B6B9C"/>
    <w:rsid w:val="006B6EDC"/>
    <w:rsid w:val="006B6F73"/>
    <w:rsid w:val="006B70EC"/>
    <w:rsid w:val="006B7147"/>
    <w:rsid w:val="006B7195"/>
    <w:rsid w:val="006B73BE"/>
    <w:rsid w:val="006B759F"/>
    <w:rsid w:val="006B7720"/>
    <w:rsid w:val="006B776D"/>
    <w:rsid w:val="006B7942"/>
    <w:rsid w:val="006C0037"/>
    <w:rsid w:val="006C035A"/>
    <w:rsid w:val="006C04D9"/>
    <w:rsid w:val="006C053A"/>
    <w:rsid w:val="006C0815"/>
    <w:rsid w:val="006C096F"/>
    <w:rsid w:val="006C0E01"/>
    <w:rsid w:val="006C1017"/>
    <w:rsid w:val="006C11EB"/>
    <w:rsid w:val="006C12B8"/>
    <w:rsid w:val="006C133C"/>
    <w:rsid w:val="006C14F8"/>
    <w:rsid w:val="006C16A7"/>
    <w:rsid w:val="006C1796"/>
    <w:rsid w:val="006C191E"/>
    <w:rsid w:val="006C1959"/>
    <w:rsid w:val="006C1A65"/>
    <w:rsid w:val="006C1D93"/>
    <w:rsid w:val="006C1E66"/>
    <w:rsid w:val="006C1FA9"/>
    <w:rsid w:val="006C22EE"/>
    <w:rsid w:val="006C2546"/>
    <w:rsid w:val="006C2853"/>
    <w:rsid w:val="006C2B90"/>
    <w:rsid w:val="006C2BEF"/>
    <w:rsid w:val="006C3207"/>
    <w:rsid w:val="006C34C4"/>
    <w:rsid w:val="006C364E"/>
    <w:rsid w:val="006C3871"/>
    <w:rsid w:val="006C3981"/>
    <w:rsid w:val="006C3EAC"/>
    <w:rsid w:val="006C3FE5"/>
    <w:rsid w:val="006C4000"/>
    <w:rsid w:val="006C41E0"/>
    <w:rsid w:val="006C42A6"/>
    <w:rsid w:val="006C45EF"/>
    <w:rsid w:val="006C460D"/>
    <w:rsid w:val="006C4906"/>
    <w:rsid w:val="006C4DFA"/>
    <w:rsid w:val="006C4E0F"/>
    <w:rsid w:val="006C5387"/>
    <w:rsid w:val="006C5986"/>
    <w:rsid w:val="006C5A02"/>
    <w:rsid w:val="006C5C85"/>
    <w:rsid w:val="006C5EDB"/>
    <w:rsid w:val="006C5F77"/>
    <w:rsid w:val="006C6571"/>
    <w:rsid w:val="006C67B1"/>
    <w:rsid w:val="006C686A"/>
    <w:rsid w:val="006C694D"/>
    <w:rsid w:val="006C6BB7"/>
    <w:rsid w:val="006C6C6E"/>
    <w:rsid w:val="006C6E71"/>
    <w:rsid w:val="006C6F99"/>
    <w:rsid w:val="006C7105"/>
    <w:rsid w:val="006C7214"/>
    <w:rsid w:val="006C7448"/>
    <w:rsid w:val="006C74F9"/>
    <w:rsid w:val="006C764D"/>
    <w:rsid w:val="006C7CDD"/>
    <w:rsid w:val="006C7F69"/>
    <w:rsid w:val="006D00F6"/>
    <w:rsid w:val="006D02F4"/>
    <w:rsid w:val="006D0360"/>
    <w:rsid w:val="006D0663"/>
    <w:rsid w:val="006D0912"/>
    <w:rsid w:val="006D0933"/>
    <w:rsid w:val="006D0DD0"/>
    <w:rsid w:val="006D0E15"/>
    <w:rsid w:val="006D0FE3"/>
    <w:rsid w:val="006D10D6"/>
    <w:rsid w:val="006D1120"/>
    <w:rsid w:val="006D112E"/>
    <w:rsid w:val="006D122B"/>
    <w:rsid w:val="006D138A"/>
    <w:rsid w:val="006D13D6"/>
    <w:rsid w:val="006D14E0"/>
    <w:rsid w:val="006D19BF"/>
    <w:rsid w:val="006D1E0C"/>
    <w:rsid w:val="006D1ECF"/>
    <w:rsid w:val="006D1F4C"/>
    <w:rsid w:val="006D2301"/>
    <w:rsid w:val="006D24CA"/>
    <w:rsid w:val="006D2691"/>
    <w:rsid w:val="006D270E"/>
    <w:rsid w:val="006D2811"/>
    <w:rsid w:val="006D2A21"/>
    <w:rsid w:val="006D2BA6"/>
    <w:rsid w:val="006D2CDA"/>
    <w:rsid w:val="006D2E0C"/>
    <w:rsid w:val="006D303F"/>
    <w:rsid w:val="006D3057"/>
    <w:rsid w:val="006D3503"/>
    <w:rsid w:val="006D3582"/>
    <w:rsid w:val="006D3720"/>
    <w:rsid w:val="006D3815"/>
    <w:rsid w:val="006D39AA"/>
    <w:rsid w:val="006D3D28"/>
    <w:rsid w:val="006D3D50"/>
    <w:rsid w:val="006D3EED"/>
    <w:rsid w:val="006D46D3"/>
    <w:rsid w:val="006D473F"/>
    <w:rsid w:val="006D49C7"/>
    <w:rsid w:val="006D4A3B"/>
    <w:rsid w:val="006D4B59"/>
    <w:rsid w:val="006D4C27"/>
    <w:rsid w:val="006D4EF4"/>
    <w:rsid w:val="006D5270"/>
    <w:rsid w:val="006D5322"/>
    <w:rsid w:val="006D55ED"/>
    <w:rsid w:val="006D5742"/>
    <w:rsid w:val="006D5CD3"/>
    <w:rsid w:val="006D5DE9"/>
    <w:rsid w:val="006D5F9A"/>
    <w:rsid w:val="006D671C"/>
    <w:rsid w:val="006D6E95"/>
    <w:rsid w:val="006D706E"/>
    <w:rsid w:val="006D7224"/>
    <w:rsid w:val="006D73D7"/>
    <w:rsid w:val="006D7563"/>
    <w:rsid w:val="006D757A"/>
    <w:rsid w:val="006D75AA"/>
    <w:rsid w:val="006D75EE"/>
    <w:rsid w:val="006D7647"/>
    <w:rsid w:val="006D76B5"/>
    <w:rsid w:val="006D79EF"/>
    <w:rsid w:val="006D7A0F"/>
    <w:rsid w:val="006D7ABB"/>
    <w:rsid w:val="006D7AFC"/>
    <w:rsid w:val="006D7CA6"/>
    <w:rsid w:val="006D7CC7"/>
    <w:rsid w:val="006D7D9D"/>
    <w:rsid w:val="006E02A4"/>
    <w:rsid w:val="006E062E"/>
    <w:rsid w:val="006E07AB"/>
    <w:rsid w:val="006E0923"/>
    <w:rsid w:val="006E0AE4"/>
    <w:rsid w:val="006E0AEE"/>
    <w:rsid w:val="006E0C7C"/>
    <w:rsid w:val="006E1196"/>
    <w:rsid w:val="006E1249"/>
    <w:rsid w:val="006E1361"/>
    <w:rsid w:val="006E1AEB"/>
    <w:rsid w:val="006E1E0F"/>
    <w:rsid w:val="006E206C"/>
    <w:rsid w:val="006E23C1"/>
    <w:rsid w:val="006E2528"/>
    <w:rsid w:val="006E2837"/>
    <w:rsid w:val="006E288B"/>
    <w:rsid w:val="006E29D9"/>
    <w:rsid w:val="006E2B42"/>
    <w:rsid w:val="006E2B4A"/>
    <w:rsid w:val="006E2BF2"/>
    <w:rsid w:val="006E31FB"/>
    <w:rsid w:val="006E3202"/>
    <w:rsid w:val="006E33AA"/>
    <w:rsid w:val="006E33E0"/>
    <w:rsid w:val="006E361A"/>
    <w:rsid w:val="006E3807"/>
    <w:rsid w:val="006E3C16"/>
    <w:rsid w:val="006E3C43"/>
    <w:rsid w:val="006E3D02"/>
    <w:rsid w:val="006E40A6"/>
    <w:rsid w:val="006E40C5"/>
    <w:rsid w:val="006E40F2"/>
    <w:rsid w:val="006E4263"/>
    <w:rsid w:val="006E43BF"/>
    <w:rsid w:val="006E4697"/>
    <w:rsid w:val="006E497A"/>
    <w:rsid w:val="006E4A4F"/>
    <w:rsid w:val="006E4CC0"/>
    <w:rsid w:val="006E4F6D"/>
    <w:rsid w:val="006E4FBC"/>
    <w:rsid w:val="006E50D0"/>
    <w:rsid w:val="006E50DC"/>
    <w:rsid w:val="006E51D7"/>
    <w:rsid w:val="006E54AF"/>
    <w:rsid w:val="006E54D0"/>
    <w:rsid w:val="006E5756"/>
    <w:rsid w:val="006E5B1E"/>
    <w:rsid w:val="006E5C66"/>
    <w:rsid w:val="006E5D45"/>
    <w:rsid w:val="006E5D99"/>
    <w:rsid w:val="006E5FE0"/>
    <w:rsid w:val="006E61BC"/>
    <w:rsid w:val="006E63AC"/>
    <w:rsid w:val="006E647F"/>
    <w:rsid w:val="006E669F"/>
    <w:rsid w:val="006E6739"/>
    <w:rsid w:val="006E6994"/>
    <w:rsid w:val="006E6ABF"/>
    <w:rsid w:val="006E6ADF"/>
    <w:rsid w:val="006E6B56"/>
    <w:rsid w:val="006E6B73"/>
    <w:rsid w:val="006E6DC2"/>
    <w:rsid w:val="006E6F96"/>
    <w:rsid w:val="006E70B1"/>
    <w:rsid w:val="006E724F"/>
    <w:rsid w:val="006E7514"/>
    <w:rsid w:val="006E757E"/>
    <w:rsid w:val="006E769E"/>
    <w:rsid w:val="006E79C9"/>
    <w:rsid w:val="006E7B4F"/>
    <w:rsid w:val="006E7DF4"/>
    <w:rsid w:val="006F002A"/>
    <w:rsid w:val="006F0377"/>
    <w:rsid w:val="006F0511"/>
    <w:rsid w:val="006F05AA"/>
    <w:rsid w:val="006F077F"/>
    <w:rsid w:val="006F0828"/>
    <w:rsid w:val="006F088F"/>
    <w:rsid w:val="006F0A31"/>
    <w:rsid w:val="006F0C6B"/>
    <w:rsid w:val="006F0E18"/>
    <w:rsid w:val="006F0F23"/>
    <w:rsid w:val="006F0F9D"/>
    <w:rsid w:val="006F0FAD"/>
    <w:rsid w:val="006F11AE"/>
    <w:rsid w:val="006F120E"/>
    <w:rsid w:val="006F13CB"/>
    <w:rsid w:val="006F1417"/>
    <w:rsid w:val="006F1681"/>
    <w:rsid w:val="006F16AF"/>
    <w:rsid w:val="006F17FA"/>
    <w:rsid w:val="006F18AB"/>
    <w:rsid w:val="006F19E9"/>
    <w:rsid w:val="006F1D4C"/>
    <w:rsid w:val="006F1F37"/>
    <w:rsid w:val="006F1F54"/>
    <w:rsid w:val="006F1FF7"/>
    <w:rsid w:val="006F2318"/>
    <w:rsid w:val="006F2350"/>
    <w:rsid w:val="006F235C"/>
    <w:rsid w:val="006F2434"/>
    <w:rsid w:val="006F24AA"/>
    <w:rsid w:val="006F2BBE"/>
    <w:rsid w:val="006F2D0E"/>
    <w:rsid w:val="006F2DF4"/>
    <w:rsid w:val="006F2E47"/>
    <w:rsid w:val="006F2EAA"/>
    <w:rsid w:val="006F305F"/>
    <w:rsid w:val="006F3119"/>
    <w:rsid w:val="006F3259"/>
    <w:rsid w:val="006F39ED"/>
    <w:rsid w:val="006F3CF6"/>
    <w:rsid w:val="006F4034"/>
    <w:rsid w:val="006F4055"/>
    <w:rsid w:val="006F40B2"/>
    <w:rsid w:val="006F4374"/>
    <w:rsid w:val="006F4525"/>
    <w:rsid w:val="006F45D1"/>
    <w:rsid w:val="006F485B"/>
    <w:rsid w:val="006F4C22"/>
    <w:rsid w:val="006F4CED"/>
    <w:rsid w:val="006F4DDB"/>
    <w:rsid w:val="006F4DE3"/>
    <w:rsid w:val="006F4E0E"/>
    <w:rsid w:val="006F5312"/>
    <w:rsid w:val="006F55D2"/>
    <w:rsid w:val="006F56F8"/>
    <w:rsid w:val="006F5825"/>
    <w:rsid w:val="006F58D1"/>
    <w:rsid w:val="006F5ACB"/>
    <w:rsid w:val="006F5B21"/>
    <w:rsid w:val="006F6530"/>
    <w:rsid w:val="006F69CB"/>
    <w:rsid w:val="006F6A89"/>
    <w:rsid w:val="006F6B55"/>
    <w:rsid w:val="006F6EC5"/>
    <w:rsid w:val="006F72FA"/>
    <w:rsid w:val="006F75A1"/>
    <w:rsid w:val="006F7A9E"/>
    <w:rsid w:val="006F7B48"/>
    <w:rsid w:val="006F7B51"/>
    <w:rsid w:val="006F7E9A"/>
    <w:rsid w:val="00700049"/>
    <w:rsid w:val="007001F7"/>
    <w:rsid w:val="00700222"/>
    <w:rsid w:val="0070039C"/>
    <w:rsid w:val="007006AD"/>
    <w:rsid w:val="007007DB"/>
    <w:rsid w:val="007008FF"/>
    <w:rsid w:val="00700D82"/>
    <w:rsid w:val="00700E72"/>
    <w:rsid w:val="00701233"/>
    <w:rsid w:val="0070129F"/>
    <w:rsid w:val="00701302"/>
    <w:rsid w:val="00701387"/>
    <w:rsid w:val="007014F7"/>
    <w:rsid w:val="00701742"/>
    <w:rsid w:val="00701AD5"/>
    <w:rsid w:val="00701B41"/>
    <w:rsid w:val="00701BCA"/>
    <w:rsid w:val="00701BE0"/>
    <w:rsid w:val="00701DBA"/>
    <w:rsid w:val="007021D0"/>
    <w:rsid w:val="007022AC"/>
    <w:rsid w:val="007022C4"/>
    <w:rsid w:val="007022ED"/>
    <w:rsid w:val="00702400"/>
    <w:rsid w:val="00702699"/>
    <w:rsid w:val="00702912"/>
    <w:rsid w:val="0070310B"/>
    <w:rsid w:val="00703238"/>
    <w:rsid w:val="00703929"/>
    <w:rsid w:val="0070405C"/>
    <w:rsid w:val="00704074"/>
    <w:rsid w:val="007040BC"/>
    <w:rsid w:val="0070421C"/>
    <w:rsid w:val="0070450F"/>
    <w:rsid w:val="00704AFA"/>
    <w:rsid w:val="00704D6F"/>
    <w:rsid w:val="00704E45"/>
    <w:rsid w:val="0070531E"/>
    <w:rsid w:val="00705553"/>
    <w:rsid w:val="00705905"/>
    <w:rsid w:val="007059AF"/>
    <w:rsid w:val="007059E2"/>
    <w:rsid w:val="00705D4B"/>
    <w:rsid w:val="00705F92"/>
    <w:rsid w:val="00705FDC"/>
    <w:rsid w:val="0070610E"/>
    <w:rsid w:val="0070636C"/>
    <w:rsid w:val="00706528"/>
    <w:rsid w:val="00706593"/>
    <w:rsid w:val="007065DC"/>
    <w:rsid w:val="007067FF"/>
    <w:rsid w:val="007068FB"/>
    <w:rsid w:val="00706A1C"/>
    <w:rsid w:val="00706C2F"/>
    <w:rsid w:val="00706C54"/>
    <w:rsid w:val="00706C6B"/>
    <w:rsid w:val="00706CAE"/>
    <w:rsid w:val="00706CD3"/>
    <w:rsid w:val="00706D1F"/>
    <w:rsid w:val="00706E44"/>
    <w:rsid w:val="00706E94"/>
    <w:rsid w:val="00706FB0"/>
    <w:rsid w:val="00706FBF"/>
    <w:rsid w:val="007070B1"/>
    <w:rsid w:val="007071FD"/>
    <w:rsid w:val="007075D7"/>
    <w:rsid w:val="00707808"/>
    <w:rsid w:val="00707998"/>
    <w:rsid w:val="007079E9"/>
    <w:rsid w:val="00707D54"/>
    <w:rsid w:val="00707D95"/>
    <w:rsid w:val="00707E09"/>
    <w:rsid w:val="00707E5B"/>
    <w:rsid w:val="0071008B"/>
    <w:rsid w:val="00710107"/>
    <w:rsid w:val="007103BE"/>
    <w:rsid w:val="00710677"/>
    <w:rsid w:val="00710688"/>
    <w:rsid w:val="007113FB"/>
    <w:rsid w:val="0071165E"/>
    <w:rsid w:val="0071172D"/>
    <w:rsid w:val="007120F8"/>
    <w:rsid w:val="00712377"/>
    <w:rsid w:val="00712F3A"/>
    <w:rsid w:val="00712F4D"/>
    <w:rsid w:val="00713128"/>
    <w:rsid w:val="00713166"/>
    <w:rsid w:val="0071329C"/>
    <w:rsid w:val="007133C3"/>
    <w:rsid w:val="0071373A"/>
    <w:rsid w:val="00713913"/>
    <w:rsid w:val="00713A1A"/>
    <w:rsid w:val="00713CB5"/>
    <w:rsid w:val="00713ED8"/>
    <w:rsid w:val="00714104"/>
    <w:rsid w:val="0071448A"/>
    <w:rsid w:val="007146FA"/>
    <w:rsid w:val="00714AC3"/>
    <w:rsid w:val="00714D43"/>
    <w:rsid w:val="00714E65"/>
    <w:rsid w:val="00715081"/>
    <w:rsid w:val="00715095"/>
    <w:rsid w:val="007150D0"/>
    <w:rsid w:val="00715163"/>
    <w:rsid w:val="007151B8"/>
    <w:rsid w:val="0071557B"/>
    <w:rsid w:val="0071568E"/>
    <w:rsid w:val="007157D7"/>
    <w:rsid w:val="00715800"/>
    <w:rsid w:val="00715A64"/>
    <w:rsid w:val="00715AAA"/>
    <w:rsid w:val="00715B75"/>
    <w:rsid w:val="00715D9B"/>
    <w:rsid w:val="00715EBB"/>
    <w:rsid w:val="00715ECC"/>
    <w:rsid w:val="00715F00"/>
    <w:rsid w:val="00715F56"/>
    <w:rsid w:val="00716769"/>
    <w:rsid w:val="007168A8"/>
    <w:rsid w:val="0071691D"/>
    <w:rsid w:val="00716ABA"/>
    <w:rsid w:val="00716AE0"/>
    <w:rsid w:val="00716C96"/>
    <w:rsid w:val="00716D1B"/>
    <w:rsid w:val="00716EBB"/>
    <w:rsid w:val="00717663"/>
    <w:rsid w:val="00717940"/>
    <w:rsid w:val="00717993"/>
    <w:rsid w:val="00717A7B"/>
    <w:rsid w:val="00717D66"/>
    <w:rsid w:val="007201D4"/>
    <w:rsid w:val="007201E3"/>
    <w:rsid w:val="00720749"/>
    <w:rsid w:val="00720790"/>
    <w:rsid w:val="00720AB7"/>
    <w:rsid w:val="00720B7A"/>
    <w:rsid w:val="00720B90"/>
    <w:rsid w:val="00720C58"/>
    <w:rsid w:val="00720CAB"/>
    <w:rsid w:val="00720FD0"/>
    <w:rsid w:val="007212E2"/>
    <w:rsid w:val="00721308"/>
    <w:rsid w:val="0072132F"/>
    <w:rsid w:val="007213DE"/>
    <w:rsid w:val="0072187B"/>
    <w:rsid w:val="007218A2"/>
    <w:rsid w:val="00721A3F"/>
    <w:rsid w:val="00721AB8"/>
    <w:rsid w:val="00721C69"/>
    <w:rsid w:val="00721D8E"/>
    <w:rsid w:val="00721EE0"/>
    <w:rsid w:val="00722037"/>
    <w:rsid w:val="007220B1"/>
    <w:rsid w:val="00722166"/>
    <w:rsid w:val="00722318"/>
    <w:rsid w:val="0072248C"/>
    <w:rsid w:val="00722559"/>
    <w:rsid w:val="007227AB"/>
    <w:rsid w:val="007227BD"/>
    <w:rsid w:val="007228E1"/>
    <w:rsid w:val="00722A9D"/>
    <w:rsid w:val="00722BA0"/>
    <w:rsid w:val="00722DAA"/>
    <w:rsid w:val="00722EF3"/>
    <w:rsid w:val="007233E7"/>
    <w:rsid w:val="007234EE"/>
    <w:rsid w:val="00723535"/>
    <w:rsid w:val="007237D9"/>
    <w:rsid w:val="0072382C"/>
    <w:rsid w:val="00723D1B"/>
    <w:rsid w:val="00724010"/>
    <w:rsid w:val="0072415C"/>
    <w:rsid w:val="0072427C"/>
    <w:rsid w:val="00724606"/>
    <w:rsid w:val="00724607"/>
    <w:rsid w:val="0072464A"/>
    <w:rsid w:val="00724685"/>
    <w:rsid w:val="007248B0"/>
    <w:rsid w:val="00724981"/>
    <w:rsid w:val="00724BA4"/>
    <w:rsid w:val="00724BB9"/>
    <w:rsid w:val="00724C9D"/>
    <w:rsid w:val="00724D56"/>
    <w:rsid w:val="00724D73"/>
    <w:rsid w:val="007253CA"/>
    <w:rsid w:val="00725483"/>
    <w:rsid w:val="00725661"/>
    <w:rsid w:val="0072571B"/>
    <w:rsid w:val="007257D6"/>
    <w:rsid w:val="007258DF"/>
    <w:rsid w:val="007259BA"/>
    <w:rsid w:val="00725A80"/>
    <w:rsid w:val="00725C5F"/>
    <w:rsid w:val="00725CF2"/>
    <w:rsid w:val="007263A6"/>
    <w:rsid w:val="007263E8"/>
    <w:rsid w:val="00726457"/>
    <w:rsid w:val="007264C4"/>
    <w:rsid w:val="0072661D"/>
    <w:rsid w:val="00726760"/>
    <w:rsid w:val="007267E0"/>
    <w:rsid w:val="00726849"/>
    <w:rsid w:val="00726974"/>
    <w:rsid w:val="00726BA1"/>
    <w:rsid w:val="00726CBC"/>
    <w:rsid w:val="00726D53"/>
    <w:rsid w:val="00726F6A"/>
    <w:rsid w:val="00726F7B"/>
    <w:rsid w:val="00727175"/>
    <w:rsid w:val="007273DB"/>
    <w:rsid w:val="00727416"/>
    <w:rsid w:val="007274DC"/>
    <w:rsid w:val="00727589"/>
    <w:rsid w:val="00727591"/>
    <w:rsid w:val="007279A2"/>
    <w:rsid w:val="00727ED0"/>
    <w:rsid w:val="00727EE1"/>
    <w:rsid w:val="00730190"/>
    <w:rsid w:val="007302C9"/>
    <w:rsid w:val="007304A2"/>
    <w:rsid w:val="007304E6"/>
    <w:rsid w:val="0073095D"/>
    <w:rsid w:val="00730B2B"/>
    <w:rsid w:val="00730BEF"/>
    <w:rsid w:val="00730C64"/>
    <w:rsid w:val="00730E23"/>
    <w:rsid w:val="007311FE"/>
    <w:rsid w:val="00731325"/>
    <w:rsid w:val="0073142F"/>
    <w:rsid w:val="007314CF"/>
    <w:rsid w:val="00731981"/>
    <w:rsid w:val="00731C6A"/>
    <w:rsid w:val="007322D0"/>
    <w:rsid w:val="00732555"/>
    <w:rsid w:val="007325C8"/>
    <w:rsid w:val="007325F2"/>
    <w:rsid w:val="00732A2E"/>
    <w:rsid w:val="00732A87"/>
    <w:rsid w:val="00732AD4"/>
    <w:rsid w:val="00732B8F"/>
    <w:rsid w:val="00732D8C"/>
    <w:rsid w:val="00732E9E"/>
    <w:rsid w:val="007330B1"/>
    <w:rsid w:val="0073337F"/>
    <w:rsid w:val="007333A8"/>
    <w:rsid w:val="007333F9"/>
    <w:rsid w:val="00733656"/>
    <w:rsid w:val="007336EC"/>
    <w:rsid w:val="00733BC7"/>
    <w:rsid w:val="00733DBB"/>
    <w:rsid w:val="00733E0C"/>
    <w:rsid w:val="00733EBE"/>
    <w:rsid w:val="00733FC1"/>
    <w:rsid w:val="0073421A"/>
    <w:rsid w:val="00734260"/>
    <w:rsid w:val="0073438F"/>
    <w:rsid w:val="00734494"/>
    <w:rsid w:val="0073466D"/>
    <w:rsid w:val="007347F1"/>
    <w:rsid w:val="007347F9"/>
    <w:rsid w:val="00734833"/>
    <w:rsid w:val="00734B14"/>
    <w:rsid w:val="00734C46"/>
    <w:rsid w:val="00734CAA"/>
    <w:rsid w:val="00735004"/>
    <w:rsid w:val="00735009"/>
    <w:rsid w:val="007353AF"/>
    <w:rsid w:val="00735533"/>
    <w:rsid w:val="00735656"/>
    <w:rsid w:val="007356F7"/>
    <w:rsid w:val="00735754"/>
    <w:rsid w:val="00735ADC"/>
    <w:rsid w:val="00735B48"/>
    <w:rsid w:val="00735B52"/>
    <w:rsid w:val="00735BAC"/>
    <w:rsid w:val="00735CF3"/>
    <w:rsid w:val="00735D50"/>
    <w:rsid w:val="00735E00"/>
    <w:rsid w:val="00735F66"/>
    <w:rsid w:val="00735FC1"/>
    <w:rsid w:val="00735FC9"/>
    <w:rsid w:val="00736157"/>
    <w:rsid w:val="007361C3"/>
    <w:rsid w:val="00736492"/>
    <w:rsid w:val="007366A6"/>
    <w:rsid w:val="0073674A"/>
    <w:rsid w:val="007367C8"/>
    <w:rsid w:val="00736911"/>
    <w:rsid w:val="0073698C"/>
    <w:rsid w:val="00736A63"/>
    <w:rsid w:val="00736CB6"/>
    <w:rsid w:val="00736DD6"/>
    <w:rsid w:val="00736E16"/>
    <w:rsid w:val="007375E7"/>
    <w:rsid w:val="00737662"/>
    <w:rsid w:val="0073795F"/>
    <w:rsid w:val="00737A7F"/>
    <w:rsid w:val="00737BE3"/>
    <w:rsid w:val="00737EA1"/>
    <w:rsid w:val="007400D2"/>
    <w:rsid w:val="007402D8"/>
    <w:rsid w:val="0074079E"/>
    <w:rsid w:val="007407E7"/>
    <w:rsid w:val="00740AFA"/>
    <w:rsid w:val="00740CDA"/>
    <w:rsid w:val="00740E45"/>
    <w:rsid w:val="00740EB3"/>
    <w:rsid w:val="00740F3C"/>
    <w:rsid w:val="00740F66"/>
    <w:rsid w:val="00740FE8"/>
    <w:rsid w:val="007412D5"/>
    <w:rsid w:val="007413A5"/>
    <w:rsid w:val="0074174E"/>
    <w:rsid w:val="007417E2"/>
    <w:rsid w:val="00741A33"/>
    <w:rsid w:val="00741D3E"/>
    <w:rsid w:val="0074257B"/>
    <w:rsid w:val="007425A1"/>
    <w:rsid w:val="0074261C"/>
    <w:rsid w:val="007426B1"/>
    <w:rsid w:val="00742738"/>
    <w:rsid w:val="00742856"/>
    <w:rsid w:val="00742923"/>
    <w:rsid w:val="00742B5B"/>
    <w:rsid w:val="00742EA8"/>
    <w:rsid w:val="00742EE6"/>
    <w:rsid w:val="00743255"/>
    <w:rsid w:val="007433B3"/>
    <w:rsid w:val="0074351B"/>
    <w:rsid w:val="00743C91"/>
    <w:rsid w:val="00743DA9"/>
    <w:rsid w:val="00743E69"/>
    <w:rsid w:val="00743EA5"/>
    <w:rsid w:val="00744135"/>
    <w:rsid w:val="0074420C"/>
    <w:rsid w:val="0074446A"/>
    <w:rsid w:val="007444E5"/>
    <w:rsid w:val="0074456E"/>
    <w:rsid w:val="0074483D"/>
    <w:rsid w:val="0074489F"/>
    <w:rsid w:val="007448F0"/>
    <w:rsid w:val="00744B13"/>
    <w:rsid w:val="0074537D"/>
    <w:rsid w:val="0074548F"/>
    <w:rsid w:val="007457B6"/>
    <w:rsid w:val="00745810"/>
    <w:rsid w:val="00745AFC"/>
    <w:rsid w:val="00745E97"/>
    <w:rsid w:val="00745F7B"/>
    <w:rsid w:val="00745FC0"/>
    <w:rsid w:val="0074664B"/>
    <w:rsid w:val="00746695"/>
    <w:rsid w:val="0074669B"/>
    <w:rsid w:val="00746D3D"/>
    <w:rsid w:val="007471EA"/>
    <w:rsid w:val="007472BF"/>
    <w:rsid w:val="00747310"/>
    <w:rsid w:val="0074751B"/>
    <w:rsid w:val="00747529"/>
    <w:rsid w:val="0074760D"/>
    <w:rsid w:val="007476A3"/>
    <w:rsid w:val="00747900"/>
    <w:rsid w:val="00747C93"/>
    <w:rsid w:val="00747D2C"/>
    <w:rsid w:val="00747D93"/>
    <w:rsid w:val="00747E3B"/>
    <w:rsid w:val="00747F03"/>
    <w:rsid w:val="00747FDA"/>
    <w:rsid w:val="0075017D"/>
    <w:rsid w:val="007502D1"/>
    <w:rsid w:val="007503FD"/>
    <w:rsid w:val="00750666"/>
    <w:rsid w:val="007506B5"/>
    <w:rsid w:val="007508DF"/>
    <w:rsid w:val="00750B75"/>
    <w:rsid w:val="00750C7A"/>
    <w:rsid w:val="00750CFF"/>
    <w:rsid w:val="00750DC0"/>
    <w:rsid w:val="007510B8"/>
    <w:rsid w:val="0075120E"/>
    <w:rsid w:val="0075137A"/>
    <w:rsid w:val="007514ED"/>
    <w:rsid w:val="0075159A"/>
    <w:rsid w:val="00751655"/>
    <w:rsid w:val="00751973"/>
    <w:rsid w:val="00751A3A"/>
    <w:rsid w:val="00751AA4"/>
    <w:rsid w:val="00751BA6"/>
    <w:rsid w:val="00751CB4"/>
    <w:rsid w:val="00751CEC"/>
    <w:rsid w:val="00751D82"/>
    <w:rsid w:val="00751F79"/>
    <w:rsid w:val="00751F80"/>
    <w:rsid w:val="007521B3"/>
    <w:rsid w:val="00752351"/>
    <w:rsid w:val="00752382"/>
    <w:rsid w:val="00752407"/>
    <w:rsid w:val="0075244B"/>
    <w:rsid w:val="00752724"/>
    <w:rsid w:val="007527E3"/>
    <w:rsid w:val="00752BB2"/>
    <w:rsid w:val="00752C42"/>
    <w:rsid w:val="00752CE3"/>
    <w:rsid w:val="007531D9"/>
    <w:rsid w:val="00753AAD"/>
    <w:rsid w:val="00753BB8"/>
    <w:rsid w:val="00753C5D"/>
    <w:rsid w:val="00753CC0"/>
    <w:rsid w:val="00753DD9"/>
    <w:rsid w:val="00753F58"/>
    <w:rsid w:val="00754101"/>
    <w:rsid w:val="00754221"/>
    <w:rsid w:val="007544BF"/>
    <w:rsid w:val="00754755"/>
    <w:rsid w:val="00754791"/>
    <w:rsid w:val="007547CF"/>
    <w:rsid w:val="0075489D"/>
    <w:rsid w:val="00754BA9"/>
    <w:rsid w:val="00754C71"/>
    <w:rsid w:val="00755733"/>
    <w:rsid w:val="00755A21"/>
    <w:rsid w:val="00755CF2"/>
    <w:rsid w:val="00755DFC"/>
    <w:rsid w:val="00755E25"/>
    <w:rsid w:val="00755FDA"/>
    <w:rsid w:val="0075600D"/>
    <w:rsid w:val="00756041"/>
    <w:rsid w:val="0075664A"/>
    <w:rsid w:val="0075679A"/>
    <w:rsid w:val="007567B5"/>
    <w:rsid w:val="00756976"/>
    <w:rsid w:val="007569C9"/>
    <w:rsid w:val="00756B52"/>
    <w:rsid w:val="00756DF8"/>
    <w:rsid w:val="00756E78"/>
    <w:rsid w:val="007571B6"/>
    <w:rsid w:val="0075720F"/>
    <w:rsid w:val="00757BBA"/>
    <w:rsid w:val="00757BFE"/>
    <w:rsid w:val="00757C68"/>
    <w:rsid w:val="00757D13"/>
    <w:rsid w:val="00757E5E"/>
    <w:rsid w:val="0076045D"/>
    <w:rsid w:val="007605A4"/>
    <w:rsid w:val="007607F2"/>
    <w:rsid w:val="0076083F"/>
    <w:rsid w:val="00760927"/>
    <w:rsid w:val="00760CF6"/>
    <w:rsid w:val="00760D32"/>
    <w:rsid w:val="00760DAD"/>
    <w:rsid w:val="00761067"/>
    <w:rsid w:val="00761212"/>
    <w:rsid w:val="007612E7"/>
    <w:rsid w:val="00761447"/>
    <w:rsid w:val="007615D9"/>
    <w:rsid w:val="007616E1"/>
    <w:rsid w:val="007617EF"/>
    <w:rsid w:val="00761838"/>
    <w:rsid w:val="00761C18"/>
    <w:rsid w:val="00761DF0"/>
    <w:rsid w:val="00761F58"/>
    <w:rsid w:val="00761FE6"/>
    <w:rsid w:val="00762279"/>
    <w:rsid w:val="00762386"/>
    <w:rsid w:val="007626E2"/>
    <w:rsid w:val="00762A31"/>
    <w:rsid w:val="00762AB3"/>
    <w:rsid w:val="00762B19"/>
    <w:rsid w:val="00762CBC"/>
    <w:rsid w:val="00762D6E"/>
    <w:rsid w:val="00762F37"/>
    <w:rsid w:val="007632FA"/>
    <w:rsid w:val="007635CB"/>
    <w:rsid w:val="007636B3"/>
    <w:rsid w:val="007637A8"/>
    <w:rsid w:val="00763EB6"/>
    <w:rsid w:val="00763EC7"/>
    <w:rsid w:val="00763F13"/>
    <w:rsid w:val="00764090"/>
    <w:rsid w:val="007640CA"/>
    <w:rsid w:val="007640FE"/>
    <w:rsid w:val="0076443C"/>
    <w:rsid w:val="007644EE"/>
    <w:rsid w:val="00764821"/>
    <w:rsid w:val="0076498A"/>
    <w:rsid w:val="00764D37"/>
    <w:rsid w:val="00764E14"/>
    <w:rsid w:val="00764F35"/>
    <w:rsid w:val="007652A7"/>
    <w:rsid w:val="007654CC"/>
    <w:rsid w:val="0076578C"/>
    <w:rsid w:val="007659C6"/>
    <w:rsid w:val="00765C34"/>
    <w:rsid w:val="00765C49"/>
    <w:rsid w:val="00765DE8"/>
    <w:rsid w:val="00765E3F"/>
    <w:rsid w:val="007661B8"/>
    <w:rsid w:val="00766231"/>
    <w:rsid w:val="007662EC"/>
    <w:rsid w:val="00766368"/>
    <w:rsid w:val="0076654D"/>
    <w:rsid w:val="007666D7"/>
    <w:rsid w:val="007669FD"/>
    <w:rsid w:val="00766B4E"/>
    <w:rsid w:val="00766B99"/>
    <w:rsid w:val="00767298"/>
    <w:rsid w:val="00767348"/>
    <w:rsid w:val="007673BF"/>
    <w:rsid w:val="0076756B"/>
    <w:rsid w:val="007676A9"/>
    <w:rsid w:val="007678C7"/>
    <w:rsid w:val="007679F8"/>
    <w:rsid w:val="00767B61"/>
    <w:rsid w:val="00767F2D"/>
    <w:rsid w:val="00770111"/>
    <w:rsid w:val="0077067D"/>
    <w:rsid w:val="007706D2"/>
    <w:rsid w:val="007708DE"/>
    <w:rsid w:val="00770BBC"/>
    <w:rsid w:val="00770D1F"/>
    <w:rsid w:val="007711FE"/>
    <w:rsid w:val="007712BC"/>
    <w:rsid w:val="00771433"/>
    <w:rsid w:val="00771462"/>
    <w:rsid w:val="00771508"/>
    <w:rsid w:val="007717CF"/>
    <w:rsid w:val="007718D3"/>
    <w:rsid w:val="00771DE9"/>
    <w:rsid w:val="00771F37"/>
    <w:rsid w:val="007726B3"/>
    <w:rsid w:val="00772828"/>
    <w:rsid w:val="007729A9"/>
    <w:rsid w:val="007729B4"/>
    <w:rsid w:val="00772C16"/>
    <w:rsid w:val="00772C88"/>
    <w:rsid w:val="00772E2A"/>
    <w:rsid w:val="00772E97"/>
    <w:rsid w:val="00772EAF"/>
    <w:rsid w:val="00772FCD"/>
    <w:rsid w:val="00773182"/>
    <w:rsid w:val="007731EA"/>
    <w:rsid w:val="007733DD"/>
    <w:rsid w:val="0077347F"/>
    <w:rsid w:val="00773719"/>
    <w:rsid w:val="007739C6"/>
    <w:rsid w:val="00773AFD"/>
    <w:rsid w:val="00773CAA"/>
    <w:rsid w:val="00773FD0"/>
    <w:rsid w:val="00774635"/>
    <w:rsid w:val="007746C6"/>
    <w:rsid w:val="007746EC"/>
    <w:rsid w:val="00774DC5"/>
    <w:rsid w:val="00774EF5"/>
    <w:rsid w:val="00774F4D"/>
    <w:rsid w:val="0077526A"/>
    <w:rsid w:val="007752F0"/>
    <w:rsid w:val="00775639"/>
    <w:rsid w:val="0077590A"/>
    <w:rsid w:val="00775E47"/>
    <w:rsid w:val="00775E6D"/>
    <w:rsid w:val="00776289"/>
    <w:rsid w:val="007762AE"/>
    <w:rsid w:val="00776493"/>
    <w:rsid w:val="00776673"/>
    <w:rsid w:val="007766B5"/>
    <w:rsid w:val="007766E7"/>
    <w:rsid w:val="00776737"/>
    <w:rsid w:val="00776778"/>
    <w:rsid w:val="00776B49"/>
    <w:rsid w:val="00776B9E"/>
    <w:rsid w:val="00776C1E"/>
    <w:rsid w:val="00776C8A"/>
    <w:rsid w:val="00776D27"/>
    <w:rsid w:val="00776D4B"/>
    <w:rsid w:val="00776F50"/>
    <w:rsid w:val="00777032"/>
    <w:rsid w:val="0077715E"/>
    <w:rsid w:val="00777583"/>
    <w:rsid w:val="00777828"/>
    <w:rsid w:val="0077782F"/>
    <w:rsid w:val="00777916"/>
    <w:rsid w:val="0077794E"/>
    <w:rsid w:val="0077795D"/>
    <w:rsid w:val="00777A33"/>
    <w:rsid w:val="00777AAC"/>
    <w:rsid w:val="00777B98"/>
    <w:rsid w:val="00777BFA"/>
    <w:rsid w:val="00777C01"/>
    <w:rsid w:val="00777D06"/>
    <w:rsid w:val="00777F62"/>
    <w:rsid w:val="00780028"/>
    <w:rsid w:val="007802B0"/>
    <w:rsid w:val="007802BB"/>
    <w:rsid w:val="00780479"/>
    <w:rsid w:val="007805D1"/>
    <w:rsid w:val="0078080D"/>
    <w:rsid w:val="00780D49"/>
    <w:rsid w:val="007811F5"/>
    <w:rsid w:val="007813B9"/>
    <w:rsid w:val="00781907"/>
    <w:rsid w:val="007822FF"/>
    <w:rsid w:val="00782436"/>
    <w:rsid w:val="00782587"/>
    <w:rsid w:val="0078291F"/>
    <w:rsid w:val="00782BE1"/>
    <w:rsid w:val="00782D91"/>
    <w:rsid w:val="00782D92"/>
    <w:rsid w:val="00782DC2"/>
    <w:rsid w:val="00782EE7"/>
    <w:rsid w:val="00782F0F"/>
    <w:rsid w:val="007830E9"/>
    <w:rsid w:val="00783242"/>
    <w:rsid w:val="00783C69"/>
    <w:rsid w:val="00784A47"/>
    <w:rsid w:val="00784AFB"/>
    <w:rsid w:val="00784B19"/>
    <w:rsid w:val="00784CC4"/>
    <w:rsid w:val="00784DB5"/>
    <w:rsid w:val="00784E1C"/>
    <w:rsid w:val="00784F5D"/>
    <w:rsid w:val="0078544A"/>
    <w:rsid w:val="0078550A"/>
    <w:rsid w:val="00785620"/>
    <w:rsid w:val="00785702"/>
    <w:rsid w:val="00785B3A"/>
    <w:rsid w:val="00785D4B"/>
    <w:rsid w:val="00785E14"/>
    <w:rsid w:val="00785FE0"/>
    <w:rsid w:val="00786076"/>
    <w:rsid w:val="00786671"/>
    <w:rsid w:val="00786692"/>
    <w:rsid w:val="00786A2A"/>
    <w:rsid w:val="00786ACA"/>
    <w:rsid w:val="00786B39"/>
    <w:rsid w:val="00786C4C"/>
    <w:rsid w:val="00786CA8"/>
    <w:rsid w:val="00786D4D"/>
    <w:rsid w:val="00786EA3"/>
    <w:rsid w:val="00786F33"/>
    <w:rsid w:val="00786F36"/>
    <w:rsid w:val="00787127"/>
    <w:rsid w:val="007871D0"/>
    <w:rsid w:val="0078732B"/>
    <w:rsid w:val="00787682"/>
    <w:rsid w:val="00787726"/>
    <w:rsid w:val="0078773C"/>
    <w:rsid w:val="00787940"/>
    <w:rsid w:val="00787D37"/>
    <w:rsid w:val="00787EBA"/>
    <w:rsid w:val="00787F71"/>
    <w:rsid w:val="007900A5"/>
    <w:rsid w:val="0079017B"/>
    <w:rsid w:val="007901B3"/>
    <w:rsid w:val="00790315"/>
    <w:rsid w:val="0079042A"/>
    <w:rsid w:val="00790437"/>
    <w:rsid w:val="00790563"/>
    <w:rsid w:val="0079068B"/>
    <w:rsid w:val="00790692"/>
    <w:rsid w:val="0079072E"/>
    <w:rsid w:val="00790B7D"/>
    <w:rsid w:val="00790DA3"/>
    <w:rsid w:val="007916CA"/>
    <w:rsid w:val="00791C86"/>
    <w:rsid w:val="00791D3B"/>
    <w:rsid w:val="00791DAE"/>
    <w:rsid w:val="00792194"/>
    <w:rsid w:val="00792261"/>
    <w:rsid w:val="00792583"/>
    <w:rsid w:val="00792602"/>
    <w:rsid w:val="00792638"/>
    <w:rsid w:val="007927B3"/>
    <w:rsid w:val="00792940"/>
    <w:rsid w:val="00792A91"/>
    <w:rsid w:val="00792BDC"/>
    <w:rsid w:val="00792BDF"/>
    <w:rsid w:val="00792C2A"/>
    <w:rsid w:val="00792E9B"/>
    <w:rsid w:val="00792F7E"/>
    <w:rsid w:val="00793206"/>
    <w:rsid w:val="0079323B"/>
    <w:rsid w:val="0079327C"/>
    <w:rsid w:val="007932D0"/>
    <w:rsid w:val="007937A3"/>
    <w:rsid w:val="007939F3"/>
    <w:rsid w:val="00793C0F"/>
    <w:rsid w:val="00793C18"/>
    <w:rsid w:val="00793EB9"/>
    <w:rsid w:val="00793FDC"/>
    <w:rsid w:val="00794030"/>
    <w:rsid w:val="0079420B"/>
    <w:rsid w:val="007942A3"/>
    <w:rsid w:val="00794565"/>
    <w:rsid w:val="007945E3"/>
    <w:rsid w:val="0079488C"/>
    <w:rsid w:val="00794D11"/>
    <w:rsid w:val="00794D76"/>
    <w:rsid w:val="00794F5B"/>
    <w:rsid w:val="00794FBA"/>
    <w:rsid w:val="00795391"/>
    <w:rsid w:val="007955C5"/>
    <w:rsid w:val="00795604"/>
    <w:rsid w:val="00795765"/>
    <w:rsid w:val="007957F9"/>
    <w:rsid w:val="0079594F"/>
    <w:rsid w:val="00795E50"/>
    <w:rsid w:val="00796232"/>
    <w:rsid w:val="00796287"/>
    <w:rsid w:val="00796321"/>
    <w:rsid w:val="0079645F"/>
    <w:rsid w:val="00796985"/>
    <w:rsid w:val="0079699A"/>
    <w:rsid w:val="00796AA0"/>
    <w:rsid w:val="00796E40"/>
    <w:rsid w:val="00796E86"/>
    <w:rsid w:val="00796FC3"/>
    <w:rsid w:val="00797050"/>
    <w:rsid w:val="00797108"/>
    <w:rsid w:val="007973FD"/>
    <w:rsid w:val="00797447"/>
    <w:rsid w:val="00797516"/>
    <w:rsid w:val="007977E4"/>
    <w:rsid w:val="00797A99"/>
    <w:rsid w:val="00797D1C"/>
    <w:rsid w:val="007A0000"/>
    <w:rsid w:val="007A0137"/>
    <w:rsid w:val="007A01E0"/>
    <w:rsid w:val="007A0460"/>
    <w:rsid w:val="007A059B"/>
    <w:rsid w:val="007A0649"/>
    <w:rsid w:val="007A0DBE"/>
    <w:rsid w:val="007A140C"/>
    <w:rsid w:val="007A14A5"/>
    <w:rsid w:val="007A162D"/>
    <w:rsid w:val="007A16E7"/>
    <w:rsid w:val="007A17AC"/>
    <w:rsid w:val="007A19B9"/>
    <w:rsid w:val="007A1D10"/>
    <w:rsid w:val="007A1D4D"/>
    <w:rsid w:val="007A215D"/>
    <w:rsid w:val="007A262B"/>
    <w:rsid w:val="007A26BB"/>
    <w:rsid w:val="007A2AD4"/>
    <w:rsid w:val="007A2CD8"/>
    <w:rsid w:val="007A2E17"/>
    <w:rsid w:val="007A3751"/>
    <w:rsid w:val="007A3853"/>
    <w:rsid w:val="007A38A3"/>
    <w:rsid w:val="007A39E3"/>
    <w:rsid w:val="007A39E8"/>
    <w:rsid w:val="007A3B6F"/>
    <w:rsid w:val="007A3BED"/>
    <w:rsid w:val="007A3F03"/>
    <w:rsid w:val="007A414D"/>
    <w:rsid w:val="007A4459"/>
    <w:rsid w:val="007A448D"/>
    <w:rsid w:val="007A46A4"/>
    <w:rsid w:val="007A46C3"/>
    <w:rsid w:val="007A4A82"/>
    <w:rsid w:val="007A4C66"/>
    <w:rsid w:val="007A5097"/>
    <w:rsid w:val="007A52CF"/>
    <w:rsid w:val="007A5335"/>
    <w:rsid w:val="007A53AD"/>
    <w:rsid w:val="007A560A"/>
    <w:rsid w:val="007A5794"/>
    <w:rsid w:val="007A58A7"/>
    <w:rsid w:val="007A59E2"/>
    <w:rsid w:val="007A5B5F"/>
    <w:rsid w:val="007A5D53"/>
    <w:rsid w:val="007A5DCA"/>
    <w:rsid w:val="007A5FF7"/>
    <w:rsid w:val="007A6198"/>
    <w:rsid w:val="007A6199"/>
    <w:rsid w:val="007A6279"/>
    <w:rsid w:val="007A69AD"/>
    <w:rsid w:val="007A6B9C"/>
    <w:rsid w:val="007A6BBD"/>
    <w:rsid w:val="007A6D22"/>
    <w:rsid w:val="007A6E1F"/>
    <w:rsid w:val="007A6E6C"/>
    <w:rsid w:val="007A6EBC"/>
    <w:rsid w:val="007A7160"/>
    <w:rsid w:val="007A725B"/>
    <w:rsid w:val="007A7262"/>
    <w:rsid w:val="007A72E6"/>
    <w:rsid w:val="007A7453"/>
    <w:rsid w:val="007A7589"/>
    <w:rsid w:val="007A7671"/>
    <w:rsid w:val="007A7C2C"/>
    <w:rsid w:val="007A7CEB"/>
    <w:rsid w:val="007A7D54"/>
    <w:rsid w:val="007A7E9D"/>
    <w:rsid w:val="007A7EC9"/>
    <w:rsid w:val="007B00BC"/>
    <w:rsid w:val="007B0545"/>
    <w:rsid w:val="007B087B"/>
    <w:rsid w:val="007B0FB2"/>
    <w:rsid w:val="007B17D3"/>
    <w:rsid w:val="007B24BD"/>
    <w:rsid w:val="007B26A9"/>
    <w:rsid w:val="007B2735"/>
    <w:rsid w:val="007B28F5"/>
    <w:rsid w:val="007B29D6"/>
    <w:rsid w:val="007B2B26"/>
    <w:rsid w:val="007B2BC5"/>
    <w:rsid w:val="007B2DA3"/>
    <w:rsid w:val="007B2F3F"/>
    <w:rsid w:val="007B3083"/>
    <w:rsid w:val="007B4109"/>
    <w:rsid w:val="007B42DC"/>
    <w:rsid w:val="007B445B"/>
    <w:rsid w:val="007B44FB"/>
    <w:rsid w:val="007B4677"/>
    <w:rsid w:val="007B4798"/>
    <w:rsid w:val="007B47BD"/>
    <w:rsid w:val="007B4802"/>
    <w:rsid w:val="007B4824"/>
    <w:rsid w:val="007B4AAE"/>
    <w:rsid w:val="007B4C2B"/>
    <w:rsid w:val="007B4DC6"/>
    <w:rsid w:val="007B4F88"/>
    <w:rsid w:val="007B5032"/>
    <w:rsid w:val="007B5101"/>
    <w:rsid w:val="007B54A7"/>
    <w:rsid w:val="007B5521"/>
    <w:rsid w:val="007B5625"/>
    <w:rsid w:val="007B58A6"/>
    <w:rsid w:val="007B597C"/>
    <w:rsid w:val="007B5A6E"/>
    <w:rsid w:val="007B5BCA"/>
    <w:rsid w:val="007B5C94"/>
    <w:rsid w:val="007B5D12"/>
    <w:rsid w:val="007B5D52"/>
    <w:rsid w:val="007B5E04"/>
    <w:rsid w:val="007B5F3E"/>
    <w:rsid w:val="007B64A6"/>
    <w:rsid w:val="007B64E2"/>
    <w:rsid w:val="007B66AF"/>
    <w:rsid w:val="007B6A07"/>
    <w:rsid w:val="007B6CD3"/>
    <w:rsid w:val="007B709D"/>
    <w:rsid w:val="007B7252"/>
    <w:rsid w:val="007B72E4"/>
    <w:rsid w:val="007B756A"/>
    <w:rsid w:val="007B7934"/>
    <w:rsid w:val="007B7BD5"/>
    <w:rsid w:val="007B7C0A"/>
    <w:rsid w:val="007B7CF1"/>
    <w:rsid w:val="007C02D4"/>
    <w:rsid w:val="007C04BF"/>
    <w:rsid w:val="007C0500"/>
    <w:rsid w:val="007C0645"/>
    <w:rsid w:val="007C0678"/>
    <w:rsid w:val="007C0840"/>
    <w:rsid w:val="007C0877"/>
    <w:rsid w:val="007C0906"/>
    <w:rsid w:val="007C0A56"/>
    <w:rsid w:val="007C0B76"/>
    <w:rsid w:val="007C0D08"/>
    <w:rsid w:val="007C110B"/>
    <w:rsid w:val="007C124C"/>
    <w:rsid w:val="007C1280"/>
    <w:rsid w:val="007C145F"/>
    <w:rsid w:val="007C1870"/>
    <w:rsid w:val="007C1CC4"/>
    <w:rsid w:val="007C1E5E"/>
    <w:rsid w:val="007C20FD"/>
    <w:rsid w:val="007C2148"/>
    <w:rsid w:val="007C23DD"/>
    <w:rsid w:val="007C270E"/>
    <w:rsid w:val="007C291F"/>
    <w:rsid w:val="007C2AFC"/>
    <w:rsid w:val="007C2B5F"/>
    <w:rsid w:val="007C2D96"/>
    <w:rsid w:val="007C2E78"/>
    <w:rsid w:val="007C3054"/>
    <w:rsid w:val="007C327E"/>
    <w:rsid w:val="007C33F3"/>
    <w:rsid w:val="007C33F8"/>
    <w:rsid w:val="007C35D7"/>
    <w:rsid w:val="007C3672"/>
    <w:rsid w:val="007C370C"/>
    <w:rsid w:val="007C382B"/>
    <w:rsid w:val="007C3CFB"/>
    <w:rsid w:val="007C3DDA"/>
    <w:rsid w:val="007C3F8C"/>
    <w:rsid w:val="007C427B"/>
    <w:rsid w:val="007C4327"/>
    <w:rsid w:val="007C45E4"/>
    <w:rsid w:val="007C46B9"/>
    <w:rsid w:val="007C4713"/>
    <w:rsid w:val="007C487D"/>
    <w:rsid w:val="007C488B"/>
    <w:rsid w:val="007C48CC"/>
    <w:rsid w:val="007C4CE0"/>
    <w:rsid w:val="007C4DA8"/>
    <w:rsid w:val="007C4F5A"/>
    <w:rsid w:val="007C4FEC"/>
    <w:rsid w:val="007C50BF"/>
    <w:rsid w:val="007C50C9"/>
    <w:rsid w:val="007C51D3"/>
    <w:rsid w:val="007C536C"/>
    <w:rsid w:val="007C5563"/>
    <w:rsid w:val="007C5739"/>
    <w:rsid w:val="007C5CE9"/>
    <w:rsid w:val="007C5EFF"/>
    <w:rsid w:val="007C6036"/>
    <w:rsid w:val="007C60BD"/>
    <w:rsid w:val="007C60E3"/>
    <w:rsid w:val="007C6380"/>
    <w:rsid w:val="007C64B0"/>
    <w:rsid w:val="007C655C"/>
    <w:rsid w:val="007C689B"/>
    <w:rsid w:val="007C6D92"/>
    <w:rsid w:val="007C6E98"/>
    <w:rsid w:val="007C6F2D"/>
    <w:rsid w:val="007C714C"/>
    <w:rsid w:val="007C72A8"/>
    <w:rsid w:val="007C75E7"/>
    <w:rsid w:val="007C76E1"/>
    <w:rsid w:val="007C780B"/>
    <w:rsid w:val="007C786C"/>
    <w:rsid w:val="007C78C5"/>
    <w:rsid w:val="007C7A9B"/>
    <w:rsid w:val="007C7B33"/>
    <w:rsid w:val="007C7B72"/>
    <w:rsid w:val="007C7C2A"/>
    <w:rsid w:val="007C7F3B"/>
    <w:rsid w:val="007D0009"/>
    <w:rsid w:val="007D028D"/>
    <w:rsid w:val="007D0648"/>
    <w:rsid w:val="007D079C"/>
    <w:rsid w:val="007D09ED"/>
    <w:rsid w:val="007D0E7D"/>
    <w:rsid w:val="007D0EE0"/>
    <w:rsid w:val="007D117A"/>
    <w:rsid w:val="007D12C3"/>
    <w:rsid w:val="007D12DE"/>
    <w:rsid w:val="007D13C8"/>
    <w:rsid w:val="007D151C"/>
    <w:rsid w:val="007D175B"/>
    <w:rsid w:val="007D1836"/>
    <w:rsid w:val="007D1B44"/>
    <w:rsid w:val="007D1C02"/>
    <w:rsid w:val="007D1D07"/>
    <w:rsid w:val="007D1F19"/>
    <w:rsid w:val="007D237D"/>
    <w:rsid w:val="007D23D8"/>
    <w:rsid w:val="007D240A"/>
    <w:rsid w:val="007D264E"/>
    <w:rsid w:val="007D27A5"/>
    <w:rsid w:val="007D29E8"/>
    <w:rsid w:val="007D2BE9"/>
    <w:rsid w:val="007D2CA1"/>
    <w:rsid w:val="007D30ED"/>
    <w:rsid w:val="007D321C"/>
    <w:rsid w:val="007D321D"/>
    <w:rsid w:val="007D32CE"/>
    <w:rsid w:val="007D3314"/>
    <w:rsid w:val="007D367A"/>
    <w:rsid w:val="007D3688"/>
    <w:rsid w:val="007D36CC"/>
    <w:rsid w:val="007D3790"/>
    <w:rsid w:val="007D3A44"/>
    <w:rsid w:val="007D40D5"/>
    <w:rsid w:val="007D4334"/>
    <w:rsid w:val="007D4405"/>
    <w:rsid w:val="007D4537"/>
    <w:rsid w:val="007D4644"/>
    <w:rsid w:val="007D4995"/>
    <w:rsid w:val="007D49B9"/>
    <w:rsid w:val="007D4BCB"/>
    <w:rsid w:val="007D4D6A"/>
    <w:rsid w:val="007D4F5D"/>
    <w:rsid w:val="007D4FF5"/>
    <w:rsid w:val="007D5242"/>
    <w:rsid w:val="007D553D"/>
    <w:rsid w:val="007D562C"/>
    <w:rsid w:val="007D5779"/>
    <w:rsid w:val="007D5B40"/>
    <w:rsid w:val="007D5C7B"/>
    <w:rsid w:val="007D60B0"/>
    <w:rsid w:val="007D6192"/>
    <w:rsid w:val="007D63B5"/>
    <w:rsid w:val="007D6454"/>
    <w:rsid w:val="007D69EC"/>
    <w:rsid w:val="007D6B7A"/>
    <w:rsid w:val="007D6CA3"/>
    <w:rsid w:val="007D7363"/>
    <w:rsid w:val="007D73E7"/>
    <w:rsid w:val="007D73FF"/>
    <w:rsid w:val="007D7438"/>
    <w:rsid w:val="007D760C"/>
    <w:rsid w:val="007D7A69"/>
    <w:rsid w:val="007E007A"/>
    <w:rsid w:val="007E0370"/>
    <w:rsid w:val="007E0585"/>
    <w:rsid w:val="007E05EC"/>
    <w:rsid w:val="007E098C"/>
    <w:rsid w:val="007E0B10"/>
    <w:rsid w:val="007E0C97"/>
    <w:rsid w:val="007E112E"/>
    <w:rsid w:val="007E115F"/>
    <w:rsid w:val="007E1352"/>
    <w:rsid w:val="007E1537"/>
    <w:rsid w:val="007E1585"/>
    <w:rsid w:val="007E1758"/>
    <w:rsid w:val="007E18DA"/>
    <w:rsid w:val="007E1993"/>
    <w:rsid w:val="007E1C83"/>
    <w:rsid w:val="007E1E0C"/>
    <w:rsid w:val="007E1F32"/>
    <w:rsid w:val="007E1F34"/>
    <w:rsid w:val="007E223F"/>
    <w:rsid w:val="007E25FE"/>
    <w:rsid w:val="007E26F2"/>
    <w:rsid w:val="007E28E6"/>
    <w:rsid w:val="007E2988"/>
    <w:rsid w:val="007E2AC1"/>
    <w:rsid w:val="007E2BF0"/>
    <w:rsid w:val="007E2C4A"/>
    <w:rsid w:val="007E2D30"/>
    <w:rsid w:val="007E2FDF"/>
    <w:rsid w:val="007E3604"/>
    <w:rsid w:val="007E3AEF"/>
    <w:rsid w:val="007E3DD7"/>
    <w:rsid w:val="007E3F92"/>
    <w:rsid w:val="007E44D2"/>
    <w:rsid w:val="007E4670"/>
    <w:rsid w:val="007E47CD"/>
    <w:rsid w:val="007E4915"/>
    <w:rsid w:val="007E4AC0"/>
    <w:rsid w:val="007E4BA3"/>
    <w:rsid w:val="007E55D2"/>
    <w:rsid w:val="007E59C4"/>
    <w:rsid w:val="007E5FAC"/>
    <w:rsid w:val="007E6211"/>
    <w:rsid w:val="007E679F"/>
    <w:rsid w:val="007E67EC"/>
    <w:rsid w:val="007E6890"/>
    <w:rsid w:val="007E6A88"/>
    <w:rsid w:val="007E6EF8"/>
    <w:rsid w:val="007E6FC9"/>
    <w:rsid w:val="007E70CC"/>
    <w:rsid w:val="007E7114"/>
    <w:rsid w:val="007E717E"/>
    <w:rsid w:val="007E724C"/>
    <w:rsid w:val="007E73F7"/>
    <w:rsid w:val="007E7681"/>
    <w:rsid w:val="007E77E0"/>
    <w:rsid w:val="007E784B"/>
    <w:rsid w:val="007E78D6"/>
    <w:rsid w:val="007E7997"/>
    <w:rsid w:val="007E7B43"/>
    <w:rsid w:val="007E7B9B"/>
    <w:rsid w:val="007E7BCA"/>
    <w:rsid w:val="007F041A"/>
    <w:rsid w:val="007F0807"/>
    <w:rsid w:val="007F0D8B"/>
    <w:rsid w:val="007F1255"/>
    <w:rsid w:val="007F1340"/>
    <w:rsid w:val="007F1433"/>
    <w:rsid w:val="007F1763"/>
    <w:rsid w:val="007F1851"/>
    <w:rsid w:val="007F18AC"/>
    <w:rsid w:val="007F1929"/>
    <w:rsid w:val="007F1964"/>
    <w:rsid w:val="007F1A8B"/>
    <w:rsid w:val="007F1EDC"/>
    <w:rsid w:val="007F1EF9"/>
    <w:rsid w:val="007F2410"/>
    <w:rsid w:val="007F2500"/>
    <w:rsid w:val="007F2714"/>
    <w:rsid w:val="007F2CB8"/>
    <w:rsid w:val="007F2CFF"/>
    <w:rsid w:val="007F2D55"/>
    <w:rsid w:val="007F3329"/>
    <w:rsid w:val="007F3443"/>
    <w:rsid w:val="007F3692"/>
    <w:rsid w:val="007F3BC2"/>
    <w:rsid w:val="007F3C49"/>
    <w:rsid w:val="007F3D04"/>
    <w:rsid w:val="007F3DB7"/>
    <w:rsid w:val="007F3F35"/>
    <w:rsid w:val="007F3F4E"/>
    <w:rsid w:val="007F4044"/>
    <w:rsid w:val="007F4106"/>
    <w:rsid w:val="007F44C6"/>
    <w:rsid w:val="007F46DF"/>
    <w:rsid w:val="007F4C0D"/>
    <w:rsid w:val="007F4DF3"/>
    <w:rsid w:val="007F50B3"/>
    <w:rsid w:val="007F521D"/>
    <w:rsid w:val="007F5414"/>
    <w:rsid w:val="007F55D4"/>
    <w:rsid w:val="007F567E"/>
    <w:rsid w:val="007F57E8"/>
    <w:rsid w:val="007F5C4D"/>
    <w:rsid w:val="007F5CC2"/>
    <w:rsid w:val="007F5D4C"/>
    <w:rsid w:val="007F5ECD"/>
    <w:rsid w:val="007F6177"/>
    <w:rsid w:val="007F636B"/>
    <w:rsid w:val="007F64A0"/>
    <w:rsid w:val="007F65BC"/>
    <w:rsid w:val="007F666A"/>
    <w:rsid w:val="007F6B6C"/>
    <w:rsid w:val="007F6BF5"/>
    <w:rsid w:val="007F6C8D"/>
    <w:rsid w:val="007F6E43"/>
    <w:rsid w:val="007F7200"/>
    <w:rsid w:val="007F7235"/>
    <w:rsid w:val="007F74C9"/>
    <w:rsid w:val="007F758D"/>
    <w:rsid w:val="007F79F1"/>
    <w:rsid w:val="007F7B83"/>
    <w:rsid w:val="008001DB"/>
    <w:rsid w:val="008002AD"/>
    <w:rsid w:val="00800506"/>
    <w:rsid w:val="00800607"/>
    <w:rsid w:val="008007E0"/>
    <w:rsid w:val="00800B23"/>
    <w:rsid w:val="00800BB6"/>
    <w:rsid w:val="00800C6E"/>
    <w:rsid w:val="0080114E"/>
    <w:rsid w:val="00801275"/>
    <w:rsid w:val="008012EA"/>
    <w:rsid w:val="008013D5"/>
    <w:rsid w:val="00801429"/>
    <w:rsid w:val="00801463"/>
    <w:rsid w:val="00801942"/>
    <w:rsid w:val="00801B28"/>
    <w:rsid w:val="00801CA8"/>
    <w:rsid w:val="00801CDF"/>
    <w:rsid w:val="00801E23"/>
    <w:rsid w:val="008020B3"/>
    <w:rsid w:val="0080227C"/>
    <w:rsid w:val="00802392"/>
    <w:rsid w:val="008027C8"/>
    <w:rsid w:val="00802A5E"/>
    <w:rsid w:val="00802B56"/>
    <w:rsid w:val="00802C04"/>
    <w:rsid w:val="00802FB9"/>
    <w:rsid w:val="0080311A"/>
    <w:rsid w:val="008031CB"/>
    <w:rsid w:val="0080333D"/>
    <w:rsid w:val="00803DBD"/>
    <w:rsid w:val="008040DD"/>
    <w:rsid w:val="008041A4"/>
    <w:rsid w:val="00804218"/>
    <w:rsid w:val="00804285"/>
    <w:rsid w:val="008046B8"/>
    <w:rsid w:val="00804863"/>
    <w:rsid w:val="008049F6"/>
    <w:rsid w:val="00804B73"/>
    <w:rsid w:val="00804C6B"/>
    <w:rsid w:val="008052E4"/>
    <w:rsid w:val="00805380"/>
    <w:rsid w:val="00805432"/>
    <w:rsid w:val="00805637"/>
    <w:rsid w:val="0080563B"/>
    <w:rsid w:val="00805654"/>
    <w:rsid w:val="00805755"/>
    <w:rsid w:val="0080580E"/>
    <w:rsid w:val="00805852"/>
    <w:rsid w:val="00805861"/>
    <w:rsid w:val="00805BED"/>
    <w:rsid w:val="00805D85"/>
    <w:rsid w:val="00805E8F"/>
    <w:rsid w:val="008061A1"/>
    <w:rsid w:val="0080625A"/>
    <w:rsid w:val="00806447"/>
    <w:rsid w:val="008065E9"/>
    <w:rsid w:val="0080674F"/>
    <w:rsid w:val="008068DD"/>
    <w:rsid w:val="00806A7D"/>
    <w:rsid w:val="00806AFD"/>
    <w:rsid w:val="00806C71"/>
    <w:rsid w:val="00806F15"/>
    <w:rsid w:val="00806F81"/>
    <w:rsid w:val="008070A0"/>
    <w:rsid w:val="00807355"/>
    <w:rsid w:val="008074B9"/>
    <w:rsid w:val="008077BB"/>
    <w:rsid w:val="00807CCE"/>
    <w:rsid w:val="00807EAA"/>
    <w:rsid w:val="00807F6B"/>
    <w:rsid w:val="008100D9"/>
    <w:rsid w:val="008101CC"/>
    <w:rsid w:val="008102C6"/>
    <w:rsid w:val="008106F1"/>
    <w:rsid w:val="00810923"/>
    <w:rsid w:val="00810AE0"/>
    <w:rsid w:val="00810D3E"/>
    <w:rsid w:val="008112A9"/>
    <w:rsid w:val="0081181C"/>
    <w:rsid w:val="00811A89"/>
    <w:rsid w:val="00811F81"/>
    <w:rsid w:val="00811F99"/>
    <w:rsid w:val="00812538"/>
    <w:rsid w:val="00812562"/>
    <w:rsid w:val="00812AB0"/>
    <w:rsid w:val="008130E0"/>
    <w:rsid w:val="0081315C"/>
    <w:rsid w:val="00813504"/>
    <w:rsid w:val="008135F6"/>
    <w:rsid w:val="008137AA"/>
    <w:rsid w:val="008137D7"/>
    <w:rsid w:val="00813966"/>
    <w:rsid w:val="00813ADC"/>
    <w:rsid w:val="00813C5B"/>
    <w:rsid w:val="00813E6E"/>
    <w:rsid w:val="00813F1F"/>
    <w:rsid w:val="00813F51"/>
    <w:rsid w:val="00814269"/>
    <w:rsid w:val="00814551"/>
    <w:rsid w:val="008145C4"/>
    <w:rsid w:val="0081465F"/>
    <w:rsid w:val="00814700"/>
    <w:rsid w:val="00814850"/>
    <w:rsid w:val="0081489E"/>
    <w:rsid w:val="00814C70"/>
    <w:rsid w:val="00815666"/>
    <w:rsid w:val="008158AE"/>
    <w:rsid w:val="008159D0"/>
    <w:rsid w:val="00815BB4"/>
    <w:rsid w:val="00815C17"/>
    <w:rsid w:val="00815D1F"/>
    <w:rsid w:val="00815DF4"/>
    <w:rsid w:val="00815F06"/>
    <w:rsid w:val="00815FDB"/>
    <w:rsid w:val="00816396"/>
    <w:rsid w:val="00816865"/>
    <w:rsid w:val="008168C7"/>
    <w:rsid w:val="00816928"/>
    <w:rsid w:val="00816E2B"/>
    <w:rsid w:val="00816FC7"/>
    <w:rsid w:val="00817347"/>
    <w:rsid w:val="00817822"/>
    <w:rsid w:val="00817B08"/>
    <w:rsid w:val="00820176"/>
    <w:rsid w:val="008201B5"/>
    <w:rsid w:val="008203D5"/>
    <w:rsid w:val="00820418"/>
    <w:rsid w:val="008206D9"/>
    <w:rsid w:val="00820C71"/>
    <w:rsid w:val="00820D5F"/>
    <w:rsid w:val="0082119C"/>
    <w:rsid w:val="008212AD"/>
    <w:rsid w:val="0082132C"/>
    <w:rsid w:val="00821338"/>
    <w:rsid w:val="0082155C"/>
    <w:rsid w:val="008215C9"/>
    <w:rsid w:val="008218C5"/>
    <w:rsid w:val="00821966"/>
    <w:rsid w:val="00821AC1"/>
    <w:rsid w:val="00821B8C"/>
    <w:rsid w:val="00821EF8"/>
    <w:rsid w:val="0082289A"/>
    <w:rsid w:val="00822904"/>
    <w:rsid w:val="00822A35"/>
    <w:rsid w:val="00822AEC"/>
    <w:rsid w:val="00822B58"/>
    <w:rsid w:val="00822D3A"/>
    <w:rsid w:val="00822FB8"/>
    <w:rsid w:val="008230A7"/>
    <w:rsid w:val="00823285"/>
    <w:rsid w:val="008233AD"/>
    <w:rsid w:val="00823E8D"/>
    <w:rsid w:val="00823F7D"/>
    <w:rsid w:val="00824079"/>
    <w:rsid w:val="00824757"/>
    <w:rsid w:val="0082486C"/>
    <w:rsid w:val="008249C0"/>
    <w:rsid w:val="00825028"/>
    <w:rsid w:val="008251CE"/>
    <w:rsid w:val="00825335"/>
    <w:rsid w:val="008253D5"/>
    <w:rsid w:val="0082554B"/>
    <w:rsid w:val="0082580C"/>
    <w:rsid w:val="00825A30"/>
    <w:rsid w:val="00825CF1"/>
    <w:rsid w:val="00825F4C"/>
    <w:rsid w:val="00826084"/>
    <w:rsid w:val="008261AC"/>
    <w:rsid w:val="00826204"/>
    <w:rsid w:val="00826454"/>
    <w:rsid w:val="00826590"/>
    <w:rsid w:val="00826662"/>
    <w:rsid w:val="00826783"/>
    <w:rsid w:val="00826CD2"/>
    <w:rsid w:val="00826E9F"/>
    <w:rsid w:val="00827102"/>
    <w:rsid w:val="00827275"/>
    <w:rsid w:val="0082747B"/>
    <w:rsid w:val="008274C6"/>
    <w:rsid w:val="00827559"/>
    <w:rsid w:val="00827645"/>
    <w:rsid w:val="00827B3A"/>
    <w:rsid w:val="00827B90"/>
    <w:rsid w:val="00827DEA"/>
    <w:rsid w:val="00827E34"/>
    <w:rsid w:val="00827F1C"/>
    <w:rsid w:val="008301BE"/>
    <w:rsid w:val="00830232"/>
    <w:rsid w:val="00830306"/>
    <w:rsid w:val="0083043A"/>
    <w:rsid w:val="00830738"/>
    <w:rsid w:val="0083090C"/>
    <w:rsid w:val="00830A82"/>
    <w:rsid w:val="00830C70"/>
    <w:rsid w:val="00831396"/>
    <w:rsid w:val="008315A1"/>
    <w:rsid w:val="008316D2"/>
    <w:rsid w:val="00831BC9"/>
    <w:rsid w:val="00831E04"/>
    <w:rsid w:val="00831E30"/>
    <w:rsid w:val="00831FEE"/>
    <w:rsid w:val="0083211E"/>
    <w:rsid w:val="0083256F"/>
    <w:rsid w:val="008327A8"/>
    <w:rsid w:val="008328EB"/>
    <w:rsid w:val="0083294D"/>
    <w:rsid w:val="00832AC3"/>
    <w:rsid w:val="00832D25"/>
    <w:rsid w:val="00833262"/>
    <w:rsid w:val="0083331B"/>
    <w:rsid w:val="0083354F"/>
    <w:rsid w:val="008335A2"/>
    <w:rsid w:val="008336C8"/>
    <w:rsid w:val="0083384C"/>
    <w:rsid w:val="008338A0"/>
    <w:rsid w:val="008339BB"/>
    <w:rsid w:val="00833B6A"/>
    <w:rsid w:val="00833B8F"/>
    <w:rsid w:val="00833BE9"/>
    <w:rsid w:val="00833D57"/>
    <w:rsid w:val="00834088"/>
    <w:rsid w:val="00834093"/>
    <w:rsid w:val="008342E1"/>
    <w:rsid w:val="0083463C"/>
    <w:rsid w:val="0083495B"/>
    <w:rsid w:val="00834B30"/>
    <w:rsid w:val="00834CDF"/>
    <w:rsid w:val="00834D00"/>
    <w:rsid w:val="00834DAB"/>
    <w:rsid w:val="00834E1E"/>
    <w:rsid w:val="00834E58"/>
    <w:rsid w:val="00835400"/>
    <w:rsid w:val="00835591"/>
    <w:rsid w:val="00835716"/>
    <w:rsid w:val="0083588C"/>
    <w:rsid w:val="00835B4B"/>
    <w:rsid w:val="00835B53"/>
    <w:rsid w:val="00835C54"/>
    <w:rsid w:val="00835E36"/>
    <w:rsid w:val="00835F9A"/>
    <w:rsid w:val="00835FB9"/>
    <w:rsid w:val="00835FCD"/>
    <w:rsid w:val="008360F2"/>
    <w:rsid w:val="008360F3"/>
    <w:rsid w:val="00836256"/>
    <w:rsid w:val="00836559"/>
    <w:rsid w:val="008365B0"/>
    <w:rsid w:val="00836688"/>
    <w:rsid w:val="008366D3"/>
    <w:rsid w:val="008369E6"/>
    <w:rsid w:val="00836A65"/>
    <w:rsid w:val="00836B61"/>
    <w:rsid w:val="00837356"/>
    <w:rsid w:val="00837364"/>
    <w:rsid w:val="00837F3E"/>
    <w:rsid w:val="008400C0"/>
    <w:rsid w:val="0084013F"/>
    <w:rsid w:val="0084035B"/>
    <w:rsid w:val="008403FE"/>
    <w:rsid w:val="00840914"/>
    <w:rsid w:val="00840C83"/>
    <w:rsid w:val="00840DF4"/>
    <w:rsid w:val="00840E3A"/>
    <w:rsid w:val="008411C8"/>
    <w:rsid w:val="008411FF"/>
    <w:rsid w:val="0084121E"/>
    <w:rsid w:val="00841345"/>
    <w:rsid w:val="0084151B"/>
    <w:rsid w:val="008415B1"/>
    <w:rsid w:val="008416CF"/>
    <w:rsid w:val="008416FA"/>
    <w:rsid w:val="00841705"/>
    <w:rsid w:val="00841800"/>
    <w:rsid w:val="00841A8D"/>
    <w:rsid w:val="00841B91"/>
    <w:rsid w:val="00841F19"/>
    <w:rsid w:val="00842025"/>
    <w:rsid w:val="008421FA"/>
    <w:rsid w:val="0084234B"/>
    <w:rsid w:val="00842519"/>
    <w:rsid w:val="00842757"/>
    <w:rsid w:val="00842B99"/>
    <w:rsid w:val="00842D13"/>
    <w:rsid w:val="00842F94"/>
    <w:rsid w:val="00842FB8"/>
    <w:rsid w:val="00842FBD"/>
    <w:rsid w:val="008430C2"/>
    <w:rsid w:val="0084337D"/>
    <w:rsid w:val="008433BA"/>
    <w:rsid w:val="0084349B"/>
    <w:rsid w:val="008436D7"/>
    <w:rsid w:val="00843ACF"/>
    <w:rsid w:val="00843D84"/>
    <w:rsid w:val="00843FCE"/>
    <w:rsid w:val="00844858"/>
    <w:rsid w:val="00844AB2"/>
    <w:rsid w:val="00844B52"/>
    <w:rsid w:val="00844FCC"/>
    <w:rsid w:val="00845210"/>
    <w:rsid w:val="00845579"/>
    <w:rsid w:val="00845665"/>
    <w:rsid w:val="00845959"/>
    <w:rsid w:val="00845961"/>
    <w:rsid w:val="00845CD1"/>
    <w:rsid w:val="0084624B"/>
    <w:rsid w:val="0084630A"/>
    <w:rsid w:val="00846388"/>
    <w:rsid w:val="00846557"/>
    <w:rsid w:val="0084655F"/>
    <w:rsid w:val="0084668E"/>
    <w:rsid w:val="0084672A"/>
    <w:rsid w:val="00846884"/>
    <w:rsid w:val="008468F0"/>
    <w:rsid w:val="00846983"/>
    <w:rsid w:val="008469F8"/>
    <w:rsid w:val="00846F7C"/>
    <w:rsid w:val="00847206"/>
    <w:rsid w:val="008474CB"/>
    <w:rsid w:val="008475F5"/>
    <w:rsid w:val="00847712"/>
    <w:rsid w:val="008478A6"/>
    <w:rsid w:val="008479EF"/>
    <w:rsid w:val="00847A3C"/>
    <w:rsid w:val="00847FD3"/>
    <w:rsid w:val="008501F6"/>
    <w:rsid w:val="0085020B"/>
    <w:rsid w:val="00850444"/>
    <w:rsid w:val="00850529"/>
    <w:rsid w:val="0085078B"/>
    <w:rsid w:val="00850827"/>
    <w:rsid w:val="0085084A"/>
    <w:rsid w:val="008508BF"/>
    <w:rsid w:val="00850C71"/>
    <w:rsid w:val="00850F9A"/>
    <w:rsid w:val="008511D8"/>
    <w:rsid w:val="008513D6"/>
    <w:rsid w:val="00851C96"/>
    <w:rsid w:val="00851F4C"/>
    <w:rsid w:val="0085223E"/>
    <w:rsid w:val="008522F7"/>
    <w:rsid w:val="0085233B"/>
    <w:rsid w:val="00852346"/>
    <w:rsid w:val="0085239C"/>
    <w:rsid w:val="008525A9"/>
    <w:rsid w:val="00852C54"/>
    <w:rsid w:val="00852DB3"/>
    <w:rsid w:val="0085319D"/>
    <w:rsid w:val="008533A9"/>
    <w:rsid w:val="008534A1"/>
    <w:rsid w:val="00853AFA"/>
    <w:rsid w:val="00853B67"/>
    <w:rsid w:val="00853C24"/>
    <w:rsid w:val="00853C6B"/>
    <w:rsid w:val="00853FA4"/>
    <w:rsid w:val="008541FF"/>
    <w:rsid w:val="00854431"/>
    <w:rsid w:val="00854768"/>
    <w:rsid w:val="008547D6"/>
    <w:rsid w:val="008547DB"/>
    <w:rsid w:val="008549B9"/>
    <w:rsid w:val="00854AC4"/>
    <w:rsid w:val="00854EAC"/>
    <w:rsid w:val="0085517C"/>
    <w:rsid w:val="008552BE"/>
    <w:rsid w:val="008554B9"/>
    <w:rsid w:val="008558A0"/>
    <w:rsid w:val="00855AB9"/>
    <w:rsid w:val="00855D3C"/>
    <w:rsid w:val="00855E3A"/>
    <w:rsid w:val="00855F7C"/>
    <w:rsid w:val="00856034"/>
    <w:rsid w:val="00856286"/>
    <w:rsid w:val="008563B7"/>
    <w:rsid w:val="00856723"/>
    <w:rsid w:val="0085682D"/>
    <w:rsid w:val="008568C0"/>
    <w:rsid w:val="008569A8"/>
    <w:rsid w:val="00856B06"/>
    <w:rsid w:val="00856CE2"/>
    <w:rsid w:val="00856CF0"/>
    <w:rsid w:val="00856E81"/>
    <w:rsid w:val="00856FBD"/>
    <w:rsid w:val="008572DD"/>
    <w:rsid w:val="008574ED"/>
    <w:rsid w:val="00857501"/>
    <w:rsid w:val="0085761C"/>
    <w:rsid w:val="00857B6B"/>
    <w:rsid w:val="00857BC9"/>
    <w:rsid w:val="00857CAA"/>
    <w:rsid w:val="00857D68"/>
    <w:rsid w:val="00860065"/>
    <w:rsid w:val="008600AD"/>
    <w:rsid w:val="0086018A"/>
    <w:rsid w:val="008602AA"/>
    <w:rsid w:val="008605FE"/>
    <w:rsid w:val="008607FB"/>
    <w:rsid w:val="00860903"/>
    <w:rsid w:val="008609C3"/>
    <w:rsid w:val="00860E58"/>
    <w:rsid w:val="00860FB6"/>
    <w:rsid w:val="0086129A"/>
    <w:rsid w:val="008613AE"/>
    <w:rsid w:val="00861468"/>
    <w:rsid w:val="00861717"/>
    <w:rsid w:val="00861DB7"/>
    <w:rsid w:val="00861E86"/>
    <w:rsid w:val="0086261F"/>
    <w:rsid w:val="008626A5"/>
    <w:rsid w:val="00862838"/>
    <w:rsid w:val="0086283E"/>
    <w:rsid w:val="00862C17"/>
    <w:rsid w:val="00862C9A"/>
    <w:rsid w:val="00862EDE"/>
    <w:rsid w:val="0086309B"/>
    <w:rsid w:val="00863136"/>
    <w:rsid w:val="00863173"/>
    <w:rsid w:val="008631D8"/>
    <w:rsid w:val="00863333"/>
    <w:rsid w:val="008633C1"/>
    <w:rsid w:val="008636B3"/>
    <w:rsid w:val="00863820"/>
    <w:rsid w:val="00863AE1"/>
    <w:rsid w:val="00863B40"/>
    <w:rsid w:val="00863BAF"/>
    <w:rsid w:val="00863F10"/>
    <w:rsid w:val="00863FEF"/>
    <w:rsid w:val="008645A9"/>
    <w:rsid w:val="00864741"/>
    <w:rsid w:val="00864F3C"/>
    <w:rsid w:val="0086517F"/>
    <w:rsid w:val="00865382"/>
    <w:rsid w:val="008658F4"/>
    <w:rsid w:val="00865A82"/>
    <w:rsid w:val="00865C73"/>
    <w:rsid w:val="00865FCE"/>
    <w:rsid w:val="008664A9"/>
    <w:rsid w:val="00866706"/>
    <w:rsid w:val="008669FE"/>
    <w:rsid w:val="00866DB7"/>
    <w:rsid w:val="00866DC0"/>
    <w:rsid w:val="008670BB"/>
    <w:rsid w:val="00867334"/>
    <w:rsid w:val="00867471"/>
    <w:rsid w:val="008674A6"/>
    <w:rsid w:val="008674E1"/>
    <w:rsid w:val="008675FC"/>
    <w:rsid w:val="008675FE"/>
    <w:rsid w:val="0086775C"/>
    <w:rsid w:val="00867768"/>
    <w:rsid w:val="00870320"/>
    <w:rsid w:val="008708E3"/>
    <w:rsid w:val="00870940"/>
    <w:rsid w:val="008709D5"/>
    <w:rsid w:val="00870A6B"/>
    <w:rsid w:val="00870CDD"/>
    <w:rsid w:val="00870FD1"/>
    <w:rsid w:val="0087131B"/>
    <w:rsid w:val="00871432"/>
    <w:rsid w:val="00871444"/>
    <w:rsid w:val="008714EB"/>
    <w:rsid w:val="0087159F"/>
    <w:rsid w:val="008717E4"/>
    <w:rsid w:val="00871C42"/>
    <w:rsid w:val="00871CA0"/>
    <w:rsid w:val="00871E8E"/>
    <w:rsid w:val="00871F4B"/>
    <w:rsid w:val="0087287F"/>
    <w:rsid w:val="008728D5"/>
    <w:rsid w:val="0087293A"/>
    <w:rsid w:val="00872977"/>
    <w:rsid w:val="00872A05"/>
    <w:rsid w:val="00872CF5"/>
    <w:rsid w:val="00872D5F"/>
    <w:rsid w:val="00872FA8"/>
    <w:rsid w:val="008730A4"/>
    <w:rsid w:val="00873492"/>
    <w:rsid w:val="008734C1"/>
    <w:rsid w:val="008737EB"/>
    <w:rsid w:val="008737EE"/>
    <w:rsid w:val="008738E8"/>
    <w:rsid w:val="00873BA2"/>
    <w:rsid w:val="00873CCC"/>
    <w:rsid w:val="00873D0E"/>
    <w:rsid w:val="00873D30"/>
    <w:rsid w:val="00873FCF"/>
    <w:rsid w:val="0087413C"/>
    <w:rsid w:val="008742D1"/>
    <w:rsid w:val="008743D8"/>
    <w:rsid w:val="0087447E"/>
    <w:rsid w:val="008748EA"/>
    <w:rsid w:val="00874999"/>
    <w:rsid w:val="00874CA2"/>
    <w:rsid w:val="00875092"/>
    <w:rsid w:val="0087533B"/>
    <w:rsid w:val="00875352"/>
    <w:rsid w:val="0087544A"/>
    <w:rsid w:val="008754E0"/>
    <w:rsid w:val="00875500"/>
    <w:rsid w:val="008758C2"/>
    <w:rsid w:val="00875942"/>
    <w:rsid w:val="00875AA9"/>
    <w:rsid w:val="00875CDA"/>
    <w:rsid w:val="008760C2"/>
    <w:rsid w:val="008762FC"/>
    <w:rsid w:val="00876496"/>
    <w:rsid w:val="00876507"/>
    <w:rsid w:val="00876756"/>
    <w:rsid w:val="00876A5F"/>
    <w:rsid w:val="00876CBD"/>
    <w:rsid w:val="00876E0C"/>
    <w:rsid w:val="00876E4B"/>
    <w:rsid w:val="008770E7"/>
    <w:rsid w:val="008774D1"/>
    <w:rsid w:val="008776F9"/>
    <w:rsid w:val="00877A26"/>
    <w:rsid w:val="00877B84"/>
    <w:rsid w:val="00877D69"/>
    <w:rsid w:val="00877DE5"/>
    <w:rsid w:val="00877F5C"/>
    <w:rsid w:val="00880452"/>
    <w:rsid w:val="008805A0"/>
    <w:rsid w:val="00880887"/>
    <w:rsid w:val="00880904"/>
    <w:rsid w:val="00880AB8"/>
    <w:rsid w:val="00880B39"/>
    <w:rsid w:val="008810A5"/>
    <w:rsid w:val="00881311"/>
    <w:rsid w:val="00881340"/>
    <w:rsid w:val="008813B5"/>
    <w:rsid w:val="00881676"/>
    <w:rsid w:val="008817B3"/>
    <w:rsid w:val="0088191F"/>
    <w:rsid w:val="00881A21"/>
    <w:rsid w:val="00881BB0"/>
    <w:rsid w:val="00881D11"/>
    <w:rsid w:val="00881FBB"/>
    <w:rsid w:val="008820D0"/>
    <w:rsid w:val="008821B1"/>
    <w:rsid w:val="00882357"/>
    <w:rsid w:val="00882387"/>
    <w:rsid w:val="00882786"/>
    <w:rsid w:val="00882790"/>
    <w:rsid w:val="008828F6"/>
    <w:rsid w:val="0088290F"/>
    <w:rsid w:val="008829E5"/>
    <w:rsid w:val="00882ECE"/>
    <w:rsid w:val="00883207"/>
    <w:rsid w:val="0088345B"/>
    <w:rsid w:val="00883BA3"/>
    <w:rsid w:val="00883D9D"/>
    <w:rsid w:val="00884199"/>
    <w:rsid w:val="008843FD"/>
    <w:rsid w:val="0088494C"/>
    <w:rsid w:val="008849A9"/>
    <w:rsid w:val="00884BFB"/>
    <w:rsid w:val="00884C68"/>
    <w:rsid w:val="00884E5C"/>
    <w:rsid w:val="00885062"/>
    <w:rsid w:val="008851D5"/>
    <w:rsid w:val="008852C4"/>
    <w:rsid w:val="00885406"/>
    <w:rsid w:val="00885562"/>
    <w:rsid w:val="008857A1"/>
    <w:rsid w:val="008857BE"/>
    <w:rsid w:val="00885BE8"/>
    <w:rsid w:val="00885C45"/>
    <w:rsid w:val="00885D8A"/>
    <w:rsid w:val="00885FA8"/>
    <w:rsid w:val="00886039"/>
    <w:rsid w:val="008861A1"/>
    <w:rsid w:val="00886268"/>
    <w:rsid w:val="00886368"/>
    <w:rsid w:val="008866F7"/>
    <w:rsid w:val="00886717"/>
    <w:rsid w:val="00886737"/>
    <w:rsid w:val="00886AEE"/>
    <w:rsid w:val="00886BF4"/>
    <w:rsid w:val="00886DA0"/>
    <w:rsid w:val="00886F47"/>
    <w:rsid w:val="008871A9"/>
    <w:rsid w:val="0088766A"/>
    <w:rsid w:val="008879AB"/>
    <w:rsid w:val="00887A37"/>
    <w:rsid w:val="00887C8F"/>
    <w:rsid w:val="00887DA3"/>
    <w:rsid w:val="00887E0A"/>
    <w:rsid w:val="00887E0C"/>
    <w:rsid w:val="00890004"/>
    <w:rsid w:val="00890041"/>
    <w:rsid w:val="00890098"/>
    <w:rsid w:val="008902E4"/>
    <w:rsid w:val="008903E0"/>
    <w:rsid w:val="008908F5"/>
    <w:rsid w:val="0089092F"/>
    <w:rsid w:val="00890D0E"/>
    <w:rsid w:val="00891348"/>
    <w:rsid w:val="008913E5"/>
    <w:rsid w:val="00891A17"/>
    <w:rsid w:val="00891CAD"/>
    <w:rsid w:val="00892234"/>
    <w:rsid w:val="0089235F"/>
    <w:rsid w:val="00892385"/>
    <w:rsid w:val="008923A1"/>
    <w:rsid w:val="00892610"/>
    <w:rsid w:val="00892637"/>
    <w:rsid w:val="00892966"/>
    <w:rsid w:val="008929E4"/>
    <w:rsid w:val="00892BB7"/>
    <w:rsid w:val="00892BE9"/>
    <w:rsid w:val="00892D1D"/>
    <w:rsid w:val="00892EA9"/>
    <w:rsid w:val="00892FD9"/>
    <w:rsid w:val="0089311E"/>
    <w:rsid w:val="0089315C"/>
    <w:rsid w:val="00893295"/>
    <w:rsid w:val="008934E0"/>
    <w:rsid w:val="008935D5"/>
    <w:rsid w:val="0089363E"/>
    <w:rsid w:val="00893845"/>
    <w:rsid w:val="00893957"/>
    <w:rsid w:val="008939A1"/>
    <w:rsid w:val="00893C45"/>
    <w:rsid w:val="00893DE1"/>
    <w:rsid w:val="00893FBF"/>
    <w:rsid w:val="00894014"/>
    <w:rsid w:val="00894061"/>
    <w:rsid w:val="00894330"/>
    <w:rsid w:val="008943AE"/>
    <w:rsid w:val="00894426"/>
    <w:rsid w:val="0089463F"/>
    <w:rsid w:val="0089480F"/>
    <w:rsid w:val="00894948"/>
    <w:rsid w:val="008949FB"/>
    <w:rsid w:val="00894C9A"/>
    <w:rsid w:val="00894CCF"/>
    <w:rsid w:val="00894D4F"/>
    <w:rsid w:val="00894EEA"/>
    <w:rsid w:val="00894EF7"/>
    <w:rsid w:val="008950C4"/>
    <w:rsid w:val="00895198"/>
    <w:rsid w:val="008951DA"/>
    <w:rsid w:val="0089527D"/>
    <w:rsid w:val="0089529C"/>
    <w:rsid w:val="00895692"/>
    <w:rsid w:val="00895891"/>
    <w:rsid w:val="008958A8"/>
    <w:rsid w:val="0089591A"/>
    <w:rsid w:val="00895942"/>
    <w:rsid w:val="00895BFA"/>
    <w:rsid w:val="00895C6A"/>
    <w:rsid w:val="0089625D"/>
    <w:rsid w:val="008962C7"/>
    <w:rsid w:val="008963BC"/>
    <w:rsid w:val="00896429"/>
    <w:rsid w:val="0089658B"/>
    <w:rsid w:val="008967E9"/>
    <w:rsid w:val="008969FE"/>
    <w:rsid w:val="0089715E"/>
    <w:rsid w:val="00897218"/>
    <w:rsid w:val="00897441"/>
    <w:rsid w:val="00897568"/>
    <w:rsid w:val="008975D1"/>
    <w:rsid w:val="00897A30"/>
    <w:rsid w:val="00897AE8"/>
    <w:rsid w:val="00897B96"/>
    <w:rsid w:val="008A0190"/>
    <w:rsid w:val="008A01C5"/>
    <w:rsid w:val="008A02AE"/>
    <w:rsid w:val="008A02EC"/>
    <w:rsid w:val="008A02FA"/>
    <w:rsid w:val="008A066B"/>
    <w:rsid w:val="008A0B2E"/>
    <w:rsid w:val="008A0D0C"/>
    <w:rsid w:val="008A105D"/>
    <w:rsid w:val="008A11D8"/>
    <w:rsid w:val="008A14F0"/>
    <w:rsid w:val="008A16DC"/>
    <w:rsid w:val="008A1942"/>
    <w:rsid w:val="008A1995"/>
    <w:rsid w:val="008A1A24"/>
    <w:rsid w:val="008A1A86"/>
    <w:rsid w:val="008A1E31"/>
    <w:rsid w:val="008A2026"/>
    <w:rsid w:val="008A211A"/>
    <w:rsid w:val="008A2409"/>
    <w:rsid w:val="008A2484"/>
    <w:rsid w:val="008A29AF"/>
    <w:rsid w:val="008A2AA1"/>
    <w:rsid w:val="008A2D83"/>
    <w:rsid w:val="008A2DBE"/>
    <w:rsid w:val="008A31E8"/>
    <w:rsid w:val="008A31EC"/>
    <w:rsid w:val="008A344D"/>
    <w:rsid w:val="008A3E3B"/>
    <w:rsid w:val="008A3F4C"/>
    <w:rsid w:val="008A40EC"/>
    <w:rsid w:val="008A414A"/>
    <w:rsid w:val="008A415F"/>
    <w:rsid w:val="008A4387"/>
    <w:rsid w:val="008A4481"/>
    <w:rsid w:val="008A44CA"/>
    <w:rsid w:val="008A450B"/>
    <w:rsid w:val="008A4AE2"/>
    <w:rsid w:val="008A4E4C"/>
    <w:rsid w:val="008A509C"/>
    <w:rsid w:val="008A536C"/>
    <w:rsid w:val="008A5409"/>
    <w:rsid w:val="008A5431"/>
    <w:rsid w:val="008A5539"/>
    <w:rsid w:val="008A5733"/>
    <w:rsid w:val="008A5769"/>
    <w:rsid w:val="008A5917"/>
    <w:rsid w:val="008A5C6F"/>
    <w:rsid w:val="008A5D03"/>
    <w:rsid w:val="008A6566"/>
    <w:rsid w:val="008A6719"/>
    <w:rsid w:val="008A671C"/>
    <w:rsid w:val="008A68C5"/>
    <w:rsid w:val="008A68F5"/>
    <w:rsid w:val="008A6A42"/>
    <w:rsid w:val="008A6AD7"/>
    <w:rsid w:val="008A6C44"/>
    <w:rsid w:val="008A6C80"/>
    <w:rsid w:val="008A6EDA"/>
    <w:rsid w:val="008A7292"/>
    <w:rsid w:val="008A7545"/>
    <w:rsid w:val="008A7584"/>
    <w:rsid w:val="008A767D"/>
    <w:rsid w:val="008A785E"/>
    <w:rsid w:val="008A7B1D"/>
    <w:rsid w:val="008A7B21"/>
    <w:rsid w:val="008A7DA0"/>
    <w:rsid w:val="008A7E1C"/>
    <w:rsid w:val="008A7E91"/>
    <w:rsid w:val="008B00AC"/>
    <w:rsid w:val="008B0172"/>
    <w:rsid w:val="008B029B"/>
    <w:rsid w:val="008B02FA"/>
    <w:rsid w:val="008B0664"/>
    <w:rsid w:val="008B0672"/>
    <w:rsid w:val="008B07AC"/>
    <w:rsid w:val="008B07D6"/>
    <w:rsid w:val="008B0886"/>
    <w:rsid w:val="008B09FB"/>
    <w:rsid w:val="008B133B"/>
    <w:rsid w:val="008B15F0"/>
    <w:rsid w:val="008B1A57"/>
    <w:rsid w:val="008B1D7C"/>
    <w:rsid w:val="008B1EFB"/>
    <w:rsid w:val="008B2204"/>
    <w:rsid w:val="008B2704"/>
    <w:rsid w:val="008B2811"/>
    <w:rsid w:val="008B2BAE"/>
    <w:rsid w:val="008B2E32"/>
    <w:rsid w:val="008B3188"/>
    <w:rsid w:val="008B31FB"/>
    <w:rsid w:val="008B328C"/>
    <w:rsid w:val="008B345B"/>
    <w:rsid w:val="008B3716"/>
    <w:rsid w:val="008B38F0"/>
    <w:rsid w:val="008B3905"/>
    <w:rsid w:val="008B3AED"/>
    <w:rsid w:val="008B3D41"/>
    <w:rsid w:val="008B3D54"/>
    <w:rsid w:val="008B3F33"/>
    <w:rsid w:val="008B3FCC"/>
    <w:rsid w:val="008B4018"/>
    <w:rsid w:val="008B41E0"/>
    <w:rsid w:val="008B4205"/>
    <w:rsid w:val="008B4463"/>
    <w:rsid w:val="008B4869"/>
    <w:rsid w:val="008B487F"/>
    <w:rsid w:val="008B4930"/>
    <w:rsid w:val="008B49CE"/>
    <w:rsid w:val="008B4E7F"/>
    <w:rsid w:val="008B4F69"/>
    <w:rsid w:val="008B52A3"/>
    <w:rsid w:val="008B58FC"/>
    <w:rsid w:val="008B5964"/>
    <w:rsid w:val="008B5B64"/>
    <w:rsid w:val="008B5BD8"/>
    <w:rsid w:val="008B5DD9"/>
    <w:rsid w:val="008B5E82"/>
    <w:rsid w:val="008B5F3F"/>
    <w:rsid w:val="008B6328"/>
    <w:rsid w:val="008B632D"/>
    <w:rsid w:val="008B634C"/>
    <w:rsid w:val="008B6543"/>
    <w:rsid w:val="008B677C"/>
    <w:rsid w:val="008B6821"/>
    <w:rsid w:val="008B6897"/>
    <w:rsid w:val="008B6E60"/>
    <w:rsid w:val="008B6F67"/>
    <w:rsid w:val="008B7073"/>
    <w:rsid w:val="008B726B"/>
    <w:rsid w:val="008B7BCA"/>
    <w:rsid w:val="008B7DF5"/>
    <w:rsid w:val="008B7E65"/>
    <w:rsid w:val="008B7F08"/>
    <w:rsid w:val="008B7F0C"/>
    <w:rsid w:val="008B7F5D"/>
    <w:rsid w:val="008C0238"/>
    <w:rsid w:val="008C0257"/>
    <w:rsid w:val="008C029A"/>
    <w:rsid w:val="008C030C"/>
    <w:rsid w:val="008C0481"/>
    <w:rsid w:val="008C0611"/>
    <w:rsid w:val="008C06EA"/>
    <w:rsid w:val="008C0817"/>
    <w:rsid w:val="008C0840"/>
    <w:rsid w:val="008C088A"/>
    <w:rsid w:val="008C0994"/>
    <w:rsid w:val="008C099B"/>
    <w:rsid w:val="008C09BA"/>
    <w:rsid w:val="008C0A4A"/>
    <w:rsid w:val="008C0A81"/>
    <w:rsid w:val="008C0F19"/>
    <w:rsid w:val="008C0F80"/>
    <w:rsid w:val="008C0FD4"/>
    <w:rsid w:val="008C1005"/>
    <w:rsid w:val="008C1119"/>
    <w:rsid w:val="008C1248"/>
    <w:rsid w:val="008C12E6"/>
    <w:rsid w:val="008C147E"/>
    <w:rsid w:val="008C157F"/>
    <w:rsid w:val="008C183A"/>
    <w:rsid w:val="008C1A83"/>
    <w:rsid w:val="008C1E98"/>
    <w:rsid w:val="008C2049"/>
    <w:rsid w:val="008C2102"/>
    <w:rsid w:val="008C23E9"/>
    <w:rsid w:val="008C2531"/>
    <w:rsid w:val="008C25BE"/>
    <w:rsid w:val="008C2671"/>
    <w:rsid w:val="008C2697"/>
    <w:rsid w:val="008C26B8"/>
    <w:rsid w:val="008C2917"/>
    <w:rsid w:val="008C2A98"/>
    <w:rsid w:val="008C2DDE"/>
    <w:rsid w:val="008C2DEF"/>
    <w:rsid w:val="008C2F56"/>
    <w:rsid w:val="008C30A6"/>
    <w:rsid w:val="008C3110"/>
    <w:rsid w:val="008C33B3"/>
    <w:rsid w:val="008C3A58"/>
    <w:rsid w:val="008C3DAB"/>
    <w:rsid w:val="008C4168"/>
    <w:rsid w:val="008C41B0"/>
    <w:rsid w:val="008C433B"/>
    <w:rsid w:val="008C4379"/>
    <w:rsid w:val="008C44E7"/>
    <w:rsid w:val="008C455E"/>
    <w:rsid w:val="008C48FD"/>
    <w:rsid w:val="008C491C"/>
    <w:rsid w:val="008C4999"/>
    <w:rsid w:val="008C4B8D"/>
    <w:rsid w:val="008C4D13"/>
    <w:rsid w:val="008C503D"/>
    <w:rsid w:val="008C50E7"/>
    <w:rsid w:val="008C512E"/>
    <w:rsid w:val="008C522A"/>
    <w:rsid w:val="008C5757"/>
    <w:rsid w:val="008C576F"/>
    <w:rsid w:val="008C5A3C"/>
    <w:rsid w:val="008C5D69"/>
    <w:rsid w:val="008C6432"/>
    <w:rsid w:val="008C656F"/>
    <w:rsid w:val="008C658B"/>
    <w:rsid w:val="008C6A1F"/>
    <w:rsid w:val="008C70F3"/>
    <w:rsid w:val="008C7477"/>
    <w:rsid w:val="008C751F"/>
    <w:rsid w:val="008C7955"/>
    <w:rsid w:val="008C7968"/>
    <w:rsid w:val="008C7B2D"/>
    <w:rsid w:val="008C7BF7"/>
    <w:rsid w:val="008C7C71"/>
    <w:rsid w:val="008D02F1"/>
    <w:rsid w:val="008D0776"/>
    <w:rsid w:val="008D091B"/>
    <w:rsid w:val="008D0C76"/>
    <w:rsid w:val="008D0D84"/>
    <w:rsid w:val="008D101A"/>
    <w:rsid w:val="008D1412"/>
    <w:rsid w:val="008D1792"/>
    <w:rsid w:val="008D1BC1"/>
    <w:rsid w:val="008D1E45"/>
    <w:rsid w:val="008D1F06"/>
    <w:rsid w:val="008D233F"/>
    <w:rsid w:val="008D2511"/>
    <w:rsid w:val="008D25FE"/>
    <w:rsid w:val="008D2659"/>
    <w:rsid w:val="008D280F"/>
    <w:rsid w:val="008D2812"/>
    <w:rsid w:val="008D2A52"/>
    <w:rsid w:val="008D2BE5"/>
    <w:rsid w:val="008D2F3C"/>
    <w:rsid w:val="008D310A"/>
    <w:rsid w:val="008D3128"/>
    <w:rsid w:val="008D322C"/>
    <w:rsid w:val="008D32EA"/>
    <w:rsid w:val="008D3320"/>
    <w:rsid w:val="008D34E9"/>
    <w:rsid w:val="008D3636"/>
    <w:rsid w:val="008D365F"/>
    <w:rsid w:val="008D36E4"/>
    <w:rsid w:val="008D3D65"/>
    <w:rsid w:val="008D3EE4"/>
    <w:rsid w:val="008D3F1A"/>
    <w:rsid w:val="008D3FB3"/>
    <w:rsid w:val="008D3FD1"/>
    <w:rsid w:val="008D40CE"/>
    <w:rsid w:val="008D41A1"/>
    <w:rsid w:val="008D41CB"/>
    <w:rsid w:val="008D42F8"/>
    <w:rsid w:val="008D486C"/>
    <w:rsid w:val="008D4A0A"/>
    <w:rsid w:val="008D4D27"/>
    <w:rsid w:val="008D4D3D"/>
    <w:rsid w:val="008D4EBC"/>
    <w:rsid w:val="008D4EDD"/>
    <w:rsid w:val="008D4F0E"/>
    <w:rsid w:val="008D5427"/>
    <w:rsid w:val="008D56F8"/>
    <w:rsid w:val="008D5946"/>
    <w:rsid w:val="008D5A0B"/>
    <w:rsid w:val="008D5D07"/>
    <w:rsid w:val="008D5E0B"/>
    <w:rsid w:val="008D5F7F"/>
    <w:rsid w:val="008D6339"/>
    <w:rsid w:val="008D646A"/>
    <w:rsid w:val="008D64CB"/>
    <w:rsid w:val="008D65C6"/>
    <w:rsid w:val="008D6841"/>
    <w:rsid w:val="008D69BC"/>
    <w:rsid w:val="008D6B9F"/>
    <w:rsid w:val="008D6EB2"/>
    <w:rsid w:val="008D7023"/>
    <w:rsid w:val="008D70C1"/>
    <w:rsid w:val="008D7114"/>
    <w:rsid w:val="008D77CA"/>
    <w:rsid w:val="008D7893"/>
    <w:rsid w:val="008D7E2C"/>
    <w:rsid w:val="008D7F27"/>
    <w:rsid w:val="008E0280"/>
    <w:rsid w:val="008E037C"/>
    <w:rsid w:val="008E0389"/>
    <w:rsid w:val="008E0AA4"/>
    <w:rsid w:val="008E0E8C"/>
    <w:rsid w:val="008E0FBA"/>
    <w:rsid w:val="008E10BA"/>
    <w:rsid w:val="008E11C5"/>
    <w:rsid w:val="008E120F"/>
    <w:rsid w:val="008E16A8"/>
    <w:rsid w:val="008E1CAB"/>
    <w:rsid w:val="008E1E9A"/>
    <w:rsid w:val="008E2071"/>
    <w:rsid w:val="008E20B0"/>
    <w:rsid w:val="008E2218"/>
    <w:rsid w:val="008E2377"/>
    <w:rsid w:val="008E2473"/>
    <w:rsid w:val="008E2538"/>
    <w:rsid w:val="008E2787"/>
    <w:rsid w:val="008E27A3"/>
    <w:rsid w:val="008E28A2"/>
    <w:rsid w:val="008E2A04"/>
    <w:rsid w:val="008E30DA"/>
    <w:rsid w:val="008E31ED"/>
    <w:rsid w:val="008E322B"/>
    <w:rsid w:val="008E3529"/>
    <w:rsid w:val="008E35A6"/>
    <w:rsid w:val="008E3774"/>
    <w:rsid w:val="008E3AB5"/>
    <w:rsid w:val="008E445C"/>
    <w:rsid w:val="008E44FB"/>
    <w:rsid w:val="008E451C"/>
    <w:rsid w:val="008E4A93"/>
    <w:rsid w:val="008E4C6E"/>
    <w:rsid w:val="008E4DAB"/>
    <w:rsid w:val="008E5029"/>
    <w:rsid w:val="008E514C"/>
    <w:rsid w:val="008E51E9"/>
    <w:rsid w:val="008E5665"/>
    <w:rsid w:val="008E57C4"/>
    <w:rsid w:val="008E5AA3"/>
    <w:rsid w:val="008E5BAE"/>
    <w:rsid w:val="008E5F8D"/>
    <w:rsid w:val="008E606B"/>
    <w:rsid w:val="008E609D"/>
    <w:rsid w:val="008E6495"/>
    <w:rsid w:val="008E7101"/>
    <w:rsid w:val="008E7442"/>
    <w:rsid w:val="008E74C5"/>
    <w:rsid w:val="008E7532"/>
    <w:rsid w:val="008E7800"/>
    <w:rsid w:val="008E7F6F"/>
    <w:rsid w:val="008F075D"/>
    <w:rsid w:val="008F0788"/>
    <w:rsid w:val="008F07CC"/>
    <w:rsid w:val="008F0845"/>
    <w:rsid w:val="008F0893"/>
    <w:rsid w:val="008F0A3F"/>
    <w:rsid w:val="008F0DFC"/>
    <w:rsid w:val="008F0ECE"/>
    <w:rsid w:val="008F1130"/>
    <w:rsid w:val="008F1245"/>
    <w:rsid w:val="008F12D4"/>
    <w:rsid w:val="008F1301"/>
    <w:rsid w:val="008F15E7"/>
    <w:rsid w:val="008F168B"/>
    <w:rsid w:val="008F16B9"/>
    <w:rsid w:val="008F1FA6"/>
    <w:rsid w:val="008F1FC0"/>
    <w:rsid w:val="008F2089"/>
    <w:rsid w:val="008F2657"/>
    <w:rsid w:val="008F26C5"/>
    <w:rsid w:val="008F2C47"/>
    <w:rsid w:val="008F2D13"/>
    <w:rsid w:val="008F2D84"/>
    <w:rsid w:val="008F2EA4"/>
    <w:rsid w:val="008F2FB1"/>
    <w:rsid w:val="008F2FF2"/>
    <w:rsid w:val="008F3118"/>
    <w:rsid w:val="008F3190"/>
    <w:rsid w:val="008F3267"/>
    <w:rsid w:val="008F33AC"/>
    <w:rsid w:val="008F3633"/>
    <w:rsid w:val="008F37E0"/>
    <w:rsid w:val="008F3896"/>
    <w:rsid w:val="008F3E94"/>
    <w:rsid w:val="008F3FE3"/>
    <w:rsid w:val="008F406B"/>
    <w:rsid w:val="008F40D6"/>
    <w:rsid w:val="008F419F"/>
    <w:rsid w:val="008F41CB"/>
    <w:rsid w:val="008F41D9"/>
    <w:rsid w:val="008F44C3"/>
    <w:rsid w:val="008F45D2"/>
    <w:rsid w:val="008F48B9"/>
    <w:rsid w:val="008F495B"/>
    <w:rsid w:val="008F4A8F"/>
    <w:rsid w:val="008F4D47"/>
    <w:rsid w:val="008F4D9D"/>
    <w:rsid w:val="008F5693"/>
    <w:rsid w:val="008F5876"/>
    <w:rsid w:val="008F5A0F"/>
    <w:rsid w:val="008F5B27"/>
    <w:rsid w:val="008F5BD1"/>
    <w:rsid w:val="008F5D0F"/>
    <w:rsid w:val="008F60F1"/>
    <w:rsid w:val="008F6419"/>
    <w:rsid w:val="008F641D"/>
    <w:rsid w:val="008F643C"/>
    <w:rsid w:val="008F6661"/>
    <w:rsid w:val="008F66CD"/>
    <w:rsid w:val="008F6DAA"/>
    <w:rsid w:val="008F6E95"/>
    <w:rsid w:val="008F715E"/>
    <w:rsid w:val="008F72C5"/>
    <w:rsid w:val="008F72DA"/>
    <w:rsid w:val="008F7604"/>
    <w:rsid w:val="008F7618"/>
    <w:rsid w:val="008F7720"/>
    <w:rsid w:val="008F77EE"/>
    <w:rsid w:val="008F7D21"/>
    <w:rsid w:val="008F7E43"/>
    <w:rsid w:val="00900194"/>
    <w:rsid w:val="009002C9"/>
    <w:rsid w:val="009004A0"/>
    <w:rsid w:val="00900514"/>
    <w:rsid w:val="0090062A"/>
    <w:rsid w:val="00900799"/>
    <w:rsid w:val="00900839"/>
    <w:rsid w:val="009009EE"/>
    <w:rsid w:val="009011D0"/>
    <w:rsid w:val="00901211"/>
    <w:rsid w:val="00901304"/>
    <w:rsid w:val="0090137E"/>
    <w:rsid w:val="009014AF"/>
    <w:rsid w:val="009014DB"/>
    <w:rsid w:val="009014F6"/>
    <w:rsid w:val="009016CB"/>
    <w:rsid w:val="009017B4"/>
    <w:rsid w:val="009017FE"/>
    <w:rsid w:val="009018BE"/>
    <w:rsid w:val="00902047"/>
    <w:rsid w:val="0090205C"/>
    <w:rsid w:val="009023BA"/>
    <w:rsid w:val="009025D7"/>
    <w:rsid w:val="00902B09"/>
    <w:rsid w:val="00902CB1"/>
    <w:rsid w:val="00902F75"/>
    <w:rsid w:val="00902F78"/>
    <w:rsid w:val="00902FFB"/>
    <w:rsid w:val="009033B6"/>
    <w:rsid w:val="009034B3"/>
    <w:rsid w:val="00903622"/>
    <w:rsid w:val="009036EF"/>
    <w:rsid w:val="009036F5"/>
    <w:rsid w:val="009037A4"/>
    <w:rsid w:val="009037E0"/>
    <w:rsid w:val="00903AA6"/>
    <w:rsid w:val="00903BB8"/>
    <w:rsid w:val="00903CFC"/>
    <w:rsid w:val="00903E74"/>
    <w:rsid w:val="0090402B"/>
    <w:rsid w:val="009041DF"/>
    <w:rsid w:val="00904296"/>
    <w:rsid w:val="00904378"/>
    <w:rsid w:val="0090453F"/>
    <w:rsid w:val="00904E9D"/>
    <w:rsid w:val="00904FAF"/>
    <w:rsid w:val="0090525D"/>
    <w:rsid w:val="00905438"/>
    <w:rsid w:val="009058B6"/>
    <w:rsid w:val="00905A13"/>
    <w:rsid w:val="00905AEE"/>
    <w:rsid w:val="00905AFE"/>
    <w:rsid w:val="00905B96"/>
    <w:rsid w:val="00905D2F"/>
    <w:rsid w:val="00905EC3"/>
    <w:rsid w:val="00905FCC"/>
    <w:rsid w:val="0090644D"/>
    <w:rsid w:val="00906969"/>
    <w:rsid w:val="0090699A"/>
    <w:rsid w:val="0090699F"/>
    <w:rsid w:val="00906C02"/>
    <w:rsid w:val="00906CF8"/>
    <w:rsid w:val="00906DB6"/>
    <w:rsid w:val="00906DE3"/>
    <w:rsid w:val="00906F4C"/>
    <w:rsid w:val="00906F5C"/>
    <w:rsid w:val="0090716E"/>
    <w:rsid w:val="00907277"/>
    <w:rsid w:val="0090746A"/>
    <w:rsid w:val="00907635"/>
    <w:rsid w:val="0090766E"/>
    <w:rsid w:val="00907C9D"/>
    <w:rsid w:val="00907DD4"/>
    <w:rsid w:val="00907F53"/>
    <w:rsid w:val="00907FD5"/>
    <w:rsid w:val="009105C1"/>
    <w:rsid w:val="00910775"/>
    <w:rsid w:val="0091084F"/>
    <w:rsid w:val="009108F6"/>
    <w:rsid w:val="00910A0C"/>
    <w:rsid w:val="00910E4B"/>
    <w:rsid w:val="0091111A"/>
    <w:rsid w:val="00911219"/>
    <w:rsid w:val="00911403"/>
    <w:rsid w:val="00911706"/>
    <w:rsid w:val="00911734"/>
    <w:rsid w:val="009118A8"/>
    <w:rsid w:val="00911931"/>
    <w:rsid w:val="00911958"/>
    <w:rsid w:val="009119E6"/>
    <w:rsid w:val="00911A36"/>
    <w:rsid w:val="00911D4B"/>
    <w:rsid w:val="00912127"/>
    <w:rsid w:val="00912243"/>
    <w:rsid w:val="00912392"/>
    <w:rsid w:val="00912428"/>
    <w:rsid w:val="0091251D"/>
    <w:rsid w:val="009125AD"/>
    <w:rsid w:val="00912738"/>
    <w:rsid w:val="0091280C"/>
    <w:rsid w:val="009128AC"/>
    <w:rsid w:val="009128B3"/>
    <w:rsid w:val="00912986"/>
    <w:rsid w:val="00912EA8"/>
    <w:rsid w:val="00912F09"/>
    <w:rsid w:val="00912F46"/>
    <w:rsid w:val="00913192"/>
    <w:rsid w:val="009134B5"/>
    <w:rsid w:val="009134C0"/>
    <w:rsid w:val="009135CB"/>
    <w:rsid w:val="0091367E"/>
    <w:rsid w:val="009139D0"/>
    <w:rsid w:val="00913A20"/>
    <w:rsid w:val="00913B28"/>
    <w:rsid w:val="00913B31"/>
    <w:rsid w:val="00913C2B"/>
    <w:rsid w:val="00913DF9"/>
    <w:rsid w:val="00913EBE"/>
    <w:rsid w:val="009142AF"/>
    <w:rsid w:val="009142FC"/>
    <w:rsid w:val="00914417"/>
    <w:rsid w:val="00914A8A"/>
    <w:rsid w:val="00914CD3"/>
    <w:rsid w:val="00914D15"/>
    <w:rsid w:val="00914FE7"/>
    <w:rsid w:val="00915087"/>
    <w:rsid w:val="00915699"/>
    <w:rsid w:val="009157EA"/>
    <w:rsid w:val="00915899"/>
    <w:rsid w:val="00915B3D"/>
    <w:rsid w:val="00915C14"/>
    <w:rsid w:val="00915C9C"/>
    <w:rsid w:val="00915CBE"/>
    <w:rsid w:val="00915D27"/>
    <w:rsid w:val="00916262"/>
    <w:rsid w:val="00916280"/>
    <w:rsid w:val="0091639B"/>
    <w:rsid w:val="00916E4E"/>
    <w:rsid w:val="00917156"/>
    <w:rsid w:val="00917204"/>
    <w:rsid w:val="009172F3"/>
    <w:rsid w:val="0091748B"/>
    <w:rsid w:val="0091758F"/>
    <w:rsid w:val="00917ABB"/>
    <w:rsid w:val="00917BED"/>
    <w:rsid w:val="00917D41"/>
    <w:rsid w:val="00917DB1"/>
    <w:rsid w:val="00917F41"/>
    <w:rsid w:val="00920685"/>
    <w:rsid w:val="00920A07"/>
    <w:rsid w:val="00920B92"/>
    <w:rsid w:val="00920C75"/>
    <w:rsid w:val="00920ED0"/>
    <w:rsid w:val="00920F27"/>
    <w:rsid w:val="00921205"/>
    <w:rsid w:val="0092152F"/>
    <w:rsid w:val="00921644"/>
    <w:rsid w:val="00921850"/>
    <w:rsid w:val="009218BA"/>
    <w:rsid w:val="00921BE9"/>
    <w:rsid w:val="00922250"/>
    <w:rsid w:val="009224DA"/>
    <w:rsid w:val="009225B4"/>
    <w:rsid w:val="00922FF9"/>
    <w:rsid w:val="00923249"/>
    <w:rsid w:val="0092335C"/>
    <w:rsid w:val="00923AF0"/>
    <w:rsid w:val="00923B90"/>
    <w:rsid w:val="00923DCC"/>
    <w:rsid w:val="00923FE5"/>
    <w:rsid w:val="0092418F"/>
    <w:rsid w:val="00924260"/>
    <w:rsid w:val="00924679"/>
    <w:rsid w:val="0092487D"/>
    <w:rsid w:val="00924A9D"/>
    <w:rsid w:val="00924F2D"/>
    <w:rsid w:val="00924F90"/>
    <w:rsid w:val="00925060"/>
    <w:rsid w:val="009250EC"/>
    <w:rsid w:val="009253C0"/>
    <w:rsid w:val="00925435"/>
    <w:rsid w:val="00925B4D"/>
    <w:rsid w:val="00925BD0"/>
    <w:rsid w:val="00925F7F"/>
    <w:rsid w:val="00925FB5"/>
    <w:rsid w:val="00926046"/>
    <w:rsid w:val="00926110"/>
    <w:rsid w:val="00926129"/>
    <w:rsid w:val="009263E0"/>
    <w:rsid w:val="009264F0"/>
    <w:rsid w:val="009268B3"/>
    <w:rsid w:val="009268C6"/>
    <w:rsid w:val="00926EB7"/>
    <w:rsid w:val="00926F1C"/>
    <w:rsid w:val="00927342"/>
    <w:rsid w:val="00927467"/>
    <w:rsid w:val="00927825"/>
    <w:rsid w:val="009278BC"/>
    <w:rsid w:val="009279E6"/>
    <w:rsid w:val="00927A1E"/>
    <w:rsid w:val="00927B45"/>
    <w:rsid w:val="00927F80"/>
    <w:rsid w:val="00927FC8"/>
    <w:rsid w:val="0093003B"/>
    <w:rsid w:val="009301FC"/>
    <w:rsid w:val="0093031C"/>
    <w:rsid w:val="009303B3"/>
    <w:rsid w:val="00930435"/>
    <w:rsid w:val="0093047C"/>
    <w:rsid w:val="009304EF"/>
    <w:rsid w:val="009305A7"/>
    <w:rsid w:val="009308FB"/>
    <w:rsid w:val="009309BE"/>
    <w:rsid w:val="00930E70"/>
    <w:rsid w:val="00930F15"/>
    <w:rsid w:val="0093101B"/>
    <w:rsid w:val="00931162"/>
    <w:rsid w:val="00931679"/>
    <w:rsid w:val="009319D0"/>
    <w:rsid w:val="00931AF1"/>
    <w:rsid w:val="00931B7F"/>
    <w:rsid w:val="00931E47"/>
    <w:rsid w:val="00931E5F"/>
    <w:rsid w:val="009321B5"/>
    <w:rsid w:val="009322C1"/>
    <w:rsid w:val="0093234A"/>
    <w:rsid w:val="009323C5"/>
    <w:rsid w:val="00932616"/>
    <w:rsid w:val="0093265E"/>
    <w:rsid w:val="009327AD"/>
    <w:rsid w:val="009327CD"/>
    <w:rsid w:val="00932970"/>
    <w:rsid w:val="00932BAD"/>
    <w:rsid w:val="00932CA6"/>
    <w:rsid w:val="00932DC4"/>
    <w:rsid w:val="009333AF"/>
    <w:rsid w:val="009338B9"/>
    <w:rsid w:val="009338FB"/>
    <w:rsid w:val="00933929"/>
    <w:rsid w:val="009339EC"/>
    <w:rsid w:val="00933C28"/>
    <w:rsid w:val="00933F36"/>
    <w:rsid w:val="00934145"/>
    <w:rsid w:val="009342E1"/>
    <w:rsid w:val="0093446F"/>
    <w:rsid w:val="009344FB"/>
    <w:rsid w:val="00934506"/>
    <w:rsid w:val="00934696"/>
    <w:rsid w:val="00934C93"/>
    <w:rsid w:val="00934EE9"/>
    <w:rsid w:val="00934FD0"/>
    <w:rsid w:val="00935002"/>
    <w:rsid w:val="009353DE"/>
    <w:rsid w:val="0093572E"/>
    <w:rsid w:val="00935805"/>
    <w:rsid w:val="00935BEC"/>
    <w:rsid w:val="00935FB2"/>
    <w:rsid w:val="00936191"/>
    <w:rsid w:val="009364B9"/>
    <w:rsid w:val="009365D4"/>
    <w:rsid w:val="00936632"/>
    <w:rsid w:val="0093674D"/>
    <w:rsid w:val="0093691E"/>
    <w:rsid w:val="00936923"/>
    <w:rsid w:val="00936C53"/>
    <w:rsid w:val="00936CDD"/>
    <w:rsid w:val="00936D49"/>
    <w:rsid w:val="0093770B"/>
    <w:rsid w:val="0093796C"/>
    <w:rsid w:val="009379DC"/>
    <w:rsid w:val="00937AB2"/>
    <w:rsid w:val="00937B67"/>
    <w:rsid w:val="00937B7E"/>
    <w:rsid w:val="00937CA2"/>
    <w:rsid w:val="00937CB4"/>
    <w:rsid w:val="00937F8D"/>
    <w:rsid w:val="00940028"/>
    <w:rsid w:val="0094004C"/>
    <w:rsid w:val="00940094"/>
    <w:rsid w:val="009400DC"/>
    <w:rsid w:val="00940145"/>
    <w:rsid w:val="009404EA"/>
    <w:rsid w:val="00940726"/>
    <w:rsid w:val="00940A1B"/>
    <w:rsid w:val="00940B5F"/>
    <w:rsid w:val="00940EC3"/>
    <w:rsid w:val="00941528"/>
    <w:rsid w:val="00941695"/>
    <w:rsid w:val="009416E9"/>
    <w:rsid w:val="00941717"/>
    <w:rsid w:val="00941A3B"/>
    <w:rsid w:val="00941AC6"/>
    <w:rsid w:val="00941C47"/>
    <w:rsid w:val="00941D1E"/>
    <w:rsid w:val="00941E21"/>
    <w:rsid w:val="00941E34"/>
    <w:rsid w:val="0094235E"/>
    <w:rsid w:val="00942411"/>
    <w:rsid w:val="00942460"/>
    <w:rsid w:val="00942479"/>
    <w:rsid w:val="00942545"/>
    <w:rsid w:val="009425B4"/>
    <w:rsid w:val="00942758"/>
    <w:rsid w:val="00942893"/>
    <w:rsid w:val="00942F3A"/>
    <w:rsid w:val="00943539"/>
    <w:rsid w:val="00943DFA"/>
    <w:rsid w:val="00944090"/>
    <w:rsid w:val="009440FB"/>
    <w:rsid w:val="009444D6"/>
    <w:rsid w:val="0094457D"/>
    <w:rsid w:val="0094483A"/>
    <w:rsid w:val="00944841"/>
    <w:rsid w:val="00944A5E"/>
    <w:rsid w:val="00944A74"/>
    <w:rsid w:val="00944E30"/>
    <w:rsid w:val="00945184"/>
    <w:rsid w:val="00945604"/>
    <w:rsid w:val="00945932"/>
    <w:rsid w:val="009459BB"/>
    <w:rsid w:val="009459D1"/>
    <w:rsid w:val="00945CAC"/>
    <w:rsid w:val="00945CDB"/>
    <w:rsid w:val="009461A4"/>
    <w:rsid w:val="0094634C"/>
    <w:rsid w:val="009465F7"/>
    <w:rsid w:val="00946B84"/>
    <w:rsid w:val="00946C08"/>
    <w:rsid w:val="00946CAF"/>
    <w:rsid w:val="00946DA3"/>
    <w:rsid w:val="00946E6D"/>
    <w:rsid w:val="00946E8F"/>
    <w:rsid w:val="00946F4B"/>
    <w:rsid w:val="00947337"/>
    <w:rsid w:val="009474F8"/>
    <w:rsid w:val="009478C5"/>
    <w:rsid w:val="009478DB"/>
    <w:rsid w:val="00947D1F"/>
    <w:rsid w:val="00947DA6"/>
    <w:rsid w:val="00947DF1"/>
    <w:rsid w:val="00947F0B"/>
    <w:rsid w:val="009503ED"/>
    <w:rsid w:val="009504BC"/>
    <w:rsid w:val="00950734"/>
    <w:rsid w:val="00950741"/>
    <w:rsid w:val="00950916"/>
    <w:rsid w:val="00950C61"/>
    <w:rsid w:val="00950F4F"/>
    <w:rsid w:val="0095104E"/>
    <w:rsid w:val="00951387"/>
    <w:rsid w:val="009515C7"/>
    <w:rsid w:val="00951799"/>
    <w:rsid w:val="00951B38"/>
    <w:rsid w:val="00951BCA"/>
    <w:rsid w:val="00951BD2"/>
    <w:rsid w:val="00951C00"/>
    <w:rsid w:val="00952216"/>
    <w:rsid w:val="00952232"/>
    <w:rsid w:val="00952244"/>
    <w:rsid w:val="009524EB"/>
    <w:rsid w:val="0095264F"/>
    <w:rsid w:val="009526B1"/>
    <w:rsid w:val="00952AA6"/>
    <w:rsid w:val="00952AE1"/>
    <w:rsid w:val="00952E45"/>
    <w:rsid w:val="00952EC3"/>
    <w:rsid w:val="00952F2B"/>
    <w:rsid w:val="009530DC"/>
    <w:rsid w:val="009531CF"/>
    <w:rsid w:val="00953590"/>
    <w:rsid w:val="0095361F"/>
    <w:rsid w:val="009536EA"/>
    <w:rsid w:val="00953895"/>
    <w:rsid w:val="00953FC2"/>
    <w:rsid w:val="0095412D"/>
    <w:rsid w:val="00954153"/>
    <w:rsid w:val="00954442"/>
    <w:rsid w:val="00954491"/>
    <w:rsid w:val="0095486E"/>
    <w:rsid w:val="009548F9"/>
    <w:rsid w:val="009549C1"/>
    <w:rsid w:val="00954A5B"/>
    <w:rsid w:val="00954AC8"/>
    <w:rsid w:val="00954B60"/>
    <w:rsid w:val="00954C0F"/>
    <w:rsid w:val="00954C61"/>
    <w:rsid w:val="00954DDE"/>
    <w:rsid w:val="009551EF"/>
    <w:rsid w:val="009553CA"/>
    <w:rsid w:val="00955437"/>
    <w:rsid w:val="009555DF"/>
    <w:rsid w:val="00955AA8"/>
    <w:rsid w:val="00955C97"/>
    <w:rsid w:val="00955D88"/>
    <w:rsid w:val="00955FA1"/>
    <w:rsid w:val="00955FDF"/>
    <w:rsid w:val="009560C1"/>
    <w:rsid w:val="0095634E"/>
    <w:rsid w:val="00956484"/>
    <w:rsid w:val="009565A0"/>
    <w:rsid w:val="00956700"/>
    <w:rsid w:val="00957116"/>
    <w:rsid w:val="00957141"/>
    <w:rsid w:val="0095774D"/>
    <w:rsid w:val="009577AD"/>
    <w:rsid w:val="00957BB5"/>
    <w:rsid w:val="00957C42"/>
    <w:rsid w:val="00957C92"/>
    <w:rsid w:val="00957DD8"/>
    <w:rsid w:val="009602F2"/>
    <w:rsid w:val="00960A1C"/>
    <w:rsid w:val="00960C5D"/>
    <w:rsid w:val="00960E19"/>
    <w:rsid w:val="00960E97"/>
    <w:rsid w:val="00960F15"/>
    <w:rsid w:val="00961356"/>
    <w:rsid w:val="0096137E"/>
    <w:rsid w:val="009613D1"/>
    <w:rsid w:val="009614F8"/>
    <w:rsid w:val="00961511"/>
    <w:rsid w:val="00961609"/>
    <w:rsid w:val="00961AA3"/>
    <w:rsid w:val="00961BF7"/>
    <w:rsid w:val="00961EBA"/>
    <w:rsid w:val="00961EED"/>
    <w:rsid w:val="0096201B"/>
    <w:rsid w:val="0096214B"/>
    <w:rsid w:val="0096279A"/>
    <w:rsid w:val="00962903"/>
    <w:rsid w:val="00962A53"/>
    <w:rsid w:val="00962BEE"/>
    <w:rsid w:val="00962E0C"/>
    <w:rsid w:val="00962ECE"/>
    <w:rsid w:val="00962EE6"/>
    <w:rsid w:val="00962FAB"/>
    <w:rsid w:val="009631E0"/>
    <w:rsid w:val="009632FF"/>
    <w:rsid w:val="0096336D"/>
    <w:rsid w:val="009633D1"/>
    <w:rsid w:val="009634B1"/>
    <w:rsid w:val="009635FA"/>
    <w:rsid w:val="00963737"/>
    <w:rsid w:val="00963788"/>
    <w:rsid w:val="0096388B"/>
    <w:rsid w:val="00963B8E"/>
    <w:rsid w:val="009640C5"/>
    <w:rsid w:val="00964160"/>
    <w:rsid w:val="00964B1D"/>
    <w:rsid w:val="00964B35"/>
    <w:rsid w:val="00964CD7"/>
    <w:rsid w:val="00964CF5"/>
    <w:rsid w:val="009651EE"/>
    <w:rsid w:val="009651F6"/>
    <w:rsid w:val="009653B5"/>
    <w:rsid w:val="00965490"/>
    <w:rsid w:val="00965506"/>
    <w:rsid w:val="009655B9"/>
    <w:rsid w:val="00965838"/>
    <w:rsid w:val="00965848"/>
    <w:rsid w:val="00965E29"/>
    <w:rsid w:val="00965E31"/>
    <w:rsid w:val="0096617A"/>
    <w:rsid w:val="0096635F"/>
    <w:rsid w:val="0096640D"/>
    <w:rsid w:val="00966778"/>
    <w:rsid w:val="009667FF"/>
    <w:rsid w:val="00966AF8"/>
    <w:rsid w:val="00966EBE"/>
    <w:rsid w:val="00966F7E"/>
    <w:rsid w:val="00966FB2"/>
    <w:rsid w:val="0096720E"/>
    <w:rsid w:val="00967536"/>
    <w:rsid w:val="00967660"/>
    <w:rsid w:val="00967726"/>
    <w:rsid w:val="00967BBF"/>
    <w:rsid w:val="00967CB8"/>
    <w:rsid w:val="00967DC3"/>
    <w:rsid w:val="009700DC"/>
    <w:rsid w:val="009701A6"/>
    <w:rsid w:val="0097022D"/>
    <w:rsid w:val="00970409"/>
    <w:rsid w:val="009708BC"/>
    <w:rsid w:val="00970916"/>
    <w:rsid w:val="00970933"/>
    <w:rsid w:val="009709C1"/>
    <w:rsid w:val="00970DCD"/>
    <w:rsid w:val="00970E14"/>
    <w:rsid w:val="009712FE"/>
    <w:rsid w:val="009714F7"/>
    <w:rsid w:val="00971596"/>
    <w:rsid w:val="0097178D"/>
    <w:rsid w:val="00971C19"/>
    <w:rsid w:val="00971CB0"/>
    <w:rsid w:val="00971CB9"/>
    <w:rsid w:val="00971D22"/>
    <w:rsid w:val="00971EF5"/>
    <w:rsid w:val="00971FC5"/>
    <w:rsid w:val="00972273"/>
    <w:rsid w:val="0097239D"/>
    <w:rsid w:val="0097258D"/>
    <w:rsid w:val="0097291B"/>
    <w:rsid w:val="0097293E"/>
    <w:rsid w:val="00972A25"/>
    <w:rsid w:val="00972DBD"/>
    <w:rsid w:val="00972E27"/>
    <w:rsid w:val="00972E69"/>
    <w:rsid w:val="009737C8"/>
    <w:rsid w:val="00973C8F"/>
    <w:rsid w:val="00973FB9"/>
    <w:rsid w:val="00974020"/>
    <w:rsid w:val="009741ED"/>
    <w:rsid w:val="0097435C"/>
    <w:rsid w:val="00974374"/>
    <w:rsid w:val="009746BB"/>
    <w:rsid w:val="00974843"/>
    <w:rsid w:val="00974B66"/>
    <w:rsid w:val="00974F8A"/>
    <w:rsid w:val="009750DA"/>
    <w:rsid w:val="0097523B"/>
    <w:rsid w:val="00975490"/>
    <w:rsid w:val="009755BE"/>
    <w:rsid w:val="009757B6"/>
    <w:rsid w:val="009757E5"/>
    <w:rsid w:val="00975905"/>
    <w:rsid w:val="00975AB1"/>
    <w:rsid w:val="00975CE9"/>
    <w:rsid w:val="00975CFF"/>
    <w:rsid w:val="00975E37"/>
    <w:rsid w:val="0097612B"/>
    <w:rsid w:val="0097621D"/>
    <w:rsid w:val="0097634F"/>
    <w:rsid w:val="0097636E"/>
    <w:rsid w:val="00976C98"/>
    <w:rsid w:val="00976EEF"/>
    <w:rsid w:val="00977098"/>
    <w:rsid w:val="0097722E"/>
    <w:rsid w:val="00977466"/>
    <w:rsid w:val="00977543"/>
    <w:rsid w:val="0097770E"/>
    <w:rsid w:val="00977753"/>
    <w:rsid w:val="00977763"/>
    <w:rsid w:val="00977AAF"/>
    <w:rsid w:val="00977B84"/>
    <w:rsid w:val="00977BD7"/>
    <w:rsid w:val="00977C49"/>
    <w:rsid w:val="009800AB"/>
    <w:rsid w:val="00980344"/>
    <w:rsid w:val="0098038B"/>
    <w:rsid w:val="009803E7"/>
    <w:rsid w:val="009805AA"/>
    <w:rsid w:val="009807C2"/>
    <w:rsid w:val="009808B8"/>
    <w:rsid w:val="009808C9"/>
    <w:rsid w:val="0098098D"/>
    <w:rsid w:val="009809C5"/>
    <w:rsid w:val="00980B80"/>
    <w:rsid w:val="00980C0B"/>
    <w:rsid w:val="00980CCF"/>
    <w:rsid w:val="0098128A"/>
    <w:rsid w:val="00981675"/>
    <w:rsid w:val="009817BE"/>
    <w:rsid w:val="00981C7C"/>
    <w:rsid w:val="00981E4C"/>
    <w:rsid w:val="009822F9"/>
    <w:rsid w:val="009823FB"/>
    <w:rsid w:val="00982752"/>
    <w:rsid w:val="00982878"/>
    <w:rsid w:val="00982908"/>
    <w:rsid w:val="00982A89"/>
    <w:rsid w:val="00982C92"/>
    <w:rsid w:val="009833A0"/>
    <w:rsid w:val="009833C1"/>
    <w:rsid w:val="009834E1"/>
    <w:rsid w:val="00983527"/>
    <w:rsid w:val="00983590"/>
    <w:rsid w:val="00983BF4"/>
    <w:rsid w:val="00983C4D"/>
    <w:rsid w:val="00983DB4"/>
    <w:rsid w:val="00983EBD"/>
    <w:rsid w:val="00983F07"/>
    <w:rsid w:val="00983FB6"/>
    <w:rsid w:val="00984732"/>
    <w:rsid w:val="009848E4"/>
    <w:rsid w:val="009849C3"/>
    <w:rsid w:val="00984AC8"/>
    <w:rsid w:val="00984EB6"/>
    <w:rsid w:val="00985059"/>
    <w:rsid w:val="0098562C"/>
    <w:rsid w:val="009856BE"/>
    <w:rsid w:val="009856DB"/>
    <w:rsid w:val="00985878"/>
    <w:rsid w:val="009858AC"/>
    <w:rsid w:val="0098595C"/>
    <w:rsid w:val="00985C3A"/>
    <w:rsid w:val="00985D84"/>
    <w:rsid w:val="00985E5F"/>
    <w:rsid w:val="00985F3D"/>
    <w:rsid w:val="00986157"/>
    <w:rsid w:val="009864DF"/>
    <w:rsid w:val="0098665A"/>
    <w:rsid w:val="00986765"/>
    <w:rsid w:val="009869C5"/>
    <w:rsid w:val="009869F0"/>
    <w:rsid w:val="00986D7E"/>
    <w:rsid w:val="009870F0"/>
    <w:rsid w:val="009873E9"/>
    <w:rsid w:val="009874AE"/>
    <w:rsid w:val="00987834"/>
    <w:rsid w:val="00990063"/>
    <w:rsid w:val="009900B7"/>
    <w:rsid w:val="0099013B"/>
    <w:rsid w:val="009908C8"/>
    <w:rsid w:val="00990CBD"/>
    <w:rsid w:val="00990DF0"/>
    <w:rsid w:val="00990F69"/>
    <w:rsid w:val="009913DC"/>
    <w:rsid w:val="00991478"/>
    <w:rsid w:val="00991626"/>
    <w:rsid w:val="0099190F"/>
    <w:rsid w:val="00992109"/>
    <w:rsid w:val="0099244D"/>
    <w:rsid w:val="00992624"/>
    <w:rsid w:val="0099268A"/>
    <w:rsid w:val="009926A0"/>
    <w:rsid w:val="00992DE0"/>
    <w:rsid w:val="00992E16"/>
    <w:rsid w:val="00992ED7"/>
    <w:rsid w:val="00992F82"/>
    <w:rsid w:val="00992FBD"/>
    <w:rsid w:val="0099306B"/>
    <w:rsid w:val="009930F0"/>
    <w:rsid w:val="0099340D"/>
    <w:rsid w:val="00993556"/>
    <w:rsid w:val="009936C0"/>
    <w:rsid w:val="00993752"/>
    <w:rsid w:val="0099385A"/>
    <w:rsid w:val="00993880"/>
    <w:rsid w:val="00993891"/>
    <w:rsid w:val="00993BFB"/>
    <w:rsid w:val="00993D0B"/>
    <w:rsid w:val="00993DCB"/>
    <w:rsid w:val="00993E82"/>
    <w:rsid w:val="00993EAB"/>
    <w:rsid w:val="00994190"/>
    <w:rsid w:val="00994211"/>
    <w:rsid w:val="00994392"/>
    <w:rsid w:val="009943C1"/>
    <w:rsid w:val="009946E2"/>
    <w:rsid w:val="009946E6"/>
    <w:rsid w:val="009947EA"/>
    <w:rsid w:val="00994835"/>
    <w:rsid w:val="00994938"/>
    <w:rsid w:val="00994B9A"/>
    <w:rsid w:val="00994C6A"/>
    <w:rsid w:val="00994F3F"/>
    <w:rsid w:val="0099513E"/>
    <w:rsid w:val="00995271"/>
    <w:rsid w:val="00995283"/>
    <w:rsid w:val="009952E7"/>
    <w:rsid w:val="00995303"/>
    <w:rsid w:val="00995390"/>
    <w:rsid w:val="00995713"/>
    <w:rsid w:val="00995B50"/>
    <w:rsid w:val="00996314"/>
    <w:rsid w:val="0099653B"/>
    <w:rsid w:val="00996982"/>
    <w:rsid w:val="00996A06"/>
    <w:rsid w:val="00996BC1"/>
    <w:rsid w:val="00996F4E"/>
    <w:rsid w:val="00997123"/>
    <w:rsid w:val="009971F6"/>
    <w:rsid w:val="0099794D"/>
    <w:rsid w:val="00997B53"/>
    <w:rsid w:val="00997D7E"/>
    <w:rsid w:val="00997D83"/>
    <w:rsid w:val="00997DFA"/>
    <w:rsid w:val="00997F69"/>
    <w:rsid w:val="00997F7D"/>
    <w:rsid w:val="009A02B8"/>
    <w:rsid w:val="009A0C3E"/>
    <w:rsid w:val="009A0D84"/>
    <w:rsid w:val="009A0F0B"/>
    <w:rsid w:val="009A1059"/>
    <w:rsid w:val="009A10C4"/>
    <w:rsid w:val="009A1145"/>
    <w:rsid w:val="009A12B3"/>
    <w:rsid w:val="009A13BF"/>
    <w:rsid w:val="009A149E"/>
    <w:rsid w:val="009A14EE"/>
    <w:rsid w:val="009A182C"/>
    <w:rsid w:val="009A1AC1"/>
    <w:rsid w:val="009A1ACC"/>
    <w:rsid w:val="009A1B3A"/>
    <w:rsid w:val="009A21AA"/>
    <w:rsid w:val="009A2289"/>
    <w:rsid w:val="009A2370"/>
    <w:rsid w:val="009A239F"/>
    <w:rsid w:val="009A23A1"/>
    <w:rsid w:val="009A2425"/>
    <w:rsid w:val="009A249E"/>
    <w:rsid w:val="009A26E7"/>
    <w:rsid w:val="009A2706"/>
    <w:rsid w:val="009A27C6"/>
    <w:rsid w:val="009A2D14"/>
    <w:rsid w:val="009A2DBF"/>
    <w:rsid w:val="009A2E8A"/>
    <w:rsid w:val="009A3488"/>
    <w:rsid w:val="009A3984"/>
    <w:rsid w:val="009A3B9A"/>
    <w:rsid w:val="009A3EB5"/>
    <w:rsid w:val="009A4163"/>
    <w:rsid w:val="009A43F5"/>
    <w:rsid w:val="009A444C"/>
    <w:rsid w:val="009A4558"/>
    <w:rsid w:val="009A4F11"/>
    <w:rsid w:val="009A4FBA"/>
    <w:rsid w:val="009A527A"/>
    <w:rsid w:val="009A5425"/>
    <w:rsid w:val="009A5D42"/>
    <w:rsid w:val="009A5E3E"/>
    <w:rsid w:val="009A61E9"/>
    <w:rsid w:val="009A6241"/>
    <w:rsid w:val="009A6335"/>
    <w:rsid w:val="009A6414"/>
    <w:rsid w:val="009A677A"/>
    <w:rsid w:val="009A693B"/>
    <w:rsid w:val="009A6ABA"/>
    <w:rsid w:val="009A6BCE"/>
    <w:rsid w:val="009A6C8A"/>
    <w:rsid w:val="009A6E69"/>
    <w:rsid w:val="009A6F16"/>
    <w:rsid w:val="009A70B0"/>
    <w:rsid w:val="009A73B1"/>
    <w:rsid w:val="009A78F8"/>
    <w:rsid w:val="009A7A01"/>
    <w:rsid w:val="009A7BB0"/>
    <w:rsid w:val="009A7D99"/>
    <w:rsid w:val="009B033D"/>
    <w:rsid w:val="009B0358"/>
    <w:rsid w:val="009B040C"/>
    <w:rsid w:val="009B056D"/>
    <w:rsid w:val="009B0705"/>
    <w:rsid w:val="009B0C84"/>
    <w:rsid w:val="009B0E4C"/>
    <w:rsid w:val="009B1138"/>
    <w:rsid w:val="009B117E"/>
    <w:rsid w:val="009B1216"/>
    <w:rsid w:val="009B123B"/>
    <w:rsid w:val="009B18F2"/>
    <w:rsid w:val="009B1B63"/>
    <w:rsid w:val="009B20D8"/>
    <w:rsid w:val="009B21E0"/>
    <w:rsid w:val="009B23DA"/>
    <w:rsid w:val="009B2426"/>
    <w:rsid w:val="009B2487"/>
    <w:rsid w:val="009B281B"/>
    <w:rsid w:val="009B28BD"/>
    <w:rsid w:val="009B2C4B"/>
    <w:rsid w:val="009B2CBB"/>
    <w:rsid w:val="009B2EAC"/>
    <w:rsid w:val="009B33A6"/>
    <w:rsid w:val="009B36C0"/>
    <w:rsid w:val="009B38A1"/>
    <w:rsid w:val="009B39FA"/>
    <w:rsid w:val="009B3B28"/>
    <w:rsid w:val="009B4108"/>
    <w:rsid w:val="009B4125"/>
    <w:rsid w:val="009B4336"/>
    <w:rsid w:val="009B444F"/>
    <w:rsid w:val="009B4580"/>
    <w:rsid w:val="009B486F"/>
    <w:rsid w:val="009B49E2"/>
    <w:rsid w:val="009B4A79"/>
    <w:rsid w:val="009B4C66"/>
    <w:rsid w:val="009B4F33"/>
    <w:rsid w:val="009B4FA0"/>
    <w:rsid w:val="009B5049"/>
    <w:rsid w:val="009B50C5"/>
    <w:rsid w:val="009B52D0"/>
    <w:rsid w:val="009B561C"/>
    <w:rsid w:val="009B59E2"/>
    <w:rsid w:val="009B5CBF"/>
    <w:rsid w:val="009B5D1B"/>
    <w:rsid w:val="009B6280"/>
    <w:rsid w:val="009B6511"/>
    <w:rsid w:val="009B6623"/>
    <w:rsid w:val="009B6985"/>
    <w:rsid w:val="009B69A2"/>
    <w:rsid w:val="009B6ED0"/>
    <w:rsid w:val="009B7239"/>
    <w:rsid w:val="009B7371"/>
    <w:rsid w:val="009B787C"/>
    <w:rsid w:val="009B7A52"/>
    <w:rsid w:val="009B7A98"/>
    <w:rsid w:val="009B7DE5"/>
    <w:rsid w:val="009B7FB2"/>
    <w:rsid w:val="009B7FFD"/>
    <w:rsid w:val="009C00D8"/>
    <w:rsid w:val="009C0276"/>
    <w:rsid w:val="009C02A7"/>
    <w:rsid w:val="009C0340"/>
    <w:rsid w:val="009C0558"/>
    <w:rsid w:val="009C098D"/>
    <w:rsid w:val="009C0E2B"/>
    <w:rsid w:val="009C1135"/>
    <w:rsid w:val="009C13BB"/>
    <w:rsid w:val="009C1751"/>
    <w:rsid w:val="009C1914"/>
    <w:rsid w:val="009C1966"/>
    <w:rsid w:val="009C1A99"/>
    <w:rsid w:val="009C1CC1"/>
    <w:rsid w:val="009C1E1E"/>
    <w:rsid w:val="009C2535"/>
    <w:rsid w:val="009C27FC"/>
    <w:rsid w:val="009C28FB"/>
    <w:rsid w:val="009C292F"/>
    <w:rsid w:val="009C29CA"/>
    <w:rsid w:val="009C2A7C"/>
    <w:rsid w:val="009C2B95"/>
    <w:rsid w:val="009C2D12"/>
    <w:rsid w:val="009C32E7"/>
    <w:rsid w:val="009C331C"/>
    <w:rsid w:val="009C3538"/>
    <w:rsid w:val="009C3649"/>
    <w:rsid w:val="009C36C1"/>
    <w:rsid w:val="009C3980"/>
    <w:rsid w:val="009C39DE"/>
    <w:rsid w:val="009C3B5A"/>
    <w:rsid w:val="009C3C0B"/>
    <w:rsid w:val="009C3E33"/>
    <w:rsid w:val="009C47FD"/>
    <w:rsid w:val="009C4B15"/>
    <w:rsid w:val="009C4C7A"/>
    <w:rsid w:val="009C4F48"/>
    <w:rsid w:val="009C5087"/>
    <w:rsid w:val="009C50AD"/>
    <w:rsid w:val="009C50E2"/>
    <w:rsid w:val="009C52D8"/>
    <w:rsid w:val="009C5775"/>
    <w:rsid w:val="009C57BD"/>
    <w:rsid w:val="009C594F"/>
    <w:rsid w:val="009C59AE"/>
    <w:rsid w:val="009C59BC"/>
    <w:rsid w:val="009C5BD6"/>
    <w:rsid w:val="009C5E72"/>
    <w:rsid w:val="009C6057"/>
    <w:rsid w:val="009C6073"/>
    <w:rsid w:val="009C60CF"/>
    <w:rsid w:val="009C635A"/>
    <w:rsid w:val="009C63A4"/>
    <w:rsid w:val="009C64BB"/>
    <w:rsid w:val="009C67AA"/>
    <w:rsid w:val="009C6B52"/>
    <w:rsid w:val="009C6B81"/>
    <w:rsid w:val="009C6C60"/>
    <w:rsid w:val="009C6CD7"/>
    <w:rsid w:val="009C6DFA"/>
    <w:rsid w:val="009C6E79"/>
    <w:rsid w:val="009C71AB"/>
    <w:rsid w:val="009C71EB"/>
    <w:rsid w:val="009C72FF"/>
    <w:rsid w:val="009C73CF"/>
    <w:rsid w:val="009C7428"/>
    <w:rsid w:val="009C7947"/>
    <w:rsid w:val="009C7A00"/>
    <w:rsid w:val="009C7CD3"/>
    <w:rsid w:val="009D02D9"/>
    <w:rsid w:val="009D0385"/>
    <w:rsid w:val="009D050A"/>
    <w:rsid w:val="009D0760"/>
    <w:rsid w:val="009D0A4A"/>
    <w:rsid w:val="009D10B8"/>
    <w:rsid w:val="009D11AD"/>
    <w:rsid w:val="009D1324"/>
    <w:rsid w:val="009D171E"/>
    <w:rsid w:val="009D176F"/>
    <w:rsid w:val="009D1C55"/>
    <w:rsid w:val="009D1D22"/>
    <w:rsid w:val="009D1DD3"/>
    <w:rsid w:val="009D2379"/>
    <w:rsid w:val="009D251A"/>
    <w:rsid w:val="009D2709"/>
    <w:rsid w:val="009D270E"/>
    <w:rsid w:val="009D28A9"/>
    <w:rsid w:val="009D2CCF"/>
    <w:rsid w:val="009D2E13"/>
    <w:rsid w:val="009D2F5D"/>
    <w:rsid w:val="009D3297"/>
    <w:rsid w:val="009D32EB"/>
    <w:rsid w:val="009D3351"/>
    <w:rsid w:val="009D3372"/>
    <w:rsid w:val="009D36E7"/>
    <w:rsid w:val="009D3701"/>
    <w:rsid w:val="009D3783"/>
    <w:rsid w:val="009D38EB"/>
    <w:rsid w:val="009D39F1"/>
    <w:rsid w:val="009D3DA2"/>
    <w:rsid w:val="009D3F0A"/>
    <w:rsid w:val="009D4108"/>
    <w:rsid w:val="009D4156"/>
    <w:rsid w:val="009D435D"/>
    <w:rsid w:val="009D4395"/>
    <w:rsid w:val="009D4426"/>
    <w:rsid w:val="009D4629"/>
    <w:rsid w:val="009D47D0"/>
    <w:rsid w:val="009D4A02"/>
    <w:rsid w:val="009D4F66"/>
    <w:rsid w:val="009D5019"/>
    <w:rsid w:val="009D528D"/>
    <w:rsid w:val="009D565E"/>
    <w:rsid w:val="009D5927"/>
    <w:rsid w:val="009D5B0C"/>
    <w:rsid w:val="009D5BE8"/>
    <w:rsid w:val="009D5D36"/>
    <w:rsid w:val="009D5F68"/>
    <w:rsid w:val="009D639C"/>
    <w:rsid w:val="009D6594"/>
    <w:rsid w:val="009D6B0A"/>
    <w:rsid w:val="009D6B0C"/>
    <w:rsid w:val="009D6C73"/>
    <w:rsid w:val="009D703E"/>
    <w:rsid w:val="009D7296"/>
    <w:rsid w:val="009D739A"/>
    <w:rsid w:val="009D756C"/>
    <w:rsid w:val="009D77A6"/>
    <w:rsid w:val="009D795D"/>
    <w:rsid w:val="009D7B2E"/>
    <w:rsid w:val="009D7CE4"/>
    <w:rsid w:val="009D7F76"/>
    <w:rsid w:val="009D7F8D"/>
    <w:rsid w:val="009D7FE3"/>
    <w:rsid w:val="009E0345"/>
    <w:rsid w:val="009E04A1"/>
    <w:rsid w:val="009E04BE"/>
    <w:rsid w:val="009E073D"/>
    <w:rsid w:val="009E0CB3"/>
    <w:rsid w:val="009E0D2B"/>
    <w:rsid w:val="009E0E44"/>
    <w:rsid w:val="009E0E65"/>
    <w:rsid w:val="009E0F63"/>
    <w:rsid w:val="009E0FC9"/>
    <w:rsid w:val="009E1024"/>
    <w:rsid w:val="009E1702"/>
    <w:rsid w:val="009E1CB7"/>
    <w:rsid w:val="009E1DD2"/>
    <w:rsid w:val="009E24C5"/>
    <w:rsid w:val="009E27C8"/>
    <w:rsid w:val="009E27F7"/>
    <w:rsid w:val="009E2A0F"/>
    <w:rsid w:val="009E2AB3"/>
    <w:rsid w:val="009E2C31"/>
    <w:rsid w:val="009E2D2B"/>
    <w:rsid w:val="009E2DE9"/>
    <w:rsid w:val="009E2EBB"/>
    <w:rsid w:val="009E3192"/>
    <w:rsid w:val="009E3205"/>
    <w:rsid w:val="009E3448"/>
    <w:rsid w:val="009E34FD"/>
    <w:rsid w:val="009E35E7"/>
    <w:rsid w:val="009E3674"/>
    <w:rsid w:val="009E36C8"/>
    <w:rsid w:val="009E3AAB"/>
    <w:rsid w:val="009E3EF2"/>
    <w:rsid w:val="009E4347"/>
    <w:rsid w:val="009E4481"/>
    <w:rsid w:val="009E470A"/>
    <w:rsid w:val="009E48AE"/>
    <w:rsid w:val="009E4BE7"/>
    <w:rsid w:val="009E4E14"/>
    <w:rsid w:val="009E4F47"/>
    <w:rsid w:val="009E4FB6"/>
    <w:rsid w:val="009E4FC5"/>
    <w:rsid w:val="009E5037"/>
    <w:rsid w:val="009E5318"/>
    <w:rsid w:val="009E548D"/>
    <w:rsid w:val="009E55D5"/>
    <w:rsid w:val="009E572A"/>
    <w:rsid w:val="009E598B"/>
    <w:rsid w:val="009E5BEF"/>
    <w:rsid w:val="009E5C34"/>
    <w:rsid w:val="009E5DE3"/>
    <w:rsid w:val="009E5E92"/>
    <w:rsid w:val="009E6080"/>
    <w:rsid w:val="009E62AD"/>
    <w:rsid w:val="009E62BC"/>
    <w:rsid w:val="009E6585"/>
    <w:rsid w:val="009E6942"/>
    <w:rsid w:val="009E6C16"/>
    <w:rsid w:val="009E6C86"/>
    <w:rsid w:val="009E6DC8"/>
    <w:rsid w:val="009E6E69"/>
    <w:rsid w:val="009E70D3"/>
    <w:rsid w:val="009E718B"/>
    <w:rsid w:val="009E71C5"/>
    <w:rsid w:val="009E74FA"/>
    <w:rsid w:val="009E7877"/>
    <w:rsid w:val="009E79B6"/>
    <w:rsid w:val="009E7F51"/>
    <w:rsid w:val="009E7FC0"/>
    <w:rsid w:val="009E7FD7"/>
    <w:rsid w:val="009F008D"/>
    <w:rsid w:val="009F00D5"/>
    <w:rsid w:val="009F0237"/>
    <w:rsid w:val="009F03BF"/>
    <w:rsid w:val="009F0444"/>
    <w:rsid w:val="009F0478"/>
    <w:rsid w:val="009F0568"/>
    <w:rsid w:val="009F0644"/>
    <w:rsid w:val="009F0807"/>
    <w:rsid w:val="009F099D"/>
    <w:rsid w:val="009F09AB"/>
    <w:rsid w:val="009F0C6B"/>
    <w:rsid w:val="009F0CE2"/>
    <w:rsid w:val="009F0E61"/>
    <w:rsid w:val="009F0EB1"/>
    <w:rsid w:val="009F150B"/>
    <w:rsid w:val="009F1940"/>
    <w:rsid w:val="009F1BA7"/>
    <w:rsid w:val="009F1E51"/>
    <w:rsid w:val="009F2278"/>
    <w:rsid w:val="009F2473"/>
    <w:rsid w:val="009F25A6"/>
    <w:rsid w:val="009F27D6"/>
    <w:rsid w:val="009F280D"/>
    <w:rsid w:val="009F28E9"/>
    <w:rsid w:val="009F2A0E"/>
    <w:rsid w:val="009F2B4E"/>
    <w:rsid w:val="009F2B97"/>
    <w:rsid w:val="009F2CEB"/>
    <w:rsid w:val="009F3058"/>
    <w:rsid w:val="009F3132"/>
    <w:rsid w:val="009F3573"/>
    <w:rsid w:val="009F3653"/>
    <w:rsid w:val="009F3D51"/>
    <w:rsid w:val="009F3FFB"/>
    <w:rsid w:val="009F4069"/>
    <w:rsid w:val="009F4103"/>
    <w:rsid w:val="009F4224"/>
    <w:rsid w:val="009F4473"/>
    <w:rsid w:val="009F44FC"/>
    <w:rsid w:val="009F44FD"/>
    <w:rsid w:val="009F4AB6"/>
    <w:rsid w:val="009F4B1D"/>
    <w:rsid w:val="009F4BD1"/>
    <w:rsid w:val="009F4FF2"/>
    <w:rsid w:val="009F5072"/>
    <w:rsid w:val="009F507D"/>
    <w:rsid w:val="009F518F"/>
    <w:rsid w:val="009F5350"/>
    <w:rsid w:val="009F5471"/>
    <w:rsid w:val="009F565D"/>
    <w:rsid w:val="009F5850"/>
    <w:rsid w:val="009F58F1"/>
    <w:rsid w:val="009F5BBB"/>
    <w:rsid w:val="009F5C24"/>
    <w:rsid w:val="009F5C69"/>
    <w:rsid w:val="009F5D08"/>
    <w:rsid w:val="009F5DAE"/>
    <w:rsid w:val="009F5DC2"/>
    <w:rsid w:val="009F5EAF"/>
    <w:rsid w:val="009F5F28"/>
    <w:rsid w:val="009F631D"/>
    <w:rsid w:val="009F64DC"/>
    <w:rsid w:val="009F6534"/>
    <w:rsid w:val="009F6660"/>
    <w:rsid w:val="009F66CB"/>
    <w:rsid w:val="009F6711"/>
    <w:rsid w:val="009F673F"/>
    <w:rsid w:val="009F6843"/>
    <w:rsid w:val="009F68F7"/>
    <w:rsid w:val="009F6BD2"/>
    <w:rsid w:val="009F6BE5"/>
    <w:rsid w:val="009F6D4A"/>
    <w:rsid w:val="009F6E41"/>
    <w:rsid w:val="009F7330"/>
    <w:rsid w:val="009F78A8"/>
    <w:rsid w:val="009F7921"/>
    <w:rsid w:val="009F7927"/>
    <w:rsid w:val="009F7951"/>
    <w:rsid w:val="009F7C5D"/>
    <w:rsid w:val="009F7D65"/>
    <w:rsid w:val="009F7DA9"/>
    <w:rsid w:val="009F7E1E"/>
    <w:rsid w:val="009F7E95"/>
    <w:rsid w:val="009F7F19"/>
    <w:rsid w:val="009F7F55"/>
    <w:rsid w:val="00A00312"/>
    <w:rsid w:val="00A0041F"/>
    <w:rsid w:val="00A0044D"/>
    <w:rsid w:val="00A00481"/>
    <w:rsid w:val="00A0058C"/>
    <w:rsid w:val="00A00672"/>
    <w:rsid w:val="00A008C9"/>
    <w:rsid w:val="00A00B46"/>
    <w:rsid w:val="00A00B9B"/>
    <w:rsid w:val="00A00BA6"/>
    <w:rsid w:val="00A00D3C"/>
    <w:rsid w:val="00A00E39"/>
    <w:rsid w:val="00A00F9B"/>
    <w:rsid w:val="00A00FA0"/>
    <w:rsid w:val="00A01104"/>
    <w:rsid w:val="00A0133F"/>
    <w:rsid w:val="00A0138D"/>
    <w:rsid w:val="00A013A0"/>
    <w:rsid w:val="00A01439"/>
    <w:rsid w:val="00A015EB"/>
    <w:rsid w:val="00A01952"/>
    <w:rsid w:val="00A019D7"/>
    <w:rsid w:val="00A01BBE"/>
    <w:rsid w:val="00A01BF9"/>
    <w:rsid w:val="00A020D5"/>
    <w:rsid w:val="00A0216A"/>
    <w:rsid w:val="00A021C8"/>
    <w:rsid w:val="00A023C8"/>
    <w:rsid w:val="00A02645"/>
    <w:rsid w:val="00A0273A"/>
    <w:rsid w:val="00A028FB"/>
    <w:rsid w:val="00A0293C"/>
    <w:rsid w:val="00A029BC"/>
    <w:rsid w:val="00A02A3E"/>
    <w:rsid w:val="00A02B5A"/>
    <w:rsid w:val="00A02B8E"/>
    <w:rsid w:val="00A02D1F"/>
    <w:rsid w:val="00A031FA"/>
    <w:rsid w:val="00A03385"/>
    <w:rsid w:val="00A03455"/>
    <w:rsid w:val="00A0396C"/>
    <w:rsid w:val="00A03B8F"/>
    <w:rsid w:val="00A03D4D"/>
    <w:rsid w:val="00A03F4C"/>
    <w:rsid w:val="00A04220"/>
    <w:rsid w:val="00A04451"/>
    <w:rsid w:val="00A044AE"/>
    <w:rsid w:val="00A046CD"/>
    <w:rsid w:val="00A04870"/>
    <w:rsid w:val="00A04989"/>
    <w:rsid w:val="00A04AC8"/>
    <w:rsid w:val="00A04BDD"/>
    <w:rsid w:val="00A04D7F"/>
    <w:rsid w:val="00A04E06"/>
    <w:rsid w:val="00A04E28"/>
    <w:rsid w:val="00A04F5D"/>
    <w:rsid w:val="00A05286"/>
    <w:rsid w:val="00A05306"/>
    <w:rsid w:val="00A053C4"/>
    <w:rsid w:val="00A05474"/>
    <w:rsid w:val="00A054A8"/>
    <w:rsid w:val="00A0581A"/>
    <w:rsid w:val="00A05959"/>
    <w:rsid w:val="00A05B02"/>
    <w:rsid w:val="00A05C0B"/>
    <w:rsid w:val="00A05C80"/>
    <w:rsid w:val="00A05ED6"/>
    <w:rsid w:val="00A05FCC"/>
    <w:rsid w:val="00A0617D"/>
    <w:rsid w:val="00A061BF"/>
    <w:rsid w:val="00A06406"/>
    <w:rsid w:val="00A0642F"/>
    <w:rsid w:val="00A06765"/>
    <w:rsid w:val="00A0684B"/>
    <w:rsid w:val="00A07056"/>
    <w:rsid w:val="00A07163"/>
    <w:rsid w:val="00A07772"/>
    <w:rsid w:val="00A077A5"/>
    <w:rsid w:val="00A077F0"/>
    <w:rsid w:val="00A07838"/>
    <w:rsid w:val="00A105D9"/>
    <w:rsid w:val="00A10628"/>
    <w:rsid w:val="00A107E3"/>
    <w:rsid w:val="00A10BB8"/>
    <w:rsid w:val="00A10DC0"/>
    <w:rsid w:val="00A111A5"/>
    <w:rsid w:val="00A115C7"/>
    <w:rsid w:val="00A11A2B"/>
    <w:rsid w:val="00A11ACE"/>
    <w:rsid w:val="00A11E07"/>
    <w:rsid w:val="00A11ED7"/>
    <w:rsid w:val="00A11EE0"/>
    <w:rsid w:val="00A11FB4"/>
    <w:rsid w:val="00A120C7"/>
    <w:rsid w:val="00A12665"/>
    <w:rsid w:val="00A12688"/>
    <w:rsid w:val="00A127E6"/>
    <w:rsid w:val="00A1280B"/>
    <w:rsid w:val="00A12AC2"/>
    <w:rsid w:val="00A12B03"/>
    <w:rsid w:val="00A13031"/>
    <w:rsid w:val="00A13100"/>
    <w:rsid w:val="00A13425"/>
    <w:rsid w:val="00A1348E"/>
    <w:rsid w:val="00A134C1"/>
    <w:rsid w:val="00A1386A"/>
    <w:rsid w:val="00A13CEF"/>
    <w:rsid w:val="00A13DB4"/>
    <w:rsid w:val="00A13DB5"/>
    <w:rsid w:val="00A13E69"/>
    <w:rsid w:val="00A13EBF"/>
    <w:rsid w:val="00A13EE5"/>
    <w:rsid w:val="00A14272"/>
    <w:rsid w:val="00A14350"/>
    <w:rsid w:val="00A1462A"/>
    <w:rsid w:val="00A147F9"/>
    <w:rsid w:val="00A148AD"/>
    <w:rsid w:val="00A14938"/>
    <w:rsid w:val="00A14BF4"/>
    <w:rsid w:val="00A14F6B"/>
    <w:rsid w:val="00A15404"/>
    <w:rsid w:val="00A154C7"/>
    <w:rsid w:val="00A15537"/>
    <w:rsid w:val="00A156BA"/>
    <w:rsid w:val="00A15A3A"/>
    <w:rsid w:val="00A15AA8"/>
    <w:rsid w:val="00A15E78"/>
    <w:rsid w:val="00A16048"/>
    <w:rsid w:val="00A16147"/>
    <w:rsid w:val="00A162D9"/>
    <w:rsid w:val="00A16703"/>
    <w:rsid w:val="00A1670D"/>
    <w:rsid w:val="00A16A45"/>
    <w:rsid w:val="00A16D15"/>
    <w:rsid w:val="00A16DDF"/>
    <w:rsid w:val="00A16E81"/>
    <w:rsid w:val="00A16F23"/>
    <w:rsid w:val="00A17298"/>
    <w:rsid w:val="00A174EF"/>
    <w:rsid w:val="00A175C6"/>
    <w:rsid w:val="00A1785D"/>
    <w:rsid w:val="00A17942"/>
    <w:rsid w:val="00A17A77"/>
    <w:rsid w:val="00A17BC3"/>
    <w:rsid w:val="00A17DB5"/>
    <w:rsid w:val="00A17F6A"/>
    <w:rsid w:val="00A20198"/>
    <w:rsid w:val="00A201D9"/>
    <w:rsid w:val="00A202D3"/>
    <w:rsid w:val="00A20411"/>
    <w:rsid w:val="00A208DD"/>
    <w:rsid w:val="00A2090E"/>
    <w:rsid w:val="00A20A37"/>
    <w:rsid w:val="00A20D91"/>
    <w:rsid w:val="00A2110F"/>
    <w:rsid w:val="00A21272"/>
    <w:rsid w:val="00A21314"/>
    <w:rsid w:val="00A215C7"/>
    <w:rsid w:val="00A21B6D"/>
    <w:rsid w:val="00A21C08"/>
    <w:rsid w:val="00A22295"/>
    <w:rsid w:val="00A222C4"/>
    <w:rsid w:val="00A22B6B"/>
    <w:rsid w:val="00A22C1A"/>
    <w:rsid w:val="00A22E7D"/>
    <w:rsid w:val="00A22FA1"/>
    <w:rsid w:val="00A2319B"/>
    <w:rsid w:val="00A233B9"/>
    <w:rsid w:val="00A239CE"/>
    <w:rsid w:val="00A23E02"/>
    <w:rsid w:val="00A23EDA"/>
    <w:rsid w:val="00A243A6"/>
    <w:rsid w:val="00A243E4"/>
    <w:rsid w:val="00A2458D"/>
    <w:rsid w:val="00A2487E"/>
    <w:rsid w:val="00A24CFB"/>
    <w:rsid w:val="00A24DEC"/>
    <w:rsid w:val="00A24EFC"/>
    <w:rsid w:val="00A24FB1"/>
    <w:rsid w:val="00A2516C"/>
    <w:rsid w:val="00A252BA"/>
    <w:rsid w:val="00A25477"/>
    <w:rsid w:val="00A25570"/>
    <w:rsid w:val="00A25679"/>
    <w:rsid w:val="00A25723"/>
    <w:rsid w:val="00A25AC9"/>
    <w:rsid w:val="00A25B07"/>
    <w:rsid w:val="00A25BF2"/>
    <w:rsid w:val="00A25CBA"/>
    <w:rsid w:val="00A25E3E"/>
    <w:rsid w:val="00A25F22"/>
    <w:rsid w:val="00A2614B"/>
    <w:rsid w:val="00A26209"/>
    <w:rsid w:val="00A2653F"/>
    <w:rsid w:val="00A265B6"/>
    <w:rsid w:val="00A26780"/>
    <w:rsid w:val="00A269B5"/>
    <w:rsid w:val="00A26D52"/>
    <w:rsid w:val="00A26D71"/>
    <w:rsid w:val="00A26F43"/>
    <w:rsid w:val="00A271AD"/>
    <w:rsid w:val="00A276E1"/>
    <w:rsid w:val="00A277E3"/>
    <w:rsid w:val="00A27E43"/>
    <w:rsid w:val="00A27FDE"/>
    <w:rsid w:val="00A30222"/>
    <w:rsid w:val="00A30242"/>
    <w:rsid w:val="00A30616"/>
    <w:rsid w:val="00A309BA"/>
    <w:rsid w:val="00A30A62"/>
    <w:rsid w:val="00A30DF7"/>
    <w:rsid w:val="00A3106D"/>
    <w:rsid w:val="00A31140"/>
    <w:rsid w:val="00A31670"/>
    <w:rsid w:val="00A31813"/>
    <w:rsid w:val="00A318F2"/>
    <w:rsid w:val="00A322E1"/>
    <w:rsid w:val="00A323C9"/>
    <w:rsid w:val="00A327E9"/>
    <w:rsid w:val="00A32824"/>
    <w:rsid w:val="00A32A82"/>
    <w:rsid w:val="00A32CE2"/>
    <w:rsid w:val="00A32F6C"/>
    <w:rsid w:val="00A331C0"/>
    <w:rsid w:val="00A3334A"/>
    <w:rsid w:val="00A33510"/>
    <w:rsid w:val="00A33595"/>
    <w:rsid w:val="00A33938"/>
    <w:rsid w:val="00A33D7E"/>
    <w:rsid w:val="00A33DF3"/>
    <w:rsid w:val="00A34246"/>
    <w:rsid w:val="00A349DF"/>
    <w:rsid w:val="00A34A99"/>
    <w:rsid w:val="00A34C46"/>
    <w:rsid w:val="00A34C60"/>
    <w:rsid w:val="00A34EC0"/>
    <w:rsid w:val="00A350C2"/>
    <w:rsid w:val="00A35189"/>
    <w:rsid w:val="00A351B9"/>
    <w:rsid w:val="00A352DE"/>
    <w:rsid w:val="00A3531B"/>
    <w:rsid w:val="00A3584B"/>
    <w:rsid w:val="00A359DA"/>
    <w:rsid w:val="00A35CB8"/>
    <w:rsid w:val="00A35EBF"/>
    <w:rsid w:val="00A36282"/>
    <w:rsid w:val="00A362C2"/>
    <w:rsid w:val="00A36375"/>
    <w:rsid w:val="00A365B0"/>
    <w:rsid w:val="00A36601"/>
    <w:rsid w:val="00A36628"/>
    <w:rsid w:val="00A369E6"/>
    <w:rsid w:val="00A36DC2"/>
    <w:rsid w:val="00A3719B"/>
    <w:rsid w:val="00A37214"/>
    <w:rsid w:val="00A372A5"/>
    <w:rsid w:val="00A374F5"/>
    <w:rsid w:val="00A3753E"/>
    <w:rsid w:val="00A376EB"/>
    <w:rsid w:val="00A37880"/>
    <w:rsid w:val="00A37929"/>
    <w:rsid w:val="00A379C7"/>
    <w:rsid w:val="00A37A8D"/>
    <w:rsid w:val="00A37EC3"/>
    <w:rsid w:val="00A37ED4"/>
    <w:rsid w:val="00A401C1"/>
    <w:rsid w:val="00A4029D"/>
    <w:rsid w:val="00A40424"/>
    <w:rsid w:val="00A404C9"/>
    <w:rsid w:val="00A408DA"/>
    <w:rsid w:val="00A40938"/>
    <w:rsid w:val="00A40A80"/>
    <w:rsid w:val="00A40BF1"/>
    <w:rsid w:val="00A40BF3"/>
    <w:rsid w:val="00A40DE6"/>
    <w:rsid w:val="00A40F10"/>
    <w:rsid w:val="00A40F2E"/>
    <w:rsid w:val="00A41453"/>
    <w:rsid w:val="00A414FC"/>
    <w:rsid w:val="00A41826"/>
    <w:rsid w:val="00A4191C"/>
    <w:rsid w:val="00A41930"/>
    <w:rsid w:val="00A4197B"/>
    <w:rsid w:val="00A419B0"/>
    <w:rsid w:val="00A41A1E"/>
    <w:rsid w:val="00A41B50"/>
    <w:rsid w:val="00A41BFE"/>
    <w:rsid w:val="00A41D85"/>
    <w:rsid w:val="00A41DDB"/>
    <w:rsid w:val="00A41E0F"/>
    <w:rsid w:val="00A41EDF"/>
    <w:rsid w:val="00A421CD"/>
    <w:rsid w:val="00A424B3"/>
    <w:rsid w:val="00A42A83"/>
    <w:rsid w:val="00A42B19"/>
    <w:rsid w:val="00A42B6A"/>
    <w:rsid w:val="00A42C05"/>
    <w:rsid w:val="00A42CEC"/>
    <w:rsid w:val="00A42D9A"/>
    <w:rsid w:val="00A43183"/>
    <w:rsid w:val="00A432D9"/>
    <w:rsid w:val="00A43380"/>
    <w:rsid w:val="00A4344A"/>
    <w:rsid w:val="00A4352C"/>
    <w:rsid w:val="00A4390C"/>
    <w:rsid w:val="00A43F0E"/>
    <w:rsid w:val="00A43FFF"/>
    <w:rsid w:val="00A44293"/>
    <w:rsid w:val="00A443B3"/>
    <w:rsid w:val="00A44952"/>
    <w:rsid w:val="00A44CB3"/>
    <w:rsid w:val="00A44DBD"/>
    <w:rsid w:val="00A44E57"/>
    <w:rsid w:val="00A44FE5"/>
    <w:rsid w:val="00A450E4"/>
    <w:rsid w:val="00A452B3"/>
    <w:rsid w:val="00A4555C"/>
    <w:rsid w:val="00A457D6"/>
    <w:rsid w:val="00A45DF6"/>
    <w:rsid w:val="00A46368"/>
    <w:rsid w:val="00A465AB"/>
    <w:rsid w:val="00A468B6"/>
    <w:rsid w:val="00A46956"/>
    <w:rsid w:val="00A46A7D"/>
    <w:rsid w:val="00A46AA0"/>
    <w:rsid w:val="00A46AA7"/>
    <w:rsid w:val="00A46E10"/>
    <w:rsid w:val="00A4738A"/>
    <w:rsid w:val="00A47500"/>
    <w:rsid w:val="00A475C5"/>
    <w:rsid w:val="00A4763B"/>
    <w:rsid w:val="00A477E2"/>
    <w:rsid w:val="00A479F6"/>
    <w:rsid w:val="00A47C16"/>
    <w:rsid w:val="00A47CBC"/>
    <w:rsid w:val="00A47FA1"/>
    <w:rsid w:val="00A505F6"/>
    <w:rsid w:val="00A50856"/>
    <w:rsid w:val="00A50D75"/>
    <w:rsid w:val="00A50DCD"/>
    <w:rsid w:val="00A50FA4"/>
    <w:rsid w:val="00A5165F"/>
    <w:rsid w:val="00A5191B"/>
    <w:rsid w:val="00A51BEE"/>
    <w:rsid w:val="00A51C2A"/>
    <w:rsid w:val="00A51C43"/>
    <w:rsid w:val="00A51FFD"/>
    <w:rsid w:val="00A52066"/>
    <w:rsid w:val="00A52158"/>
    <w:rsid w:val="00A523F2"/>
    <w:rsid w:val="00A525DD"/>
    <w:rsid w:val="00A52616"/>
    <w:rsid w:val="00A5263A"/>
    <w:rsid w:val="00A5288C"/>
    <w:rsid w:val="00A528F3"/>
    <w:rsid w:val="00A529E5"/>
    <w:rsid w:val="00A52B6A"/>
    <w:rsid w:val="00A52D40"/>
    <w:rsid w:val="00A53133"/>
    <w:rsid w:val="00A53246"/>
    <w:rsid w:val="00A5324D"/>
    <w:rsid w:val="00A532D7"/>
    <w:rsid w:val="00A53538"/>
    <w:rsid w:val="00A53742"/>
    <w:rsid w:val="00A5378B"/>
    <w:rsid w:val="00A53891"/>
    <w:rsid w:val="00A53A4A"/>
    <w:rsid w:val="00A53CCD"/>
    <w:rsid w:val="00A53E86"/>
    <w:rsid w:val="00A540BB"/>
    <w:rsid w:val="00A54308"/>
    <w:rsid w:val="00A54437"/>
    <w:rsid w:val="00A5454F"/>
    <w:rsid w:val="00A548EA"/>
    <w:rsid w:val="00A5491B"/>
    <w:rsid w:val="00A5493A"/>
    <w:rsid w:val="00A54BFF"/>
    <w:rsid w:val="00A55084"/>
    <w:rsid w:val="00A55209"/>
    <w:rsid w:val="00A5535A"/>
    <w:rsid w:val="00A55465"/>
    <w:rsid w:val="00A55503"/>
    <w:rsid w:val="00A555A3"/>
    <w:rsid w:val="00A5590B"/>
    <w:rsid w:val="00A55A28"/>
    <w:rsid w:val="00A55D8F"/>
    <w:rsid w:val="00A55FB7"/>
    <w:rsid w:val="00A5608A"/>
    <w:rsid w:val="00A561FD"/>
    <w:rsid w:val="00A56232"/>
    <w:rsid w:val="00A562F8"/>
    <w:rsid w:val="00A566FF"/>
    <w:rsid w:val="00A5674A"/>
    <w:rsid w:val="00A569D2"/>
    <w:rsid w:val="00A56C8E"/>
    <w:rsid w:val="00A56E2A"/>
    <w:rsid w:val="00A56F04"/>
    <w:rsid w:val="00A56F11"/>
    <w:rsid w:val="00A56F81"/>
    <w:rsid w:val="00A572DE"/>
    <w:rsid w:val="00A57397"/>
    <w:rsid w:val="00A57845"/>
    <w:rsid w:val="00A57A7C"/>
    <w:rsid w:val="00A57AB9"/>
    <w:rsid w:val="00A57D8A"/>
    <w:rsid w:val="00A6003C"/>
    <w:rsid w:val="00A601FE"/>
    <w:rsid w:val="00A60343"/>
    <w:rsid w:val="00A6068B"/>
    <w:rsid w:val="00A60A03"/>
    <w:rsid w:val="00A60BC8"/>
    <w:rsid w:val="00A60C47"/>
    <w:rsid w:val="00A60C57"/>
    <w:rsid w:val="00A60C67"/>
    <w:rsid w:val="00A60CBB"/>
    <w:rsid w:val="00A60CF6"/>
    <w:rsid w:val="00A61021"/>
    <w:rsid w:val="00A610F0"/>
    <w:rsid w:val="00A614AD"/>
    <w:rsid w:val="00A615F9"/>
    <w:rsid w:val="00A6162C"/>
    <w:rsid w:val="00A61777"/>
    <w:rsid w:val="00A618E7"/>
    <w:rsid w:val="00A61C0E"/>
    <w:rsid w:val="00A61E11"/>
    <w:rsid w:val="00A61EFE"/>
    <w:rsid w:val="00A62065"/>
    <w:rsid w:val="00A620B2"/>
    <w:rsid w:val="00A622D5"/>
    <w:rsid w:val="00A622F2"/>
    <w:rsid w:val="00A623A3"/>
    <w:rsid w:val="00A6244C"/>
    <w:rsid w:val="00A62805"/>
    <w:rsid w:val="00A628B9"/>
    <w:rsid w:val="00A62C5E"/>
    <w:rsid w:val="00A62F0C"/>
    <w:rsid w:val="00A62FED"/>
    <w:rsid w:val="00A634AD"/>
    <w:rsid w:val="00A6357F"/>
    <w:rsid w:val="00A635EF"/>
    <w:rsid w:val="00A6372C"/>
    <w:rsid w:val="00A638B6"/>
    <w:rsid w:val="00A638D9"/>
    <w:rsid w:val="00A63B48"/>
    <w:rsid w:val="00A63BF4"/>
    <w:rsid w:val="00A63ED7"/>
    <w:rsid w:val="00A64197"/>
    <w:rsid w:val="00A64450"/>
    <w:rsid w:val="00A644FF"/>
    <w:rsid w:val="00A6484B"/>
    <w:rsid w:val="00A64872"/>
    <w:rsid w:val="00A64893"/>
    <w:rsid w:val="00A64A0B"/>
    <w:rsid w:val="00A64A35"/>
    <w:rsid w:val="00A64BF5"/>
    <w:rsid w:val="00A64FD3"/>
    <w:rsid w:val="00A653DC"/>
    <w:rsid w:val="00A65403"/>
    <w:rsid w:val="00A6557A"/>
    <w:rsid w:val="00A655FB"/>
    <w:rsid w:val="00A656B6"/>
    <w:rsid w:val="00A65A35"/>
    <w:rsid w:val="00A65C64"/>
    <w:rsid w:val="00A65CCB"/>
    <w:rsid w:val="00A66010"/>
    <w:rsid w:val="00A6606C"/>
    <w:rsid w:val="00A660C0"/>
    <w:rsid w:val="00A66476"/>
    <w:rsid w:val="00A66629"/>
    <w:rsid w:val="00A6665A"/>
    <w:rsid w:val="00A6684B"/>
    <w:rsid w:val="00A668A5"/>
    <w:rsid w:val="00A6695A"/>
    <w:rsid w:val="00A669FD"/>
    <w:rsid w:val="00A66BC5"/>
    <w:rsid w:val="00A66C4E"/>
    <w:rsid w:val="00A66E42"/>
    <w:rsid w:val="00A66ED6"/>
    <w:rsid w:val="00A66FC2"/>
    <w:rsid w:val="00A6708A"/>
    <w:rsid w:val="00A673EB"/>
    <w:rsid w:val="00A67404"/>
    <w:rsid w:val="00A676F3"/>
    <w:rsid w:val="00A67719"/>
    <w:rsid w:val="00A67B44"/>
    <w:rsid w:val="00A67BDF"/>
    <w:rsid w:val="00A67C93"/>
    <w:rsid w:val="00A67D83"/>
    <w:rsid w:val="00A67DFE"/>
    <w:rsid w:val="00A67EDB"/>
    <w:rsid w:val="00A70474"/>
    <w:rsid w:val="00A70547"/>
    <w:rsid w:val="00A7065A"/>
    <w:rsid w:val="00A7077B"/>
    <w:rsid w:val="00A70899"/>
    <w:rsid w:val="00A70C15"/>
    <w:rsid w:val="00A710A7"/>
    <w:rsid w:val="00A713E8"/>
    <w:rsid w:val="00A71520"/>
    <w:rsid w:val="00A7153D"/>
    <w:rsid w:val="00A717F1"/>
    <w:rsid w:val="00A71837"/>
    <w:rsid w:val="00A718EE"/>
    <w:rsid w:val="00A71D8A"/>
    <w:rsid w:val="00A724D8"/>
    <w:rsid w:val="00A725DD"/>
    <w:rsid w:val="00A7286E"/>
    <w:rsid w:val="00A72895"/>
    <w:rsid w:val="00A72926"/>
    <w:rsid w:val="00A72B3E"/>
    <w:rsid w:val="00A72FA1"/>
    <w:rsid w:val="00A733AE"/>
    <w:rsid w:val="00A733F6"/>
    <w:rsid w:val="00A73446"/>
    <w:rsid w:val="00A7355D"/>
    <w:rsid w:val="00A73808"/>
    <w:rsid w:val="00A7397F"/>
    <w:rsid w:val="00A73D4F"/>
    <w:rsid w:val="00A73DCD"/>
    <w:rsid w:val="00A740A4"/>
    <w:rsid w:val="00A74119"/>
    <w:rsid w:val="00A7427D"/>
    <w:rsid w:val="00A742CC"/>
    <w:rsid w:val="00A74371"/>
    <w:rsid w:val="00A7438D"/>
    <w:rsid w:val="00A74590"/>
    <w:rsid w:val="00A748C5"/>
    <w:rsid w:val="00A748D7"/>
    <w:rsid w:val="00A7495D"/>
    <w:rsid w:val="00A74BB7"/>
    <w:rsid w:val="00A74D52"/>
    <w:rsid w:val="00A74D61"/>
    <w:rsid w:val="00A751E9"/>
    <w:rsid w:val="00A753C2"/>
    <w:rsid w:val="00A7561F"/>
    <w:rsid w:val="00A756A4"/>
    <w:rsid w:val="00A756AA"/>
    <w:rsid w:val="00A756B7"/>
    <w:rsid w:val="00A758BB"/>
    <w:rsid w:val="00A75A17"/>
    <w:rsid w:val="00A75A25"/>
    <w:rsid w:val="00A75CB7"/>
    <w:rsid w:val="00A75CE7"/>
    <w:rsid w:val="00A75E05"/>
    <w:rsid w:val="00A75E2F"/>
    <w:rsid w:val="00A75E72"/>
    <w:rsid w:val="00A75E80"/>
    <w:rsid w:val="00A76042"/>
    <w:rsid w:val="00A7608F"/>
    <w:rsid w:val="00A760C7"/>
    <w:rsid w:val="00A76143"/>
    <w:rsid w:val="00A76215"/>
    <w:rsid w:val="00A76399"/>
    <w:rsid w:val="00A7639C"/>
    <w:rsid w:val="00A764C7"/>
    <w:rsid w:val="00A764F8"/>
    <w:rsid w:val="00A76674"/>
    <w:rsid w:val="00A767D9"/>
    <w:rsid w:val="00A76827"/>
    <w:rsid w:val="00A76999"/>
    <w:rsid w:val="00A769EF"/>
    <w:rsid w:val="00A76B0C"/>
    <w:rsid w:val="00A76BA3"/>
    <w:rsid w:val="00A76BC5"/>
    <w:rsid w:val="00A76BEE"/>
    <w:rsid w:val="00A76DD3"/>
    <w:rsid w:val="00A76F39"/>
    <w:rsid w:val="00A7713A"/>
    <w:rsid w:val="00A771BC"/>
    <w:rsid w:val="00A7722D"/>
    <w:rsid w:val="00A773E0"/>
    <w:rsid w:val="00A77658"/>
    <w:rsid w:val="00A77704"/>
    <w:rsid w:val="00A77780"/>
    <w:rsid w:val="00A777DF"/>
    <w:rsid w:val="00A778DC"/>
    <w:rsid w:val="00A77A4D"/>
    <w:rsid w:val="00A77D29"/>
    <w:rsid w:val="00A801F8"/>
    <w:rsid w:val="00A8038E"/>
    <w:rsid w:val="00A8049B"/>
    <w:rsid w:val="00A80653"/>
    <w:rsid w:val="00A8097C"/>
    <w:rsid w:val="00A80998"/>
    <w:rsid w:val="00A80B07"/>
    <w:rsid w:val="00A80CF0"/>
    <w:rsid w:val="00A80DE1"/>
    <w:rsid w:val="00A80F1E"/>
    <w:rsid w:val="00A81088"/>
    <w:rsid w:val="00A81128"/>
    <w:rsid w:val="00A816EE"/>
    <w:rsid w:val="00A818EC"/>
    <w:rsid w:val="00A81B54"/>
    <w:rsid w:val="00A81C43"/>
    <w:rsid w:val="00A81C4C"/>
    <w:rsid w:val="00A81CD2"/>
    <w:rsid w:val="00A81FF0"/>
    <w:rsid w:val="00A82335"/>
    <w:rsid w:val="00A82639"/>
    <w:rsid w:val="00A8270B"/>
    <w:rsid w:val="00A82718"/>
    <w:rsid w:val="00A829A1"/>
    <w:rsid w:val="00A829ED"/>
    <w:rsid w:val="00A82BB8"/>
    <w:rsid w:val="00A82C88"/>
    <w:rsid w:val="00A82F5C"/>
    <w:rsid w:val="00A8303F"/>
    <w:rsid w:val="00A834CF"/>
    <w:rsid w:val="00A835D5"/>
    <w:rsid w:val="00A8362D"/>
    <w:rsid w:val="00A83818"/>
    <w:rsid w:val="00A83A59"/>
    <w:rsid w:val="00A83F27"/>
    <w:rsid w:val="00A84080"/>
    <w:rsid w:val="00A84157"/>
    <w:rsid w:val="00A84445"/>
    <w:rsid w:val="00A84554"/>
    <w:rsid w:val="00A845EE"/>
    <w:rsid w:val="00A847F3"/>
    <w:rsid w:val="00A84815"/>
    <w:rsid w:val="00A849C4"/>
    <w:rsid w:val="00A849ED"/>
    <w:rsid w:val="00A84BDD"/>
    <w:rsid w:val="00A84D69"/>
    <w:rsid w:val="00A8506E"/>
    <w:rsid w:val="00A850C5"/>
    <w:rsid w:val="00A85212"/>
    <w:rsid w:val="00A853BF"/>
    <w:rsid w:val="00A85663"/>
    <w:rsid w:val="00A85694"/>
    <w:rsid w:val="00A85DA8"/>
    <w:rsid w:val="00A85FB0"/>
    <w:rsid w:val="00A86301"/>
    <w:rsid w:val="00A8637D"/>
    <w:rsid w:val="00A865CE"/>
    <w:rsid w:val="00A86626"/>
    <w:rsid w:val="00A868AD"/>
    <w:rsid w:val="00A86A30"/>
    <w:rsid w:val="00A86C81"/>
    <w:rsid w:val="00A86CBE"/>
    <w:rsid w:val="00A87077"/>
    <w:rsid w:val="00A870F0"/>
    <w:rsid w:val="00A8716B"/>
    <w:rsid w:val="00A87267"/>
    <w:rsid w:val="00A87301"/>
    <w:rsid w:val="00A874A4"/>
    <w:rsid w:val="00A874DA"/>
    <w:rsid w:val="00A87534"/>
    <w:rsid w:val="00A877E7"/>
    <w:rsid w:val="00A878C8"/>
    <w:rsid w:val="00A87987"/>
    <w:rsid w:val="00A879DA"/>
    <w:rsid w:val="00A87AC4"/>
    <w:rsid w:val="00A87AD4"/>
    <w:rsid w:val="00A87BC4"/>
    <w:rsid w:val="00A87C58"/>
    <w:rsid w:val="00A87CC3"/>
    <w:rsid w:val="00A87F5D"/>
    <w:rsid w:val="00A9004C"/>
    <w:rsid w:val="00A900E7"/>
    <w:rsid w:val="00A90201"/>
    <w:rsid w:val="00A902D7"/>
    <w:rsid w:val="00A9043E"/>
    <w:rsid w:val="00A905AF"/>
    <w:rsid w:val="00A90820"/>
    <w:rsid w:val="00A90896"/>
    <w:rsid w:val="00A91239"/>
    <w:rsid w:val="00A912B7"/>
    <w:rsid w:val="00A912FD"/>
    <w:rsid w:val="00A91A60"/>
    <w:rsid w:val="00A92328"/>
    <w:rsid w:val="00A92355"/>
    <w:rsid w:val="00A9244E"/>
    <w:rsid w:val="00A92502"/>
    <w:rsid w:val="00A926C4"/>
    <w:rsid w:val="00A927AF"/>
    <w:rsid w:val="00A928BA"/>
    <w:rsid w:val="00A929B1"/>
    <w:rsid w:val="00A92A31"/>
    <w:rsid w:val="00A92A97"/>
    <w:rsid w:val="00A92ABA"/>
    <w:rsid w:val="00A92AC7"/>
    <w:rsid w:val="00A92BD4"/>
    <w:rsid w:val="00A92C68"/>
    <w:rsid w:val="00A92D43"/>
    <w:rsid w:val="00A92DF9"/>
    <w:rsid w:val="00A92E56"/>
    <w:rsid w:val="00A930BB"/>
    <w:rsid w:val="00A933F2"/>
    <w:rsid w:val="00A935A4"/>
    <w:rsid w:val="00A936E6"/>
    <w:rsid w:val="00A93D52"/>
    <w:rsid w:val="00A93D61"/>
    <w:rsid w:val="00A93DD5"/>
    <w:rsid w:val="00A93E47"/>
    <w:rsid w:val="00A94289"/>
    <w:rsid w:val="00A94390"/>
    <w:rsid w:val="00A943D3"/>
    <w:rsid w:val="00A9454D"/>
    <w:rsid w:val="00A94812"/>
    <w:rsid w:val="00A9487B"/>
    <w:rsid w:val="00A94CFA"/>
    <w:rsid w:val="00A94F51"/>
    <w:rsid w:val="00A95077"/>
    <w:rsid w:val="00A95255"/>
    <w:rsid w:val="00A95864"/>
    <w:rsid w:val="00A9588A"/>
    <w:rsid w:val="00A958B5"/>
    <w:rsid w:val="00A95A40"/>
    <w:rsid w:val="00A95A47"/>
    <w:rsid w:val="00A95AC4"/>
    <w:rsid w:val="00A95C0F"/>
    <w:rsid w:val="00A95E50"/>
    <w:rsid w:val="00A9634F"/>
    <w:rsid w:val="00A963AA"/>
    <w:rsid w:val="00A96762"/>
    <w:rsid w:val="00A967FE"/>
    <w:rsid w:val="00A96A59"/>
    <w:rsid w:val="00A96B33"/>
    <w:rsid w:val="00A96EAD"/>
    <w:rsid w:val="00A96F44"/>
    <w:rsid w:val="00A96FD5"/>
    <w:rsid w:val="00A974C4"/>
    <w:rsid w:val="00A976BD"/>
    <w:rsid w:val="00A97901"/>
    <w:rsid w:val="00A9791F"/>
    <w:rsid w:val="00A97CF1"/>
    <w:rsid w:val="00A97F88"/>
    <w:rsid w:val="00AA0458"/>
    <w:rsid w:val="00AA0461"/>
    <w:rsid w:val="00AA0560"/>
    <w:rsid w:val="00AA05D0"/>
    <w:rsid w:val="00AA0620"/>
    <w:rsid w:val="00AA07DD"/>
    <w:rsid w:val="00AA0BCF"/>
    <w:rsid w:val="00AA0BDD"/>
    <w:rsid w:val="00AA11F1"/>
    <w:rsid w:val="00AA1265"/>
    <w:rsid w:val="00AA13AF"/>
    <w:rsid w:val="00AA1554"/>
    <w:rsid w:val="00AA1705"/>
    <w:rsid w:val="00AA1742"/>
    <w:rsid w:val="00AA1808"/>
    <w:rsid w:val="00AA1976"/>
    <w:rsid w:val="00AA19C3"/>
    <w:rsid w:val="00AA1E54"/>
    <w:rsid w:val="00AA1EE4"/>
    <w:rsid w:val="00AA1FD9"/>
    <w:rsid w:val="00AA200F"/>
    <w:rsid w:val="00AA2095"/>
    <w:rsid w:val="00AA21AE"/>
    <w:rsid w:val="00AA22B2"/>
    <w:rsid w:val="00AA263D"/>
    <w:rsid w:val="00AA2852"/>
    <w:rsid w:val="00AA28B9"/>
    <w:rsid w:val="00AA2951"/>
    <w:rsid w:val="00AA2BA7"/>
    <w:rsid w:val="00AA2D32"/>
    <w:rsid w:val="00AA2D59"/>
    <w:rsid w:val="00AA2EC4"/>
    <w:rsid w:val="00AA2FC6"/>
    <w:rsid w:val="00AA325F"/>
    <w:rsid w:val="00AA34AF"/>
    <w:rsid w:val="00AA36F4"/>
    <w:rsid w:val="00AA3A68"/>
    <w:rsid w:val="00AA3D1F"/>
    <w:rsid w:val="00AA3D3E"/>
    <w:rsid w:val="00AA3ED9"/>
    <w:rsid w:val="00AA409B"/>
    <w:rsid w:val="00AA41D8"/>
    <w:rsid w:val="00AA4202"/>
    <w:rsid w:val="00AA457D"/>
    <w:rsid w:val="00AA46B5"/>
    <w:rsid w:val="00AA47AD"/>
    <w:rsid w:val="00AA4969"/>
    <w:rsid w:val="00AA4F8C"/>
    <w:rsid w:val="00AA509A"/>
    <w:rsid w:val="00AA509F"/>
    <w:rsid w:val="00AA53A2"/>
    <w:rsid w:val="00AA56C2"/>
    <w:rsid w:val="00AA56EF"/>
    <w:rsid w:val="00AA58D2"/>
    <w:rsid w:val="00AA5A89"/>
    <w:rsid w:val="00AA5B75"/>
    <w:rsid w:val="00AA5BC4"/>
    <w:rsid w:val="00AA5E77"/>
    <w:rsid w:val="00AA5E9B"/>
    <w:rsid w:val="00AA6014"/>
    <w:rsid w:val="00AA60AF"/>
    <w:rsid w:val="00AA617C"/>
    <w:rsid w:val="00AA6258"/>
    <w:rsid w:val="00AA629D"/>
    <w:rsid w:val="00AA630D"/>
    <w:rsid w:val="00AA64FE"/>
    <w:rsid w:val="00AA6637"/>
    <w:rsid w:val="00AA6748"/>
    <w:rsid w:val="00AA6BDD"/>
    <w:rsid w:val="00AA6F73"/>
    <w:rsid w:val="00AA7358"/>
    <w:rsid w:val="00AA739A"/>
    <w:rsid w:val="00AA7617"/>
    <w:rsid w:val="00AA78A0"/>
    <w:rsid w:val="00AA7AC4"/>
    <w:rsid w:val="00AA7C3F"/>
    <w:rsid w:val="00AA7E03"/>
    <w:rsid w:val="00AB007A"/>
    <w:rsid w:val="00AB0141"/>
    <w:rsid w:val="00AB0315"/>
    <w:rsid w:val="00AB0629"/>
    <w:rsid w:val="00AB06AB"/>
    <w:rsid w:val="00AB0745"/>
    <w:rsid w:val="00AB0870"/>
    <w:rsid w:val="00AB0AAA"/>
    <w:rsid w:val="00AB0D0D"/>
    <w:rsid w:val="00AB126C"/>
    <w:rsid w:val="00AB1389"/>
    <w:rsid w:val="00AB151E"/>
    <w:rsid w:val="00AB1626"/>
    <w:rsid w:val="00AB19DD"/>
    <w:rsid w:val="00AB1B35"/>
    <w:rsid w:val="00AB28DA"/>
    <w:rsid w:val="00AB2975"/>
    <w:rsid w:val="00AB2A14"/>
    <w:rsid w:val="00AB2A93"/>
    <w:rsid w:val="00AB2D33"/>
    <w:rsid w:val="00AB2D67"/>
    <w:rsid w:val="00AB2D76"/>
    <w:rsid w:val="00AB2E90"/>
    <w:rsid w:val="00AB311A"/>
    <w:rsid w:val="00AB3164"/>
    <w:rsid w:val="00AB35AF"/>
    <w:rsid w:val="00AB37A0"/>
    <w:rsid w:val="00AB37F3"/>
    <w:rsid w:val="00AB3DBF"/>
    <w:rsid w:val="00AB3F1E"/>
    <w:rsid w:val="00AB421B"/>
    <w:rsid w:val="00AB42C9"/>
    <w:rsid w:val="00AB441A"/>
    <w:rsid w:val="00AB45F8"/>
    <w:rsid w:val="00AB462B"/>
    <w:rsid w:val="00AB4771"/>
    <w:rsid w:val="00AB479E"/>
    <w:rsid w:val="00AB4955"/>
    <w:rsid w:val="00AB497C"/>
    <w:rsid w:val="00AB4BD1"/>
    <w:rsid w:val="00AB4C19"/>
    <w:rsid w:val="00AB4F0E"/>
    <w:rsid w:val="00AB5032"/>
    <w:rsid w:val="00AB54C8"/>
    <w:rsid w:val="00AB554B"/>
    <w:rsid w:val="00AB5675"/>
    <w:rsid w:val="00AB5782"/>
    <w:rsid w:val="00AB62AA"/>
    <w:rsid w:val="00AB63D8"/>
    <w:rsid w:val="00AB642C"/>
    <w:rsid w:val="00AB64A3"/>
    <w:rsid w:val="00AB652A"/>
    <w:rsid w:val="00AB6556"/>
    <w:rsid w:val="00AB698E"/>
    <w:rsid w:val="00AB6996"/>
    <w:rsid w:val="00AB6C79"/>
    <w:rsid w:val="00AB6DDB"/>
    <w:rsid w:val="00AB6F17"/>
    <w:rsid w:val="00AB7E2A"/>
    <w:rsid w:val="00AB7F0F"/>
    <w:rsid w:val="00AC0205"/>
    <w:rsid w:val="00AC02BE"/>
    <w:rsid w:val="00AC02E3"/>
    <w:rsid w:val="00AC02FF"/>
    <w:rsid w:val="00AC0376"/>
    <w:rsid w:val="00AC0504"/>
    <w:rsid w:val="00AC06E6"/>
    <w:rsid w:val="00AC0A19"/>
    <w:rsid w:val="00AC0F85"/>
    <w:rsid w:val="00AC1784"/>
    <w:rsid w:val="00AC1A9B"/>
    <w:rsid w:val="00AC1B35"/>
    <w:rsid w:val="00AC1F24"/>
    <w:rsid w:val="00AC1FBC"/>
    <w:rsid w:val="00AC224A"/>
    <w:rsid w:val="00AC2339"/>
    <w:rsid w:val="00AC23E1"/>
    <w:rsid w:val="00AC25ED"/>
    <w:rsid w:val="00AC28DF"/>
    <w:rsid w:val="00AC29CE"/>
    <w:rsid w:val="00AC2A64"/>
    <w:rsid w:val="00AC2A7F"/>
    <w:rsid w:val="00AC2AFA"/>
    <w:rsid w:val="00AC2B31"/>
    <w:rsid w:val="00AC2FE8"/>
    <w:rsid w:val="00AC31D5"/>
    <w:rsid w:val="00AC3238"/>
    <w:rsid w:val="00AC337C"/>
    <w:rsid w:val="00AC34CF"/>
    <w:rsid w:val="00AC3641"/>
    <w:rsid w:val="00AC3A88"/>
    <w:rsid w:val="00AC3BDD"/>
    <w:rsid w:val="00AC3F3F"/>
    <w:rsid w:val="00AC40C7"/>
    <w:rsid w:val="00AC4292"/>
    <w:rsid w:val="00AC44DB"/>
    <w:rsid w:val="00AC4567"/>
    <w:rsid w:val="00AC4926"/>
    <w:rsid w:val="00AC4AF9"/>
    <w:rsid w:val="00AC4B0C"/>
    <w:rsid w:val="00AC4C97"/>
    <w:rsid w:val="00AC4CFB"/>
    <w:rsid w:val="00AC4DDA"/>
    <w:rsid w:val="00AC4DF6"/>
    <w:rsid w:val="00AC4E4E"/>
    <w:rsid w:val="00AC4E80"/>
    <w:rsid w:val="00AC54C7"/>
    <w:rsid w:val="00AC5603"/>
    <w:rsid w:val="00AC5C62"/>
    <w:rsid w:val="00AC5D90"/>
    <w:rsid w:val="00AC5E0B"/>
    <w:rsid w:val="00AC5F4B"/>
    <w:rsid w:val="00AC5F88"/>
    <w:rsid w:val="00AC67B3"/>
    <w:rsid w:val="00AC6965"/>
    <w:rsid w:val="00AC6A10"/>
    <w:rsid w:val="00AC6A52"/>
    <w:rsid w:val="00AC6A58"/>
    <w:rsid w:val="00AC6B1C"/>
    <w:rsid w:val="00AC6FF8"/>
    <w:rsid w:val="00AC70A3"/>
    <w:rsid w:val="00AC7117"/>
    <w:rsid w:val="00AC7248"/>
    <w:rsid w:val="00AC72EC"/>
    <w:rsid w:val="00AC7564"/>
    <w:rsid w:val="00AC78D5"/>
    <w:rsid w:val="00AC7A36"/>
    <w:rsid w:val="00AC7C53"/>
    <w:rsid w:val="00AC7D4F"/>
    <w:rsid w:val="00AC7DE8"/>
    <w:rsid w:val="00AC7E4E"/>
    <w:rsid w:val="00AD0011"/>
    <w:rsid w:val="00AD0344"/>
    <w:rsid w:val="00AD09A6"/>
    <w:rsid w:val="00AD0C1C"/>
    <w:rsid w:val="00AD0F1D"/>
    <w:rsid w:val="00AD114D"/>
    <w:rsid w:val="00AD1220"/>
    <w:rsid w:val="00AD12F4"/>
    <w:rsid w:val="00AD1922"/>
    <w:rsid w:val="00AD1AF1"/>
    <w:rsid w:val="00AD1BBA"/>
    <w:rsid w:val="00AD1C7B"/>
    <w:rsid w:val="00AD1EFC"/>
    <w:rsid w:val="00AD2145"/>
    <w:rsid w:val="00AD2363"/>
    <w:rsid w:val="00AD26CC"/>
    <w:rsid w:val="00AD283E"/>
    <w:rsid w:val="00AD288F"/>
    <w:rsid w:val="00AD3542"/>
    <w:rsid w:val="00AD3837"/>
    <w:rsid w:val="00AD3A32"/>
    <w:rsid w:val="00AD3E50"/>
    <w:rsid w:val="00AD425C"/>
    <w:rsid w:val="00AD42CA"/>
    <w:rsid w:val="00AD494A"/>
    <w:rsid w:val="00AD4C5F"/>
    <w:rsid w:val="00AD4F0D"/>
    <w:rsid w:val="00AD501C"/>
    <w:rsid w:val="00AD5077"/>
    <w:rsid w:val="00AD50C1"/>
    <w:rsid w:val="00AD50C6"/>
    <w:rsid w:val="00AD5328"/>
    <w:rsid w:val="00AD5958"/>
    <w:rsid w:val="00AD5B91"/>
    <w:rsid w:val="00AD5D7E"/>
    <w:rsid w:val="00AD5FFD"/>
    <w:rsid w:val="00AD6244"/>
    <w:rsid w:val="00AD626C"/>
    <w:rsid w:val="00AD6384"/>
    <w:rsid w:val="00AD63A3"/>
    <w:rsid w:val="00AD6CB9"/>
    <w:rsid w:val="00AD6D8E"/>
    <w:rsid w:val="00AD6FFD"/>
    <w:rsid w:val="00AD7145"/>
    <w:rsid w:val="00AD7447"/>
    <w:rsid w:val="00AD7690"/>
    <w:rsid w:val="00AD7B28"/>
    <w:rsid w:val="00AD7DB9"/>
    <w:rsid w:val="00AD7EC8"/>
    <w:rsid w:val="00AD7EE3"/>
    <w:rsid w:val="00AE009F"/>
    <w:rsid w:val="00AE0233"/>
    <w:rsid w:val="00AE0254"/>
    <w:rsid w:val="00AE0455"/>
    <w:rsid w:val="00AE0578"/>
    <w:rsid w:val="00AE080B"/>
    <w:rsid w:val="00AE081F"/>
    <w:rsid w:val="00AE0B33"/>
    <w:rsid w:val="00AE0B55"/>
    <w:rsid w:val="00AE0D4E"/>
    <w:rsid w:val="00AE1153"/>
    <w:rsid w:val="00AE11DF"/>
    <w:rsid w:val="00AE19AC"/>
    <w:rsid w:val="00AE1A42"/>
    <w:rsid w:val="00AE1BB5"/>
    <w:rsid w:val="00AE1D34"/>
    <w:rsid w:val="00AE1D3E"/>
    <w:rsid w:val="00AE1F2D"/>
    <w:rsid w:val="00AE1FE6"/>
    <w:rsid w:val="00AE204E"/>
    <w:rsid w:val="00AE2464"/>
    <w:rsid w:val="00AE2480"/>
    <w:rsid w:val="00AE2514"/>
    <w:rsid w:val="00AE26D1"/>
    <w:rsid w:val="00AE3211"/>
    <w:rsid w:val="00AE3686"/>
    <w:rsid w:val="00AE37FD"/>
    <w:rsid w:val="00AE3CE4"/>
    <w:rsid w:val="00AE3F77"/>
    <w:rsid w:val="00AE3FBA"/>
    <w:rsid w:val="00AE42A7"/>
    <w:rsid w:val="00AE436C"/>
    <w:rsid w:val="00AE4775"/>
    <w:rsid w:val="00AE483A"/>
    <w:rsid w:val="00AE4867"/>
    <w:rsid w:val="00AE4A73"/>
    <w:rsid w:val="00AE4A91"/>
    <w:rsid w:val="00AE4C2E"/>
    <w:rsid w:val="00AE4E27"/>
    <w:rsid w:val="00AE4EAE"/>
    <w:rsid w:val="00AE4FE9"/>
    <w:rsid w:val="00AE5266"/>
    <w:rsid w:val="00AE533D"/>
    <w:rsid w:val="00AE53F0"/>
    <w:rsid w:val="00AE5A8E"/>
    <w:rsid w:val="00AE5ECD"/>
    <w:rsid w:val="00AE5F29"/>
    <w:rsid w:val="00AE6059"/>
    <w:rsid w:val="00AE65A2"/>
    <w:rsid w:val="00AE661B"/>
    <w:rsid w:val="00AE68E6"/>
    <w:rsid w:val="00AE68E7"/>
    <w:rsid w:val="00AE6B19"/>
    <w:rsid w:val="00AE6C46"/>
    <w:rsid w:val="00AE6C91"/>
    <w:rsid w:val="00AE6EF7"/>
    <w:rsid w:val="00AE7033"/>
    <w:rsid w:val="00AE705D"/>
    <w:rsid w:val="00AE72F1"/>
    <w:rsid w:val="00AE7480"/>
    <w:rsid w:val="00AE76A2"/>
    <w:rsid w:val="00AE7705"/>
    <w:rsid w:val="00AE783F"/>
    <w:rsid w:val="00AE7BE0"/>
    <w:rsid w:val="00AE7FC1"/>
    <w:rsid w:val="00AF01D4"/>
    <w:rsid w:val="00AF0327"/>
    <w:rsid w:val="00AF07AB"/>
    <w:rsid w:val="00AF0B14"/>
    <w:rsid w:val="00AF0B39"/>
    <w:rsid w:val="00AF0C14"/>
    <w:rsid w:val="00AF0CC4"/>
    <w:rsid w:val="00AF0E32"/>
    <w:rsid w:val="00AF101B"/>
    <w:rsid w:val="00AF126F"/>
    <w:rsid w:val="00AF1289"/>
    <w:rsid w:val="00AF128F"/>
    <w:rsid w:val="00AF1393"/>
    <w:rsid w:val="00AF13F5"/>
    <w:rsid w:val="00AF1546"/>
    <w:rsid w:val="00AF1771"/>
    <w:rsid w:val="00AF19BD"/>
    <w:rsid w:val="00AF1C4C"/>
    <w:rsid w:val="00AF1CB6"/>
    <w:rsid w:val="00AF1D33"/>
    <w:rsid w:val="00AF20E3"/>
    <w:rsid w:val="00AF2389"/>
    <w:rsid w:val="00AF2B7D"/>
    <w:rsid w:val="00AF2DD3"/>
    <w:rsid w:val="00AF2F8E"/>
    <w:rsid w:val="00AF307D"/>
    <w:rsid w:val="00AF30C5"/>
    <w:rsid w:val="00AF31B5"/>
    <w:rsid w:val="00AF375E"/>
    <w:rsid w:val="00AF37B9"/>
    <w:rsid w:val="00AF3E21"/>
    <w:rsid w:val="00AF3F05"/>
    <w:rsid w:val="00AF405E"/>
    <w:rsid w:val="00AF40D4"/>
    <w:rsid w:val="00AF40F9"/>
    <w:rsid w:val="00AF41DA"/>
    <w:rsid w:val="00AF42F0"/>
    <w:rsid w:val="00AF4615"/>
    <w:rsid w:val="00AF4D29"/>
    <w:rsid w:val="00AF4D6C"/>
    <w:rsid w:val="00AF4F07"/>
    <w:rsid w:val="00AF4F9B"/>
    <w:rsid w:val="00AF5093"/>
    <w:rsid w:val="00AF52E4"/>
    <w:rsid w:val="00AF5469"/>
    <w:rsid w:val="00AF57AE"/>
    <w:rsid w:val="00AF57ED"/>
    <w:rsid w:val="00AF5815"/>
    <w:rsid w:val="00AF58FD"/>
    <w:rsid w:val="00AF5A69"/>
    <w:rsid w:val="00AF5A81"/>
    <w:rsid w:val="00AF5C13"/>
    <w:rsid w:val="00AF5D05"/>
    <w:rsid w:val="00AF5D9C"/>
    <w:rsid w:val="00AF6160"/>
    <w:rsid w:val="00AF61E2"/>
    <w:rsid w:val="00AF6238"/>
    <w:rsid w:val="00AF628D"/>
    <w:rsid w:val="00AF6908"/>
    <w:rsid w:val="00AF6987"/>
    <w:rsid w:val="00AF6C9F"/>
    <w:rsid w:val="00AF6CF5"/>
    <w:rsid w:val="00AF6D69"/>
    <w:rsid w:val="00AF6EBD"/>
    <w:rsid w:val="00AF7529"/>
    <w:rsid w:val="00AF758D"/>
    <w:rsid w:val="00AF779A"/>
    <w:rsid w:val="00AF77B2"/>
    <w:rsid w:val="00AF784C"/>
    <w:rsid w:val="00AF7BFC"/>
    <w:rsid w:val="00AF7F76"/>
    <w:rsid w:val="00B00078"/>
    <w:rsid w:val="00B006BC"/>
    <w:rsid w:val="00B009C4"/>
    <w:rsid w:val="00B00CCF"/>
    <w:rsid w:val="00B00FAF"/>
    <w:rsid w:val="00B014CB"/>
    <w:rsid w:val="00B014F6"/>
    <w:rsid w:val="00B01619"/>
    <w:rsid w:val="00B0177C"/>
    <w:rsid w:val="00B01B58"/>
    <w:rsid w:val="00B01D25"/>
    <w:rsid w:val="00B01EA4"/>
    <w:rsid w:val="00B01FB4"/>
    <w:rsid w:val="00B020E0"/>
    <w:rsid w:val="00B020FD"/>
    <w:rsid w:val="00B021FD"/>
    <w:rsid w:val="00B02527"/>
    <w:rsid w:val="00B0266B"/>
    <w:rsid w:val="00B02732"/>
    <w:rsid w:val="00B02965"/>
    <w:rsid w:val="00B02A17"/>
    <w:rsid w:val="00B02DC5"/>
    <w:rsid w:val="00B030B9"/>
    <w:rsid w:val="00B03204"/>
    <w:rsid w:val="00B03260"/>
    <w:rsid w:val="00B03500"/>
    <w:rsid w:val="00B0371E"/>
    <w:rsid w:val="00B0379D"/>
    <w:rsid w:val="00B03A0A"/>
    <w:rsid w:val="00B03DDA"/>
    <w:rsid w:val="00B040E4"/>
    <w:rsid w:val="00B04404"/>
    <w:rsid w:val="00B04459"/>
    <w:rsid w:val="00B04864"/>
    <w:rsid w:val="00B0486E"/>
    <w:rsid w:val="00B049F3"/>
    <w:rsid w:val="00B04B51"/>
    <w:rsid w:val="00B04C53"/>
    <w:rsid w:val="00B04CE8"/>
    <w:rsid w:val="00B05092"/>
    <w:rsid w:val="00B05421"/>
    <w:rsid w:val="00B055A5"/>
    <w:rsid w:val="00B05A33"/>
    <w:rsid w:val="00B05D22"/>
    <w:rsid w:val="00B063E8"/>
    <w:rsid w:val="00B06650"/>
    <w:rsid w:val="00B06731"/>
    <w:rsid w:val="00B0689F"/>
    <w:rsid w:val="00B06A42"/>
    <w:rsid w:val="00B06A48"/>
    <w:rsid w:val="00B06AFF"/>
    <w:rsid w:val="00B06E25"/>
    <w:rsid w:val="00B06F0B"/>
    <w:rsid w:val="00B072C6"/>
    <w:rsid w:val="00B0797D"/>
    <w:rsid w:val="00B07AFA"/>
    <w:rsid w:val="00B07B4D"/>
    <w:rsid w:val="00B07C3E"/>
    <w:rsid w:val="00B07C8C"/>
    <w:rsid w:val="00B07CFA"/>
    <w:rsid w:val="00B07E63"/>
    <w:rsid w:val="00B100BC"/>
    <w:rsid w:val="00B1028E"/>
    <w:rsid w:val="00B10360"/>
    <w:rsid w:val="00B104AC"/>
    <w:rsid w:val="00B109A7"/>
    <w:rsid w:val="00B10A23"/>
    <w:rsid w:val="00B10C71"/>
    <w:rsid w:val="00B10CBB"/>
    <w:rsid w:val="00B10FA6"/>
    <w:rsid w:val="00B11008"/>
    <w:rsid w:val="00B1104F"/>
    <w:rsid w:val="00B112C8"/>
    <w:rsid w:val="00B11356"/>
    <w:rsid w:val="00B11671"/>
    <w:rsid w:val="00B11883"/>
    <w:rsid w:val="00B11B9B"/>
    <w:rsid w:val="00B11BBD"/>
    <w:rsid w:val="00B11F1E"/>
    <w:rsid w:val="00B1206D"/>
    <w:rsid w:val="00B122B2"/>
    <w:rsid w:val="00B1234C"/>
    <w:rsid w:val="00B123B4"/>
    <w:rsid w:val="00B12821"/>
    <w:rsid w:val="00B12851"/>
    <w:rsid w:val="00B128D2"/>
    <w:rsid w:val="00B1299A"/>
    <w:rsid w:val="00B12E04"/>
    <w:rsid w:val="00B12E7A"/>
    <w:rsid w:val="00B12EB0"/>
    <w:rsid w:val="00B12F75"/>
    <w:rsid w:val="00B13296"/>
    <w:rsid w:val="00B13443"/>
    <w:rsid w:val="00B1345B"/>
    <w:rsid w:val="00B13660"/>
    <w:rsid w:val="00B137C5"/>
    <w:rsid w:val="00B13912"/>
    <w:rsid w:val="00B139BC"/>
    <w:rsid w:val="00B13A43"/>
    <w:rsid w:val="00B13BA1"/>
    <w:rsid w:val="00B13F81"/>
    <w:rsid w:val="00B14088"/>
    <w:rsid w:val="00B140E6"/>
    <w:rsid w:val="00B142CC"/>
    <w:rsid w:val="00B14316"/>
    <w:rsid w:val="00B14495"/>
    <w:rsid w:val="00B14A3B"/>
    <w:rsid w:val="00B14B8C"/>
    <w:rsid w:val="00B14CC0"/>
    <w:rsid w:val="00B14E0B"/>
    <w:rsid w:val="00B14EF8"/>
    <w:rsid w:val="00B14FBB"/>
    <w:rsid w:val="00B150CA"/>
    <w:rsid w:val="00B1523E"/>
    <w:rsid w:val="00B159F8"/>
    <w:rsid w:val="00B15AF0"/>
    <w:rsid w:val="00B15D17"/>
    <w:rsid w:val="00B16021"/>
    <w:rsid w:val="00B16277"/>
    <w:rsid w:val="00B16330"/>
    <w:rsid w:val="00B1651B"/>
    <w:rsid w:val="00B16554"/>
    <w:rsid w:val="00B165D0"/>
    <w:rsid w:val="00B16B54"/>
    <w:rsid w:val="00B16D48"/>
    <w:rsid w:val="00B16EAB"/>
    <w:rsid w:val="00B16F31"/>
    <w:rsid w:val="00B174A7"/>
    <w:rsid w:val="00B17794"/>
    <w:rsid w:val="00B17814"/>
    <w:rsid w:val="00B17831"/>
    <w:rsid w:val="00B17984"/>
    <w:rsid w:val="00B179F9"/>
    <w:rsid w:val="00B17BF8"/>
    <w:rsid w:val="00B17C11"/>
    <w:rsid w:val="00B17E71"/>
    <w:rsid w:val="00B200C1"/>
    <w:rsid w:val="00B202DE"/>
    <w:rsid w:val="00B203BC"/>
    <w:rsid w:val="00B20482"/>
    <w:rsid w:val="00B20641"/>
    <w:rsid w:val="00B20EB1"/>
    <w:rsid w:val="00B21177"/>
    <w:rsid w:val="00B212EB"/>
    <w:rsid w:val="00B21455"/>
    <w:rsid w:val="00B21950"/>
    <w:rsid w:val="00B21A13"/>
    <w:rsid w:val="00B21A37"/>
    <w:rsid w:val="00B21C11"/>
    <w:rsid w:val="00B21D83"/>
    <w:rsid w:val="00B21E46"/>
    <w:rsid w:val="00B220A3"/>
    <w:rsid w:val="00B221B8"/>
    <w:rsid w:val="00B223B9"/>
    <w:rsid w:val="00B22839"/>
    <w:rsid w:val="00B2298E"/>
    <w:rsid w:val="00B22AD8"/>
    <w:rsid w:val="00B22B1D"/>
    <w:rsid w:val="00B22B85"/>
    <w:rsid w:val="00B22C4C"/>
    <w:rsid w:val="00B22D57"/>
    <w:rsid w:val="00B22ECB"/>
    <w:rsid w:val="00B22ED1"/>
    <w:rsid w:val="00B22F0F"/>
    <w:rsid w:val="00B22F4F"/>
    <w:rsid w:val="00B23124"/>
    <w:rsid w:val="00B23217"/>
    <w:rsid w:val="00B237BC"/>
    <w:rsid w:val="00B239A3"/>
    <w:rsid w:val="00B23A22"/>
    <w:rsid w:val="00B23D22"/>
    <w:rsid w:val="00B23D4D"/>
    <w:rsid w:val="00B23E90"/>
    <w:rsid w:val="00B23ECB"/>
    <w:rsid w:val="00B24030"/>
    <w:rsid w:val="00B2406D"/>
    <w:rsid w:val="00B24267"/>
    <w:rsid w:val="00B245FA"/>
    <w:rsid w:val="00B247C9"/>
    <w:rsid w:val="00B24A8E"/>
    <w:rsid w:val="00B24BE9"/>
    <w:rsid w:val="00B24D94"/>
    <w:rsid w:val="00B24E81"/>
    <w:rsid w:val="00B250A2"/>
    <w:rsid w:val="00B250C5"/>
    <w:rsid w:val="00B251BE"/>
    <w:rsid w:val="00B2523C"/>
    <w:rsid w:val="00B252FE"/>
    <w:rsid w:val="00B2547D"/>
    <w:rsid w:val="00B2571C"/>
    <w:rsid w:val="00B25739"/>
    <w:rsid w:val="00B25AEE"/>
    <w:rsid w:val="00B25BFA"/>
    <w:rsid w:val="00B25C40"/>
    <w:rsid w:val="00B25CB5"/>
    <w:rsid w:val="00B25D70"/>
    <w:rsid w:val="00B26091"/>
    <w:rsid w:val="00B260B5"/>
    <w:rsid w:val="00B26107"/>
    <w:rsid w:val="00B26454"/>
    <w:rsid w:val="00B26FAB"/>
    <w:rsid w:val="00B274AB"/>
    <w:rsid w:val="00B274C3"/>
    <w:rsid w:val="00B274CE"/>
    <w:rsid w:val="00B275B5"/>
    <w:rsid w:val="00B276EA"/>
    <w:rsid w:val="00B27F3F"/>
    <w:rsid w:val="00B30108"/>
    <w:rsid w:val="00B301D8"/>
    <w:rsid w:val="00B3030B"/>
    <w:rsid w:val="00B303F7"/>
    <w:rsid w:val="00B3070A"/>
    <w:rsid w:val="00B30906"/>
    <w:rsid w:val="00B30982"/>
    <w:rsid w:val="00B30AB1"/>
    <w:rsid w:val="00B30CB6"/>
    <w:rsid w:val="00B3107B"/>
    <w:rsid w:val="00B312A4"/>
    <w:rsid w:val="00B312DE"/>
    <w:rsid w:val="00B31637"/>
    <w:rsid w:val="00B317A5"/>
    <w:rsid w:val="00B3198B"/>
    <w:rsid w:val="00B31B27"/>
    <w:rsid w:val="00B31FE5"/>
    <w:rsid w:val="00B326B3"/>
    <w:rsid w:val="00B32F61"/>
    <w:rsid w:val="00B32FFD"/>
    <w:rsid w:val="00B33006"/>
    <w:rsid w:val="00B33350"/>
    <w:rsid w:val="00B33399"/>
    <w:rsid w:val="00B33437"/>
    <w:rsid w:val="00B3345E"/>
    <w:rsid w:val="00B3362A"/>
    <w:rsid w:val="00B3382D"/>
    <w:rsid w:val="00B33883"/>
    <w:rsid w:val="00B3391E"/>
    <w:rsid w:val="00B33A4F"/>
    <w:rsid w:val="00B33D12"/>
    <w:rsid w:val="00B3403E"/>
    <w:rsid w:val="00B3406C"/>
    <w:rsid w:val="00B3410E"/>
    <w:rsid w:val="00B342E4"/>
    <w:rsid w:val="00B343DA"/>
    <w:rsid w:val="00B34413"/>
    <w:rsid w:val="00B34476"/>
    <w:rsid w:val="00B34566"/>
    <w:rsid w:val="00B34644"/>
    <w:rsid w:val="00B3466D"/>
    <w:rsid w:val="00B34882"/>
    <w:rsid w:val="00B34935"/>
    <w:rsid w:val="00B349ED"/>
    <w:rsid w:val="00B34BFC"/>
    <w:rsid w:val="00B34D9A"/>
    <w:rsid w:val="00B34EF6"/>
    <w:rsid w:val="00B34F08"/>
    <w:rsid w:val="00B34FC6"/>
    <w:rsid w:val="00B35442"/>
    <w:rsid w:val="00B3556D"/>
    <w:rsid w:val="00B35DCD"/>
    <w:rsid w:val="00B360D5"/>
    <w:rsid w:val="00B360DA"/>
    <w:rsid w:val="00B360DB"/>
    <w:rsid w:val="00B361C8"/>
    <w:rsid w:val="00B362B3"/>
    <w:rsid w:val="00B3656D"/>
    <w:rsid w:val="00B3663E"/>
    <w:rsid w:val="00B36694"/>
    <w:rsid w:val="00B3686B"/>
    <w:rsid w:val="00B36888"/>
    <w:rsid w:val="00B36928"/>
    <w:rsid w:val="00B36B43"/>
    <w:rsid w:val="00B36C01"/>
    <w:rsid w:val="00B36D2A"/>
    <w:rsid w:val="00B36D4F"/>
    <w:rsid w:val="00B36D9B"/>
    <w:rsid w:val="00B36F0E"/>
    <w:rsid w:val="00B370F0"/>
    <w:rsid w:val="00B37157"/>
    <w:rsid w:val="00B37C14"/>
    <w:rsid w:val="00B37DF1"/>
    <w:rsid w:val="00B37E87"/>
    <w:rsid w:val="00B37EAF"/>
    <w:rsid w:val="00B40099"/>
    <w:rsid w:val="00B40347"/>
    <w:rsid w:val="00B40402"/>
    <w:rsid w:val="00B404F0"/>
    <w:rsid w:val="00B408E0"/>
    <w:rsid w:val="00B409F1"/>
    <w:rsid w:val="00B409F7"/>
    <w:rsid w:val="00B40B26"/>
    <w:rsid w:val="00B40E81"/>
    <w:rsid w:val="00B40EA0"/>
    <w:rsid w:val="00B40ECA"/>
    <w:rsid w:val="00B40F08"/>
    <w:rsid w:val="00B40F45"/>
    <w:rsid w:val="00B412CE"/>
    <w:rsid w:val="00B413B1"/>
    <w:rsid w:val="00B413B2"/>
    <w:rsid w:val="00B413E6"/>
    <w:rsid w:val="00B414A3"/>
    <w:rsid w:val="00B4173B"/>
    <w:rsid w:val="00B417A2"/>
    <w:rsid w:val="00B41B94"/>
    <w:rsid w:val="00B41D33"/>
    <w:rsid w:val="00B41E2F"/>
    <w:rsid w:val="00B42129"/>
    <w:rsid w:val="00B421A3"/>
    <w:rsid w:val="00B42BBC"/>
    <w:rsid w:val="00B42C7A"/>
    <w:rsid w:val="00B42D28"/>
    <w:rsid w:val="00B42F92"/>
    <w:rsid w:val="00B4303C"/>
    <w:rsid w:val="00B43286"/>
    <w:rsid w:val="00B4330F"/>
    <w:rsid w:val="00B434EF"/>
    <w:rsid w:val="00B4363D"/>
    <w:rsid w:val="00B43ADF"/>
    <w:rsid w:val="00B443E5"/>
    <w:rsid w:val="00B4482E"/>
    <w:rsid w:val="00B448B5"/>
    <w:rsid w:val="00B44CCE"/>
    <w:rsid w:val="00B44FD2"/>
    <w:rsid w:val="00B4503E"/>
    <w:rsid w:val="00B45113"/>
    <w:rsid w:val="00B45171"/>
    <w:rsid w:val="00B45437"/>
    <w:rsid w:val="00B457B2"/>
    <w:rsid w:val="00B45918"/>
    <w:rsid w:val="00B460E1"/>
    <w:rsid w:val="00B4651E"/>
    <w:rsid w:val="00B46769"/>
    <w:rsid w:val="00B46884"/>
    <w:rsid w:val="00B4725C"/>
    <w:rsid w:val="00B47572"/>
    <w:rsid w:val="00B475E4"/>
    <w:rsid w:val="00B47671"/>
    <w:rsid w:val="00B47863"/>
    <w:rsid w:val="00B47B01"/>
    <w:rsid w:val="00B47F2F"/>
    <w:rsid w:val="00B50268"/>
    <w:rsid w:val="00B50322"/>
    <w:rsid w:val="00B50390"/>
    <w:rsid w:val="00B504E4"/>
    <w:rsid w:val="00B50777"/>
    <w:rsid w:val="00B507F2"/>
    <w:rsid w:val="00B5084F"/>
    <w:rsid w:val="00B51058"/>
    <w:rsid w:val="00B51214"/>
    <w:rsid w:val="00B51396"/>
    <w:rsid w:val="00B513AD"/>
    <w:rsid w:val="00B51586"/>
    <w:rsid w:val="00B517C8"/>
    <w:rsid w:val="00B51878"/>
    <w:rsid w:val="00B51929"/>
    <w:rsid w:val="00B51935"/>
    <w:rsid w:val="00B519FB"/>
    <w:rsid w:val="00B51A4F"/>
    <w:rsid w:val="00B51AB6"/>
    <w:rsid w:val="00B51B05"/>
    <w:rsid w:val="00B51C83"/>
    <w:rsid w:val="00B52601"/>
    <w:rsid w:val="00B529F9"/>
    <w:rsid w:val="00B52B66"/>
    <w:rsid w:val="00B52B9F"/>
    <w:rsid w:val="00B52C50"/>
    <w:rsid w:val="00B52C70"/>
    <w:rsid w:val="00B52D29"/>
    <w:rsid w:val="00B533FA"/>
    <w:rsid w:val="00B53647"/>
    <w:rsid w:val="00B5405B"/>
    <w:rsid w:val="00B54CF7"/>
    <w:rsid w:val="00B54D47"/>
    <w:rsid w:val="00B54EF8"/>
    <w:rsid w:val="00B55240"/>
    <w:rsid w:val="00B5527D"/>
    <w:rsid w:val="00B55421"/>
    <w:rsid w:val="00B55883"/>
    <w:rsid w:val="00B558DB"/>
    <w:rsid w:val="00B55A31"/>
    <w:rsid w:val="00B56057"/>
    <w:rsid w:val="00B56093"/>
    <w:rsid w:val="00B5616C"/>
    <w:rsid w:val="00B561EE"/>
    <w:rsid w:val="00B5634B"/>
    <w:rsid w:val="00B564BA"/>
    <w:rsid w:val="00B565E0"/>
    <w:rsid w:val="00B5668D"/>
    <w:rsid w:val="00B56A83"/>
    <w:rsid w:val="00B56C98"/>
    <w:rsid w:val="00B56EA8"/>
    <w:rsid w:val="00B56F4B"/>
    <w:rsid w:val="00B571FD"/>
    <w:rsid w:val="00B5752B"/>
    <w:rsid w:val="00B575A5"/>
    <w:rsid w:val="00B575C4"/>
    <w:rsid w:val="00B578D1"/>
    <w:rsid w:val="00B579CF"/>
    <w:rsid w:val="00B57CA5"/>
    <w:rsid w:val="00B57E99"/>
    <w:rsid w:val="00B601F4"/>
    <w:rsid w:val="00B6032E"/>
    <w:rsid w:val="00B60335"/>
    <w:rsid w:val="00B6037F"/>
    <w:rsid w:val="00B603A7"/>
    <w:rsid w:val="00B6048C"/>
    <w:rsid w:val="00B605DC"/>
    <w:rsid w:val="00B60612"/>
    <w:rsid w:val="00B60A9E"/>
    <w:rsid w:val="00B60C10"/>
    <w:rsid w:val="00B60D3B"/>
    <w:rsid w:val="00B60D6C"/>
    <w:rsid w:val="00B6100C"/>
    <w:rsid w:val="00B6141E"/>
    <w:rsid w:val="00B6143E"/>
    <w:rsid w:val="00B61612"/>
    <w:rsid w:val="00B6181C"/>
    <w:rsid w:val="00B61A0C"/>
    <w:rsid w:val="00B61B26"/>
    <w:rsid w:val="00B61B30"/>
    <w:rsid w:val="00B61CA8"/>
    <w:rsid w:val="00B61F93"/>
    <w:rsid w:val="00B6220E"/>
    <w:rsid w:val="00B629FA"/>
    <w:rsid w:val="00B62D76"/>
    <w:rsid w:val="00B62E49"/>
    <w:rsid w:val="00B62F33"/>
    <w:rsid w:val="00B63151"/>
    <w:rsid w:val="00B632EC"/>
    <w:rsid w:val="00B6375C"/>
    <w:rsid w:val="00B63C6F"/>
    <w:rsid w:val="00B63F3E"/>
    <w:rsid w:val="00B6425B"/>
    <w:rsid w:val="00B642AD"/>
    <w:rsid w:val="00B643B1"/>
    <w:rsid w:val="00B6443A"/>
    <w:rsid w:val="00B64562"/>
    <w:rsid w:val="00B6461B"/>
    <w:rsid w:val="00B6472D"/>
    <w:rsid w:val="00B6476C"/>
    <w:rsid w:val="00B64A8B"/>
    <w:rsid w:val="00B64AAF"/>
    <w:rsid w:val="00B64E5C"/>
    <w:rsid w:val="00B64F47"/>
    <w:rsid w:val="00B65006"/>
    <w:rsid w:val="00B651CC"/>
    <w:rsid w:val="00B652D1"/>
    <w:rsid w:val="00B653A6"/>
    <w:rsid w:val="00B65762"/>
    <w:rsid w:val="00B658EA"/>
    <w:rsid w:val="00B65BB0"/>
    <w:rsid w:val="00B65C72"/>
    <w:rsid w:val="00B65DD6"/>
    <w:rsid w:val="00B65F99"/>
    <w:rsid w:val="00B65FBD"/>
    <w:rsid w:val="00B663B3"/>
    <w:rsid w:val="00B6640D"/>
    <w:rsid w:val="00B6645E"/>
    <w:rsid w:val="00B6654A"/>
    <w:rsid w:val="00B66BE4"/>
    <w:rsid w:val="00B66D5A"/>
    <w:rsid w:val="00B67074"/>
    <w:rsid w:val="00B6717D"/>
    <w:rsid w:val="00B671EC"/>
    <w:rsid w:val="00B6721F"/>
    <w:rsid w:val="00B673FE"/>
    <w:rsid w:val="00B675FB"/>
    <w:rsid w:val="00B67A23"/>
    <w:rsid w:val="00B67BDA"/>
    <w:rsid w:val="00B67E45"/>
    <w:rsid w:val="00B67ED4"/>
    <w:rsid w:val="00B67F9F"/>
    <w:rsid w:val="00B70576"/>
    <w:rsid w:val="00B7087F"/>
    <w:rsid w:val="00B7094C"/>
    <w:rsid w:val="00B70C32"/>
    <w:rsid w:val="00B70EC9"/>
    <w:rsid w:val="00B710E1"/>
    <w:rsid w:val="00B712B9"/>
    <w:rsid w:val="00B71313"/>
    <w:rsid w:val="00B71386"/>
    <w:rsid w:val="00B714A7"/>
    <w:rsid w:val="00B7179E"/>
    <w:rsid w:val="00B7182C"/>
    <w:rsid w:val="00B71970"/>
    <w:rsid w:val="00B71C4E"/>
    <w:rsid w:val="00B71ED9"/>
    <w:rsid w:val="00B71F63"/>
    <w:rsid w:val="00B72198"/>
    <w:rsid w:val="00B7233A"/>
    <w:rsid w:val="00B723C4"/>
    <w:rsid w:val="00B724FE"/>
    <w:rsid w:val="00B72630"/>
    <w:rsid w:val="00B72C44"/>
    <w:rsid w:val="00B72D7B"/>
    <w:rsid w:val="00B7309C"/>
    <w:rsid w:val="00B73186"/>
    <w:rsid w:val="00B73580"/>
    <w:rsid w:val="00B73584"/>
    <w:rsid w:val="00B736CA"/>
    <w:rsid w:val="00B73FCD"/>
    <w:rsid w:val="00B741A7"/>
    <w:rsid w:val="00B743B3"/>
    <w:rsid w:val="00B744C9"/>
    <w:rsid w:val="00B74919"/>
    <w:rsid w:val="00B74978"/>
    <w:rsid w:val="00B74EB9"/>
    <w:rsid w:val="00B75112"/>
    <w:rsid w:val="00B7518C"/>
    <w:rsid w:val="00B754D9"/>
    <w:rsid w:val="00B754F0"/>
    <w:rsid w:val="00B75AB9"/>
    <w:rsid w:val="00B7619A"/>
    <w:rsid w:val="00B7642D"/>
    <w:rsid w:val="00B76523"/>
    <w:rsid w:val="00B76539"/>
    <w:rsid w:val="00B76573"/>
    <w:rsid w:val="00B76A25"/>
    <w:rsid w:val="00B76E82"/>
    <w:rsid w:val="00B77100"/>
    <w:rsid w:val="00B771D1"/>
    <w:rsid w:val="00B77416"/>
    <w:rsid w:val="00B774F4"/>
    <w:rsid w:val="00B77784"/>
    <w:rsid w:val="00B77B9C"/>
    <w:rsid w:val="00B77BD2"/>
    <w:rsid w:val="00B77CD3"/>
    <w:rsid w:val="00B77D79"/>
    <w:rsid w:val="00B77F4A"/>
    <w:rsid w:val="00B80369"/>
    <w:rsid w:val="00B8048B"/>
    <w:rsid w:val="00B804F3"/>
    <w:rsid w:val="00B8094C"/>
    <w:rsid w:val="00B80AC5"/>
    <w:rsid w:val="00B80B96"/>
    <w:rsid w:val="00B80F0F"/>
    <w:rsid w:val="00B8101A"/>
    <w:rsid w:val="00B815F4"/>
    <w:rsid w:val="00B815F7"/>
    <w:rsid w:val="00B81A9C"/>
    <w:rsid w:val="00B82638"/>
    <w:rsid w:val="00B82692"/>
    <w:rsid w:val="00B82734"/>
    <w:rsid w:val="00B828CD"/>
    <w:rsid w:val="00B82AB5"/>
    <w:rsid w:val="00B82B02"/>
    <w:rsid w:val="00B82D67"/>
    <w:rsid w:val="00B830E4"/>
    <w:rsid w:val="00B83179"/>
    <w:rsid w:val="00B83346"/>
    <w:rsid w:val="00B83365"/>
    <w:rsid w:val="00B83423"/>
    <w:rsid w:val="00B8366F"/>
    <w:rsid w:val="00B837FA"/>
    <w:rsid w:val="00B83D35"/>
    <w:rsid w:val="00B83F7D"/>
    <w:rsid w:val="00B840D3"/>
    <w:rsid w:val="00B8450E"/>
    <w:rsid w:val="00B84B4B"/>
    <w:rsid w:val="00B84B60"/>
    <w:rsid w:val="00B84BA7"/>
    <w:rsid w:val="00B84BDE"/>
    <w:rsid w:val="00B84CF1"/>
    <w:rsid w:val="00B8503D"/>
    <w:rsid w:val="00B8505E"/>
    <w:rsid w:val="00B8507B"/>
    <w:rsid w:val="00B852E6"/>
    <w:rsid w:val="00B855A6"/>
    <w:rsid w:val="00B855CC"/>
    <w:rsid w:val="00B85616"/>
    <w:rsid w:val="00B85B16"/>
    <w:rsid w:val="00B85B34"/>
    <w:rsid w:val="00B85C82"/>
    <w:rsid w:val="00B85F83"/>
    <w:rsid w:val="00B864B8"/>
    <w:rsid w:val="00B866AF"/>
    <w:rsid w:val="00B8699A"/>
    <w:rsid w:val="00B869F2"/>
    <w:rsid w:val="00B869FE"/>
    <w:rsid w:val="00B86BDA"/>
    <w:rsid w:val="00B86C8E"/>
    <w:rsid w:val="00B86EA2"/>
    <w:rsid w:val="00B86EE5"/>
    <w:rsid w:val="00B871C3"/>
    <w:rsid w:val="00B872DF"/>
    <w:rsid w:val="00B87725"/>
    <w:rsid w:val="00B8787E"/>
    <w:rsid w:val="00B87988"/>
    <w:rsid w:val="00B87C7E"/>
    <w:rsid w:val="00B87C98"/>
    <w:rsid w:val="00B87CB2"/>
    <w:rsid w:val="00B87F69"/>
    <w:rsid w:val="00B87FD6"/>
    <w:rsid w:val="00B90530"/>
    <w:rsid w:val="00B90535"/>
    <w:rsid w:val="00B9072C"/>
    <w:rsid w:val="00B907B6"/>
    <w:rsid w:val="00B907E9"/>
    <w:rsid w:val="00B90A70"/>
    <w:rsid w:val="00B90E0B"/>
    <w:rsid w:val="00B90EC9"/>
    <w:rsid w:val="00B91015"/>
    <w:rsid w:val="00B91139"/>
    <w:rsid w:val="00B913AD"/>
    <w:rsid w:val="00B9143F"/>
    <w:rsid w:val="00B914D3"/>
    <w:rsid w:val="00B918A4"/>
    <w:rsid w:val="00B91A49"/>
    <w:rsid w:val="00B91CAC"/>
    <w:rsid w:val="00B91E1E"/>
    <w:rsid w:val="00B91E33"/>
    <w:rsid w:val="00B91F9F"/>
    <w:rsid w:val="00B929AB"/>
    <w:rsid w:val="00B929FF"/>
    <w:rsid w:val="00B92B4D"/>
    <w:rsid w:val="00B92CC2"/>
    <w:rsid w:val="00B92FD4"/>
    <w:rsid w:val="00B9310B"/>
    <w:rsid w:val="00B935FF"/>
    <w:rsid w:val="00B93607"/>
    <w:rsid w:val="00B9371F"/>
    <w:rsid w:val="00B9376B"/>
    <w:rsid w:val="00B937F0"/>
    <w:rsid w:val="00B93B9A"/>
    <w:rsid w:val="00B941C2"/>
    <w:rsid w:val="00B942C1"/>
    <w:rsid w:val="00B9439B"/>
    <w:rsid w:val="00B94464"/>
    <w:rsid w:val="00B946AC"/>
    <w:rsid w:val="00B94903"/>
    <w:rsid w:val="00B94DE1"/>
    <w:rsid w:val="00B94E94"/>
    <w:rsid w:val="00B94F01"/>
    <w:rsid w:val="00B95325"/>
    <w:rsid w:val="00B953B4"/>
    <w:rsid w:val="00B95622"/>
    <w:rsid w:val="00B95803"/>
    <w:rsid w:val="00B9582C"/>
    <w:rsid w:val="00B95868"/>
    <w:rsid w:val="00B959A0"/>
    <w:rsid w:val="00B95A0D"/>
    <w:rsid w:val="00B95A9F"/>
    <w:rsid w:val="00B95C42"/>
    <w:rsid w:val="00B95DB6"/>
    <w:rsid w:val="00B95ED6"/>
    <w:rsid w:val="00B95F8B"/>
    <w:rsid w:val="00B96360"/>
    <w:rsid w:val="00B9645D"/>
    <w:rsid w:val="00B9658A"/>
    <w:rsid w:val="00B965F0"/>
    <w:rsid w:val="00B96600"/>
    <w:rsid w:val="00B96AE5"/>
    <w:rsid w:val="00B96D05"/>
    <w:rsid w:val="00B97DEA"/>
    <w:rsid w:val="00BA00B0"/>
    <w:rsid w:val="00BA01C0"/>
    <w:rsid w:val="00BA035E"/>
    <w:rsid w:val="00BA063F"/>
    <w:rsid w:val="00BA0BF3"/>
    <w:rsid w:val="00BA0DCC"/>
    <w:rsid w:val="00BA0F0A"/>
    <w:rsid w:val="00BA0F47"/>
    <w:rsid w:val="00BA1053"/>
    <w:rsid w:val="00BA130E"/>
    <w:rsid w:val="00BA14D4"/>
    <w:rsid w:val="00BA1A19"/>
    <w:rsid w:val="00BA1B04"/>
    <w:rsid w:val="00BA1C1A"/>
    <w:rsid w:val="00BA1C88"/>
    <w:rsid w:val="00BA1D2F"/>
    <w:rsid w:val="00BA1E03"/>
    <w:rsid w:val="00BA2409"/>
    <w:rsid w:val="00BA2495"/>
    <w:rsid w:val="00BA259E"/>
    <w:rsid w:val="00BA277A"/>
    <w:rsid w:val="00BA27C4"/>
    <w:rsid w:val="00BA2890"/>
    <w:rsid w:val="00BA2AA8"/>
    <w:rsid w:val="00BA2AC8"/>
    <w:rsid w:val="00BA2F69"/>
    <w:rsid w:val="00BA3015"/>
    <w:rsid w:val="00BA313F"/>
    <w:rsid w:val="00BA328D"/>
    <w:rsid w:val="00BA3596"/>
    <w:rsid w:val="00BA36F8"/>
    <w:rsid w:val="00BA3820"/>
    <w:rsid w:val="00BA3841"/>
    <w:rsid w:val="00BA38DD"/>
    <w:rsid w:val="00BA3A6A"/>
    <w:rsid w:val="00BA3C4D"/>
    <w:rsid w:val="00BA40A7"/>
    <w:rsid w:val="00BA4155"/>
    <w:rsid w:val="00BA41A8"/>
    <w:rsid w:val="00BA42BE"/>
    <w:rsid w:val="00BA43D5"/>
    <w:rsid w:val="00BA44AD"/>
    <w:rsid w:val="00BA463A"/>
    <w:rsid w:val="00BA4876"/>
    <w:rsid w:val="00BA4A6E"/>
    <w:rsid w:val="00BA4B23"/>
    <w:rsid w:val="00BA4BDE"/>
    <w:rsid w:val="00BA4BF2"/>
    <w:rsid w:val="00BA537C"/>
    <w:rsid w:val="00BA5555"/>
    <w:rsid w:val="00BA58D0"/>
    <w:rsid w:val="00BA5A4C"/>
    <w:rsid w:val="00BA5B73"/>
    <w:rsid w:val="00BA5E42"/>
    <w:rsid w:val="00BA5EFE"/>
    <w:rsid w:val="00BA5F8D"/>
    <w:rsid w:val="00BA64D4"/>
    <w:rsid w:val="00BA6531"/>
    <w:rsid w:val="00BA6703"/>
    <w:rsid w:val="00BA681B"/>
    <w:rsid w:val="00BA6C1A"/>
    <w:rsid w:val="00BA6F95"/>
    <w:rsid w:val="00BA7104"/>
    <w:rsid w:val="00BA7236"/>
    <w:rsid w:val="00BA7393"/>
    <w:rsid w:val="00BA7429"/>
    <w:rsid w:val="00BA74E3"/>
    <w:rsid w:val="00BA7621"/>
    <w:rsid w:val="00BA78FB"/>
    <w:rsid w:val="00BA79C6"/>
    <w:rsid w:val="00BA7EE9"/>
    <w:rsid w:val="00BA7F1E"/>
    <w:rsid w:val="00BA7F77"/>
    <w:rsid w:val="00BB009C"/>
    <w:rsid w:val="00BB03EF"/>
    <w:rsid w:val="00BB074B"/>
    <w:rsid w:val="00BB0960"/>
    <w:rsid w:val="00BB0B46"/>
    <w:rsid w:val="00BB0CFB"/>
    <w:rsid w:val="00BB0F29"/>
    <w:rsid w:val="00BB1069"/>
    <w:rsid w:val="00BB1117"/>
    <w:rsid w:val="00BB125C"/>
    <w:rsid w:val="00BB1832"/>
    <w:rsid w:val="00BB1DFA"/>
    <w:rsid w:val="00BB2397"/>
    <w:rsid w:val="00BB23E9"/>
    <w:rsid w:val="00BB25E7"/>
    <w:rsid w:val="00BB2910"/>
    <w:rsid w:val="00BB2A3C"/>
    <w:rsid w:val="00BB2C1F"/>
    <w:rsid w:val="00BB2D76"/>
    <w:rsid w:val="00BB2D98"/>
    <w:rsid w:val="00BB30D1"/>
    <w:rsid w:val="00BB31E1"/>
    <w:rsid w:val="00BB331D"/>
    <w:rsid w:val="00BB3559"/>
    <w:rsid w:val="00BB361D"/>
    <w:rsid w:val="00BB3D40"/>
    <w:rsid w:val="00BB3DE7"/>
    <w:rsid w:val="00BB3FB5"/>
    <w:rsid w:val="00BB46DD"/>
    <w:rsid w:val="00BB4843"/>
    <w:rsid w:val="00BB48C5"/>
    <w:rsid w:val="00BB48DE"/>
    <w:rsid w:val="00BB4DD7"/>
    <w:rsid w:val="00BB515D"/>
    <w:rsid w:val="00BB53C7"/>
    <w:rsid w:val="00BB55E0"/>
    <w:rsid w:val="00BB5741"/>
    <w:rsid w:val="00BB58EC"/>
    <w:rsid w:val="00BB5A64"/>
    <w:rsid w:val="00BB5B12"/>
    <w:rsid w:val="00BB5D11"/>
    <w:rsid w:val="00BB5F0F"/>
    <w:rsid w:val="00BB6392"/>
    <w:rsid w:val="00BB648A"/>
    <w:rsid w:val="00BB66B4"/>
    <w:rsid w:val="00BB6714"/>
    <w:rsid w:val="00BB69A0"/>
    <w:rsid w:val="00BB6AE3"/>
    <w:rsid w:val="00BB6CE2"/>
    <w:rsid w:val="00BB6F7A"/>
    <w:rsid w:val="00BB7050"/>
    <w:rsid w:val="00BB72AF"/>
    <w:rsid w:val="00BB75D7"/>
    <w:rsid w:val="00BB7691"/>
    <w:rsid w:val="00BB7820"/>
    <w:rsid w:val="00BB7989"/>
    <w:rsid w:val="00BB7BCD"/>
    <w:rsid w:val="00BB7C0F"/>
    <w:rsid w:val="00BB7D78"/>
    <w:rsid w:val="00BB7DBA"/>
    <w:rsid w:val="00BB7E71"/>
    <w:rsid w:val="00BB7F43"/>
    <w:rsid w:val="00BB7F70"/>
    <w:rsid w:val="00BC01F8"/>
    <w:rsid w:val="00BC02A9"/>
    <w:rsid w:val="00BC0374"/>
    <w:rsid w:val="00BC06AF"/>
    <w:rsid w:val="00BC076E"/>
    <w:rsid w:val="00BC08BD"/>
    <w:rsid w:val="00BC0AA1"/>
    <w:rsid w:val="00BC10CA"/>
    <w:rsid w:val="00BC125A"/>
    <w:rsid w:val="00BC148C"/>
    <w:rsid w:val="00BC1759"/>
    <w:rsid w:val="00BC1876"/>
    <w:rsid w:val="00BC18AB"/>
    <w:rsid w:val="00BC191D"/>
    <w:rsid w:val="00BC1942"/>
    <w:rsid w:val="00BC197C"/>
    <w:rsid w:val="00BC19B1"/>
    <w:rsid w:val="00BC19EF"/>
    <w:rsid w:val="00BC1EE5"/>
    <w:rsid w:val="00BC2085"/>
    <w:rsid w:val="00BC2223"/>
    <w:rsid w:val="00BC23C3"/>
    <w:rsid w:val="00BC248F"/>
    <w:rsid w:val="00BC2A32"/>
    <w:rsid w:val="00BC2B0A"/>
    <w:rsid w:val="00BC3064"/>
    <w:rsid w:val="00BC3954"/>
    <w:rsid w:val="00BC39A2"/>
    <w:rsid w:val="00BC3C4B"/>
    <w:rsid w:val="00BC4568"/>
    <w:rsid w:val="00BC4783"/>
    <w:rsid w:val="00BC47C0"/>
    <w:rsid w:val="00BC48F2"/>
    <w:rsid w:val="00BC4A8C"/>
    <w:rsid w:val="00BC4CFD"/>
    <w:rsid w:val="00BC4F7F"/>
    <w:rsid w:val="00BC50B1"/>
    <w:rsid w:val="00BC529D"/>
    <w:rsid w:val="00BC52FF"/>
    <w:rsid w:val="00BC568D"/>
    <w:rsid w:val="00BC591C"/>
    <w:rsid w:val="00BC594C"/>
    <w:rsid w:val="00BC5F3A"/>
    <w:rsid w:val="00BC6289"/>
    <w:rsid w:val="00BC62F5"/>
    <w:rsid w:val="00BC6349"/>
    <w:rsid w:val="00BC6522"/>
    <w:rsid w:val="00BC664A"/>
    <w:rsid w:val="00BC6670"/>
    <w:rsid w:val="00BC66FC"/>
    <w:rsid w:val="00BC6925"/>
    <w:rsid w:val="00BC6C8D"/>
    <w:rsid w:val="00BC6D22"/>
    <w:rsid w:val="00BC6DFD"/>
    <w:rsid w:val="00BC6E1F"/>
    <w:rsid w:val="00BC6FF5"/>
    <w:rsid w:val="00BC70D2"/>
    <w:rsid w:val="00BC739F"/>
    <w:rsid w:val="00BC76C2"/>
    <w:rsid w:val="00BC780F"/>
    <w:rsid w:val="00BC78D7"/>
    <w:rsid w:val="00BC7A12"/>
    <w:rsid w:val="00BC7A5E"/>
    <w:rsid w:val="00BC7B9B"/>
    <w:rsid w:val="00BC7EC3"/>
    <w:rsid w:val="00BD06BD"/>
    <w:rsid w:val="00BD07D3"/>
    <w:rsid w:val="00BD0B7A"/>
    <w:rsid w:val="00BD0F0B"/>
    <w:rsid w:val="00BD14FB"/>
    <w:rsid w:val="00BD171E"/>
    <w:rsid w:val="00BD17B3"/>
    <w:rsid w:val="00BD17CA"/>
    <w:rsid w:val="00BD1989"/>
    <w:rsid w:val="00BD1A82"/>
    <w:rsid w:val="00BD1C94"/>
    <w:rsid w:val="00BD1E60"/>
    <w:rsid w:val="00BD1E8B"/>
    <w:rsid w:val="00BD1EDA"/>
    <w:rsid w:val="00BD217D"/>
    <w:rsid w:val="00BD2184"/>
    <w:rsid w:val="00BD21DC"/>
    <w:rsid w:val="00BD2992"/>
    <w:rsid w:val="00BD2C9F"/>
    <w:rsid w:val="00BD3062"/>
    <w:rsid w:val="00BD33C3"/>
    <w:rsid w:val="00BD34CC"/>
    <w:rsid w:val="00BD34E6"/>
    <w:rsid w:val="00BD35B0"/>
    <w:rsid w:val="00BD3644"/>
    <w:rsid w:val="00BD3838"/>
    <w:rsid w:val="00BD3C85"/>
    <w:rsid w:val="00BD3F2B"/>
    <w:rsid w:val="00BD40A6"/>
    <w:rsid w:val="00BD40EF"/>
    <w:rsid w:val="00BD429B"/>
    <w:rsid w:val="00BD47C8"/>
    <w:rsid w:val="00BD4A3B"/>
    <w:rsid w:val="00BD4A86"/>
    <w:rsid w:val="00BD4A91"/>
    <w:rsid w:val="00BD4D45"/>
    <w:rsid w:val="00BD52BB"/>
    <w:rsid w:val="00BD5304"/>
    <w:rsid w:val="00BD55BF"/>
    <w:rsid w:val="00BD56E7"/>
    <w:rsid w:val="00BD5B39"/>
    <w:rsid w:val="00BD5DC9"/>
    <w:rsid w:val="00BD5EDA"/>
    <w:rsid w:val="00BD6206"/>
    <w:rsid w:val="00BD630F"/>
    <w:rsid w:val="00BD63CC"/>
    <w:rsid w:val="00BD6422"/>
    <w:rsid w:val="00BD6498"/>
    <w:rsid w:val="00BD64F2"/>
    <w:rsid w:val="00BD6643"/>
    <w:rsid w:val="00BD67DE"/>
    <w:rsid w:val="00BD6C1A"/>
    <w:rsid w:val="00BD6C67"/>
    <w:rsid w:val="00BD7104"/>
    <w:rsid w:val="00BD72DD"/>
    <w:rsid w:val="00BD751A"/>
    <w:rsid w:val="00BD7804"/>
    <w:rsid w:val="00BD79A1"/>
    <w:rsid w:val="00BD79C7"/>
    <w:rsid w:val="00BD7ECC"/>
    <w:rsid w:val="00BD7F10"/>
    <w:rsid w:val="00BE012A"/>
    <w:rsid w:val="00BE0165"/>
    <w:rsid w:val="00BE0422"/>
    <w:rsid w:val="00BE0962"/>
    <w:rsid w:val="00BE0E21"/>
    <w:rsid w:val="00BE145C"/>
    <w:rsid w:val="00BE1593"/>
    <w:rsid w:val="00BE16A3"/>
    <w:rsid w:val="00BE1BDD"/>
    <w:rsid w:val="00BE1F28"/>
    <w:rsid w:val="00BE2184"/>
    <w:rsid w:val="00BE2275"/>
    <w:rsid w:val="00BE24AF"/>
    <w:rsid w:val="00BE27BA"/>
    <w:rsid w:val="00BE2A00"/>
    <w:rsid w:val="00BE2AC8"/>
    <w:rsid w:val="00BE2C46"/>
    <w:rsid w:val="00BE3619"/>
    <w:rsid w:val="00BE36CF"/>
    <w:rsid w:val="00BE3979"/>
    <w:rsid w:val="00BE3DC8"/>
    <w:rsid w:val="00BE3F5C"/>
    <w:rsid w:val="00BE448F"/>
    <w:rsid w:val="00BE4493"/>
    <w:rsid w:val="00BE450B"/>
    <w:rsid w:val="00BE4637"/>
    <w:rsid w:val="00BE46A6"/>
    <w:rsid w:val="00BE4A42"/>
    <w:rsid w:val="00BE4B61"/>
    <w:rsid w:val="00BE4B6A"/>
    <w:rsid w:val="00BE4B7B"/>
    <w:rsid w:val="00BE4CCB"/>
    <w:rsid w:val="00BE4D15"/>
    <w:rsid w:val="00BE4F9C"/>
    <w:rsid w:val="00BE5253"/>
    <w:rsid w:val="00BE5279"/>
    <w:rsid w:val="00BE52C8"/>
    <w:rsid w:val="00BE5315"/>
    <w:rsid w:val="00BE54E5"/>
    <w:rsid w:val="00BE554C"/>
    <w:rsid w:val="00BE5670"/>
    <w:rsid w:val="00BE5684"/>
    <w:rsid w:val="00BE5871"/>
    <w:rsid w:val="00BE5BEB"/>
    <w:rsid w:val="00BE5BFA"/>
    <w:rsid w:val="00BE5C21"/>
    <w:rsid w:val="00BE5DE2"/>
    <w:rsid w:val="00BE5F10"/>
    <w:rsid w:val="00BE609F"/>
    <w:rsid w:val="00BE6631"/>
    <w:rsid w:val="00BE6879"/>
    <w:rsid w:val="00BE68A1"/>
    <w:rsid w:val="00BE6C67"/>
    <w:rsid w:val="00BE6EF4"/>
    <w:rsid w:val="00BE7346"/>
    <w:rsid w:val="00BE73D1"/>
    <w:rsid w:val="00BE77DC"/>
    <w:rsid w:val="00BE78A8"/>
    <w:rsid w:val="00BE78BC"/>
    <w:rsid w:val="00BE796B"/>
    <w:rsid w:val="00BE7A21"/>
    <w:rsid w:val="00BE7EBD"/>
    <w:rsid w:val="00BF03E0"/>
    <w:rsid w:val="00BF04E4"/>
    <w:rsid w:val="00BF06C9"/>
    <w:rsid w:val="00BF08A7"/>
    <w:rsid w:val="00BF0C2D"/>
    <w:rsid w:val="00BF0C82"/>
    <w:rsid w:val="00BF125E"/>
    <w:rsid w:val="00BF13ED"/>
    <w:rsid w:val="00BF146F"/>
    <w:rsid w:val="00BF1742"/>
    <w:rsid w:val="00BF18A4"/>
    <w:rsid w:val="00BF1AD3"/>
    <w:rsid w:val="00BF1C7F"/>
    <w:rsid w:val="00BF1CF5"/>
    <w:rsid w:val="00BF1FF4"/>
    <w:rsid w:val="00BF24F4"/>
    <w:rsid w:val="00BF2561"/>
    <w:rsid w:val="00BF2615"/>
    <w:rsid w:val="00BF2722"/>
    <w:rsid w:val="00BF27A1"/>
    <w:rsid w:val="00BF29BD"/>
    <w:rsid w:val="00BF29F6"/>
    <w:rsid w:val="00BF2B8A"/>
    <w:rsid w:val="00BF2CDB"/>
    <w:rsid w:val="00BF2D60"/>
    <w:rsid w:val="00BF2F0E"/>
    <w:rsid w:val="00BF31DB"/>
    <w:rsid w:val="00BF32F5"/>
    <w:rsid w:val="00BF3821"/>
    <w:rsid w:val="00BF3BF2"/>
    <w:rsid w:val="00BF40BE"/>
    <w:rsid w:val="00BF41C8"/>
    <w:rsid w:val="00BF43BB"/>
    <w:rsid w:val="00BF47A6"/>
    <w:rsid w:val="00BF4A88"/>
    <w:rsid w:val="00BF4C84"/>
    <w:rsid w:val="00BF4CC1"/>
    <w:rsid w:val="00BF4F6B"/>
    <w:rsid w:val="00BF5067"/>
    <w:rsid w:val="00BF5143"/>
    <w:rsid w:val="00BF51DF"/>
    <w:rsid w:val="00BF550B"/>
    <w:rsid w:val="00BF55BC"/>
    <w:rsid w:val="00BF55EC"/>
    <w:rsid w:val="00BF5841"/>
    <w:rsid w:val="00BF5898"/>
    <w:rsid w:val="00BF5AF6"/>
    <w:rsid w:val="00BF5F5D"/>
    <w:rsid w:val="00BF6185"/>
    <w:rsid w:val="00BF640E"/>
    <w:rsid w:val="00BF648D"/>
    <w:rsid w:val="00BF6617"/>
    <w:rsid w:val="00BF6651"/>
    <w:rsid w:val="00BF6AA0"/>
    <w:rsid w:val="00BF6B66"/>
    <w:rsid w:val="00BF6DB6"/>
    <w:rsid w:val="00BF6E88"/>
    <w:rsid w:val="00BF7224"/>
    <w:rsid w:val="00BF72C9"/>
    <w:rsid w:val="00BF742D"/>
    <w:rsid w:val="00BF76CE"/>
    <w:rsid w:val="00BF7C78"/>
    <w:rsid w:val="00BF7DA4"/>
    <w:rsid w:val="00BF7E32"/>
    <w:rsid w:val="00C00435"/>
    <w:rsid w:val="00C00D93"/>
    <w:rsid w:val="00C00DC9"/>
    <w:rsid w:val="00C010E2"/>
    <w:rsid w:val="00C01510"/>
    <w:rsid w:val="00C02296"/>
    <w:rsid w:val="00C02333"/>
    <w:rsid w:val="00C024EE"/>
    <w:rsid w:val="00C0290B"/>
    <w:rsid w:val="00C02911"/>
    <w:rsid w:val="00C02AB9"/>
    <w:rsid w:val="00C02B49"/>
    <w:rsid w:val="00C02C30"/>
    <w:rsid w:val="00C03700"/>
    <w:rsid w:val="00C039AF"/>
    <w:rsid w:val="00C03B9C"/>
    <w:rsid w:val="00C03E3D"/>
    <w:rsid w:val="00C04236"/>
    <w:rsid w:val="00C04675"/>
    <w:rsid w:val="00C04CB3"/>
    <w:rsid w:val="00C04CF3"/>
    <w:rsid w:val="00C04CFB"/>
    <w:rsid w:val="00C04DC7"/>
    <w:rsid w:val="00C04EE1"/>
    <w:rsid w:val="00C04F84"/>
    <w:rsid w:val="00C05098"/>
    <w:rsid w:val="00C0516A"/>
    <w:rsid w:val="00C052BE"/>
    <w:rsid w:val="00C05302"/>
    <w:rsid w:val="00C054DA"/>
    <w:rsid w:val="00C05813"/>
    <w:rsid w:val="00C0590C"/>
    <w:rsid w:val="00C05A8C"/>
    <w:rsid w:val="00C05C8B"/>
    <w:rsid w:val="00C05D58"/>
    <w:rsid w:val="00C05E5E"/>
    <w:rsid w:val="00C06352"/>
    <w:rsid w:val="00C06375"/>
    <w:rsid w:val="00C064BA"/>
    <w:rsid w:val="00C06720"/>
    <w:rsid w:val="00C067A4"/>
    <w:rsid w:val="00C068A7"/>
    <w:rsid w:val="00C06A2D"/>
    <w:rsid w:val="00C06B3B"/>
    <w:rsid w:val="00C06B42"/>
    <w:rsid w:val="00C06D41"/>
    <w:rsid w:val="00C06F32"/>
    <w:rsid w:val="00C06F95"/>
    <w:rsid w:val="00C07225"/>
    <w:rsid w:val="00C07300"/>
    <w:rsid w:val="00C073A3"/>
    <w:rsid w:val="00C078C6"/>
    <w:rsid w:val="00C07C0D"/>
    <w:rsid w:val="00C07C52"/>
    <w:rsid w:val="00C07D2D"/>
    <w:rsid w:val="00C07FC5"/>
    <w:rsid w:val="00C10450"/>
    <w:rsid w:val="00C10629"/>
    <w:rsid w:val="00C1067D"/>
    <w:rsid w:val="00C1082F"/>
    <w:rsid w:val="00C10954"/>
    <w:rsid w:val="00C10AE6"/>
    <w:rsid w:val="00C10CED"/>
    <w:rsid w:val="00C10E37"/>
    <w:rsid w:val="00C10F50"/>
    <w:rsid w:val="00C10F8B"/>
    <w:rsid w:val="00C1107E"/>
    <w:rsid w:val="00C111F4"/>
    <w:rsid w:val="00C1196A"/>
    <w:rsid w:val="00C11B1A"/>
    <w:rsid w:val="00C11E65"/>
    <w:rsid w:val="00C11F9C"/>
    <w:rsid w:val="00C12032"/>
    <w:rsid w:val="00C120E0"/>
    <w:rsid w:val="00C120E8"/>
    <w:rsid w:val="00C12315"/>
    <w:rsid w:val="00C12374"/>
    <w:rsid w:val="00C1237C"/>
    <w:rsid w:val="00C12574"/>
    <w:rsid w:val="00C12797"/>
    <w:rsid w:val="00C12989"/>
    <w:rsid w:val="00C129E9"/>
    <w:rsid w:val="00C12B69"/>
    <w:rsid w:val="00C12BA1"/>
    <w:rsid w:val="00C12BD2"/>
    <w:rsid w:val="00C12D9F"/>
    <w:rsid w:val="00C12E67"/>
    <w:rsid w:val="00C12EFD"/>
    <w:rsid w:val="00C13048"/>
    <w:rsid w:val="00C13085"/>
    <w:rsid w:val="00C130AC"/>
    <w:rsid w:val="00C132E1"/>
    <w:rsid w:val="00C1330E"/>
    <w:rsid w:val="00C137C8"/>
    <w:rsid w:val="00C138D1"/>
    <w:rsid w:val="00C138E7"/>
    <w:rsid w:val="00C13C67"/>
    <w:rsid w:val="00C13C76"/>
    <w:rsid w:val="00C13D7B"/>
    <w:rsid w:val="00C13EE6"/>
    <w:rsid w:val="00C1401B"/>
    <w:rsid w:val="00C146B0"/>
    <w:rsid w:val="00C149A8"/>
    <w:rsid w:val="00C14B67"/>
    <w:rsid w:val="00C14D4A"/>
    <w:rsid w:val="00C152BB"/>
    <w:rsid w:val="00C15332"/>
    <w:rsid w:val="00C15503"/>
    <w:rsid w:val="00C1585D"/>
    <w:rsid w:val="00C1596B"/>
    <w:rsid w:val="00C159E4"/>
    <w:rsid w:val="00C15AFF"/>
    <w:rsid w:val="00C15BD1"/>
    <w:rsid w:val="00C15CB3"/>
    <w:rsid w:val="00C15E5D"/>
    <w:rsid w:val="00C15E80"/>
    <w:rsid w:val="00C161FF"/>
    <w:rsid w:val="00C16275"/>
    <w:rsid w:val="00C1645E"/>
    <w:rsid w:val="00C164BF"/>
    <w:rsid w:val="00C16527"/>
    <w:rsid w:val="00C1653B"/>
    <w:rsid w:val="00C16595"/>
    <w:rsid w:val="00C16D68"/>
    <w:rsid w:val="00C16ED9"/>
    <w:rsid w:val="00C1728B"/>
    <w:rsid w:val="00C175A7"/>
    <w:rsid w:val="00C1765C"/>
    <w:rsid w:val="00C17760"/>
    <w:rsid w:val="00C1782B"/>
    <w:rsid w:val="00C17851"/>
    <w:rsid w:val="00C17F55"/>
    <w:rsid w:val="00C20049"/>
    <w:rsid w:val="00C20195"/>
    <w:rsid w:val="00C202FA"/>
    <w:rsid w:val="00C20416"/>
    <w:rsid w:val="00C205D1"/>
    <w:rsid w:val="00C2090E"/>
    <w:rsid w:val="00C20947"/>
    <w:rsid w:val="00C20964"/>
    <w:rsid w:val="00C20D7B"/>
    <w:rsid w:val="00C20F5B"/>
    <w:rsid w:val="00C20FEE"/>
    <w:rsid w:val="00C21143"/>
    <w:rsid w:val="00C21AB0"/>
    <w:rsid w:val="00C21C45"/>
    <w:rsid w:val="00C21C87"/>
    <w:rsid w:val="00C21D00"/>
    <w:rsid w:val="00C22256"/>
    <w:rsid w:val="00C223FA"/>
    <w:rsid w:val="00C227A9"/>
    <w:rsid w:val="00C227CB"/>
    <w:rsid w:val="00C22D48"/>
    <w:rsid w:val="00C22D80"/>
    <w:rsid w:val="00C22DC8"/>
    <w:rsid w:val="00C22F07"/>
    <w:rsid w:val="00C22F0D"/>
    <w:rsid w:val="00C22FF2"/>
    <w:rsid w:val="00C2315B"/>
    <w:rsid w:val="00C23794"/>
    <w:rsid w:val="00C237C8"/>
    <w:rsid w:val="00C239E4"/>
    <w:rsid w:val="00C23ADC"/>
    <w:rsid w:val="00C23BCE"/>
    <w:rsid w:val="00C23C2C"/>
    <w:rsid w:val="00C23C4D"/>
    <w:rsid w:val="00C23D42"/>
    <w:rsid w:val="00C24328"/>
    <w:rsid w:val="00C24350"/>
    <w:rsid w:val="00C24AD8"/>
    <w:rsid w:val="00C24C36"/>
    <w:rsid w:val="00C24F57"/>
    <w:rsid w:val="00C24F5A"/>
    <w:rsid w:val="00C25102"/>
    <w:rsid w:val="00C25374"/>
    <w:rsid w:val="00C257DE"/>
    <w:rsid w:val="00C258CC"/>
    <w:rsid w:val="00C25945"/>
    <w:rsid w:val="00C25ACB"/>
    <w:rsid w:val="00C25C39"/>
    <w:rsid w:val="00C25F46"/>
    <w:rsid w:val="00C26149"/>
    <w:rsid w:val="00C26494"/>
    <w:rsid w:val="00C2680D"/>
    <w:rsid w:val="00C26D11"/>
    <w:rsid w:val="00C27192"/>
    <w:rsid w:val="00C27809"/>
    <w:rsid w:val="00C27875"/>
    <w:rsid w:val="00C27877"/>
    <w:rsid w:val="00C278ED"/>
    <w:rsid w:val="00C279BE"/>
    <w:rsid w:val="00C27BBF"/>
    <w:rsid w:val="00C27E06"/>
    <w:rsid w:val="00C27EFD"/>
    <w:rsid w:val="00C27FA9"/>
    <w:rsid w:val="00C27FB3"/>
    <w:rsid w:val="00C30612"/>
    <w:rsid w:val="00C307F9"/>
    <w:rsid w:val="00C3096C"/>
    <w:rsid w:val="00C30D0E"/>
    <w:rsid w:val="00C30D50"/>
    <w:rsid w:val="00C3141F"/>
    <w:rsid w:val="00C3172A"/>
    <w:rsid w:val="00C31AD5"/>
    <w:rsid w:val="00C31D04"/>
    <w:rsid w:val="00C31F68"/>
    <w:rsid w:val="00C32053"/>
    <w:rsid w:val="00C3209D"/>
    <w:rsid w:val="00C3224E"/>
    <w:rsid w:val="00C322F3"/>
    <w:rsid w:val="00C3240A"/>
    <w:rsid w:val="00C328E8"/>
    <w:rsid w:val="00C32A8B"/>
    <w:rsid w:val="00C32AC1"/>
    <w:rsid w:val="00C32CC6"/>
    <w:rsid w:val="00C32CD8"/>
    <w:rsid w:val="00C32D80"/>
    <w:rsid w:val="00C331D0"/>
    <w:rsid w:val="00C33295"/>
    <w:rsid w:val="00C3331C"/>
    <w:rsid w:val="00C33394"/>
    <w:rsid w:val="00C336BB"/>
    <w:rsid w:val="00C3379A"/>
    <w:rsid w:val="00C3380A"/>
    <w:rsid w:val="00C33939"/>
    <w:rsid w:val="00C33964"/>
    <w:rsid w:val="00C3396A"/>
    <w:rsid w:val="00C33A14"/>
    <w:rsid w:val="00C33A34"/>
    <w:rsid w:val="00C33C36"/>
    <w:rsid w:val="00C33EBB"/>
    <w:rsid w:val="00C340B2"/>
    <w:rsid w:val="00C34150"/>
    <w:rsid w:val="00C3417A"/>
    <w:rsid w:val="00C34319"/>
    <w:rsid w:val="00C34325"/>
    <w:rsid w:val="00C34518"/>
    <w:rsid w:val="00C349B9"/>
    <w:rsid w:val="00C34A96"/>
    <w:rsid w:val="00C34D44"/>
    <w:rsid w:val="00C35404"/>
    <w:rsid w:val="00C35531"/>
    <w:rsid w:val="00C35867"/>
    <w:rsid w:val="00C3588C"/>
    <w:rsid w:val="00C35A53"/>
    <w:rsid w:val="00C35D58"/>
    <w:rsid w:val="00C36975"/>
    <w:rsid w:val="00C369E8"/>
    <w:rsid w:val="00C36F2D"/>
    <w:rsid w:val="00C36F76"/>
    <w:rsid w:val="00C37109"/>
    <w:rsid w:val="00C37114"/>
    <w:rsid w:val="00C3749C"/>
    <w:rsid w:val="00C37901"/>
    <w:rsid w:val="00C3796E"/>
    <w:rsid w:val="00C4000C"/>
    <w:rsid w:val="00C402B1"/>
    <w:rsid w:val="00C4030C"/>
    <w:rsid w:val="00C40683"/>
    <w:rsid w:val="00C40770"/>
    <w:rsid w:val="00C407C0"/>
    <w:rsid w:val="00C40CBD"/>
    <w:rsid w:val="00C40DE6"/>
    <w:rsid w:val="00C40F69"/>
    <w:rsid w:val="00C410C4"/>
    <w:rsid w:val="00C411C1"/>
    <w:rsid w:val="00C41252"/>
    <w:rsid w:val="00C41298"/>
    <w:rsid w:val="00C413AA"/>
    <w:rsid w:val="00C414D7"/>
    <w:rsid w:val="00C415FE"/>
    <w:rsid w:val="00C41630"/>
    <w:rsid w:val="00C416E9"/>
    <w:rsid w:val="00C41A22"/>
    <w:rsid w:val="00C41A3A"/>
    <w:rsid w:val="00C41C24"/>
    <w:rsid w:val="00C41CFB"/>
    <w:rsid w:val="00C41D1D"/>
    <w:rsid w:val="00C4201E"/>
    <w:rsid w:val="00C42617"/>
    <w:rsid w:val="00C42629"/>
    <w:rsid w:val="00C42653"/>
    <w:rsid w:val="00C429EC"/>
    <w:rsid w:val="00C42E61"/>
    <w:rsid w:val="00C42F2F"/>
    <w:rsid w:val="00C42FE5"/>
    <w:rsid w:val="00C43139"/>
    <w:rsid w:val="00C43315"/>
    <w:rsid w:val="00C43336"/>
    <w:rsid w:val="00C43584"/>
    <w:rsid w:val="00C436BC"/>
    <w:rsid w:val="00C43D95"/>
    <w:rsid w:val="00C43E23"/>
    <w:rsid w:val="00C44379"/>
    <w:rsid w:val="00C44558"/>
    <w:rsid w:val="00C445CC"/>
    <w:rsid w:val="00C4477C"/>
    <w:rsid w:val="00C4497B"/>
    <w:rsid w:val="00C44BC6"/>
    <w:rsid w:val="00C44D87"/>
    <w:rsid w:val="00C44FB8"/>
    <w:rsid w:val="00C451FF"/>
    <w:rsid w:val="00C45824"/>
    <w:rsid w:val="00C4594B"/>
    <w:rsid w:val="00C45FBA"/>
    <w:rsid w:val="00C4625C"/>
    <w:rsid w:val="00C463FC"/>
    <w:rsid w:val="00C463FE"/>
    <w:rsid w:val="00C4654A"/>
    <w:rsid w:val="00C4659B"/>
    <w:rsid w:val="00C465C5"/>
    <w:rsid w:val="00C46841"/>
    <w:rsid w:val="00C46865"/>
    <w:rsid w:val="00C4690F"/>
    <w:rsid w:val="00C46B49"/>
    <w:rsid w:val="00C46B65"/>
    <w:rsid w:val="00C46E8B"/>
    <w:rsid w:val="00C46EB2"/>
    <w:rsid w:val="00C47219"/>
    <w:rsid w:val="00C4732D"/>
    <w:rsid w:val="00C474A2"/>
    <w:rsid w:val="00C4791C"/>
    <w:rsid w:val="00C47B47"/>
    <w:rsid w:val="00C47CEE"/>
    <w:rsid w:val="00C47FB2"/>
    <w:rsid w:val="00C50010"/>
    <w:rsid w:val="00C5010C"/>
    <w:rsid w:val="00C50373"/>
    <w:rsid w:val="00C5045D"/>
    <w:rsid w:val="00C50709"/>
    <w:rsid w:val="00C508C9"/>
    <w:rsid w:val="00C50A8A"/>
    <w:rsid w:val="00C50A9C"/>
    <w:rsid w:val="00C50E77"/>
    <w:rsid w:val="00C50F85"/>
    <w:rsid w:val="00C510E9"/>
    <w:rsid w:val="00C513D3"/>
    <w:rsid w:val="00C515E2"/>
    <w:rsid w:val="00C51878"/>
    <w:rsid w:val="00C5193B"/>
    <w:rsid w:val="00C51A98"/>
    <w:rsid w:val="00C51AB1"/>
    <w:rsid w:val="00C51B78"/>
    <w:rsid w:val="00C51B9A"/>
    <w:rsid w:val="00C51D08"/>
    <w:rsid w:val="00C51DEF"/>
    <w:rsid w:val="00C52226"/>
    <w:rsid w:val="00C52279"/>
    <w:rsid w:val="00C522B3"/>
    <w:rsid w:val="00C523D9"/>
    <w:rsid w:val="00C5278A"/>
    <w:rsid w:val="00C5279F"/>
    <w:rsid w:val="00C52822"/>
    <w:rsid w:val="00C52893"/>
    <w:rsid w:val="00C528CB"/>
    <w:rsid w:val="00C52A0F"/>
    <w:rsid w:val="00C52B64"/>
    <w:rsid w:val="00C52C8F"/>
    <w:rsid w:val="00C52F16"/>
    <w:rsid w:val="00C52F1B"/>
    <w:rsid w:val="00C52F61"/>
    <w:rsid w:val="00C52F8E"/>
    <w:rsid w:val="00C5301B"/>
    <w:rsid w:val="00C53084"/>
    <w:rsid w:val="00C53098"/>
    <w:rsid w:val="00C53699"/>
    <w:rsid w:val="00C5388E"/>
    <w:rsid w:val="00C5389A"/>
    <w:rsid w:val="00C539A8"/>
    <w:rsid w:val="00C53B68"/>
    <w:rsid w:val="00C53C97"/>
    <w:rsid w:val="00C53F49"/>
    <w:rsid w:val="00C53FA7"/>
    <w:rsid w:val="00C54273"/>
    <w:rsid w:val="00C543EE"/>
    <w:rsid w:val="00C5467E"/>
    <w:rsid w:val="00C546F5"/>
    <w:rsid w:val="00C54998"/>
    <w:rsid w:val="00C54AA6"/>
    <w:rsid w:val="00C54B54"/>
    <w:rsid w:val="00C54CBE"/>
    <w:rsid w:val="00C55043"/>
    <w:rsid w:val="00C5519F"/>
    <w:rsid w:val="00C551C9"/>
    <w:rsid w:val="00C55209"/>
    <w:rsid w:val="00C552DB"/>
    <w:rsid w:val="00C553BE"/>
    <w:rsid w:val="00C555C6"/>
    <w:rsid w:val="00C557D5"/>
    <w:rsid w:val="00C55802"/>
    <w:rsid w:val="00C55AE1"/>
    <w:rsid w:val="00C55CF6"/>
    <w:rsid w:val="00C55D17"/>
    <w:rsid w:val="00C55D45"/>
    <w:rsid w:val="00C55F75"/>
    <w:rsid w:val="00C56805"/>
    <w:rsid w:val="00C56C59"/>
    <w:rsid w:val="00C56D41"/>
    <w:rsid w:val="00C56EFF"/>
    <w:rsid w:val="00C570C3"/>
    <w:rsid w:val="00C571B3"/>
    <w:rsid w:val="00C572CD"/>
    <w:rsid w:val="00C5745B"/>
    <w:rsid w:val="00C577E9"/>
    <w:rsid w:val="00C57A72"/>
    <w:rsid w:val="00C57DFD"/>
    <w:rsid w:val="00C60240"/>
    <w:rsid w:val="00C6039E"/>
    <w:rsid w:val="00C60414"/>
    <w:rsid w:val="00C60703"/>
    <w:rsid w:val="00C607B9"/>
    <w:rsid w:val="00C60B94"/>
    <w:rsid w:val="00C60CE3"/>
    <w:rsid w:val="00C60D3A"/>
    <w:rsid w:val="00C60DE0"/>
    <w:rsid w:val="00C60F3C"/>
    <w:rsid w:val="00C60F7E"/>
    <w:rsid w:val="00C610EF"/>
    <w:rsid w:val="00C61298"/>
    <w:rsid w:val="00C612E3"/>
    <w:rsid w:val="00C614CF"/>
    <w:rsid w:val="00C614D5"/>
    <w:rsid w:val="00C617D1"/>
    <w:rsid w:val="00C61862"/>
    <w:rsid w:val="00C61AD7"/>
    <w:rsid w:val="00C61C07"/>
    <w:rsid w:val="00C61EFB"/>
    <w:rsid w:val="00C62017"/>
    <w:rsid w:val="00C6204C"/>
    <w:rsid w:val="00C621F9"/>
    <w:rsid w:val="00C62440"/>
    <w:rsid w:val="00C6276F"/>
    <w:rsid w:val="00C628CA"/>
    <w:rsid w:val="00C628CE"/>
    <w:rsid w:val="00C62A4C"/>
    <w:rsid w:val="00C62BDF"/>
    <w:rsid w:val="00C62C2E"/>
    <w:rsid w:val="00C62CCA"/>
    <w:rsid w:val="00C6304A"/>
    <w:rsid w:val="00C63196"/>
    <w:rsid w:val="00C631BD"/>
    <w:rsid w:val="00C63535"/>
    <w:rsid w:val="00C635C7"/>
    <w:rsid w:val="00C6368A"/>
    <w:rsid w:val="00C63A9C"/>
    <w:rsid w:val="00C63C91"/>
    <w:rsid w:val="00C63E09"/>
    <w:rsid w:val="00C63E19"/>
    <w:rsid w:val="00C6407F"/>
    <w:rsid w:val="00C64163"/>
    <w:rsid w:val="00C64304"/>
    <w:rsid w:val="00C644E2"/>
    <w:rsid w:val="00C64A81"/>
    <w:rsid w:val="00C64C61"/>
    <w:rsid w:val="00C64CE3"/>
    <w:rsid w:val="00C64E25"/>
    <w:rsid w:val="00C6501E"/>
    <w:rsid w:val="00C652D4"/>
    <w:rsid w:val="00C6567D"/>
    <w:rsid w:val="00C65E75"/>
    <w:rsid w:val="00C65F30"/>
    <w:rsid w:val="00C66022"/>
    <w:rsid w:val="00C661E4"/>
    <w:rsid w:val="00C66215"/>
    <w:rsid w:val="00C665F2"/>
    <w:rsid w:val="00C6678E"/>
    <w:rsid w:val="00C6686E"/>
    <w:rsid w:val="00C66E32"/>
    <w:rsid w:val="00C67286"/>
    <w:rsid w:val="00C674FD"/>
    <w:rsid w:val="00C67691"/>
    <w:rsid w:val="00C676BE"/>
    <w:rsid w:val="00C67770"/>
    <w:rsid w:val="00C6777C"/>
    <w:rsid w:val="00C678C2"/>
    <w:rsid w:val="00C6793E"/>
    <w:rsid w:val="00C67C44"/>
    <w:rsid w:val="00C70026"/>
    <w:rsid w:val="00C701A9"/>
    <w:rsid w:val="00C703CE"/>
    <w:rsid w:val="00C705A3"/>
    <w:rsid w:val="00C70AC9"/>
    <w:rsid w:val="00C70B9C"/>
    <w:rsid w:val="00C70C2C"/>
    <w:rsid w:val="00C70E2B"/>
    <w:rsid w:val="00C71165"/>
    <w:rsid w:val="00C712B5"/>
    <w:rsid w:val="00C71733"/>
    <w:rsid w:val="00C718C8"/>
    <w:rsid w:val="00C71A60"/>
    <w:rsid w:val="00C71B79"/>
    <w:rsid w:val="00C71D68"/>
    <w:rsid w:val="00C72685"/>
    <w:rsid w:val="00C72777"/>
    <w:rsid w:val="00C72795"/>
    <w:rsid w:val="00C7279F"/>
    <w:rsid w:val="00C729CD"/>
    <w:rsid w:val="00C72A86"/>
    <w:rsid w:val="00C72DEA"/>
    <w:rsid w:val="00C72E18"/>
    <w:rsid w:val="00C72F5C"/>
    <w:rsid w:val="00C7315B"/>
    <w:rsid w:val="00C7317D"/>
    <w:rsid w:val="00C73539"/>
    <w:rsid w:val="00C737C7"/>
    <w:rsid w:val="00C739E4"/>
    <w:rsid w:val="00C73ABD"/>
    <w:rsid w:val="00C73D17"/>
    <w:rsid w:val="00C73EF4"/>
    <w:rsid w:val="00C73EFB"/>
    <w:rsid w:val="00C7450C"/>
    <w:rsid w:val="00C74928"/>
    <w:rsid w:val="00C74A4F"/>
    <w:rsid w:val="00C74A78"/>
    <w:rsid w:val="00C74E3B"/>
    <w:rsid w:val="00C751F0"/>
    <w:rsid w:val="00C7530D"/>
    <w:rsid w:val="00C75A90"/>
    <w:rsid w:val="00C75B5B"/>
    <w:rsid w:val="00C75D48"/>
    <w:rsid w:val="00C75FC4"/>
    <w:rsid w:val="00C7628F"/>
    <w:rsid w:val="00C7643D"/>
    <w:rsid w:val="00C7656F"/>
    <w:rsid w:val="00C76570"/>
    <w:rsid w:val="00C767EE"/>
    <w:rsid w:val="00C76AD5"/>
    <w:rsid w:val="00C76EDB"/>
    <w:rsid w:val="00C76FC3"/>
    <w:rsid w:val="00C77075"/>
    <w:rsid w:val="00C77280"/>
    <w:rsid w:val="00C7730F"/>
    <w:rsid w:val="00C77395"/>
    <w:rsid w:val="00C775BB"/>
    <w:rsid w:val="00C776F5"/>
    <w:rsid w:val="00C77798"/>
    <w:rsid w:val="00C779AB"/>
    <w:rsid w:val="00C77B54"/>
    <w:rsid w:val="00C77BA7"/>
    <w:rsid w:val="00C77C1B"/>
    <w:rsid w:val="00C77E8B"/>
    <w:rsid w:val="00C77F15"/>
    <w:rsid w:val="00C803D4"/>
    <w:rsid w:val="00C804E0"/>
    <w:rsid w:val="00C806AC"/>
    <w:rsid w:val="00C807BB"/>
    <w:rsid w:val="00C80A9F"/>
    <w:rsid w:val="00C80B9D"/>
    <w:rsid w:val="00C814AE"/>
    <w:rsid w:val="00C81561"/>
    <w:rsid w:val="00C8156B"/>
    <w:rsid w:val="00C81854"/>
    <w:rsid w:val="00C81C5A"/>
    <w:rsid w:val="00C82380"/>
    <w:rsid w:val="00C82ACD"/>
    <w:rsid w:val="00C82C38"/>
    <w:rsid w:val="00C82CC6"/>
    <w:rsid w:val="00C82DF8"/>
    <w:rsid w:val="00C82E19"/>
    <w:rsid w:val="00C82FAD"/>
    <w:rsid w:val="00C83079"/>
    <w:rsid w:val="00C830A0"/>
    <w:rsid w:val="00C8342E"/>
    <w:rsid w:val="00C834A7"/>
    <w:rsid w:val="00C835CB"/>
    <w:rsid w:val="00C835CE"/>
    <w:rsid w:val="00C83921"/>
    <w:rsid w:val="00C83980"/>
    <w:rsid w:val="00C83AB4"/>
    <w:rsid w:val="00C83CFF"/>
    <w:rsid w:val="00C83F6A"/>
    <w:rsid w:val="00C840BE"/>
    <w:rsid w:val="00C84178"/>
    <w:rsid w:val="00C841FE"/>
    <w:rsid w:val="00C84337"/>
    <w:rsid w:val="00C843CA"/>
    <w:rsid w:val="00C844F9"/>
    <w:rsid w:val="00C845AB"/>
    <w:rsid w:val="00C8478B"/>
    <w:rsid w:val="00C847E1"/>
    <w:rsid w:val="00C84A88"/>
    <w:rsid w:val="00C84C66"/>
    <w:rsid w:val="00C84E3D"/>
    <w:rsid w:val="00C84F27"/>
    <w:rsid w:val="00C84F57"/>
    <w:rsid w:val="00C85455"/>
    <w:rsid w:val="00C855E7"/>
    <w:rsid w:val="00C85A4C"/>
    <w:rsid w:val="00C85AE5"/>
    <w:rsid w:val="00C85D67"/>
    <w:rsid w:val="00C85EB8"/>
    <w:rsid w:val="00C85F1C"/>
    <w:rsid w:val="00C8638A"/>
    <w:rsid w:val="00C864D2"/>
    <w:rsid w:val="00C864EE"/>
    <w:rsid w:val="00C86722"/>
    <w:rsid w:val="00C86A1A"/>
    <w:rsid w:val="00C86DE8"/>
    <w:rsid w:val="00C871A7"/>
    <w:rsid w:val="00C87670"/>
    <w:rsid w:val="00C87A39"/>
    <w:rsid w:val="00C87AC1"/>
    <w:rsid w:val="00C87C40"/>
    <w:rsid w:val="00C90152"/>
    <w:rsid w:val="00C9034C"/>
    <w:rsid w:val="00C9036A"/>
    <w:rsid w:val="00C903C4"/>
    <w:rsid w:val="00C903DE"/>
    <w:rsid w:val="00C904EB"/>
    <w:rsid w:val="00C90C0B"/>
    <w:rsid w:val="00C90C50"/>
    <w:rsid w:val="00C90D48"/>
    <w:rsid w:val="00C90FBE"/>
    <w:rsid w:val="00C911B1"/>
    <w:rsid w:val="00C9126D"/>
    <w:rsid w:val="00C91279"/>
    <w:rsid w:val="00C9132D"/>
    <w:rsid w:val="00C914C6"/>
    <w:rsid w:val="00C91630"/>
    <w:rsid w:val="00C916E5"/>
    <w:rsid w:val="00C9170A"/>
    <w:rsid w:val="00C91D36"/>
    <w:rsid w:val="00C91F79"/>
    <w:rsid w:val="00C9216D"/>
    <w:rsid w:val="00C925C7"/>
    <w:rsid w:val="00C927CE"/>
    <w:rsid w:val="00C927EF"/>
    <w:rsid w:val="00C929E3"/>
    <w:rsid w:val="00C92CA2"/>
    <w:rsid w:val="00C92F90"/>
    <w:rsid w:val="00C93079"/>
    <w:rsid w:val="00C93176"/>
    <w:rsid w:val="00C931AA"/>
    <w:rsid w:val="00C931D4"/>
    <w:rsid w:val="00C93238"/>
    <w:rsid w:val="00C93269"/>
    <w:rsid w:val="00C93596"/>
    <w:rsid w:val="00C935B4"/>
    <w:rsid w:val="00C9385F"/>
    <w:rsid w:val="00C93A62"/>
    <w:rsid w:val="00C93ACE"/>
    <w:rsid w:val="00C93BDF"/>
    <w:rsid w:val="00C93F09"/>
    <w:rsid w:val="00C93FDF"/>
    <w:rsid w:val="00C94276"/>
    <w:rsid w:val="00C94321"/>
    <w:rsid w:val="00C94405"/>
    <w:rsid w:val="00C94443"/>
    <w:rsid w:val="00C94C2D"/>
    <w:rsid w:val="00C95109"/>
    <w:rsid w:val="00C95245"/>
    <w:rsid w:val="00C95261"/>
    <w:rsid w:val="00C9530E"/>
    <w:rsid w:val="00C95426"/>
    <w:rsid w:val="00C954F2"/>
    <w:rsid w:val="00C9584A"/>
    <w:rsid w:val="00C95905"/>
    <w:rsid w:val="00C959AC"/>
    <w:rsid w:val="00C95BE1"/>
    <w:rsid w:val="00C95C53"/>
    <w:rsid w:val="00C95D21"/>
    <w:rsid w:val="00C95D8B"/>
    <w:rsid w:val="00C95DC9"/>
    <w:rsid w:val="00C95DE8"/>
    <w:rsid w:val="00C95E94"/>
    <w:rsid w:val="00C95FC7"/>
    <w:rsid w:val="00C95FFB"/>
    <w:rsid w:val="00C968E8"/>
    <w:rsid w:val="00C96C6D"/>
    <w:rsid w:val="00C96ED0"/>
    <w:rsid w:val="00C9742B"/>
    <w:rsid w:val="00C976D2"/>
    <w:rsid w:val="00C976E0"/>
    <w:rsid w:val="00C97855"/>
    <w:rsid w:val="00C97BA1"/>
    <w:rsid w:val="00C97C73"/>
    <w:rsid w:val="00CA0582"/>
    <w:rsid w:val="00CA0683"/>
    <w:rsid w:val="00CA084F"/>
    <w:rsid w:val="00CA08ED"/>
    <w:rsid w:val="00CA090C"/>
    <w:rsid w:val="00CA090D"/>
    <w:rsid w:val="00CA0D45"/>
    <w:rsid w:val="00CA0FA4"/>
    <w:rsid w:val="00CA101D"/>
    <w:rsid w:val="00CA1201"/>
    <w:rsid w:val="00CA1236"/>
    <w:rsid w:val="00CA1364"/>
    <w:rsid w:val="00CA136B"/>
    <w:rsid w:val="00CA140F"/>
    <w:rsid w:val="00CA14AC"/>
    <w:rsid w:val="00CA14FF"/>
    <w:rsid w:val="00CA1510"/>
    <w:rsid w:val="00CA1514"/>
    <w:rsid w:val="00CA1530"/>
    <w:rsid w:val="00CA15AB"/>
    <w:rsid w:val="00CA1867"/>
    <w:rsid w:val="00CA1955"/>
    <w:rsid w:val="00CA19E1"/>
    <w:rsid w:val="00CA2080"/>
    <w:rsid w:val="00CA2203"/>
    <w:rsid w:val="00CA22B5"/>
    <w:rsid w:val="00CA2456"/>
    <w:rsid w:val="00CA2CA7"/>
    <w:rsid w:val="00CA30AF"/>
    <w:rsid w:val="00CA321B"/>
    <w:rsid w:val="00CA3468"/>
    <w:rsid w:val="00CA364F"/>
    <w:rsid w:val="00CA384E"/>
    <w:rsid w:val="00CA3B1D"/>
    <w:rsid w:val="00CA3E01"/>
    <w:rsid w:val="00CA427B"/>
    <w:rsid w:val="00CA47D0"/>
    <w:rsid w:val="00CA4C50"/>
    <w:rsid w:val="00CA4E32"/>
    <w:rsid w:val="00CA4EFC"/>
    <w:rsid w:val="00CA5008"/>
    <w:rsid w:val="00CA50C5"/>
    <w:rsid w:val="00CA5171"/>
    <w:rsid w:val="00CA520F"/>
    <w:rsid w:val="00CA521D"/>
    <w:rsid w:val="00CA5275"/>
    <w:rsid w:val="00CA531D"/>
    <w:rsid w:val="00CA536F"/>
    <w:rsid w:val="00CA54F1"/>
    <w:rsid w:val="00CA5A92"/>
    <w:rsid w:val="00CA5AB7"/>
    <w:rsid w:val="00CA5B3B"/>
    <w:rsid w:val="00CA5D90"/>
    <w:rsid w:val="00CA6205"/>
    <w:rsid w:val="00CA6230"/>
    <w:rsid w:val="00CA623A"/>
    <w:rsid w:val="00CA63B5"/>
    <w:rsid w:val="00CA6482"/>
    <w:rsid w:val="00CA65C4"/>
    <w:rsid w:val="00CA68CC"/>
    <w:rsid w:val="00CA69B0"/>
    <w:rsid w:val="00CA6B94"/>
    <w:rsid w:val="00CA6C2A"/>
    <w:rsid w:val="00CA6C9A"/>
    <w:rsid w:val="00CA6E30"/>
    <w:rsid w:val="00CA6EE1"/>
    <w:rsid w:val="00CA7222"/>
    <w:rsid w:val="00CA72BC"/>
    <w:rsid w:val="00CA747F"/>
    <w:rsid w:val="00CA772F"/>
    <w:rsid w:val="00CA77E1"/>
    <w:rsid w:val="00CA7832"/>
    <w:rsid w:val="00CA7833"/>
    <w:rsid w:val="00CA79AF"/>
    <w:rsid w:val="00CA79D4"/>
    <w:rsid w:val="00CA7C72"/>
    <w:rsid w:val="00CA7C9E"/>
    <w:rsid w:val="00CB00DE"/>
    <w:rsid w:val="00CB0200"/>
    <w:rsid w:val="00CB0343"/>
    <w:rsid w:val="00CB0386"/>
    <w:rsid w:val="00CB052B"/>
    <w:rsid w:val="00CB06FA"/>
    <w:rsid w:val="00CB09A9"/>
    <w:rsid w:val="00CB0A8F"/>
    <w:rsid w:val="00CB0BAE"/>
    <w:rsid w:val="00CB0BCA"/>
    <w:rsid w:val="00CB1522"/>
    <w:rsid w:val="00CB155D"/>
    <w:rsid w:val="00CB178E"/>
    <w:rsid w:val="00CB1814"/>
    <w:rsid w:val="00CB1A74"/>
    <w:rsid w:val="00CB1AAC"/>
    <w:rsid w:val="00CB1AEA"/>
    <w:rsid w:val="00CB1BD7"/>
    <w:rsid w:val="00CB1C2C"/>
    <w:rsid w:val="00CB1CF6"/>
    <w:rsid w:val="00CB1F49"/>
    <w:rsid w:val="00CB1F4D"/>
    <w:rsid w:val="00CB21F1"/>
    <w:rsid w:val="00CB26B7"/>
    <w:rsid w:val="00CB2974"/>
    <w:rsid w:val="00CB2AC2"/>
    <w:rsid w:val="00CB2F6B"/>
    <w:rsid w:val="00CB2F7F"/>
    <w:rsid w:val="00CB3504"/>
    <w:rsid w:val="00CB35BA"/>
    <w:rsid w:val="00CB3696"/>
    <w:rsid w:val="00CB3D40"/>
    <w:rsid w:val="00CB3EC8"/>
    <w:rsid w:val="00CB40EC"/>
    <w:rsid w:val="00CB41D6"/>
    <w:rsid w:val="00CB41D7"/>
    <w:rsid w:val="00CB445D"/>
    <w:rsid w:val="00CB4461"/>
    <w:rsid w:val="00CB45B5"/>
    <w:rsid w:val="00CB4611"/>
    <w:rsid w:val="00CB477B"/>
    <w:rsid w:val="00CB4927"/>
    <w:rsid w:val="00CB4CAB"/>
    <w:rsid w:val="00CB4E9A"/>
    <w:rsid w:val="00CB5158"/>
    <w:rsid w:val="00CB51B0"/>
    <w:rsid w:val="00CB52C7"/>
    <w:rsid w:val="00CB55C7"/>
    <w:rsid w:val="00CB5654"/>
    <w:rsid w:val="00CB5B15"/>
    <w:rsid w:val="00CB5B5B"/>
    <w:rsid w:val="00CB5C33"/>
    <w:rsid w:val="00CB5E12"/>
    <w:rsid w:val="00CB5F2F"/>
    <w:rsid w:val="00CB60D7"/>
    <w:rsid w:val="00CB62E2"/>
    <w:rsid w:val="00CB631D"/>
    <w:rsid w:val="00CB665F"/>
    <w:rsid w:val="00CB6DB5"/>
    <w:rsid w:val="00CB6EA5"/>
    <w:rsid w:val="00CB70A8"/>
    <w:rsid w:val="00CB7241"/>
    <w:rsid w:val="00CB7524"/>
    <w:rsid w:val="00CB78AE"/>
    <w:rsid w:val="00CB7AC5"/>
    <w:rsid w:val="00CB7C6A"/>
    <w:rsid w:val="00CB7D33"/>
    <w:rsid w:val="00CB7D4F"/>
    <w:rsid w:val="00CC0119"/>
    <w:rsid w:val="00CC0488"/>
    <w:rsid w:val="00CC06C5"/>
    <w:rsid w:val="00CC09E7"/>
    <w:rsid w:val="00CC0A67"/>
    <w:rsid w:val="00CC0E25"/>
    <w:rsid w:val="00CC0F38"/>
    <w:rsid w:val="00CC0FE5"/>
    <w:rsid w:val="00CC102E"/>
    <w:rsid w:val="00CC10B9"/>
    <w:rsid w:val="00CC1184"/>
    <w:rsid w:val="00CC1280"/>
    <w:rsid w:val="00CC135C"/>
    <w:rsid w:val="00CC1489"/>
    <w:rsid w:val="00CC1570"/>
    <w:rsid w:val="00CC1793"/>
    <w:rsid w:val="00CC2156"/>
    <w:rsid w:val="00CC225A"/>
    <w:rsid w:val="00CC2328"/>
    <w:rsid w:val="00CC2648"/>
    <w:rsid w:val="00CC2693"/>
    <w:rsid w:val="00CC294B"/>
    <w:rsid w:val="00CC2FA8"/>
    <w:rsid w:val="00CC3065"/>
    <w:rsid w:val="00CC30F4"/>
    <w:rsid w:val="00CC31F5"/>
    <w:rsid w:val="00CC32E2"/>
    <w:rsid w:val="00CC37BA"/>
    <w:rsid w:val="00CC396A"/>
    <w:rsid w:val="00CC39A7"/>
    <w:rsid w:val="00CC3D1D"/>
    <w:rsid w:val="00CC3D5B"/>
    <w:rsid w:val="00CC4110"/>
    <w:rsid w:val="00CC4190"/>
    <w:rsid w:val="00CC41D9"/>
    <w:rsid w:val="00CC420D"/>
    <w:rsid w:val="00CC43C0"/>
    <w:rsid w:val="00CC43F7"/>
    <w:rsid w:val="00CC442D"/>
    <w:rsid w:val="00CC4613"/>
    <w:rsid w:val="00CC4848"/>
    <w:rsid w:val="00CC48FF"/>
    <w:rsid w:val="00CC4BCC"/>
    <w:rsid w:val="00CC4F8F"/>
    <w:rsid w:val="00CC529C"/>
    <w:rsid w:val="00CC52D3"/>
    <w:rsid w:val="00CC55BB"/>
    <w:rsid w:val="00CC599B"/>
    <w:rsid w:val="00CC59D5"/>
    <w:rsid w:val="00CC5AA5"/>
    <w:rsid w:val="00CC5BF0"/>
    <w:rsid w:val="00CC5F16"/>
    <w:rsid w:val="00CC66E1"/>
    <w:rsid w:val="00CC6773"/>
    <w:rsid w:val="00CC68AA"/>
    <w:rsid w:val="00CC69F5"/>
    <w:rsid w:val="00CC6A12"/>
    <w:rsid w:val="00CC6A98"/>
    <w:rsid w:val="00CC6B08"/>
    <w:rsid w:val="00CC6DC2"/>
    <w:rsid w:val="00CC7013"/>
    <w:rsid w:val="00CC7342"/>
    <w:rsid w:val="00CC73A6"/>
    <w:rsid w:val="00CC743B"/>
    <w:rsid w:val="00CC752A"/>
    <w:rsid w:val="00CC75E3"/>
    <w:rsid w:val="00CC77C4"/>
    <w:rsid w:val="00CC794A"/>
    <w:rsid w:val="00CD0122"/>
    <w:rsid w:val="00CD0188"/>
    <w:rsid w:val="00CD03F5"/>
    <w:rsid w:val="00CD080F"/>
    <w:rsid w:val="00CD081D"/>
    <w:rsid w:val="00CD0A46"/>
    <w:rsid w:val="00CD0AD7"/>
    <w:rsid w:val="00CD0B05"/>
    <w:rsid w:val="00CD0BF2"/>
    <w:rsid w:val="00CD0DB4"/>
    <w:rsid w:val="00CD0F72"/>
    <w:rsid w:val="00CD1260"/>
    <w:rsid w:val="00CD12EE"/>
    <w:rsid w:val="00CD1396"/>
    <w:rsid w:val="00CD14D2"/>
    <w:rsid w:val="00CD1851"/>
    <w:rsid w:val="00CD1CF9"/>
    <w:rsid w:val="00CD1E31"/>
    <w:rsid w:val="00CD2194"/>
    <w:rsid w:val="00CD220D"/>
    <w:rsid w:val="00CD25F5"/>
    <w:rsid w:val="00CD270C"/>
    <w:rsid w:val="00CD2721"/>
    <w:rsid w:val="00CD2A43"/>
    <w:rsid w:val="00CD2D0C"/>
    <w:rsid w:val="00CD2F03"/>
    <w:rsid w:val="00CD2F42"/>
    <w:rsid w:val="00CD331A"/>
    <w:rsid w:val="00CD3402"/>
    <w:rsid w:val="00CD34BF"/>
    <w:rsid w:val="00CD3650"/>
    <w:rsid w:val="00CD374D"/>
    <w:rsid w:val="00CD39BF"/>
    <w:rsid w:val="00CD3A22"/>
    <w:rsid w:val="00CD3A2E"/>
    <w:rsid w:val="00CD3B1A"/>
    <w:rsid w:val="00CD3D1F"/>
    <w:rsid w:val="00CD4350"/>
    <w:rsid w:val="00CD4539"/>
    <w:rsid w:val="00CD49F8"/>
    <w:rsid w:val="00CD4DE0"/>
    <w:rsid w:val="00CD4FF0"/>
    <w:rsid w:val="00CD507B"/>
    <w:rsid w:val="00CD51ED"/>
    <w:rsid w:val="00CD521D"/>
    <w:rsid w:val="00CD5508"/>
    <w:rsid w:val="00CD5D29"/>
    <w:rsid w:val="00CD5E41"/>
    <w:rsid w:val="00CD5F43"/>
    <w:rsid w:val="00CD60CF"/>
    <w:rsid w:val="00CD63F5"/>
    <w:rsid w:val="00CD6456"/>
    <w:rsid w:val="00CD64DB"/>
    <w:rsid w:val="00CD6518"/>
    <w:rsid w:val="00CD6C10"/>
    <w:rsid w:val="00CD6D84"/>
    <w:rsid w:val="00CD6E38"/>
    <w:rsid w:val="00CD725C"/>
    <w:rsid w:val="00CD727E"/>
    <w:rsid w:val="00CD7322"/>
    <w:rsid w:val="00CD7655"/>
    <w:rsid w:val="00CD7A10"/>
    <w:rsid w:val="00CD7B0E"/>
    <w:rsid w:val="00CD7CE7"/>
    <w:rsid w:val="00CE03E8"/>
    <w:rsid w:val="00CE060A"/>
    <w:rsid w:val="00CE0827"/>
    <w:rsid w:val="00CE0917"/>
    <w:rsid w:val="00CE093E"/>
    <w:rsid w:val="00CE096D"/>
    <w:rsid w:val="00CE0A04"/>
    <w:rsid w:val="00CE0ED0"/>
    <w:rsid w:val="00CE0F1F"/>
    <w:rsid w:val="00CE11D1"/>
    <w:rsid w:val="00CE15A3"/>
    <w:rsid w:val="00CE1BE0"/>
    <w:rsid w:val="00CE1C9B"/>
    <w:rsid w:val="00CE1D2B"/>
    <w:rsid w:val="00CE1D9C"/>
    <w:rsid w:val="00CE1E0A"/>
    <w:rsid w:val="00CE1F5D"/>
    <w:rsid w:val="00CE2084"/>
    <w:rsid w:val="00CE224E"/>
    <w:rsid w:val="00CE277B"/>
    <w:rsid w:val="00CE2923"/>
    <w:rsid w:val="00CE2B78"/>
    <w:rsid w:val="00CE2B9B"/>
    <w:rsid w:val="00CE2D59"/>
    <w:rsid w:val="00CE2EC8"/>
    <w:rsid w:val="00CE2F37"/>
    <w:rsid w:val="00CE30E9"/>
    <w:rsid w:val="00CE35B1"/>
    <w:rsid w:val="00CE3844"/>
    <w:rsid w:val="00CE392B"/>
    <w:rsid w:val="00CE3B91"/>
    <w:rsid w:val="00CE3FFA"/>
    <w:rsid w:val="00CE41BB"/>
    <w:rsid w:val="00CE43A5"/>
    <w:rsid w:val="00CE45F8"/>
    <w:rsid w:val="00CE47A3"/>
    <w:rsid w:val="00CE48B0"/>
    <w:rsid w:val="00CE4B6A"/>
    <w:rsid w:val="00CE4DD9"/>
    <w:rsid w:val="00CE5143"/>
    <w:rsid w:val="00CE51F8"/>
    <w:rsid w:val="00CE55FC"/>
    <w:rsid w:val="00CE563C"/>
    <w:rsid w:val="00CE59D5"/>
    <w:rsid w:val="00CE5C15"/>
    <w:rsid w:val="00CE5D83"/>
    <w:rsid w:val="00CE5DCD"/>
    <w:rsid w:val="00CE5E01"/>
    <w:rsid w:val="00CE6223"/>
    <w:rsid w:val="00CE6393"/>
    <w:rsid w:val="00CE6463"/>
    <w:rsid w:val="00CE65E2"/>
    <w:rsid w:val="00CE6793"/>
    <w:rsid w:val="00CE67E7"/>
    <w:rsid w:val="00CE6804"/>
    <w:rsid w:val="00CE6876"/>
    <w:rsid w:val="00CE69BD"/>
    <w:rsid w:val="00CE69EB"/>
    <w:rsid w:val="00CE6A01"/>
    <w:rsid w:val="00CE6B8E"/>
    <w:rsid w:val="00CE6CDB"/>
    <w:rsid w:val="00CE6E1D"/>
    <w:rsid w:val="00CE6F0B"/>
    <w:rsid w:val="00CE7035"/>
    <w:rsid w:val="00CE715F"/>
    <w:rsid w:val="00CE717A"/>
    <w:rsid w:val="00CE7233"/>
    <w:rsid w:val="00CE7385"/>
    <w:rsid w:val="00CE7389"/>
    <w:rsid w:val="00CE74F8"/>
    <w:rsid w:val="00CE75AC"/>
    <w:rsid w:val="00CE76F9"/>
    <w:rsid w:val="00CE778E"/>
    <w:rsid w:val="00CE7798"/>
    <w:rsid w:val="00CE7932"/>
    <w:rsid w:val="00CE7A40"/>
    <w:rsid w:val="00CE7B86"/>
    <w:rsid w:val="00CE7C60"/>
    <w:rsid w:val="00CE7E79"/>
    <w:rsid w:val="00CE7FC1"/>
    <w:rsid w:val="00CF0162"/>
    <w:rsid w:val="00CF096B"/>
    <w:rsid w:val="00CF0A45"/>
    <w:rsid w:val="00CF0D1C"/>
    <w:rsid w:val="00CF0E19"/>
    <w:rsid w:val="00CF17B9"/>
    <w:rsid w:val="00CF17E8"/>
    <w:rsid w:val="00CF1C8D"/>
    <w:rsid w:val="00CF1CEE"/>
    <w:rsid w:val="00CF1EED"/>
    <w:rsid w:val="00CF2013"/>
    <w:rsid w:val="00CF2189"/>
    <w:rsid w:val="00CF2281"/>
    <w:rsid w:val="00CF248C"/>
    <w:rsid w:val="00CF25AD"/>
    <w:rsid w:val="00CF2D9D"/>
    <w:rsid w:val="00CF2F21"/>
    <w:rsid w:val="00CF304A"/>
    <w:rsid w:val="00CF30FF"/>
    <w:rsid w:val="00CF31C7"/>
    <w:rsid w:val="00CF326C"/>
    <w:rsid w:val="00CF34C2"/>
    <w:rsid w:val="00CF35A9"/>
    <w:rsid w:val="00CF3A0E"/>
    <w:rsid w:val="00CF3ACB"/>
    <w:rsid w:val="00CF3C43"/>
    <w:rsid w:val="00CF3CE0"/>
    <w:rsid w:val="00CF3D33"/>
    <w:rsid w:val="00CF3E3B"/>
    <w:rsid w:val="00CF3E3C"/>
    <w:rsid w:val="00CF3EF6"/>
    <w:rsid w:val="00CF429B"/>
    <w:rsid w:val="00CF4339"/>
    <w:rsid w:val="00CF4449"/>
    <w:rsid w:val="00CF455B"/>
    <w:rsid w:val="00CF4669"/>
    <w:rsid w:val="00CF4813"/>
    <w:rsid w:val="00CF4BB9"/>
    <w:rsid w:val="00CF4BDC"/>
    <w:rsid w:val="00CF4C1B"/>
    <w:rsid w:val="00CF4FAA"/>
    <w:rsid w:val="00CF5023"/>
    <w:rsid w:val="00CF503E"/>
    <w:rsid w:val="00CF5179"/>
    <w:rsid w:val="00CF5341"/>
    <w:rsid w:val="00CF5555"/>
    <w:rsid w:val="00CF5623"/>
    <w:rsid w:val="00CF571C"/>
    <w:rsid w:val="00CF5BED"/>
    <w:rsid w:val="00CF5C9E"/>
    <w:rsid w:val="00CF6184"/>
    <w:rsid w:val="00CF61C0"/>
    <w:rsid w:val="00CF6508"/>
    <w:rsid w:val="00CF659E"/>
    <w:rsid w:val="00CF688B"/>
    <w:rsid w:val="00CF691B"/>
    <w:rsid w:val="00CF69CB"/>
    <w:rsid w:val="00CF6A09"/>
    <w:rsid w:val="00CF6A64"/>
    <w:rsid w:val="00CF6A73"/>
    <w:rsid w:val="00CF6C73"/>
    <w:rsid w:val="00CF6E10"/>
    <w:rsid w:val="00CF72D2"/>
    <w:rsid w:val="00CF7B35"/>
    <w:rsid w:val="00D0005F"/>
    <w:rsid w:val="00D00176"/>
    <w:rsid w:val="00D00256"/>
    <w:rsid w:val="00D002D0"/>
    <w:rsid w:val="00D00317"/>
    <w:rsid w:val="00D00442"/>
    <w:rsid w:val="00D0056D"/>
    <w:rsid w:val="00D00BD3"/>
    <w:rsid w:val="00D00C88"/>
    <w:rsid w:val="00D00CC4"/>
    <w:rsid w:val="00D00DD2"/>
    <w:rsid w:val="00D00F11"/>
    <w:rsid w:val="00D00F8D"/>
    <w:rsid w:val="00D01CCA"/>
    <w:rsid w:val="00D01DB8"/>
    <w:rsid w:val="00D01F14"/>
    <w:rsid w:val="00D01F40"/>
    <w:rsid w:val="00D01F8B"/>
    <w:rsid w:val="00D02046"/>
    <w:rsid w:val="00D020A3"/>
    <w:rsid w:val="00D02574"/>
    <w:rsid w:val="00D02600"/>
    <w:rsid w:val="00D02A54"/>
    <w:rsid w:val="00D02BBC"/>
    <w:rsid w:val="00D02C6A"/>
    <w:rsid w:val="00D02DEF"/>
    <w:rsid w:val="00D0335F"/>
    <w:rsid w:val="00D0344A"/>
    <w:rsid w:val="00D03549"/>
    <w:rsid w:val="00D035B3"/>
    <w:rsid w:val="00D03721"/>
    <w:rsid w:val="00D03898"/>
    <w:rsid w:val="00D03B1A"/>
    <w:rsid w:val="00D03DFA"/>
    <w:rsid w:val="00D03EAF"/>
    <w:rsid w:val="00D03F3E"/>
    <w:rsid w:val="00D04217"/>
    <w:rsid w:val="00D0448B"/>
    <w:rsid w:val="00D045DF"/>
    <w:rsid w:val="00D047E1"/>
    <w:rsid w:val="00D04A2F"/>
    <w:rsid w:val="00D04AA7"/>
    <w:rsid w:val="00D04BEC"/>
    <w:rsid w:val="00D04C0C"/>
    <w:rsid w:val="00D04C7D"/>
    <w:rsid w:val="00D04DCC"/>
    <w:rsid w:val="00D0514A"/>
    <w:rsid w:val="00D05313"/>
    <w:rsid w:val="00D0532B"/>
    <w:rsid w:val="00D05550"/>
    <w:rsid w:val="00D05678"/>
    <w:rsid w:val="00D05861"/>
    <w:rsid w:val="00D05A86"/>
    <w:rsid w:val="00D05DB5"/>
    <w:rsid w:val="00D05FC7"/>
    <w:rsid w:val="00D06025"/>
    <w:rsid w:val="00D064B0"/>
    <w:rsid w:val="00D065A5"/>
    <w:rsid w:val="00D067BC"/>
    <w:rsid w:val="00D067D0"/>
    <w:rsid w:val="00D06B89"/>
    <w:rsid w:val="00D06F2D"/>
    <w:rsid w:val="00D06F45"/>
    <w:rsid w:val="00D06F96"/>
    <w:rsid w:val="00D06FF1"/>
    <w:rsid w:val="00D07074"/>
    <w:rsid w:val="00D07391"/>
    <w:rsid w:val="00D07866"/>
    <w:rsid w:val="00D07B3F"/>
    <w:rsid w:val="00D07B48"/>
    <w:rsid w:val="00D07C68"/>
    <w:rsid w:val="00D07CDF"/>
    <w:rsid w:val="00D07D84"/>
    <w:rsid w:val="00D07EFF"/>
    <w:rsid w:val="00D1029B"/>
    <w:rsid w:val="00D10357"/>
    <w:rsid w:val="00D10395"/>
    <w:rsid w:val="00D10436"/>
    <w:rsid w:val="00D10438"/>
    <w:rsid w:val="00D10741"/>
    <w:rsid w:val="00D10DCB"/>
    <w:rsid w:val="00D10E0D"/>
    <w:rsid w:val="00D10ED2"/>
    <w:rsid w:val="00D11023"/>
    <w:rsid w:val="00D113A8"/>
    <w:rsid w:val="00D11734"/>
    <w:rsid w:val="00D117AD"/>
    <w:rsid w:val="00D117F2"/>
    <w:rsid w:val="00D11870"/>
    <w:rsid w:val="00D11889"/>
    <w:rsid w:val="00D11D46"/>
    <w:rsid w:val="00D1266A"/>
    <w:rsid w:val="00D1279F"/>
    <w:rsid w:val="00D128A8"/>
    <w:rsid w:val="00D128D7"/>
    <w:rsid w:val="00D1295B"/>
    <w:rsid w:val="00D12B58"/>
    <w:rsid w:val="00D12C6A"/>
    <w:rsid w:val="00D12CE6"/>
    <w:rsid w:val="00D12FFA"/>
    <w:rsid w:val="00D1306A"/>
    <w:rsid w:val="00D130FE"/>
    <w:rsid w:val="00D133DC"/>
    <w:rsid w:val="00D134F5"/>
    <w:rsid w:val="00D13500"/>
    <w:rsid w:val="00D135CF"/>
    <w:rsid w:val="00D13A98"/>
    <w:rsid w:val="00D13CDE"/>
    <w:rsid w:val="00D13E80"/>
    <w:rsid w:val="00D13F7B"/>
    <w:rsid w:val="00D1400E"/>
    <w:rsid w:val="00D14043"/>
    <w:rsid w:val="00D1437F"/>
    <w:rsid w:val="00D14533"/>
    <w:rsid w:val="00D14560"/>
    <w:rsid w:val="00D145AE"/>
    <w:rsid w:val="00D14682"/>
    <w:rsid w:val="00D148FD"/>
    <w:rsid w:val="00D14950"/>
    <w:rsid w:val="00D14981"/>
    <w:rsid w:val="00D14B6E"/>
    <w:rsid w:val="00D14C77"/>
    <w:rsid w:val="00D14D27"/>
    <w:rsid w:val="00D14DCC"/>
    <w:rsid w:val="00D14E03"/>
    <w:rsid w:val="00D14E70"/>
    <w:rsid w:val="00D14E83"/>
    <w:rsid w:val="00D14E9B"/>
    <w:rsid w:val="00D1508C"/>
    <w:rsid w:val="00D153AF"/>
    <w:rsid w:val="00D1555A"/>
    <w:rsid w:val="00D1584B"/>
    <w:rsid w:val="00D15A1E"/>
    <w:rsid w:val="00D15A55"/>
    <w:rsid w:val="00D15A57"/>
    <w:rsid w:val="00D15C5E"/>
    <w:rsid w:val="00D15E11"/>
    <w:rsid w:val="00D15E71"/>
    <w:rsid w:val="00D161D7"/>
    <w:rsid w:val="00D167E6"/>
    <w:rsid w:val="00D16AB1"/>
    <w:rsid w:val="00D16AFC"/>
    <w:rsid w:val="00D16DCB"/>
    <w:rsid w:val="00D170EC"/>
    <w:rsid w:val="00D17390"/>
    <w:rsid w:val="00D17533"/>
    <w:rsid w:val="00D1775E"/>
    <w:rsid w:val="00D17B43"/>
    <w:rsid w:val="00D17B8C"/>
    <w:rsid w:val="00D17BD7"/>
    <w:rsid w:val="00D20232"/>
    <w:rsid w:val="00D20652"/>
    <w:rsid w:val="00D20698"/>
    <w:rsid w:val="00D20733"/>
    <w:rsid w:val="00D20805"/>
    <w:rsid w:val="00D20964"/>
    <w:rsid w:val="00D20B7B"/>
    <w:rsid w:val="00D21117"/>
    <w:rsid w:val="00D214F6"/>
    <w:rsid w:val="00D215B9"/>
    <w:rsid w:val="00D215C1"/>
    <w:rsid w:val="00D2160A"/>
    <w:rsid w:val="00D21684"/>
    <w:rsid w:val="00D2196A"/>
    <w:rsid w:val="00D21B16"/>
    <w:rsid w:val="00D21C2F"/>
    <w:rsid w:val="00D21DC4"/>
    <w:rsid w:val="00D21FDC"/>
    <w:rsid w:val="00D22231"/>
    <w:rsid w:val="00D222E8"/>
    <w:rsid w:val="00D22353"/>
    <w:rsid w:val="00D2263C"/>
    <w:rsid w:val="00D22D68"/>
    <w:rsid w:val="00D232F3"/>
    <w:rsid w:val="00D2336B"/>
    <w:rsid w:val="00D23464"/>
    <w:rsid w:val="00D23523"/>
    <w:rsid w:val="00D235DC"/>
    <w:rsid w:val="00D2363E"/>
    <w:rsid w:val="00D237C2"/>
    <w:rsid w:val="00D2384C"/>
    <w:rsid w:val="00D238D1"/>
    <w:rsid w:val="00D2392C"/>
    <w:rsid w:val="00D23948"/>
    <w:rsid w:val="00D239E5"/>
    <w:rsid w:val="00D23BFF"/>
    <w:rsid w:val="00D23E77"/>
    <w:rsid w:val="00D24059"/>
    <w:rsid w:val="00D243EB"/>
    <w:rsid w:val="00D24638"/>
    <w:rsid w:val="00D2486D"/>
    <w:rsid w:val="00D248E0"/>
    <w:rsid w:val="00D24AE6"/>
    <w:rsid w:val="00D250DB"/>
    <w:rsid w:val="00D2552A"/>
    <w:rsid w:val="00D25A66"/>
    <w:rsid w:val="00D25D09"/>
    <w:rsid w:val="00D25E67"/>
    <w:rsid w:val="00D25FDA"/>
    <w:rsid w:val="00D261EB"/>
    <w:rsid w:val="00D26770"/>
    <w:rsid w:val="00D26F32"/>
    <w:rsid w:val="00D27206"/>
    <w:rsid w:val="00D27445"/>
    <w:rsid w:val="00D27505"/>
    <w:rsid w:val="00D2750F"/>
    <w:rsid w:val="00D27629"/>
    <w:rsid w:val="00D277F8"/>
    <w:rsid w:val="00D27A50"/>
    <w:rsid w:val="00D27A85"/>
    <w:rsid w:val="00D27D66"/>
    <w:rsid w:val="00D27EFA"/>
    <w:rsid w:val="00D27FF6"/>
    <w:rsid w:val="00D30368"/>
    <w:rsid w:val="00D30386"/>
    <w:rsid w:val="00D3043B"/>
    <w:rsid w:val="00D305F3"/>
    <w:rsid w:val="00D308C9"/>
    <w:rsid w:val="00D30F25"/>
    <w:rsid w:val="00D312BC"/>
    <w:rsid w:val="00D3131D"/>
    <w:rsid w:val="00D31391"/>
    <w:rsid w:val="00D313EF"/>
    <w:rsid w:val="00D314B0"/>
    <w:rsid w:val="00D3159F"/>
    <w:rsid w:val="00D31835"/>
    <w:rsid w:val="00D3188A"/>
    <w:rsid w:val="00D31C18"/>
    <w:rsid w:val="00D31F53"/>
    <w:rsid w:val="00D32072"/>
    <w:rsid w:val="00D3217F"/>
    <w:rsid w:val="00D32280"/>
    <w:rsid w:val="00D322C0"/>
    <w:rsid w:val="00D3239F"/>
    <w:rsid w:val="00D32915"/>
    <w:rsid w:val="00D32C58"/>
    <w:rsid w:val="00D32FB6"/>
    <w:rsid w:val="00D33305"/>
    <w:rsid w:val="00D335D1"/>
    <w:rsid w:val="00D335F8"/>
    <w:rsid w:val="00D33748"/>
    <w:rsid w:val="00D33775"/>
    <w:rsid w:val="00D33A37"/>
    <w:rsid w:val="00D33C74"/>
    <w:rsid w:val="00D33D60"/>
    <w:rsid w:val="00D33EDD"/>
    <w:rsid w:val="00D3416E"/>
    <w:rsid w:val="00D34626"/>
    <w:rsid w:val="00D34841"/>
    <w:rsid w:val="00D348BE"/>
    <w:rsid w:val="00D349D3"/>
    <w:rsid w:val="00D34D46"/>
    <w:rsid w:val="00D34DE1"/>
    <w:rsid w:val="00D3517D"/>
    <w:rsid w:val="00D352A7"/>
    <w:rsid w:val="00D3537E"/>
    <w:rsid w:val="00D353C7"/>
    <w:rsid w:val="00D3581D"/>
    <w:rsid w:val="00D35923"/>
    <w:rsid w:val="00D35A5F"/>
    <w:rsid w:val="00D35B25"/>
    <w:rsid w:val="00D35B67"/>
    <w:rsid w:val="00D35DD9"/>
    <w:rsid w:val="00D35E5F"/>
    <w:rsid w:val="00D35E87"/>
    <w:rsid w:val="00D35F29"/>
    <w:rsid w:val="00D3625A"/>
    <w:rsid w:val="00D3627A"/>
    <w:rsid w:val="00D362A4"/>
    <w:rsid w:val="00D362D4"/>
    <w:rsid w:val="00D3638A"/>
    <w:rsid w:val="00D363D9"/>
    <w:rsid w:val="00D36B1B"/>
    <w:rsid w:val="00D36B4B"/>
    <w:rsid w:val="00D36C2D"/>
    <w:rsid w:val="00D36DF0"/>
    <w:rsid w:val="00D371F3"/>
    <w:rsid w:val="00D37360"/>
    <w:rsid w:val="00D37506"/>
    <w:rsid w:val="00D37661"/>
    <w:rsid w:val="00D376DB"/>
    <w:rsid w:val="00D3783A"/>
    <w:rsid w:val="00D379DA"/>
    <w:rsid w:val="00D379E2"/>
    <w:rsid w:val="00D37C93"/>
    <w:rsid w:val="00D37EFC"/>
    <w:rsid w:val="00D40114"/>
    <w:rsid w:val="00D4054E"/>
    <w:rsid w:val="00D407FA"/>
    <w:rsid w:val="00D40825"/>
    <w:rsid w:val="00D408CA"/>
    <w:rsid w:val="00D40AC0"/>
    <w:rsid w:val="00D40B7A"/>
    <w:rsid w:val="00D40D4F"/>
    <w:rsid w:val="00D41009"/>
    <w:rsid w:val="00D41047"/>
    <w:rsid w:val="00D41113"/>
    <w:rsid w:val="00D415C4"/>
    <w:rsid w:val="00D416AA"/>
    <w:rsid w:val="00D41845"/>
    <w:rsid w:val="00D4189A"/>
    <w:rsid w:val="00D4190C"/>
    <w:rsid w:val="00D41A19"/>
    <w:rsid w:val="00D41A1C"/>
    <w:rsid w:val="00D41A80"/>
    <w:rsid w:val="00D41AA7"/>
    <w:rsid w:val="00D41C1A"/>
    <w:rsid w:val="00D41C59"/>
    <w:rsid w:val="00D41F9A"/>
    <w:rsid w:val="00D420BC"/>
    <w:rsid w:val="00D420E3"/>
    <w:rsid w:val="00D4222F"/>
    <w:rsid w:val="00D4234D"/>
    <w:rsid w:val="00D42388"/>
    <w:rsid w:val="00D42564"/>
    <w:rsid w:val="00D426D9"/>
    <w:rsid w:val="00D426F9"/>
    <w:rsid w:val="00D4284E"/>
    <w:rsid w:val="00D42A7F"/>
    <w:rsid w:val="00D42ADA"/>
    <w:rsid w:val="00D42F08"/>
    <w:rsid w:val="00D43259"/>
    <w:rsid w:val="00D43A10"/>
    <w:rsid w:val="00D43A87"/>
    <w:rsid w:val="00D43F03"/>
    <w:rsid w:val="00D44238"/>
    <w:rsid w:val="00D4434A"/>
    <w:rsid w:val="00D445C2"/>
    <w:rsid w:val="00D44C34"/>
    <w:rsid w:val="00D44D39"/>
    <w:rsid w:val="00D4519E"/>
    <w:rsid w:val="00D458A8"/>
    <w:rsid w:val="00D458C3"/>
    <w:rsid w:val="00D458CD"/>
    <w:rsid w:val="00D4595B"/>
    <w:rsid w:val="00D45B25"/>
    <w:rsid w:val="00D45F00"/>
    <w:rsid w:val="00D46448"/>
    <w:rsid w:val="00D464ED"/>
    <w:rsid w:val="00D467F2"/>
    <w:rsid w:val="00D46989"/>
    <w:rsid w:val="00D46AAC"/>
    <w:rsid w:val="00D46CB1"/>
    <w:rsid w:val="00D46D23"/>
    <w:rsid w:val="00D46F18"/>
    <w:rsid w:val="00D46FF8"/>
    <w:rsid w:val="00D471C1"/>
    <w:rsid w:val="00D473A4"/>
    <w:rsid w:val="00D47433"/>
    <w:rsid w:val="00D47497"/>
    <w:rsid w:val="00D47640"/>
    <w:rsid w:val="00D47B1F"/>
    <w:rsid w:val="00D47D70"/>
    <w:rsid w:val="00D5001E"/>
    <w:rsid w:val="00D502B5"/>
    <w:rsid w:val="00D50310"/>
    <w:rsid w:val="00D50389"/>
    <w:rsid w:val="00D5043D"/>
    <w:rsid w:val="00D50765"/>
    <w:rsid w:val="00D50C58"/>
    <w:rsid w:val="00D50CD1"/>
    <w:rsid w:val="00D50D84"/>
    <w:rsid w:val="00D50EC5"/>
    <w:rsid w:val="00D51299"/>
    <w:rsid w:val="00D51364"/>
    <w:rsid w:val="00D51C5D"/>
    <w:rsid w:val="00D51D32"/>
    <w:rsid w:val="00D51F75"/>
    <w:rsid w:val="00D51FBB"/>
    <w:rsid w:val="00D5208B"/>
    <w:rsid w:val="00D52352"/>
    <w:rsid w:val="00D5241B"/>
    <w:rsid w:val="00D524D2"/>
    <w:rsid w:val="00D52522"/>
    <w:rsid w:val="00D526B5"/>
    <w:rsid w:val="00D5289B"/>
    <w:rsid w:val="00D52BC5"/>
    <w:rsid w:val="00D52BFF"/>
    <w:rsid w:val="00D52C43"/>
    <w:rsid w:val="00D52CA2"/>
    <w:rsid w:val="00D52DE4"/>
    <w:rsid w:val="00D52F8B"/>
    <w:rsid w:val="00D532C6"/>
    <w:rsid w:val="00D53381"/>
    <w:rsid w:val="00D534BC"/>
    <w:rsid w:val="00D534ED"/>
    <w:rsid w:val="00D536B8"/>
    <w:rsid w:val="00D536CC"/>
    <w:rsid w:val="00D53735"/>
    <w:rsid w:val="00D53918"/>
    <w:rsid w:val="00D539FB"/>
    <w:rsid w:val="00D53AE1"/>
    <w:rsid w:val="00D53B24"/>
    <w:rsid w:val="00D53C0E"/>
    <w:rsid w:val="00D53ED8"/>
    <w:rsid w:val="00D54155"/>
    <w:rsid w:val="00D541A7"/>
    <w:rsid w:val="00D54248"/>
    <w:rsid w:val="00D54482"/>
    <w:rsid w:val="00D544B1"/>
    <w:rsid w:val="00D544B3"/>
    <w:rsid w:val="00D546CF"/>
    <w:rsid w:val="00D5494A"/>
    <w:rsid w:val="00D54D5C"/>
    <w:rsid w:val="00D54DD9"/>
    <w:rsid w:val="00D54F97"/>
    <w:rsid w:val="00D55610"/>
    <w:rsid w:val="00D5564E"/>
    <w:rsid w:val="00D55D24"/>
    <w:rsid w:val="00D55E4E"/>
    <w:rsid w:val="00D55FA6"/>
    <w:rsid w:val="00D562E1"/>
    <w:rsid w:val="00D56470"/>
    <w:rsid w:val="00D565BD"/>
    <w:rsid w:val="00D5694C"/>
    <w:rsid w:val="00D56D68"/>
    <w:rsid w:val="00D57522"/>
    <w:rsid w:val="00D577D3"/>
    <w:rsid w:val="00D5790C"/>
    <w:rsid w:val="00D579F3"/>
    <w:rsid w:val="00D57A77"/>
    <w:rsid w:val="00D57B99"/>
    <w:rsid w:val="00D57F15"/>
    <w:rsid w:val="00D57F44"/>
    <w:rsid w:val="00D60310"/>
    <w:rsid w:val="00D60392"/>
    <w:rsid w:val="00D60428"/>
    <w:rsid w:val="00D606E1"/>
    <w:rsid w:val="00D60BD3"/>
    <w:rsid w:val="00D615FB"/>
    <w:rsid w:val="00D616B4"/>
    <w:rsid w:val="00D61B76"/>
    <w:rsid w:val="00D61E9B"/>
    <w:rsid w:val="00D620A7"/>
    <w:rsid w:val="00D62318"/>
    <w:rsid w:val="00D6231D"/>
    <w:rsid w:val="00D623B8"/>
    <w:rsid w:val="00D62651"/>
    <w:rsid w:val="00D628ED"/>
    <w:rsid w:val="00D62969"/>
    <w:rsid w:val="00D62A1A"/>
    <w:rsid w:val="00D62C81"/>
    <w:rsid w:val="00D62DDA"/>
    <w:rsid w:val="00D630FC"/>
    <w:rsid w:val="00D631FC"/>
    <w:rsid w:val="00D63212"/>
    <w:rsid w:val="00D63571"/>
    <w:rsid w:val="00D63596"/>
    <w:rsid w:val="00D63694"/>
    <w:rsid w:val="00D637E9"/>
    <w:rsid w:val="00D63F82"/>
    <w:rsid w:val="00D63FE2"/>
    <w:rsid w:val="00D6469F"/>
    <w:rsid w:val="00D6481D"/>
    <w:rsid w:val="00D6493D"/>
    <w:rsid w:val="00D64DF2"/>
    <w:rsid w:val="00D64E4D"/>
    <w:rsid w:val="00D65056"/>
    <w:rsid w:val="00D65390"/>
    <w:rsid w:val="00D653B4"/>
    <w:rsid w:val="00D658B4"/>
    <w:rsid w:val="00D6598F"/>
    <w:rsid w:val="00D65AA0"/>
    <w:rsid w:val="00D65B0B"/>
    <w:rsid w:val="00D65B79"/>
    <w:rsid w:val="00D65DD1"/>
    <w:rsid w:val="00D6602F"/>
    <w:rsid w:val="00D66047"/>
    <w:rsid w:val="00D661A8"/>
    <w:rsid w:val="00D6627D"/>
    <w:rsid w:val="00D6640C"/>
    <w:rsid w:val="00D66674"/>
    <w:rsid w:val="00D666B1"/>
    <w:rsid w:val="00D66879"/>
    <w:rsid w:val="00D66A4A"/>
    <w:rsid w:val="00D67052"/>
    <w:rsid w:val="00D670FB"/>
    <w:rsid w:val="00D6712F"/>
    <w:rsid w:val="00D67197"/>
    <w:rsid w:val="00D6723B"/>
    <w:rsid w:val="00D6723F"/>
    <w:rsid w:val="00D6725C"/>
    <w:rsid w:val="00D673EA"/>
    <w:rsid w:val="00D677CA"/>
    <w:rsid w:val="00D67A43"/>
    <w:rsid w:val="00D67B07"/>
    <w:rsid w:val="00D67DA9"/>
    <w:rsid w:val="00D67E3E"/>
    <w:rsid w:val="00D70118"/>
    <w:rsid w:val="00D70514"/>
    <w:rsid w:val="00D70663"/>
    <w:rsid w:val="00D706DE"/>
    <w:rsid w:val="00D707A2"/>
    <w:rsid w:val="00D70839"/>
    <w:rsid w:val="00D7099E"/>
    <w:rsid w:val="00D70B05"/>
    <w:rsid w:val="00D70BAC"/>
    <w:rsid w:val="00D70C24"/>
    <w:rsid w:val="00D70DD2"/>
    <w:rsid w:val="00D70EDC"/>
    <w:rsid w:val="00D70F9B"/>
    <w:rsid w:val="00D7106D"/>
    <w:rsid w:val="00D7123C"/>
    <w:rsid w:val="00D712A6"/>
    <w:rsid w:val="00D71507"/>
    <w:rsid w:val="00D71C04"/>
    <w:rsid w:val="00D71D81"/>
    <w:rsid w:val="00D72121"/>
    <w:rsid w:val="00D72573"/>
    <w:rsid w:val="00D72729"/>
    <w:rsid w:val="00D72800"/>
    <w:rsid w:val="00D72941"/>
    <w:rsid w:val="00D72D48"/>
    <w:rsid w:val="00D72ED1"/>
    <w:rsid w:val="00D72FE4"/>
    <w:rsid w:val="00D730C0"/>
    <w:rsid w:val="00D731A7"/>
    <w:rsid w:val="00D73206"/>
    <w:rsid w:val="00D7340E"/>
    <w:rsid w:val="00D73587"/>
    <w:rsid w:val="00D7358A"/>
    <w:rsid w:val="00D735D5"/>
    <w:rsid w:val="00D73658"/>
    <w:rsid w:val="00D736FA"/>
    <w:rsid w:val="00D73838"/>
    <w:rsid w:val="00D73962"/>
    <w:rsid w:val="00D73BCA"/>
    <w:rsid w:val="00D73D1C"/>
    <w:rsid w:val="00D73EFA"/>
    <w:rsid w:val="00D73F26"/>
    <w:rsid w:val="00D74137"/>
    <w:rsid w:val="00D74531"/>
    <w:rsid w:val="00D74768"/>
    <w:rsid w:val="00D7479D"/>
    <w:rsid w:val="00D74C01"/>
    <w:rsid w:val="00D74CD4"/>
    <w:rsid w:val="00D74EF1"/>
    <w:rsid w:val="00D74F72"/>
    <w:rsid w:val="00D74FEF"/>
    <w:rsid w:val="00D75497"/>
    <w:rsid w:val="00D7562F"/>
    <w:rsid w:val="00D75697"/>
    <w:rsid w:val="00D757B9"/>
    <w:rsid w:val="00D758E3"/>
    <w:rsid w:val="00D759A6"/>
    <w:rsid w:val="00D75C09"/>
    <w:rsid w:val="00D75D13"/>
    <w:rsid w:val="00D75D3C"/>
    <w:rsid w:val="00D75D4A"/>
    <w:rsid w:val="00D75DA3"/>
    <w:rsid w:val="00D75E96"/>
    <w:rsid w:val="00D75EDA"/>
    <w:rsid w:val="00D76211"/>
    <w:rsid w:val="00D7670A"/>
    <w:rsid w:val="00D76793"/>
    <w:rsid w:val="00D76894"/>
    <w:rsid w:val="00D76D3C"/>
    <w:rsid w:val="00D76FC8"/>
    <w:rsid w:val="00D77183"/>
    <w:rsid w:val="00D772B4"/>
    <w:rsid w:val="00D77440"/>
    <w:rsid w:val="00D77622"/>
    <w:rsid w:val="00D77658"/>
    <w:rsid w:val="00D778D6"/>
    <w:rsid w:val="00D77AD7"/>
    <w:rsid w:val="00D77E53"/>
    <w:rsid w:val="00D77EEF"/>
    <w:rsid w:val="00D803D0"/>
    <w:rsid w:val="00D805AD"/>
    <w:rsid w:val="00D805B3"/>
    <w:rsid w:val="00D806EE"/>
    <w:rsid w:val="00D80D7D"/>
    <w:rsid w:val="00D80E64"/>
    <w:rsid w:val="00D80F59"/>
    <w:rsid w:val="00D8108E"/>
    <w:rsid w:val="00D812BD"/>
    <w:rsid w:val="00D81453"/>
    <w:rsid w:val="00D8155A"/>
    <w:rsid w:val="00D8158A"/>
    <w:rsid w:val="00D81867"/>
    <w:rsid w:val="00D81935"/>
    <w:rsid w:val="00D81DC2"/>
    <w:rsid w:val="00D81F01"/>
    <w:rsid w:val="00D820E7"/>
    <w:rsid w:val="00D824AA"/>
    <w:rsid w:val="00D8255C"/>
    <w:rsid w:val="00D8261D"/>
    <w:rsid w:val="00D828F0"/>
    <w:rsid w:val="00D82B1F"/>
    <w:rsid w:val="00D82B37"/>
    <w:rsid w:val="00D82B7D"/>
    <w:rsid w:val="00D83006"/>
    <w:rsid w:val="00D831D0"/>
    <w:rsid w:val="00D8356A"/>
    <w:rsid w:val="00D83C90"/>
    <w:rsid w:val="00D83E29"/>
    <w:rsid w:val="00D84086"/>
    <w:rsid w:val="00D844A2"/>
    <w:rsid w:val="00D84600"/>
    <w:rsid w:val="00D84723"/>
    <w:rsid w:val="00D84984"/>
    <w:rsid w:val="00D84A26"/>
    <w:rsid w:val="00D84A80"/>
    <w:rsid w:val="00D84D09"/>
    <w:rsid w:val="00D85116"/>
    <w:rsid w:val="00D8553B"/>
    <w:rsid w:val="00D8553D"/>
    <w:rsid w:val="00D85549"/>
    <w:rsid w:val="00D85673"/>
    <w:rsid w:val="00D8589E"/>
    <w:rsid w:val="00D85AC0"/>
    <w:rsid w:val="00D85E53"/>
    <w:rsid w:val="00D85F3A"/>
    <w:rsid w:val="00D86017"/>
    <w:rsid w:val="00D862C5"/>
    <w:rsid w:val="00D862D2"/>
    <w:rsid w:val="00D8638D"/>
    <w:rsid w:val="00D8639B"/>
    <w:rsid w:val="00D8679A"/>
    <w:rsid w:val="00D867A4"/>
    <w:rsid w:val="00D869B1"/>
    <w:rsid w:val="00D86A0D"/>
    <w:rsid w:val="00D86D05"/>
    <w:rsid w:val="00D86F3D"/>
    <w:rsid w:val="00D8703D"/>
    <w:rsid w:val="00D8706F"/>
    <w:rsid w:val="00D870CC"/>
    <w:rsid w:val="00D8722F"/>
    <w:rsid w:val="00D8739F"/>
    <w:rsid w:val="00D873D3"/>
    <w:rsid w:val="00D874B3"/>
    <w:rsid w:val="00D877A7"/>
    <w:rsid w:val="00D87A11"/>
    <w:rsid w:val="00D9004A"/>
    <w:rsid w:val="00D902AA"/>
    <w:rsid w:val="00D9032C"/>
    <w:rsid w:val="00D9060F"/>
    <w:rsid w:val="00D90A9E"/>
    <w:rsid w:val="00D91172"/>
    <w:rsid w:val="00D9131F"/>
    <w:rsid w:val="00D9148D"/>
    <w:rsid w:val="00D9161E"/>
    <w:rsid w:val="00D91AA0"/>
    <w:rsid w:val="00D91B4F"/>
    <w:rsid w:val="00D91DEA"/>
    <w:rsid w:val="00D91EB9"/>
    <w:rsid w:val="00D91F0F"/>
    <w:rsid w:val="00D91F98"/>
    <w:rsid w:val="00D920EE"/>
    <w:rsid w:val="00D922DC"/>
    <w:rsid w:val="00D92403"/>
    <w:rsid w:val="00D9245D"/>
    <w:rsid w:val="00D924D7"/>
    <w:rsid w:val="00D9258C"/>
    <w:rsid w:val="00D92609"/>
    <w:rsid w:val="00D9298B"/>
    <w:rsid w:val="00D9299D"/>
    <w:rsid w:val="00D92BBD"/>
    <w:rsid w:val="00D92C93"/>
    <w:rsid w:val="00D92EB0"/>
    <w:rsid w:val="00D930B3"/>
    <w:rsid w:val="00D93188"/>
    <w:rsid w:val="00D931AB"/>
    <w:rsid w:val="00D932DF"/>
    <w:rsid w:val="00D93328"/>
    <w:rsid w:val="00D9362C"/>
    <w:rsid w:val="00D936C0"/>
    <w:rsid w:val="00D939B6"/>
    <w:rsid w:val="00D93AB3"/>
    <w:rsid w:val="00D93BC0"/>
    <w:rsid w:val="00D93EC8"/>
    <w:rsid w:val="00D93EEB"/>
    <w:rsid w:val="00D940CA"/>
    <w:rsid w:val="00D940E7"/>
    <w:rsid w:val="00D941FC"/>
    <w:rsid w:val="00D943EF"/>
    <w:rsid w:val="00D943F1"/>
    <w:rsid w:val="00D947A6"/>
    <w:rsid w:val="00D947CE"/>
    <w:rsid w:val="00D949F5"/>
    <w:rsid w:val="00D94D6F"/>
    <w:rsid w:val="00D94FC6"/>
    <w:rsid w:val="00D95073"/>
    <w:rsid w:val="00D9566A"/>
    <w:rsid w:val="00D956A4"/>
    <w:rsid w:val="00D956E0"/>
    <w:rsid w:val="00D95728"/>
    <w:rsid w:val="00D958CA"/>
    <w:rsid w:val="00D95C67"/>
    <w:rsid w:val="00D95DB7"/>
    <w:rsid w:val="00D95E3C"/>
    <w:rsid w:val="00D960AE"/>
    <w:rsid w:val="00D9639C"/>
    <w:rsid w:val="00D963C6"/>
    <w:rsid w:val="00D9665D"/>
    <w:rsid w:val="00D96706"/>
    <w:rsid w:val="00D96809"/>
    <w:rsid w:val="00D96920"/>
    <w:rsid w:val="00D9698F"/>
    <w:rsid w:val="00D96D0B"/>
    <w:rsid w:val="00D96D9E"/>
    <w:rsid w:val="00D97498"/>
    <w:rsid w:val="00D9771F"/>
    <w:rsid w:val="00D9787F"/>
    <w:rsid w:val="00D97928"/>
    <w:rsid w:val="00D97978"/>
    <w:rsid w:val="00D979AC"/>
    <w:rsid w:val="00D97C6A"/>
    <w:rsid w:val="00DA0046"/>
    <w:rsid w:val="00DA004A"/>
    <w:rsid w:val="00DA0128"/>
    <w:rsid w:val="00DA01F6"/>
    <w:rsid w:val="00DA0348"/>
    <w:rsid w:val="00DA04FF"/>
    <w:rsid w:val="00DA0898"/>
    <w:rsid w:val="00DA0916"/>
    <w:rsid w:val="00DA122C"/>
    <w:rsid w:val="00DA13B7"/>
    <w:rsid w:val="00DA13F1"/>
    <w:rsid w:val="00DA14F7"/>
    <w:rsid w:val="00DA1717"/>
    <w:rsid w:val="00DA190D"/>
    <w:rsid w:val="00DA1C10"/>
    <w:rsid w:val="00DA1D23"/>
    <w:rsid w:val="00DA1F22"/>
    <w:rsid w:val="00DA1F34"/>
    <w:rsid w:val="00DA20A2"/>
    <w:rsid w:val="00DA26D9"/>
    <w:rsid w:val="00DA26DC"/>
    <w:rsid w:val="00DA274D"/>
    <w:rsid w:val="00DA2AD9"/>
    <w:rsid w:val="00DA2C2D"/>
    <w:rsid w:val="00DA2EA2"/>
    <w:rsid w:val="00DA300A"/>
    <w:rsid w:val="00DA3104"/>
    <w:rsid w:val="00DA3180"/>
    <w:rsid w:val="00DA32AD"/>
    <w:rsid w:val="00DA3323"/>
    <w:rsid w:val="00DA3458"/>
    <w:rsid w:val="00DA36B2"/>
    <w:rsid w:val="00DA3812"/>
    <w:rsid w:val="00DA3AD4"/>
    <w:rsid w:val="00DA3CE7"/>
    <w:rsid w:val="00DA3DDD"/>
    <w:rsid w:val="00DA3DFE"/>
    <w:rsid w:val="00DA42B5"/>
    <w:rsid w:val="00DA44F0"/>
    <w:rsid w:val="00DA4945"/>
    <w:rsid w:val="00DA49CD"/>
    <w:rsid w:val="00DA4A60"/>
    <w:rsid w:val="00DA4AD1"/>
    <w:rsid w:val="00DA4BCA"/>
    <w:rsid w:val="00DA4F98"/>
    <w:rsid w:val="00DA50A8"/>
    <w:rsid w:val="00DA50E7"/>
    <w:rsid w:val="00DA5135"/>
    <w:rsid w:val="00DA5184"/>
    <w:rsid w:val="00DA5196"/>
    <w:rsid w:val="00DA54F7"/>
    <w:rsid w:val="00DA574D"/>
    <w:rsid w:val="00DA5AAB"/>
    <w:rsid w:val="00DA5B81"/>
    <w:rsid w:val="00DA5DA0"/>
    <w:rsid w:val="00DA5E08"/>
    <w:rsid w:val="00DA5ED8"/>
    <w:rsid w:val="00DA62B1"/>
    <w:rsid w:val="00DA65BF"/>
    <w:rsid w:val="00DA6620"/>
    <w:rsid w:val="00DA6689"/>
    <w:rsid w:val="00DA6737"/>
    <w:rsid w:val="00DA6F57"/>
    <w:rsid w:val="00DA706A"/>
    <w:rsid w:val="00DA70C6"/>
    <w:rsid w:val="00DA7429"/>
    <w:rsid w:val="00DA7556"/>
    <w:rsid w:val="00DA7773"/>
    <w:rsid w:val="00DA7879"/>
    <w:rsid w:val="00DA795C"/>
    <w:rsid w:val="00DA79CD"/>
    <w:rsid w:val="00DA7A1A"/>
    <w:rsid w:val="00DA7BDC"/>
    <w:rsid w:val="00DA7F5A"/>
    <w:rsid w:val="00DA7F68"/>
    <w:rsid w:val="00DA7FA8"/>
    <w:rsid w:val="00DB01CB"/>
    <w:rsid w:val="00DB04A3"/>
    <w:rsid w:val="00DB05D9"/>
    <w:rsid w:val="00DB0772"/>
    <w:rsid w:val="00DB0C42"/>
    <w:rsid w:val="00DB0DE1"/>
    <w:rsid w:val="00DB0F47"/>
    <w:rsid w:val="00DB11E7"/>
    <w:rsid w:val="00DB1235"/>
    <w:rsid w:val="00DB127D"/>
    <w:rsid w:val="00DB152F"/>
    <w:rsid w:val="00DB15D9"/>
    <w:rsid w:val="00DB164D"/>
    <w:rsid w:val="00DB187E"/>
    <w:rsid w:val="00DB19F3"/>
    <w:rsid w:val="00DB1F26"/>
    <w:rsid w:val="00DB2220"/>
    <w:rsid w:val="00DB23B4"/>
    <w:rsid w:val="00DB2708"/>
    <w:rsid w:val="00DB2732"/>
    <w:rsid w:val="00DB29BC"/>
    <w:rsid w:val="00DB2B0C"/>
    <w:rsid w:val="00DB2C45"/>
    <w:rsid w:val="00DB2CBB"/>
    <w:rsid w:val="00DB2DAD"/>
    <w:rsid w:val="00DB32AE"/>
    <w:rsid w:val="00DB33D0"/>
    <w:rsid w:val="00DB36A3"/>
    <w:rsid w:val="00DB3CA8"/>
    <w:rsid w:val="00DB3CBD"/>
    <w:rsid w:val="00DB3F43"/>
    <w:rsid w:val="00DB3FB7"/>
    <w:rsid w:val="00DB407C"/>
    <w:rsid w:val="00DB40C0"/>
    <w:rsid w:val="00DB4868"/>
    <w:rsid w:val="00DB4931"/>
    <w:rsid w:val="00DB4937"/>
    <w:rsid w:val="00DB49B7"/>
    <w:rsid w:val="00DB4A35"/>
    <w:rsid w:val="00DB4D7B"/>
    <w:rsid w:val="00DB4F53"/>
    <w:rsid w:val="00DB4F57"/>
    <w:rsid w:val="00DB5087"/>
    <w:rsid w:val="00DB51CF"/>
    <w:rsid w:val="00DB53B2"/>
    <w:rsid w:val="00DB5550"/>
    <w:rsid w:val="00DB58FD"/>
    <w:rsid w:val="00DB5918"/>
    <w:rsid w:val="00DB61C7"/>
    <w:rsid w:val="00DB63C8"/>
    <w:rsid w:val="00DB6400"/>
    <w:rsid w:val="00DB64C7"/>
    <w:rsid w:val="00DB654C"/>
    <w:rsid w:val="00DB65DF"/>
    <w:rsid w:val="00DB68AB"/>
    <w:rsid w:val="00DB691B"/>
    <w:rsid w:val="00DB6A47"/>
    <w:rsid w:val="00DB6F66"/>
    <w:rsid w:val="00DB6FEC"/>
    <w:rsid w:val="00DB71C4"/>
    <w:rsid w:val="00DB71F8"/>
    <w:rsid w:val="00DB764F"/>
    <w:rsid w:val="00DB7822"/>
    <w:rsid w:val="00DB7A6B"/>
    <w:rsid w:val="00DB7E2D"/>
    <w:rsid w:val="00DC00B1"/>
    <w:rsid w:val="00DC07FB"/>
    <w:rsid w:val="00DC0C41"/>
    <w:rsid w:val="00DC0CA7"/>
    <w:rsid w:val="00DC0DE3"/>
    <w:rsid w:val="00DC0EF2"/>
    <w:rsid w:val="00DC15BC"/>
    <w:rsid w:val="00DC1722"/>
    <w:rsid w:val="00DC17BF"/>
    <w:rsid w:val="00DC1820"/>
    <w:rsid w:val="00DC182A"/>
    <w:rsid w:val="00DC18F8"/>
    <w:rsid w:val="00DC1EF3"/>
    <w:rsid w:val="00DC2227"/>
    <w:rsid w:val="00DC2273"/>
    <w:rsid w:val="00DC2296"/>
    <w:rsid w:val="00DC27EE"/>
    <w:rsid w:val="00DC2839"/>
    <w:rsid w:val="00DC2887"/>
    <w:rsid w:val="00DC2967"/>
    <w:rsid w:val="00DC2CA1"/>
    <w:rsid w:val="00DC2D7B"/>
    <w:rsid w:val="00DC30B5"/>
    <w:rsid w:val="00DC320C"/>
    <w:rsid w:val="00DC3318"/>
    <w:rsid w:val="00DC3340"/>
    <w:rsid w:val="00DC34D4"/>
    <w:rsid w:val="00DC3606"/>
    <w:rsid w:val="00DC378D"/>
    <w:rsid w:val="00DC3850"/>
    <w:rsid w:val="00DC3950"/>
    <w:rsid w:val="00DC3BA7"/>
    <w:rsid w:val="00DC3BBE"/>
    <w:rsid w:val="00DC3C07"/>
    <w:rsid w:val="00DC3EA5"/>
    <w:rsid w:val="00DC3FC0"/>
    <w:rsid w:val="00DC4165"/>
    <w:rsid w:val="00DC42D7"/>
    <w:rsid w:val="00DC434D"/>
    <w:rsid w:val="00DC43DA"/>
    <w:rsid w:val="00DC4416"/>
    <w:rsid w:val="00DC4435"/>
    <w:rsid w:val="00DC44B6"/>
    <w:rsid w:val="00DC460A"/>
    <w:rsid w:val="00DC4735"/>
    <w:rsid w:val="00DC4C87"/>
    <w:rsid w:val="00DC4EB9"/>
    <w:rsid w:val="00DC52F8"/>
    <w:rsid w:val="00DC5362"/>
    <w:rsid w:val="00DC55C7"/>
    <w:rsid w:val="00DC595B"/>
    <w:rsid w:val="00DC5968"/>
    <w:rsid w:val="00DC5C15"/>
    <w:rsid w:val="00DC5DDD"/>
    <w:rsid w:val="00DC5E6A"/>
    <w:rsid w:val="00DC5FEB"/>
    <w:rsid w:val="00DC6087"/>
    <w:rsid w:val="00DC61CD"/>
    <w:rsid w:val="00DC629D"/>
    <w:rsid w:val="00DC63B3"/>
    <w:rsid w:val="00DC63C4"/>
    <w:rsid w:val="00DC64E0"/>
    <w:rsid w:val="00DC6BBF"/>
    <w:rsid w:val="00DC6D36"/>
    <w:rsid w:val="00DC7200"/>
    <w:rsid w:val="00DC72F7"/>
    <w:rsid w:val="00DC74BE"/>
    <w:rsid w:val="00DC74D2"/>
    <w:rsid w:val="00DC75A7"/>
    <w:rsid w:val="00DC7903"/>
    <w:rsid w:val="00DC7AC5"/>
    <w:rsid w:val="00DC7ACF"/>
    <w:rsid w:val="00DC7DD7"/>
    <w:rsid w:val="00DD00C0"/>
    <w:rsid w:val="00DD08F0"/>
    <w:rsid w:val="00DD0ABB"/>
    <w:rsid w:val="00DD0BBD"/>
    <w:rsid w:val="00DD0D91"/>
    <w:rsid w:val="00DD1052"/>
    <w:rsid w:val="00DD1264"/>
    <w:rsid w:val="00DD1317"/>
    <w:rsid w:val="00DD147D"/>
    <w:rsid w:val="00DD1944"/>
    <w:rsid w:val="00DD194F"/>
    <w:rsid w:val="00DD1CD3"/>
    <w:rsid w:val="00DD1D43"/>
    <w:rsid w:val="00DD2069"/>
    <w:rsid w:val="00DD2138"/>
    <w:rsid w:val="00DD281D"/>
    <w:rsid w:val="00DD2C24"/>
    <w:rsid w:val="00DD2C35"/>
    <w:rsid w:val="00DD2C37"/>
    <w:rsid w:val="00DD2CA7"/>
    <w:rsid w:val="00DD2D72"/>
    <w:rsid w:val="00DD2DFF"/>
    <w:rsid w:val="00DD301B"/>
    <w:rsid w:val="00DD302B"/>
    <w:rsid w:val="00DD31AD"/>
    <w:rsid w:val="00DD35D3"/>
    <w:rsid w:val="00DD3786"/>
    <w:rsid w:val="00DD38C9"/>
    <w:rsid w:val="00DD3B28"/>
    <w:rsid w:val="00DD3EC6"/>
    <w:rsid w:val="00DD3FE8"/>
    <w:rsid w:val="00DD40D0"/>
    <w:rsid w:val="00DD4141"/>
    <w:rsid w:val="00DD4181"/>
    <w:rsid w:val="00DD4267"/>
    <w:rsid w:val="00DD4489"/>
    <w:rsid w:val="00DD44EB"/>
    <w:rsid w:val="00DD4558"/>
    <w:rsid w:val="00DD4577"/>
    <w:rsid w:val="00DD4645"/>
    <w:rsid w:val="00DD48D6"/>
    <w:rsid w:val="00DD4ED4"/>
    <w:rsid w:val="00DD523A"/>
    <w:rsid w:val="00DD529D"/>
    <w:rsid w:val="00DD5339"/>
    <w:rsid w:val="00DD5679"/>
    <w:rsid w:val="00DD5757"/>
    <w:rsid w:val="00DD58A4"/>
    <w:rsid w:val="00DD5D92"/>
    <w:rsid w:val="00DD5DAF"/>
    <w:rsid w:val="00DD5F84"/>
    <w:rsid w:val="00DD6026"/>
    <w:rsid w:val="00DD60CF"/>
    <w:rsid w:val="00DD6106"/>
    <w:rsid w:val="00DD64A3"/>
    <w:rsid w:val="00DD64BD"/>
    <w:rsid w:val="00DD66BF"/>
    <w:rsid w:val="00DD673F"/>
    <w:rsid w:val="00DD69B3"/>
    <w:rsid w:val="00DD69EF"/>
    <w:rsid w:val="00DD6B57"/>
    <w:rsid w:val="00DD6D46"/>
    <w:rsid w:val="00DD6E5D"/>
    <w:rsid w:val="00DD6FAB"/>
    <w:rsid w:val="00DD717E"/>
    <w:rsid w:val="00DD7271"/>
    <w:rsid w:val="00DD774C"/>
    <w:rsid w:val="00DD7766"/>
    <w:rsid w:val="00DD78F1"/>
    <w:rsid w:val="00DD7AB0"/>
    <w:rsid w:val="00DD7C83"/>
    <w:rsid w:val="00DE002A"/>
    <w:rsid w:val="00DE01CE"/>
    <w:rsid w:val="00DE0255"/>
    <w:rsid w:val="00DE030B"/>
    <w:rsid w:val="00DE036D"/>
    <w:rsid w:val="00DE0413"/>
    <w:rsid w:val="00DE086A"/>
    <w:rsid w:val="00DE08B5"/>
    <w:rsid w:val="00DE0CE0"/>
    <w:rsid w:val="00DE0DD2"/>
    <w:rsid w:val="00DE0E31"/>
    <w:rsid w:val="00DE0F9F"/>
    <w:rsid w:val="00DE10A7"/>
    <w:rsid w:val="00DE1796"/>
    <w:rsid w:val="00DE1823"/>
    <w:rsid w:val="00DE1A63"/>
    <w:rsid w:val="00DE1B7D"/>
    <w:rsid w:val="00DE1BFE"/>
    <w:rsid w:val="00DE1C85"/>
    <w:rsid w:val="00DE20DE"/>
    <w:rsid w:val="00DE2102"/>
    <w:rsid w:val="00DE226D"/>
    <w:rsid w:val="00DE231B"/>
    <w:rsid w:val="00DE239D"/>
    <w:rsid w:val="00DE2477"/>
    <w:rsid w:val="00DE2499"/>
    <w:rsid w:val="00DE25AA"/>
    <w:rsid w:val="00DE25CD"/>
    <w:rsid w:val="00DE266F"/>
    <w:rsid w:val="00DE26CA"/>
    <w:rsid w:val="00DE2711"/>
    <w:rsid w:val="00DE27B0"/>
    <w:rsid w:val="00DE2860"/>
    <w:rsid w:val="00DE28C9"/>
    <w:rsid w:val="00DE29EC"/>
    <w:rsid w:val="00DE2D1E"/>
    <w:rsid w:val="00DE31D7"/>
    <w:rsid w:val="00DE39B5"/>
    <w:rsid w:val="00DE3F72"/>
    <w:rsid w:val="00DE4023"/>
    <w:rsid w:val="00DE40D8"/>
    <w:rsid w:val="00DE4163"/>
    <w:rsid w:val="00DE41AD"/>
    <w:rsid w:val="00DE41C2"/>
    <w:rsid w:val="00DE4AAC"/>
    <w:rsid w:val="00DE4DBA"/>
    <w:rsid w:val="00DE4EEF"/>
    <w:rsid w:val="00DE4F61"/>
    <w:rsid w:val="00DE5085"/>
    <w:rsid w:val="00DE5088"/>
    <w:rsid w:val="00DE509B"/>
    <w:rsid w:val="00DE50AF"/>
    <w:rsid w:val="00DE50BB"/>
    <w:rsid w:val="00DE5207"/>
    <w:rsid w:val="00DE521C"/>
    <w:rsid w:val="00DE52DA"/>
    <w:rsid w:val="00DE5555"/>
    <w:rsid w:val="00DE5966"/>
    <w:rsid w:val="00DE5A52"/>
    <w:rsid w:val="00DE5C85"/>
    <w:rsid w:val="00DE615C"/>
    <w:rsid w:val="00DE675C"/>
    <w:rsid w:val="00DE68BD"/>
    <w:rsid w:val="00DE6A16"/>
    <w:rsid w:val="00DE6D3D"/>
    <w:rsid w:val="00DE7058"/>
    <w:rsid w:val="00DE737A"/>
    <w:rsid w:val="00DE7781"/>
    <w:rsid w:val="00DE7CFC"/>
    <w:rsid w:val="00DE7D01"/>
    <w:rsid w:val="00DF007D"/>
    <w:rsid w:val="00DF04FD"/>
    <w:rsid w:val="00DF05D7"/>
    <w:rsid w:val="00DF06AC"/>
    <w:rsid w:val="00DF06D4"/>
    <w:rsid w:val="00DF0B00"/>
    <w:rsid w:val="00DF0BCA"/>
    <w:rsid w:val="00DF0C1C"/>
    <w:rsid w:val="00DF0E75"/>
    <w:rsid w:val="00DF153A"/>
    <w:rsid w:val="00DF18D3"/>
    <w:rsid w:val="00DF1D7D"/>
    <w:rsid w:val="00DF1F94"/>
    <w:rsid w:val="00DF2112"/>
    <w:rsid w:val="00DF29E6"/>
    <w:rsid w:val="00DF2ADE"/>
    <w:rsid w:val="00DF2CCA"/>
    <w:rsid w:val="00DF2D44"/>
    <w:rsid w:val="00DF2D5F"/>
    <w:rsid w:val="00DF2F08"/>
    <w:rsid w:val="00DF3001"/>
    <w:rsid w:val="00DF32D7"/>
    <w:rsid w:val="00DF32F5"/>
    <w:rsid w:val="00DF3372"/>
    <w:rsid w:val="00DF338F"/>
    <w:rsid w:val="00DF3495"/>
    <w:rsid w:val="00DF384E"/>
    <w:rsid w:val="00DF38A6"/>
    <w:rsid w:val="00DF3911"/>
    <w:rsid w:val="00DF3D04"/>
    <w:rsid w:val="00DF3D60"/>
    <w:rsid w:val="00DF3E02"/>
    <w:rsid w:val="00DF3F0D"/>
    <w:rsid w:val="00DF3F15"/>
    <w:rsid w:val="00DF4018"/>
    <w:rsid w:val="00DF40C1"/>
    <w:rsid w:val="00DF415F"/>
    <w:rsid w:val="00DF4180"/>
    <w:rsid w:val="00DF41C4"/>
    <w:rsid w:val="00DF4363"/>
    <w:rsid w:val="00DF45DD"/>
    <w:rsid w:val="00DF4760"/>
    <w:rsid w:val="00DF4789"/>
    <w:rsid w:val="00DF47E7"/>
    <w:rsid w:val="00DF4B35"/>
    <w:rsid w:val="00DF5003"/>
    <w:rsid w:val="00DF51CE"/>
    <w:rsid w:val="00DF534F"/>
    <w:rsid w:val="00DF54CF"/>
    <w:rsid w:val="00DF5745"/>
    <w:rsid w:val="00DF57A0"/>
    <w:rsid w:val="00DF58F0"/>
    <w:rsid w:val="00DF6093"/>
    <w:rsid w:val="00DF65DC"/>
    <w:rsid w:val="00DF6A74"/>
    <w:rsid w:val="00DF6B7B"/>
    <w:rsid w:val="00DF6C85"/>
    <w:rsid w:val="00DF6D8E"/>
    <w:rsid w:val="00DF7058"/>
    <w:rsid w:val="00DF71AA"/>
    <w:rsid w:val="00DF7303"/>
    <w:rsid w:val="00DF735E"/>
    <w:rsid w:val="00DF7404"/>
    <w:rsid w:val="00DF7452"/>
    <w:rsid w:val="00DF746C"/>
    <w:rsid w:val="00DF7671"/>
    <w:rsid w:val="00DF77C1"/>
    <w:rsid w:val="00DF7857"/>
    <w:rsid w:val="00DF7BCD"/>
    <w:rsid w:val="00DF7D24"/>
    <w:rsid w:val="00DF7F08"/>
    <w:rsid w:val="00E00000"/>
    <w:rsid w:val="00E00024"/>
    <w:rsid w:val="00E00210"/>
    <w:rsid w:val="00E003A6"/>
    <w:rsid w:val="00E0059C"/>
    <w:rsid w:val="00E0067F"/>
    <w:rsid w:val="00E00BC6"/>
    <w:rsid w:val="00E010EE"/>
    <w:rsid w:val="00E0116D"/>
    <w:rsid w:val="00E01192"/>
    <w:rsid w:val="00E012C4"/>
    <w:rsid w:val="00E012DF"/>
    <w:rsid w:val="00E0133A"/>
    <w:rsid w:val="00E0149D"/>
    <w:rsid w:val="00E01737"/>
    <w:rsid w:val="00E01755"/>
    <w:rsid w:val="00E01A48"/>
    <w:rsid w:val="00E01AFA"/>
    <w:rsid w:val="00E01C01"/>
    <w:rsid w:val="00E01FAB"/>
    <w:rsid w:val="00E0242D"/>
    <w:rsid w:val="00E024CE"/>
    <w:rsid w:val="00E02538"/>
    <w:rsid w:val="00E028C2"/>
    <w:rsid w:val="00E02A06"/>
    <w:rsid w:val="00E02B62"/>
    <w:rsid w:val="00E02D3F"/>
    <w:rsid w:val="00E02DD5"/>
    <w:rsid w:val="00E02EFB"/>
    <w:rsid w:val="00E0321B"/>
    <w:rsid w:val="00E034C8"/>
    <w:rsid w:val="00E03551"/>
    <w:rsid w:val="00E0362A"/>
    <w:rsid w:val="00E037CD"/>
    <w:rsid w:val="00E03956"/>
    <w:rsid w:val="00E03AB3"/>
    <w:rsid w:val="00E03AF0"/>
    <w:rsid w:val="00E03D2F"/>
    <w:rsid w:val="00E03D52"/>
    <w:rsid w:val="00E040FB"/>
    <w:rsid w:val="00E045BC"/>
    <w:rsid w:val="00E04A89"/>
    <w:rsid w:val="00E04C48"/>
    <w:rsid w:val="00E04D1F"/>
    <w:rsid w:val="00E052F4"/>
    <w:rsid w:val="00E05537"/>
    <w:rsid w:val="00E05585"/>
    <w:rsid w:val="00E0596B"/>
    <w:rsid w:val="00E0615B"/>
    <w:rsid w:val="00E061FB"/>
    <w:rsid w:val="00E06286"/>
    <w:rsid w:val="00E06358"/>
    <w:rsid w:val="00E066D5"/>
    <w:rsid w:val="00E06996"/>
    <w:rsid w:val="00E07149"/>
    <w:rsid w:val="00E0717B"/>
    <w:rsid w:val="00E07306"/>
    <w:rsid w:val="00E07391"/>
    <w:rsid w:val="00E076B5"/>
    <w:rsid w:val="00E07A7E"/>
    <w:rsid w:val="00E07D7A"/>
    <w:rsid w:val="00E07EF9"/>
    <w:rsid w:val="00E10303"/>
    <w:rsid w:val="00E104D0"/>
    <w:rsid w:val="00E104D5"/>
    <w:rsid w:val="00E10753"/>
    <w:rsid w:val="00E1081E"/>
    <w:rsid w:val="00E10999"/>
    <w:rsid w:val="00E10B7C"/>
    <w:rsid w:val="00E10D5D"/>
    <w:rsid w:val="00E10F78"/>
    <w:rsid w:val="00E10F94"/>
    <w:rsid w:val="00E110A6"/>
    <w:rsid w:val="00E1147E"/>
    <w:rsid w:val="00E116E4"/>
    <w:rsid w:val="00E11858"/>
    <w:rsid w:val="00E119B0"/>
    <w:rsid w:val="00E11AE5"/>
    <w:rsid w:val="00E11B76"/>
    <w:rsid w:val="00E11B85"/>
    <w:rsid w:val="00E11BD0"/>
    <w:rsid w:val="00E11C6D"/>
    <w:rsid w:val="00E1201A"/>
    <w:rsid w:val="00E122CE"/>
    <w:rsid w:val="00E122D2"/>
    <w:rsid w:val="00E1231E"/>
    <w:rsid w:val="00E125E2"/>
    <w:rsid w:val="00E12624"/>
    <w:rsid w:val="00E12626"/>
    <w:rsid w:val="00E12E22"/>
    <w:rsid w:val="00E12E79"/>
    <w:rsid w:val="00E12E83"/>
    <w:rsid w:val="00E12E87"/>
    <w:rsid w:val="00E12F70"/>
    <w:rsid w:val="00E130C6"/>
    <w:rsid w:val="00E13169"/>
    <w:rsid w:val="00E13277"/>
    <w:rsid w:val="00E13731"/>
    <w:rsid w:val="00E13732"/>
    <w:rsid w:val="00E137B8"/>
    <w:rsid w:val="00E1391B"/>
    <w:rsid w:val="00E13F00"/>
    <w:rsid w:val="00E13FD9"/>
    <w:rsid w:val="00E1423D"/>
    <w:rsid w:val="00E14547"/>
    <w:rsid w:val="00E1457D"/>
    <w:rsid w:val="00E14BA9"/>
    <w:rsid w:val="00E14C98"/>
    <w:rsid w:val="00E150A0"/>
    <w:rsid w:val="00E1527C"/>
    <w:rsid w:val="00E15318"/>
    <w:rsid w:val="00E1533E"/>
    <w:rsid w:val="00E15360"/>
    <w:rsid w:val="00E15571"/>
    <w:rsid w:val="00E1573E"/>
    <w:rsid w:val="00E158B6"/>
    <w:rsid w:val="00E15915"/>
    <w:rsid w:val="00E15994"/>
    <w:rsid w:val="00E15DB3"/>
    <w:rsid w:val="00E15E6C"/>
    <w:rsid w:val="00E1612B"/>
    <w:rsid w:val="00E16162"/>
    <w:rsid w:val="00E162CB"/>
    <w:rsid w:val="00E16379"/>
    <w:rsid w:val="00E1650B"/>
    <w:rsid w:val="00E1659B"/>
    <w:rsid w:val="00E165F1"/>
    <w:rsid w:val="00E166E7"/>
    <w:rsid w:val="00E1675C"/>
    <w:rsid w:val="00E167CA"/>
    <w:rsid w:val="00E168D2"/>
    <w:rsid w:val="00E16A87"/>
    <w:rsid w:val="00E16D1B"/>
    <w:rsid w:val="00E17145"/>
    <w:rsid w:val="00E1722D"/>
    <w:rsid w:val="00E17338"/>
    <w:rsid w:val="00E17907"/>
    <w:rsid w:val="00E179CD"/>
    <w:rsid w:val="00E17B37"/>
    <w:rsid w:val="00E17B9A"/>
    <w:rsid w:val="00E17ED4"/>
    <w:rsid w:val="00E20514"/>
    <w:rsid w:val="00E20548"/>
    <w:rsid w:val="00E20894"/>
    <w:rsid w:val="00E209C9"/>
    <w:rsid w:val="00E209CA"/>
    <w:rsid w:val="00E20E50"/>
    <w:rsid w:val="00E20F16"/>
    <w:rsid w:val="00E20F32"/>
    <w:rsid w:val="00E2113C"/>
    <w:rsid w:val="00E21707"/>
    <w:rsid w:val="00E2172F"/>
    <w:rsid w:val="00E219DA"/>
    <w:rsid w:val="00E21ACD"/>
    <w:rsid w:val="00E21ADD"/>
    <w:rsid w:val="00E21E03"/>
    <w:rsid w:val="00E21E7D"/>
    <w:rsid w:val="00E21EFC"/>
    <w:rsid w:val="00E22074"/>
    <w:rsid w:val="00E2215A"/>
    <w:rsid w:val="00E22206"/>
    <w:rsid w:val="00E22217"/>
    <w:rsid w:val="00E22319"/>
    <w:rsid w:val="00E2231D"/>
    <w:rsid w:val="00E2254B"/>
    <w:rsid w:val="00E225A0"/>
    <w:rsid w:val="00E22607"/>
    <w:rsid w:val="00E2288D"/>
    <w:rsid w:val="00E22A51"/>
    <w:rsid w:val="00E22B20"/>
    <w:rsid w:val="00E22F0E"/>
    <w:rsid w:val="00E230D8"/>
    <w:rsid w:val="00E23128"/>
    <w:rsid w:val="00E2354E"/>
    <w:rsid w:val="00E2360A"/>
    <w:rsid w:val="00E2367C"/>
    <w:rsid w:val="00E23840"/>
    <w:rsid w:val="00E2386F"/>
    <w:rsid w:val="00E239BB"/>
    <w:rsid w:val="00E24007"/>
    <w:rsid w:val="00E240D1"/>
    <w:rsid w:val="00E2436A"/>
    <w:rsid w:val="00E2450D"/>
    <w:rsid w:val="00E248FF"/>
    <w:rsid w:val="00E249FF"/>
    <w:rsid w:val="00E24A36"/>
    <w:rsid w:val="00E24F5A"/>
    <w:rsid w:val="00E25A13"/>
    <w:rsid w:val="00E26637"/>
    <w:rsid w:val="00E2677D"/>
    <w:rsid w:val="00E267D9"/>
    <w:rsid w:val="00E269B3"/>
    <w:rsid w:val="00E26B21"/>
    <w:rsid w:val="00E26B44"/>
    <w:rsid w:val="00E26BA4"/>
    <w:rsid w:val="00E26BD1"/>
    <w:rsid w:val="00E27037"/>
    <w:rsid w:val="00E274F6"/>
    <w:rsid w:val="00E27702"/>
    <w:rsid w:val="00E2784A"/>
    <w:rsid w:val="00E278F4"/>
    <w:rsid w:val="00E27ABE"/>
    <w:rsid w:val="00E27BA0"/>
    <w:rsid w:val="00E27E4C"/>
    <w:rsid w:val="00E27EAD"/>
    <w:rsid w:val="00E306D0"/>
    <w:rsid w:val="00E30C3C"/>
    <w:rsid w:val="00E30FB5"/>
    <w:rsid w:val="00E3138A"/>
    <w:rsid w:val="00E31516"/>
    <w:rsid w:val="00E31701"/>
    <w:rsid w:val="00E31973"/>
    <w:rsid w:val="00E31A4A"/>
    <w:rsid w:val="00E31B62"/>
    <w:rsid w:val="00E31BBA"/>
    <w:rsid w:val="00E31D38"/>
    <w:rsid w:val="00E31D44"/>
    <w:rsid w:val="00E31F6C"/>
    <w:rsid w:val="00E3229A"/>
    <w:rsid w:val="00E32309"/>
    <w:rsid w:val="00E324A6"/>
    <w:rsid w:val="00E327BC"/>
    <w:rsid w:val="00E327C7"/>
    <w:rsid w:val="00E3293E"/>
    <w:rsid w:val="00E329C7"/>
    <w:rsid w:val="00E32B23"/>
    <w:rsid w:val="00E32D5E"/>
    <w:rsid w:val="00E32D68"/>
    <w:rsid w:val="00E32FDC"/>
    <w:rsid w:val="00E3317C"/>
    <w:rsid w:val="00E33501"/>
    <w:rsid w:val="00E3391B"/>
    <w:rsid w:val="00E3397B"/>
    <w:rsid w:val="00E33E45"/>
    <w:rsid w:val="00E33FED"/>
    <w:rsid w:val="00E3405F"/>
    <w:rsid w:val="00E340FD"/>
    <w:rsid w:val="00E34224"/>
    <w:rsid w:val="00E3444F"/>
    <w:rsid w:val="00E3476E"/>
    <w:rsid w:val="00E3493B"/>
    <w:rsid w:val="00E34D04"/>
    <w:rsid w:val="00E35453"/>
    <w:rsid w:val="00E35924"/>
    <w:rsid w:val="00E35AF6"/>
    <w:rsid w:val="00E35EF7"/>
    <w:rsid w:val="00E35F0D"/>
    <w:rsid w:val="00E35F17"/>
    <w:rsid w:val="00E36241"/>
    <w:rsid w:val="00E362C6"/>
    <w:rsid w:val="00E3630B"/>
    <w:rsid w:val="00E3636E"/>
    <w:rsid w:val="00E367AF"/>
    <w:rsid w:val="00E368B9"/>
    <w:rsid w:val="00E36AF5"/>
    <w:rsid w:val="00E36B08"/>
    <w:rsid w:val="00E36EAC"/>
    <w:rsid w:val="00E372B0"/>
    <w:rsid w:val="00E3742F"/>
    <w:rsid w:val="00E3751D"/>
    <w:rsid w:val="00E376D3"/>
    <w:rsid w:val="00E3770C"/>
    <w:rsid w:val="00E3780F"/>
    <w:rsid w:val="00E37864"/>
    <w:rsid w:val="00E3795E"/>
    <w:rsid w:val="00E37CEC"/>
    <w:rsid w:val="00E37DA0"/>
    <w:rsid w:val="00E37E09"/>
    <w:rsid w:val="00E37EA4"/>
    <w:rsid w:val="00E4016F"/>
    <w:rsid w:val="00E4080D"/>
    <w:rsid w:val="00E40C9E"/>
    <w:rsid w:val="00E40E81"/>
    <w:rsid w:val="00E40E95"/>
    <w:rsid w:val="00E412BA"/>
    <w:rsid w:val="00E41315"/>
    <w:rsid w:val="00E4146E"/>
    <w:rsid w:val="00E416F6"/>
    <w:rsid w:val="00E41B05"/>
    <w:rsid w:val="00E41B91"/>
    <w:rsid w:val="00E41BD9"/>
    <w:rsid w:val="00E41C23"/>
    <w:rsid w:val="00E41D72"/>
    <w:rsid w:val="00E41DBF"/>
    <w:rsid w:val="00E41F71"/>
    <w:rsid w:val="00E423EB"/>
    <w:rsid w:val="00E42992"/>
    <w:rsid w:val="00E42AB1"/>
    <w:rsid w:val="00E42F1D"/>
    <w:rsid w:val="00E42F5E"/>
    <w:rsid w:val="00E431B3"/>
    <w:rsid w:val="00E432B9"/>
    <w:rsid w:val="00E4342C"/>
    <w:rsid w:val="00E439EB"/>
    <w:rsid w:val="00E43A05"/>
    <w:rsid w:val="00E43B0E"/>
    <w:rsid w:val="00E43C8E"/>
    <w:rsid w:val="00E4417E"/>
    <w:rsid w:val="00E44393"/>
    <w:rsid w:val="00E44665"/>
    <w:rsid w:val="00E4497D"/>
    <w:rsid w:val="00E449EA"/>
    <w:rsid w:val="00E44A2A"/>
    <w:rsid w:val="00E44C47"/>
    <w:rsid w:val="00E44D57"/>
    <w:rsid w:val="00E44F38"/>
    <w:rsid w:val="00E44F84"/>
    <w:rsid w:val="00E45726"/>
    <w:rsid w:val="00E4572D"/>
    <w:rsid w:val="00E4579F"/>
    <w:rsid w:val="00E45A32"/>
    <w:rsid w:val="00E45D96"/>
    <w:rsid w:val="00E462FC"/>
    <w:rsid w:val="00E46484"/>
    <w:rsid w:val="00E467D7"/>
    <w:rsid w:val="00E46BE5"/>
    <w:rsid w:val="00E46C5D"/>
    <w:rsid w:val="00E46CD8"/>
    <w:rsid w:val="00E46EE1"/>
    <w:rsid w:val="00E47000"/>
    <w:rsid w:val="00E47124"/>
    <w:rsid w:val="00E476FA"/>
    <w:rsid w:val="00E4771A"/>
    <w:rsid w:val="00E47A4A"/>
    <w:rsid w:val="00E47AE7"/>
    <w:rsid w:val="00E47EEE"/>
    <w:rsid w:val="00E47F19"/>
    <w:rsid w:val="00E5032C"/>
    <w:rsid w:val="00E503C6"/>
    <w:rsid w:val="00E503F6"/>
    <w:rsid w:val="00E504B6"/>
    <w:rsid w:val="00E506E3"/>
    <w:rsid w:val="00E50958"/>
    <w:rsid w:val="00E50A58"/>
    <w:rsid w:val="00E50BA4"/>
    <w:rsid w:val="00E50E10"/>
    <w:rsid w:val="00E50EB1"/>
    <w:rsid w:val="00E50EB8"/>
    <w:rsid w:val="00E50F51"/>
    <w:rsid w:val="00E5127B"/>
    <w:rsid w:val="00E514DF"/>
    <w:rsid w:val="00E51578"/>
    <w:rsid w:val="00E51586"/>
    <w:rsid w:val="00E51637"/>
    <w:rsid w:val="00E516D7"/>
    <w:rsid w:val="00E516E1"/>
    <w:rsid w:val="00E5199C"/>
    <w:rsid w:val="00E51A77"/>
    <w:rsid w:val="00E51C9C"/>
    <w:rsid w:val="00E51CA2"/>
    <w:rsid w:val="00E51EB2"/>
    <w:rsid w:val="00E51F43"/>
    <w:rsid w:val="00E51FB2"/>
    <w:rsid w:val="00E522D4"/>
    <w:rsid w:val="00E522F3"/>
    <w:rsid w:val="00E52713"/>
    <w:rsid w:val="00E52721"/>
    <w:rsid w:val="00E529AC"/>
    <w:rsid w:val="00E52DC9"/>
    <w:rsid w:val="00E52F20"/>
    <w:rsid w:val="00E52F35"/>
    <w:rsid w:val="00E52F4A"/>
    <w:rsid w:val="00E52F51"/>
    <w:rsid w:val="00E52F6F"/>
    <w:rsid w:val="00E53041"/>
    <w:rsid w:val="00E534AC"/>
    <w:rsid w:val="00E53646"/>
    <w:rsid w:val="00E5364B"/>
    <w:rsid w:val="00E53826"/>
    <w:rsid w:val="00E53976"/>
    <w:rsid w:val="00E53A0F"/>
    <w:rsid w:val="00E53A1C"/>
    <w:rsid w:val="00E53ABC"/>
    <w:rsid w:val="00E53C60"/>
    <w:rsid w:val="00E53F49"/>
    <w:rsid w:val="00E54036"/>
    <w:rsid w:val="00E5414E"/>
    <w:rsid w:val="00E5420E"/>
    <w:rsid w:val="00E543BC"/>
    <w:rsid w:val="00E544D0"/>
    <w:rsid w:val="00E5452C"/>
    <w:rsid w:val="00E54700"/>
    <w:rsid w:val="00E54A0B"/>
    <w:rsid w:val="00E54A27"/>
    <w:rsid w:val="00E54AC2"/>
    <w:rsid w:val="00E54E0C"/>
    <w:rsid w:val="00E54FFB"/>
    <w:rsid w:val="00E550DA"/>
    <w:rsid w:val="00E55104"/>
    <w:rsid w:val="00E551BE"/>
    <w:rsid w:val="00E551DB"/>
    <w:rsid w:val="00E5530C"/>
    <w:rsid w:val="00E55340"/>
    <w:rsid w:val="00E55387"/>
    <w:rsid w:val="00E553C2"/>
    <w:rsid w:val="00E55435"/>
    <w:rsid w:val="00E556C8"/>
    <w:rsid w:val="00E55925"/>
    <w:rsid w:val="00E5599B"/>
    <w:rsid w:val="00E559C2"/>
    <w:rsid w:val="00E55A23"/>
    <w:rsid w:val="00E55C1D"/>
    <w:rsid w:val="00E55C1E"/>
    <w:rsid w:val="00E55D31"/>
    <w:rsid w:val="00E56121"/>
    <w:rsid w:val="00E56215"/>
    <w:rsid w:val="00E562B3"/>
    <w:rsid w:val="00E563EF"/>
    <w:rsid w:val="00E5657F"/>
    <w:rsid w:val="00E566C8"/>
    <w:rsid w:val="00E56956"/>
    <w:rsid w:val="00E5695F"/>
    <w:rsid w:val="00E5696E"/>
    <w:rsid w:val="00E56B24"/>
    <w:rsid w:val="00E56C42"/>
    <w:rsid w:val="00E56C87"/>
    <w:rsid w:val="00E56FB7"/>
    <w:rsid w:val="00E573A8"/>
    <w:rsid w:val="00E5747C"/>
    <w:rsid w:val="00E5754F"/>
    <w:rsid w:val="00E578DF"/>
    <w:rsid w:val="00E57B7E"/>
    <w:rsid w:val="00E57BBB"/>
    <w:rsid w:val="00E57EBE"/>
    <w:rsid w:val="00E60438"/>
    <w:rsid w:val="00E60490"/>
    <w:rsid w:val="00E607E4"/>
    <w:rsid w:val="00E608CD"/>
    <w:rsid w:val="00E60BF3"/>
    <w:rsid w:val="00E60C08"/>
    <w:rsid w:val="00E6125E"/>
    <w:rsid w:val="00E61348"/>
    <w:rsid w:val="00E613E1"/>
    <w:rsid w:val="00E6143D"/>
    <w:rsid w:val="00E6149E"/>
    <w:rsid w:val="00E61584"/>
    <w:rsid w:val="00E61600"/>
    <w:rsid w:val="00E61737"/>
    <w:rsid w:val="00E61793"/>
    <w:rsid w:val="00E61B9E"/>
    <w:rsid w:val="00E61E1E"/>
    <w:rsid w:val="00E61E79"/>
    <w:rsid w:val="00E620F5"/>
    <w:rsid w:val="00E62233"/>
    <w:rsid w:val="00E622EF"/>
    <w:rsid w:val="00E6234A"/>
    <w:rsid w:val="00E623A8"/>
    <w:rsid w:val="00E623EA"/>
    <w:rsid w:val="00E62455"/>
    <w:rsid w:val="00E6266A"/>
    <w:rsid w:val="00E62976"/>
    <w:rsid w:val="00E62A58"/>
    <w:rsid w:val="00E62A6B"/>
    <w:rsid w:val="00E62BAA"/>
    <w:rsid w:val="00E630A7"/>
    <w:rsid w:val="00E6312E"/>
    <w:rsid w:val="00E631D4"/>
    <w:rsid w:val="00E63307"/>
    <w:rsid w:val="00E6352F"/>
    <w:rsid w:val="00E6379B"/>
    <w:rsid w:val="00E63B1C"/>
    <w:rsid w:val="00E6418A"/>
    <w:rsid w:val="00E643C1"/>
    <w:rsid w:val="00E6448A"/>
    <w:rsid w:val="00E64763"/>
    <w:rsid w:val="00E647FF"/>
    <w:rsid w:val="00E64A1D"/>
    <w:rsid w:val="00E64CC5"/>
    <w:rsid w:val="00E64D42"/>
    <w:rsid w:val="00E64D76"/>
    <w:rsid w:val="00E64D96"/>
    <w:rsid w:val="00E64F26"/>
    <w:rsid w:val="00E65186"/>
    <w:rsid w:val="00E65606"/>
    <w:rsid w:val="00E656EA"/>
    <w:rsid w:val="00E6576F"/>
    <w:rsid w:val="00E657B7"/>
    <w:rsid w:val="00E6591D"/>
    <w:rsid w:val="00E65AFC"/>
    <w:rsid w:val="00E65BCF"/>
    <w:rsid w:val="00E65F09"/>
    <w:rsid w:val="00E65F2F"/>
    <w:rsid w:val="00E65F6C"/>
    <w:rsid w:val="00E66002"/>
    <w:rsid w:val="00E66117"/>
    <w:rsid w:val="00E6612A"/>
    <w:rsid w:val="00E66169"/>
    <w:rsid w:val="00E66327"/>
    <w:rsid w:val="00E66428"/>
    <w:rsid w:val="00E66A16"/>
    <w:rsid w:val="00E66D58"/>
    <w:rsid w:val="00E66DF2"/>
    <w:rsid w:val="00E67063"/>
    <w:rsid w:val="00E67069"/>
    <w:rsid w:val="00E673CD"/>
    <w:rsid w:val="00E675B1"/>
    <w:rsid w:val="00E67A8C"/>
    <w:rsid w:val="00E67E89"/>
    <w:rsid w:val="00E67F2F"/>
    <w:rsid w:val="00E6A70D"/>
    <w:rsid w:val="00E7031D"/>
    <w:rsid w:val="00E7039F"/>
    <w:rsid w:val="00E70540"/>
    <w:rsid w:val="00E7059D"/>
    <w:rsid w:val="00E705D8"/>
    <w:rsid w:val="00E7062B"/>
    <w:rsid w:val="00E70635"/>
    <w:rsid w:val="00E70BEF"/>
    <w:rsid w:val="00E70E45"/>
    <w:rsid w:val="00E70ECF"/>
    <w:rsid w:val="00E70F94"/>
    <w:rsid w:val="00E71013"/>
    <w:rsid w:val="00E71089"/>
    <w:rsid w:val="00E712C1"/>
    <w:rsid w:val="00E71306"/>
    <w:rsid w:val="00E71495"/>
    <w:rsid w:val="00E7199C"/>
    <w:rsid w:val="00E71CDC"/>
    <w:rsid w:val="00E722DA"/>
    <w:rsid w:val="00E725D4"/>
    <w:rsid w:val="00E7261C"/>
    <w:rsid w:val="00E72A0F"/>
    <w:rsid w:val="00E72AE7"/>
    <w:rsid w:val="00E72CC3"/>
    <w:rsid w:val="00E72FD6"/>
    <w:rsid w:val="00E73064"/>
    <w:rsid w:val="00E7311C"/>
    <w:rsid w:val="00E73186"/>
    <w:rsid w:val="00E73673"/>
    <w:rsid w:val="00E73880"/>
    <w:rsid w:val="00E739BA"/>
    <w:rsid w:val="00E73AD2"/>
    <w:rsid w:val="00E73C39"/>
    <w:rsid w:val="00E73E26"/>
    <w:rsid w:val="00E740DC"/>
    <w:rsid w:val="00E743F5"/>
    <w:rsid w:val="00E7441D"/>
    <w:rsid w:val="00E744DF"/>
    <w:rsid w:val="00E7473B"/>
    <w:rsid w:val="00E747BD"/>
    <w:rsid w:val="00E748AF"/>
    <w:rsid w:val="00E74E17"/>
    <w:rsid w:val="00E74E57"/>
    <w:rsid w:val="00E750FD"/>
    <w:rsid w:val="00E754D3"/>
    <w:rsid w:val="00E75589"/>
    <w:rsid w:val="00E755C9"/>
    <w:rsid w:val="00E75824"/>
    <w:rsid w:val="00E75974"/>
    <w:rsid w:val="00E75B71"/>
    <w:rsid w:val="00E75B7D"/>
    <w:rsid w:val="00E75BEB"/>
    <w:rsid w:val="00E7635F"/>
    <w:rsid w:val="00E76395"/>
    <w:rsid w:val="00E7662A"/>
    <w:rsid w:val="00E767C1"/>
    <w:rsid w:val="00E768B1"/>
    <w:rsid w:val="00E76957"/>
    <w:rsid w:val="00E76BC3"/>
    <w:rsid w:val="00E76D55"/>
    <w:rsid w:val="00E76E7C"/>
    <w:rsid w:val="00E773B3"/>
    <w:rsid w:val="00E777CF"/>
    <w:rsid w:val="00E77871"/>
    <w:rsid w:val="00E77AD8"/>
    <w:rsid w:val="00E77B11"/>
    <w:rsid w:val="00E77BD5"/>
    <w:rsid w:val="00E77CCF"/>
    <w:rsid w:val="00E77E28"/>
    <w:rsid w:val="00E77FDE"/>
    <w:rsid w:val="00E80038"/>
    <w:rsid w:val="00E8008F"/>
    <w:rsid w:val="00E80180"/>
    <w:rsid w:val="00E80228"/>
    <w:rsid w:val="00E8038A"/>
    <w:rsid w:val="00E805FF"/>
    <w:rsid w:val="00E806A1"/>
    <w:rsid w:val="00E80750"/>
    <w:rsid w:val="00E80830"/>
    <w:rsid w:val="00E80901"/>
    <w:rsid w:val="00E80964"/>
    <w:rsid w:val="00E80F66"/>
    <w:rsid w:val="00E80FA9"/>
    <w:rsid w:val="00E814F5"/>
    <w:rsid w:val="00E81500"/>
    <w:rsid w:val="00E8157D"/>
    <w:rsid w:val="00E817D6"/>
    <w:rsid w:val="00E81B11"/>
    <w:rsid w:val="00E81CB1"/>
    <w:rsid w:val="00E81E4B"/>
    <w:rsid w:val="00E820E4"/>
    <w:rsid w:val="00E821F3"/>
    <w:rsid w:val="00E8223E"/>
    <w:rsid w:val="00E8252F"/>
    <w:rsid w:val="00E82689"/>
    <w:rsid w:val="00E82700"/>
    <w:rsid w:val="00E828F5"/>
    <w:rsid w:val="00E82984"/>
    <w:rsid w:val="00E82A84"/>
    <w:rsid w:val="00E82E3C"/>
    <w:rsid w:val="00E8301E"/>
    <w:rsid w:val="00E8304B"/>
    <w:rsid w:val="00E83133"/>
    <w:rsid w:val="00E8335C"/>
    <w:rsid w:val="00E8347A"/>
    <w:rsid w:val="00E836A8"/>
    <w:rsid w:val="00E83766"/>
    <w:rsid w:val="00E83911"/>
    <w:rsid w:val="00E83A6C"/>
    <w:rsid w:val="00E83C84"/>
    <w:rsid w:val="00E83E73"/>
    <w:rsid w:val="00E83E7D"/>
    <w:rsid w:val="00E84339"/>
    <w:rsid w:val="00E843B3"/>
    <w:rsid w:val="00E84500"/>
    <w:rsid w:val="00E846AB"/>
    <w:rsid w:val="00E846B0"/>
    <w:rsid w:val="00E846E8"/>
    <w:rsid w:val="00E847A6"/>
    <w:rsid w:val="00E84896"/>
    <w:rsid w:val="00E849E5"/>
    <w:rsid w:val="00E84AC6"/>
    <w:rsid w:val="00E84EC8"/>
    <w:rsid w:val="00E84F3B"/>
    <w:rsid w:val="00E85579"/>
    <w:rsid w:val="00E855DC"/>
    <w:rsid w:val="00E85610"/>
    <w:rsid w:val="00E856A1"/>
    <w:rsid w:val="00E8583E"/>
    <w:rsid w:val="00E85864"/>
    <w:rsid w:val="00E85916"/>
    <w:rsid w:val="00E85A89"/>
    <w:rsid w:val="00E85AC9"/>
    <w:rsid w:val="00E8613D"/>
    <w:rsid w:val="00E86282"/>
    <w:rsid w:val="00E86BF9"/>
    <w:rsid w:val="00E86C22"/>
    <w:rsid w:val="00E86C6C"/>
    <w:rsid w:val="00E86CF3"/>
    <w:rsid w:val="00E86D70"/>
    <w:rsid w:val="00E87212"/>
    <w:rsid w:val="00E8739B"/>
    <w:rsid w:val="00E8750D"/>
    <w:rsid w:val="00E87660"/>
    <w:rsid w:val="00E876C6"/>
    <w:rsid w:val="00E876FE"/>
    <w:rsid w:val="00E87841"/>
    <w:rsid w:val="00E90049"/>
    <w:rsid w:val="00E903DA"/>
    <w:rsid w:val="00E905D6"/>
    <w:rsid w:val="00E909E3"/>
    <w:rsid w:val="00E90B20"/>
    <w:rsid w:val="00E911D6"/>
    <w:rsid w:val="00E9125C"/>
    <w:rsid w:val="00E9140A"/>
    <w:rsid w:val="00E914E7"/>
    <w:rsid w:val="00E91558"/>
    <w:rsid w:val="00E91628"/>
    <w:rsid w:val="00E91667"/>
    <w:rsid w:val="00E916FA"/>
    <w:rsid w:val="00E917E6"/>
    <w:rsid w:val="00E91827"/>
    <w:rsid w:val="00E9182D"/>
    <w:rsid w:val="00E91B0E"/>
    <w:rsid w:val="00E91F38"/>
    <w:rsid w:val="00E9218C"/>
    <w:rsid w:val="00E922D4"/>
    <w:rsid w:val="00E92360"/>
    <w:rsid w:val="00E9271C"/>
    <w:rsid w:val="00E929B9"/>
    <w:rsid w:val="00E92A03"/>
    <w:rsid w:val="00E92A9D"/>
    <w:rsid w:val="00E92AE1"/>
    <w:rsid w:val="00E92AF1"/>
    <w:rsid w:val="00E92AF5"/>
    <w:rsid w:val="00E93065"/>
    <w:rsid w:val="00E93248"/>
    <w:rsid w:val="00E93382"/>
    <w:rsid w:val="00E934D3"/>
    <w:rsid w:val="00E936ED"/>
    <w:rsid w:val="00E9374D"/>
    <w:rsid w:val="00E937E1"/>
    <w:rsid w:val="00E93899"/>
    <w:rsid w:val="00E939A8"/>
    <w:rsid w:val="00E93D95"/>
    <w:rsid w:val="00E93F5C"/>
    <w:rsid w:val="00E9415E"/>
    <w:rsid w:val="00E942D5"/>
    <w:rsid w:val="00E942E0"/>
    <w:rsid w:val="00E94477"/>
    <w:rsid w:val="00E9457F"/>
    <w:rsid w:val="00E945D5"/>
    <w:rsid w:val="00E9469B"/>
    <w:rsid w:val="00E94DE4"/>
    <w:rsid w:val="00E9522C"/>
    <w:rsid w:val="00E952DF"/>
    <w:rsid w:val="00E952F3"/>
    <w:rsid w:val="00E95442"/>
    <w:rsid w:val="00E954EE"/>
    <w:rsid w:val="00E95B20"/>
    <w:rsid w:val="00E95BA0"/>
    <w:rsid w:val="00E95E47"/>
    <w:rsid w:val="00E95E73"/>
    <w:rsid w:val="00E96085"/>
    <w:rsid w:val="00E96211"/>
    <w:rsid w:val="00E96386"/>
    <w:rsid w:val="00E9638C"/>
    <w:rsid w:val="00E96596"/>
    <w:rsid w:val="00E965A6"/>
    <w:rsid w:val="00E967A5"/>
    <w:rsid w:val="00E96AD5"/>
    <w:rsid w:val="00E96C34"/>
    <w:rsid w:val="00E96F04"/>
    <w:rsid w:val="00E9703A"/>
    <w:rsid w:val="00E974BF"/>
    <w:rsid w:val="00E975B9"/>
    <w:rsid w:val="00E9777C"/>
    <w:rsid w:val="00E97902"/>
    <w:rsid w:val="00E979F9"/>
    <w:rsid w:val="00E97AB0"/>
    <w:rsid w:val="00E97C3F"/>
    <w:rsid w:val="00EA0356"/>
    <w:rsid w:val="00EA0673"/>
    <w:rsid w:val="00EA0758"/>
    <w:rsid w:val="00EA0C72"/>
    <w:rsid w:val="00EA0CF4"/>
    <w:rsid w:val="00EA0E4E"/>
    <w:rsid w:val="00EA10A8"/>
    <w:rsid w:val="00EA12A4"/>
    <w:rsid w:val="00EA1533"/>
    <w:rsid w:val="00EA1933"/>
    <w:rsid w:val="00EA1979"/>
    <w:rsid w:val="00EA1A9E"/>
    <w:rsid w:val="00EA1AD0"/>
    <w:rsid w:val="00EA240A"/>
    <w:rsid w:val="00EA24DA"/>
    <w:rsid w:val="00EA27AC"/>
    <w:rsid w:val="00EA283B"/>
    <w:rsid w:val="00EA2D33"/>
    <w:rsid w:val="00EA309A"/>
    <w:rsid w:val="00EA32D6"/>
    <w:rsid w:val="00EA3361"/>
    <w:rsid w:val="00EA349C"/>
    <w:rsid w:val="00EA3694"/>
    <w:rsid w:val="00EA38AE"/>
    <w:rsid w:val="00EA391F"/>
    <w:rsid w:val="00EA3A16"/>
    <w:rsid w:val="00EA3A3C"/>
    <w:rsid w:val="00EA3B19"/>
    <w:rsid w:val="00EA3EFF"/>
    <w:rsid w:val="00EA40CA"/>
    <w:rsid w:val="00EA43BB"/>
    <w:rsid w:val="00EA4466"/>
    <w:rsid w:val="00EA4B99"/>
    <w:rsid w:val="00EA5050"/>
    <w:rsid w:val="00EA5202"/>
    <w:rsid w:val="00EA54A5"/>
    <w:rsid w:val="00EA54EF"/>
    <w:rsid w:val="00EA5568"/>
    <w:rsid w:val="00EA5784"/>
    <w:rsid w:val="00EA59BA"/>
    <w:rsid w:val="00EA5B19"/>
    <w:rsid w:val="00EA5B2E"/>
    <w:rsid w:val="00EA5BED"/>
    <w:rsid w:val="00EA5C3A"/>
    <w:rsid w:val="00EA5C55"/>
    <w:rsid w:val="00EA5EFF"/>
    <w:rsid w:val="00EA5FB7"/>
    <w:rsid w:val="00EA605D"/>
    <w:rsid w:val="00EA6373"/>
    <w:rsid w:val="00EA658E"/>
    <w:rsid w:val="00EA6896"/>
    <w:rsid w:val="00EA68F5"/>
    <w:rsid w:val="00EA6BB5"/>
    <w:rsid w:val="00EA6BC1"/>
    <w:rsid w:val="00EA6D05"/>
    <w:rsid w:val="00EA6D7D"/>
    <w:rsid w:val="00EA6E40"/>
    <w:rsid w:val="00EA6EAF"/>
    <w:rsid w:val="00EA7556"/>
    <w:rsid w:val="00EA75B7"/>
    <w:rsid w:val="00EA7B51"/>
    <w:rsid w:val="00EB00EE"/>
    <w:rsid w:val="00EB01B8"/>
    <w:rsid w:val="00EB01E1"/>
    <w:rsid w:val="00EB02DA"/>
    <w:rsid w:val="00EB05A7"/>
    <w:rsid w:val="00EB0A11"/>
    <w:rsid w:val="00EB0A86"/>
    <w:rsid w:val="00EB0D02"/>
    <w:rsid w:val="00EB0D13"/>
    <w:rsid w:val="00EB1088"/>
    <w:rsid w:val="00EB148A"/>
    <w:rsid w:val="00EB167C"/>
    <w:rsid w:val="00EB1AB9"/>
    <w:rsid w:val="00EB1F15"/>
    <w:rsid w:val="00EB1F32"/>
    <w:rsid w:val="00EB1F68"/>
    <w:rsid w:val="00EB2091"/>
    <w:rsid w:val="00EB209A"/>
    <w:rsid w:val="00EB2263"/>
    <w:rsid w:val="00EB2419"/>
    <w:rsid w:val="00EB26C2"/>
    <w:rsid w:val="00EB2710"/>
    <w:rsid w:val="00EB28C5"/>
    <w:rsid w:val="00EB2930"/>
    <w:rsid w:val="00EB2B14"/>
    <w:rsid w:val="00EB2BE1"/>
    <w:rsid w:val="00EB2D89"/>
    <w:rsid w:val="00EB2E40"/>
    <w:rsid w:val="00EB2E7C"/>
    <w:rsid w:val="00EB2F6A"/>
    <w:rsid w:val="00EB2F9F"/>
    <w:rsid w:val="00EB313C"/>
    <w:rsid w:val="00EB3509"/>
    <w:rsid w:val="00EB352B"/>
    <w:rsid w:val="00EB36A2"/>
    <w:rsid w:val="00EB36D7"/>
    <w:rsid w:val="00EB3751"/>
    <w:rsid w:val="00EB376D"/>
    <w:rsid w:val="00EB3ACD"/>
    <w:rsid w:val="00EB3B1D"/>
    <w:rsid w:val="00EB3E18"/>
    <w:rsid w:val="00EB3E82"/>
    <w:rsid w:val="00EB3FC5"/>
    <w:rsid w:val="00EB4385"/>
    <w:rsid w:val="00EB43D3"/>
    <w:rsid w:val="00EB43D6"/>
    <w:rsid w:val="00EB47A6"/>
    <w:rsid w:val="00EB4A27"/>
    <w:rsid w:val="00EB4D32"/>
    <w:rsid w:val="00EB4D89"/>
    <w:rsid w:val="00EB503E"/>
    <w:rsid w:val="00EB5783"/>
    <w:rsid w:val="00EB58DB"/>
    <w:rsid w:val="00EB596F"/>
    <w:rsid w:val="00EB599B"/>
    <w:rsid w:val="00EB5E51"/>
    <w:rsid w:val="00EB5F20"/>
    <w:rsid w:val="00EB5FC4"/>
    <w:rsid w:val="00EB62C2"/>
    <w:rsid w:val="00EB676D"/>
    <w:rsid w:val="00EB67C6"/>
    <w:rsid w:val="00EB6AAA"/>
    <w:rsid w:val="00EB6C77"/>
    <w:rsid w:val="00EB71AB"/>
    <w:rsid w:val="00EB7225"/>
    <w:rsid w:val="00EB749F"/>
    <w:rsid w:val="00EB75FB"/>
    <w:rsid w:val="00EB773D"/>
    <w:rsid w:val="00EB79AE"/>
    <w:rsid w:val="00EB7BF6"/>
    <w:rsid w:val="00EB7E74"/>
    <w:rsid w:val="00EB7EDF"/>
    <w:rsid w:val="00EB7F0B"/>
    <w:rsid w:val="00EB7FCA"/>
    <w:rsid w:val="00EC00F3"/>
    <w:rsid w:val="00EC030B"/>
    <w:rsid w:val="00EC0604"/>
    <w:rsid w:val="00EC064F"/>
    <w:rsid w:val="00EC066E"/>
    <w:rsid w:val="00EC093F"/>
    <w:rsid w:val="00EC0B5F"/>
    <w:rsid w:val="00EC0F9D"/>
    <w:rsid w:val="00EC197E"/>
    <w:rsid w:val="00EC1E32"/>
    <w:rsid w:val="00EC1FCF"/>
    <w:rsid w:val="00EC2191"/>
    <w:rsid w:val="00EC21AD"/>
    <w:rsid w:val="00EC21B1"/>
    <w:rsid w:val="00EC2374"/>
    <w:rsid w:val="00EC26B4"/>
    <w:rsid w:val="00EC27DB"/>
    <w:rsid w:val="00EC2A61"/>
    <w:rsid w:val="00EC2B96"/>
    <w:rsid w:val="00EC2CD3"/>
    <w:rsid w:val="00EC2D76"/>
    <w:rsid w:val="00EC2EFA"/>
    <w:rsid w:val="00EC3B15"/>
    <w:rsid w:val="00EC3C84"/>
    <w:rsid w:val="00EC3D65"/>
    <w:rsid w:val="00EC4270"/>
    <w:rsid w:val="00EC4428"/>
    <w:rsid w:val="00EC4546"/>
    <w:rsid w:val="00EC4856"/>
    <w:rsid w:val="00EC49A3"/>
    <w:rsid w:val="00EC4C01"/>
    <w:rsid w:val="00EC4C68"/>
    <w:rsid w:val="00EC4D03"/>
    <w:rsid w:val="00EC4E09"/>
    <w:rsid w:val="00EC4F92"/>
    <w:rsid w:val="00EC4FFD"/>
    <w:rsid w:val="00EC531E"/>
    <w:rsid w:val="00EC53AC"/>
    <w:rsid w:val="00EC557C"/>
    <w:rsid w:val="00EC57F4"/>
    <w:rsid w:val="00EC59C4"/>
    <w:rsid w:val="00EC59CF"/>
    <w:rsid w:val="00EC5A50"/>
    <w:rsid w:val="00EC5D1F"/>
    <w:rsid w:val="00EC5D5B"/>
    <w:rsid w:val="00EC5FE3"/>
    <w:rsid w:val="00EC61C9"/>
    <w:rsid w:val="00EC6236"/>
    <w:rsid w:val="00EC6505"/>
    <w:rsid w:val="00EC66E8"/>
    <w:rsid w:val="00EC68E0"/>
    <w:rsid w:val="00EC69B5"/>
    <w:rsid w:val="00EC6A84"/>
    <w:rsid w:val="00EC6A9E"/>
    <w:rsid w:val="00EC710D"/>
    <w:rsid w:val="00EC71E7"/>
    <w:rsid w:val="00EC7212"/>
    <w:rsid w:val="00EC7405"/>
    <w:rsid w:val="00EC76E9"/>
    <w:rsid w:val="00EC7837"/>
    <w:rsid w:val="00EC7A70"/>
    <w:rsid w:val="00EC7D76"/>
    <w:rsid w:val="00ED02BC"/>
    <w:rsid w:val="00ED033D"/>
    <w:rsid w:val="00ED04AB"/>
    <w:rsid w:val="00ED060F"/>
    <w:rsid w:val="00ED0716"/>
    <w:rsid w:val="00ED0775"/>
    <w:rsid w:val="00ED0B55"/>
    <w:rsid w:val="00ED1019"/>
    <w:rsid w:val="00ED124A"/>
    <w:rsid w:val="00ED1313"/>
    <w:rsid w:val="00ED16F3"/>
    <w:rsid w:val="00ED1784"/>
    <w:rsid w:val="00ED18F2"/>
    <w:rsid w:val="00ED1DCE"/>
    <w:rsid w:val="00ED1DFD"/>
    <w:rsid w:val="00ED1ED7"/>
    <w:rsid w:val="00ED2225"/>
    <w:rsid w:val="00ED22F1"/>
    <w:rsid w:val="00ED2313"/>
    <w:rsid w:val="00ED2365"/>
    <w:rsid w:val="00ED23CC"/>
    <w:rsid w:val="00ED24E7"/>
    <w:rsid w:val="00ED256D"/>
    <w:rsid w:val="00ED258E"/>
    <w:rsid w:val="00ED26CF"/>
    <w:rsid w:val="00ED27E7"/>
    <w:rsid w:val="00ED28E8"/>
    <w:rsid w:val="00ED2B9C"/>
    <w:rsid w:val="00ED2C5B"/>
    <w:rsid w:val="00ED2E85"/>
    <w:rsid w:val="00ED316F"/>
    <w:rsid w:val="00ED3265"/>
    <w:rsid w:val="00ED364D"/>
    <w:rsid w:val="00ED39E5"/>
    <w:rsid w:val="00ED3ACF"/>
    <w:rsid w:val="00ED4022"/>
    <w:rsid w:val="00ED4126"/>
    <w:rsid w:val="00ED4223"/>
    <w:rsid w:val="00ED44AF"/>
    <w:rsid w:val="00ED45DE"/>
    <w:rsid w:val="00ED49AD"/>
    <w:rsid w:val="00ED4A36"/>
    <w:rsid w:val="00ED4CA5"/>
    <w:rsid w:val="00ED4F24"/>
    <w:rsid w:val="00ED50CE"/>
    <w:rsid w:val="00ED560C"/>
    <w:rsid w:val="00ED56D9"/>
    <w:rsid w:val="00ED5A26"/>
    <w:rsid w:val="00ED5C58"/>
    <w:rsid w:val="00ED5C5E"/>
    <w:rsid w:val="00ED5D2E"/>
    <w:rsid w:val="00ED5D65"/>
    <w:rsid w:val="00ED5F23"/>
    <w:rsid w:val="00ED618F"/>
    <w:rsid w:val="00ED62AE"/>
    <w:rsid w:val="00ED68B4"/>
    <w:rsid w:val="00ED73B6"/>
    <w:rsid w:val="00ED7470"/>
    <w:rsid w:val="00ED76F0"/>
    <w:rsid w:val="00ED79E2"/>
    <w:rsid w:val="00ED7A00"/>
    <w:rsid w:val="00ED7A51"/>
    <w:rsid w:val="00ED7B70"/>
    <w:rsid w:val="00EE0132"/>
    <w:rsid w:val="00EE018F"/>
    <w:rsid w:val="00EE0238"/>
    <w:rsid w:val="00EE05C2"/>
    <w:rsid w:val="00EE05DD"/>
    <w:rsid w:val="00EE0C5C"/>
    <w:rsid w:val="00EE0DE1"/>
    <w:rsid w:val="00EE0E4A"/>
    <w:rsid w:val="00EE0FB0"/>
    <w:rsid w:val="00EE16EA"/>
    <w:rsid w:val="00EE1763"/>
    <w:rsid w:val="00EE2156"/>
    <w:rsid w:val="00EE23C1"/>
    <w:rsid w:val="00EE251C"/>
    <w:rsid w:val="00EE257A"/>
    <w:rsid w:val="00EE25BB"/>
    <w:rsid w:val="00EE25D8"/>
    <w:rsid w:val="00EE287A"/>
    <w:rsid w:val="00EE2C15"/>
    <w:rsid w:val="00EE2C40"/>
    <w:rsid w:val="00EE2C85"/>
    <w:rsid w:val="00EE2C9D"/>
    <w:rsid w:val="00EE2EFE"/>
    <w:rsid w:val="00EE32BE"/>
    <w:rsid w:val="00EE32DD"/>
    <w:rsid w:val="00EE33D4"/>
    <w:rsid w:val="00EE3617"/>
    <w:rsid w:val="00EE373C"/>
    <w:rsid w:val="00EE378E"/>
    <w:rsid w:val="00EE3859"/>
    <w:rsid w:val="00EE38CF"/>
    <w:rsid w:val="00EE3B37"/>
    <w:rsid w:val="00EE3C0D"/>
    <w:rsid w:val="00EE3C75"/>
    <w:rsid w:val="00EE3DB6"/>
    <w:rsid w:val="00EE420D"/>
    <w:rsid w:val="00EE4275"/>
    <w:rsid w:val="00EE448B"/>
    <w:rsid w:val="00EE4650"/>
    <w:rsid w:val="00EE4C7D"/>
    <w:rsid w:val="00EE5063"/>
    <w:rsid w:val="00EE5326"/>
    <w:rsid w:val="00EE56CB"/>
    <w:rsid w:val="00EE5A19"/>
    <w:rsid w:val="00EE5A24"/>
    <w:rsid w:val="00EE5AB9"/>
    <w:rsid w:val="00EE5B68"/>
    <w:rsid w:val="00EE5FB9"/>
    <w:rsid w:val="00EE614D"/>
    <w:rsid w:val="00EE6468"/>
    <w:rsid w:val="00EE64FE"/>
    <w:rsid w:val="00EE6505"/>
    <w:rsid w:val="00EE679C"/>
    <w:rsid w:val="00EE6BE1"/>
    <w:rsid w:val="00EE6C35"/>
    <w:rsid w:val="00EE70FF"/>
    <w:rsid w:val="00EE716E"/>
    <w:rsid w:val="00EE7203"/>
    <w:rsid w:val="00EE723C"/>
    <w:rsid w:val="00EE74CA"/>
    <w:rsid w:val="00EE75EE"/>
    <w:rsid w:val="00EE76BB"/>
    <w:rsid w:val="00EE76C8"/>
    <w:rsid w:val="00EE7858"/>
    <w:rsid w:val="00EE7A0F"/>
    <w:rsid w:val="00EE7BBF"/>
    <w:rsid w:val="00EE7D33"/>
    <w:rsid w:val="00EE7EB4"/>
    <w:rsid w:val="00EF0324"/>
    <w:rsid w:val="00EF07FC"/>
    <w:rsid w:val="00EF0A2D"/>
    <w:rsid w:val="00EF0A87"/>
    <w:rsid w:val="00EF0B6C"/>
    <w:rsid w:val="00EF0CF2"/>
    <w:rsid w:val="00EF0DE9"/>
    <w:rsid w:val="00EF1127"/>
    <w:rsid w:val="00EF1194"/>
    <w:rsid w:val="00EF1397"/>
    <w:rsid w:val="00EF1455"/>
    <w:rsid w:val="00EF145B"/>
    <w:rsid w:val="00EF1531"/>
    <w:rsid w:val="00EF1712"/>
    <w:rsid w:val="00EF1838"/>
    <w:rsid w:val="00EF1D02"/>
    <w:rsid w:val="00EF1DBE"/>
    <w:rsid w:val="00EF1F69"/>
    <w:rsid w:val="00EF25D7"/>
    <w:rsid w:val="00EF2A19"/>
    <w:rsid w:val="00EF2E73"/>
    <w:rsid w:val="00EF2FF2"/>
    <w:rsid w:val="00EF3076"/>
    <w:rsid w:val="00EF316F"/>
    <w:rsid w:val="00EF31ED"/>
    <w:rsid w:val="00EF3215"/>
    <w:rsid w:val="00EF3291"/>
    <w:rsid w:val="00EF33B4"/>
    <w:rsid w:val="00EF34BB"/>
    <w:rsid w:val="00EF34F7"/>
    <w:rsid w:val="00EF35D7"/>
    <w:rsid w:val="00EF3EC8"/>
    <w:rsid w:val="00EF3F3A"/>
    <w:rsid w:val="00EF403D"/>
    <w:rsid w:val="00EF41EF"/>
    <w:rsid w:val="00EF4390"/>
    <w:rsid w:val="00EF43DB"/>
    <w:rsid w:val="00EF445E"/>
    <w:rsid w:val="00EF4488"/>
    <w:rsid w:val="00EF4822"/>
    <w:rsid w:val="00EF4925"/>
    <w:rsid w:val="00EF4D20"/>
    <w:rsid w:val="00EF4E9A"/>
    <w:rsid w:val="00EF4FFE"/>
    <w:rsid w:val="00EF522C"/>
    <w:rsid w:val="00EF53DD"/>
    <w:rsid w:val="00EF5670"/>
    <w:rsid w:val="00EF56FB"/>
    <w:rsid w:val="00EF5AE2"/>
    <w:rsid w:val="00EF61A9"/>
    <w:rsid w:val="00EF61EB"/>
    <w:rsid w:val="00EF6217"/>
    <w:rsid w:val="00EF63D3"/>
    <w:rsid w:val="00EF6AAE"/>
    <w:rsid w:val="00EF6CFE"/>
    <w:rsid w:val="00EF711F"/>
    <w:rsid w:val="00EF757D"/>
    <w:rsid w:val="00EF75C5"/>
    <w:rsid w:val="00EF761D"/>
    <w:rsid w:val="00EF7689"/>
    <w:rsid w:val="00EF79F8"/>
    <w:rsid w:val="00EF7DC6"/>
    <w:rsid w:val="00EF7E58"/>
    <w:rsid w:val="00EF7F03"/>
    <w:rsid w:val="00F000BE"/>
    <w:rsid w:val="00F003A1"/>
    <w:rsid w:val="00F00A46"/>
    <w:rsid w:val="00F00A8A"/>
    <w:rsid w:val="00F00B27"/>
    <w:rsid w:val="00F01209"/>
    <w:rsid w:val="00F012CA"/>
    <w:rsid w:val="00F012E8"/>
    <w:rsid w:val="00F01DBA"/>
    <w:rsid w:val="00F01FE2"/>
    <w:rsid w:val="00F02127"/>
    <w:rsid w:val="00F02248"/>
    <w:rsid w:val="00F025D0"/>
    <w:rsid w:val="00F02BB5"/>
    <w:rsid w:val="00F02D1F"/>
    <w:rsid w:val="00F02E71"/>
    <w:rsid w:val="00F02F47"/>
    <w:rsid w:val="00F035FC"/>
    <w:rsid w:val="00F038C6"/>
    <w:rsid w:val="00F03AF0"/>
    <w:rsid w:val="00F03D1E"/>
    <w:rsid w:val="00F03E0D"/>
    <w:rsid w:val="00F04251"/>
    <w:rsid w:val="00F046F2"/>
    <w:rsid w:val="00F04743"/>
    <w:rsid w:val="00F04787"/>
    <w:rsid w:val="00F04884"/>
    <w:rsid w:val="00F048B8"/>
    <w:rsid w:val="00F04970"/>
    <w:rsid w:val="00F04AA8"/>
    <w:rsid w:val="00F04B11"/>
    <w:rsid w:val="00F04BAC"/>
    <w:rsid w:val="00F04C91"/>
    <w:rsid w:val="00F04E8F"/>
    <w:rsid w:val="00F04EF6"/>
    <w:rsid w:val="00F05261"/>
    <w:rsid w:val="00F0573E"/>
    <w:rsid w:val="00F05ADA"/>
    <w:rsid w:val="00F05B14"/>
    <w:rsid w:val="00F05F73"/>
    <w:rsid w:val="00F0608E"/>
    <w:rsid w:val="00F060B9"/>
    <w:rsid w:val="00F0627A"/>
    <w:rsid w:val="00F062BA"/>
    <w:rsid w:val="00F067EB"/>
    <w:rsid w:val="00F06889"/>
    <w:rsid w:val="00F06A03"/>
    <w:rsid w:val="00F06A59"/>
    <w:rsid w:val="00F06C17"/>
    <w:rsid w:val="00F06C3B"/>
    <w:rsid w:val="00F06E66"/>
    <w:rsid w:val="00F06F34"/>
    <w:rsid w:val="00F06F5C"/>
    <w:rsid w:val="00F07004"/>
    <w:rsid w:val="00F072AF"/>
    <w:rsid w:val="00F076A7"/>
    <w:rsid w:val="00F076E2"/>
    <w:rsid w:val="00F0789A"/>
    <w:rsid w:val="00F07DE9"/>
    <w:rsid w:val="00F07E85"/>
    <w:rsid w:val="00F07ED3"/>
    <w:rsid w:val="00F1012B"/>
    <w:rsid w:val="00F102CF"/>
    <w:rsid w:val="00F10505"/>
    <w:rsid w:val="00F10506"/>
    <w:rsid w:val="00F108B5"/>
    <w:rsid w:val="00F10A5B"/>
    <w:rsid w:val="00F10AEC"/>
    <w:rsid w:val="00F10DC2"/>
    <w:rsid w:val="00F10EF2"/>
    <w:rsid w:val="00F11422"/>
    <w:rsid w:val="00F11764"/>
    <w:rsid w:val="00F1186A"/>
    <w:rsid w:val="00F119DC"/>
    <w:rsid w:val="00F11C3C"/>
    <w:rsid w:val="00F11E33"/>
    <w:rsid w:val="00F1216F"/>
    <w:rsid w:val="00F121B4"/>
    <w:rsid w:val="00F12531"/>
    <w:rsid w:val="00F126DA"/>
    <w:rsid w:val="00F12AB0"/>
    <w:rsid w:val="00F12BF6"/>
    <w:rsid w:val="00F12DAD"/>
    <w:rsid w:val="00F12DD7"/>
    <w:rsid w:val="00F12DEC"/>
    <w:rsid w:val="00F12F56"/>
    <w:rsid w:val="00F12FD0"/>
    <w:rsid w:val="00F1357E"/>
    <w:rsid w:val="00F138A3"/>
    <w:rsid w:val="00F13B26"/>
    <w:rsid w:val="00F13EB1"/>
    <w:rsid w:val="00F140EB"/>
    <w:rsid w:val="00F1472A"/>
    <w:rsid w:val="00F148D2"/>
    <w:rsid w:val="00F14AFF"/>
    <w:rsid w:val="00F14B43"/>
    <w:rsid w:val="00F14DBD"/>
    <w:rsid w:val="00F14F0F"/>
    <w:rsid w:val="00F14F36"/>
    <w:rsid w:val="00F14F8A"/>
    <w:rsid w:val="00F15170"/>
    <w:rsid w:val="00F1523A"/>
    <w:rsid w:val="00F154FC"/>
    <w:rsid w:val="00F156FE"/>
    <w:rsid w:val="00F158A0"/>
    <w:rsid w:val="00F15D6A"/>
    <w:rsid w:val="00F15D8C"/>
    <w:rsid w:val="00F15F8E"/>
    <w:rsid w:val="00F15FCE"/>
    <w:rsid w:val="00F1681D"/>
    <w:rsid w:val="00F16C87"/>
    <w:rsid w:val="00F16F9C"/>
    <w:rsid w:val="00F173D6"/>
    <w:rsid w:val="00F17533"/>
    <w:rsid w:val="00F1760A"/>
    <w:rsid w:val="00F176E8"/>
    <w:rsid w:val="00F178A4"/>
    <w:rsid w:val="00F179D4"/>
    <w:rsid w:val="00F17A7E"/>
    <w:rsid w:val="00F17AC3"/>
    <w:rsid w:val="00F200CD"/>
    <w:rsid w:val="00F200D1"/>
    <w:rsid w:val="00F20477"/>
    <w:rsid w:val="00F20675"/>
    <w:rsid w:val="00F206B2"/>
    <w:rsid w:val="00F20758"/>
    <w:rsid w:val="00F20E9F"/>
    <w:rsid w:val="00F2100B"/>
    <w:rsid w:val="00F2171A"/>
    <w:rsid w:val="00F218A5"/>
    <w:rsid w:val="00F21957"/>
    <w:rsid w:val="00F21A9F"/>
    <w:rsid w:val="00F21CBD"/>
    <w:rsid w:val="00F21D0E"/>
    <w:rsid w:val="00F21E01"/>
    <w:rsid w:val="00F21E0C"/>
    <w:rsid w:val="00F220D8"/>
    <w:rsid w:val="00F22395"/>
    <w:rsid w:val="00F2239D"/>
    <w:rsid w:val="00F2272F"/>
    <w:rsid w:val="00F2277E"/>
    <w:rsid w:val="00F2287E"/>
    <w:rsid w:val="00F22BF2"/>
    <w:rsid w:val="00F22D18"/>
    <w:rsid w:val="00F22D54"/>
    <w:rsid w:val="00F22EBC"/>
    <w:rsid w:val="00F23231"/>
    <w:rsid w:val="00F2326F"/>
    <w:rsid w:val="00F23446"/>
    <w:rsid w:val="00F23572"/>
    <w:rsid w:val="00F239B2"/>
    <w:rsid w:val="00F23D88"/>
    <w:rsid w:val="00F23EEF"/>
    <w:rsid w:val="00F2400F"/>
    <w:rsid w:val="00F241CA"/>
    <w:rsid w:val="00F2428B"/>
    <w:rsid w:val="00F243BB"/>
    <w:rsid w:val="00F24504"/>
    <w:rsid w:val="00F2483E"/>
    <w:rsid w:val="00F2493A"/>
    <w:rsid w:val="00F2496B"/>
    <w:rsid w:val="00F24D76"/>
    <w:rsid w:val="00F24E26"/>
    <w:rsid w:val="00F252F4"/>
    <w:rsid w:val="00F2540F"/>
    <w:rsid w:val="00F2548B"/>
    <w:rsid w:val="00F256D3"/>
    <w:rsid w:val="00F2583D"/>
    <w:rsid w:val="00F25963"/>
    <w:rsid w:val="00F25EFE"/>
    <w:rsid w:val="00F25F44"/>
    <w:rsid w:val="00F2619F"/>
    <w:rsid w:val="00F261D8"/>
    <w:rsid w:val="00F26457"/>
    <w:rsid w:val="00F264A4"/>
    <w:rsid w:val="00F26AB8"/>
    <w:rsid w:val="00F26AD2"/>
    <w:rsid w:val="00F26BDC"/>
    <w:rsid w:val="00F26C53"/>
    <w:rsid w:val="00F26F9E"/>
    <w:rsid w:val="00F27001"/>
    <w:rsid w:val="00F2727E"/>
    <w:rsid w:val="00F273D5"/>
    <w:rsid w:val="00F275BB"/>
    <w:rsid w:val="00F276F8"/>
    <w:rsid w:val="00F277FE"/>
    <w:rsid w:val="00F2790E"/>
    <w:rsid w:val="00F27A28"/>
    <w:rsid w:val="00F27DE5"/>
    <w:rsid w:val="00F30023"/>
    <w:rsid w:val="00F30050"/>
    <w:rsid w:val="00F308CD"/>
    <w:rsid w:val="00F30910"/>
    <w:rsid w:val="00F30A02"/>
    <w:rsid w:val="00F30A3F"/>
    <w:rsid w:val="00F30A46"/>
    <w:rsid w:val="00F30AEE"/>
    <w:rsid w:val="00F3117A"/>
    <w:rsid w:val="00F311FC"/>
    <w:rsid w:val="00F31A6F"/>
    <w:rsid w:val="00F31C1F"/>
    <w:rsid w:val="00F31C49"/>
    <w:rsid w:val="00F31F10"/>
    <w:rsid w:val="00F32059"/>
    <w:rsid w:val="00F320A5"/>
    <w:rsid w:val="00F32124"/>
    <w:rsid w:val="00F326C9"/>
    <w:rsid w:val="00F327C1"/>
    <w:rsid w:val="00F327F7"/>
    <w:rsid w:val="00F32921"/>
    <w:rsid w:val="00F32ADD"/>
    <w:rsid w:val="00F32AEB"/>
    <w:rsid w:val="00F32C5A"/>
    <w:rsid w:val="00F32EE1"/>
    <w:rsid w:val="00F3305E"/>
    <w:rsid w:val="00F33148"/>
    <w:rsid w:val="00F3354D"/>
    <w:rsid w:val="00F337CC"/>
    <w:rsid w:val="00F33AAC"/>
    <w:rsid w:val="00F33B29"/>
    <w:rsid w:val="00F33DEA"/>
    <w:rsid w:val="00F3408E"/>
    <w:rsid w:val="00F3423B"/>
    <w:rsid w:val="00F3424D"/>
    <w:rsid w:val="00F34288"/>
    <w:rsid w:val="00F348AB"/>
    <w:rsid w:val="00F34933"/>
    <w:rsid w:val="00F34993"/>
    <w:rsid w:val="00F34C52"/>
    <w:rsid w:val="00F34E0B"/>
    <w:rsid w:val="00F34EF4"/>
    <w:rsid w:val="00F351BA"/>
    <w:rsid w:val="00F35523"/>
    <w:rsid w:val="00F3555E"/>
    <w:rsid w:val="00F359B8"/>
    <w:rsid w:val="00F35AC1"/>
    <w:rsid w:val="00F35CD5"/>
    <w:rsid w:val="00F3619B"/>
    <w:rsid w:val="00F36509"/>
    <w:rsid w:val="00F36941"/>
    <w:rsid w:val="00F36CE1"/>
    <w:rsid w:val="00F36DD3"/>
    <w:rsid w:val="00F371B3"/>
    <w:rsid w:val="00F3763B"/>
    <w:rsid w:val="00F37836"/>
    <w:rsid w:val="00F37C47"/>
    <w:rsid w:val="00F37ED2"/>
    <w:rsid w:val="00F401E9"/>
    <w:rsid w:val="00F40307"/>
    <w:rsid w:val="00F404FB"/>
    <w:rsid w:val="00F4059A"/>
    <w:rsid w:val="00F40921"/>
    <w:rsid w:val="00F40AD3"/>
    <w:rsid w:val="00F40AD5"/>
    <w:rsid w:val="00F40E33"/>
    <w:rsid w:val="00F40E8D"/>
    <w:rsid w:val="00F40F14"/>
    <w:rsid w:val="00F40F43"/>
    <w:rsid w:val="00F40F53"/>
    <w:rsid w:val="00F4107B"/>
    <w:rsid w:val="00F4163B"/>
    <w:rsid w:val="00F416B5"/>
    <w:rsid w:val="00F418A0"/>
    <w:rsid w:val="00F41A47"/>
    <w:rsid w:val="00F41C7A"/>
    <w:rsid w:val="00F41E91"/>
    <w:rsid w:val="00F41ECD"/>
    <w:rsid w:val="00F42194"/>
    <w:rsid w:val="00F423A6"/>
    <w:rsid w:val="00F4260A"/>
    <w:rsid w:val="00F42637"/>
    <w:rsid w:val="00F42A21"/>
    <w:rsid w:val="00F42B39"/>
    <w:rsid w:val="00F42C3F"/>
    <w:rsid w:val="00F42E9C"/>
    <w:rsid w:val="00F4305A"/>
    <w:rsid w:val="00F43862"/>
    <w:rsid w:val="00F43877"/>
    <w:rsid w:val="00F43AE1"/>
    <w:rsid w:val="00F43C6D"/>
    <w:rsid w:val="00F43CB7"/>
    <w:rsid w:val="00F43F16"/>
    <w:rsid w:val="00F4432D"/>
    <w:rsid w:val="00F446D6"/>
    <w:rsid w:val="00F446DA"/>
    <w:rsid w:val="00F44706"/>
    <w:rsid w:val="00F44AC3"/>
    <w:rsid w:val="00F44B4E"/>
    <w:rsid w:val="00F44EB3"/>
    <w:rsid w:val="00F4510A"/>
    <w:rsid w:val="00F453D4"/>
    <w:rsid w:val="00F454A3"/>
    <w:rsid w:val="00F458DE"/>
    <w:rsid w:val="00F45D7C"/>
    <w:rsid w:val="00F45F3F"/>
    <w:rsid w:val="00F4616F"/>
    <w:rsid w:val="00F46339"/>
    <w:rsid w:val="00F464BE"/>
    <w:rsid w:val="00F46889"/>
    <w:rsid w:val="00F46D92"/>
    <w:rsid w:val="00F46DE4"/>
    <w:rsid w:val="00F46DFF"/>
    <w:rsid w:val="00F46E34"/>
    <w:rsid w:val="00F47257"/>
    <w:rsid w:val="00F4765B"/>
    <w:rsid w:val="00F476D1"/>
    <w:rsid w:val="00F47A3F"/>
    <w:rsid w:val="00F47B81"/>
    <w:rsid w:val="00F47BA4"/>
    <w:rsid w:val="00F47D0B"/>
    <w:rsid w:val="00F500AC"/>
    <w:rsid w:val="00F50103"/>
    <w:rsid w:val="00F5010B"/>
    <w:rsid w:val="00F50137"/>
    <w:rsid w:val="00F501D9"/>
    <w:rsid w:val="00F501E6"/>
    <w:rsid w:val="00F506BA"/>
    <w:rsid w:val="00F50B92"/>
    <w:rsid w:val="00F50BCF"/>
    <w:rsid w:val="00F50D86"/>
    <w:rsid w:val="00F50DCF"/>
    <w:rsid w:val="00F50F3A"/>
    <w:rsid w:val="00F50F9D"/>
    <w:rsid w:val="00F510B1"/>
    <w:rsid w:val="00F51296"/>
    <w:rsid w:val="00F51784"/>
    <w:rsid w:val="00F51874"/>
    <w:rsid w:val="00F51B4E"/>
    <w:rsid w:val="00F5224E"/>
    <w:rsid w:val="00F5231E"/>
    <w:rsid w:val="00F526D3"/>
    <w:rsid w:val="00F52E75"/>
    <w:rsid w:val="00F52F3A"/>
    <w:rsid w:val="00F52FB1"/>
    <w:rsid w:val="00F5304E"/>
    <w:rsid w:val="00F53664"/>
    <w:rsid w:val="00F537A0"/>
    <w:rsid w:val="00F53900"/>
    <w:rsid w:val="00F53C14"/>
    <w:rsid w:val="00F53C27"/>
    <w:rsid w:val="00F53D1C"/>
    <w:rsid w:val="00F53F56"/>
    <w:rsid w:val="00F5403D"/>
    <w:rsid w:val="00F5406A"/>
    <w:rsid w:val="00F5434C"/>
    <w:rsid w:val="00F54584"/>
    <w:rsid w:val="00F546DD"/>
    <w:rsid w:val="00F548F0"/>
    <w:rsid w:val="00F54E15"/>
    <w:rsid w:val="00F550D8"/>
    <w:rsid w:val="00F552D4"/>
    <w:rsid w:val="00F55327"/>
    <w:rsid w:val="00F5553C"/>
    <w:rsid w:val="00F55715"/>
    <w:rsid w:val="00F558E2"/>
    <w:rsid w:val="00F559EB"/>
    <w:rsid w:val="00F55D62"/>
    <w:rsid w:val="00F55F25"/>
    <w:rsid w:val="00F56142"/>
    <w:rsid w:val="00F56405"/>
    <w:rsid w:val="00F56C2D"/>
    <w:rsid w:val="00F56CE5"/>
    <w:rsid w:val="00F56E17"/>
    <w:rsid w:val="00F570F5"/>
    <w:rsid w:val="00F5713F"/>
    <w:rsid w:val="00F571E8"/>
    <w:rsid w:val="00F571F0"/>
    <w:rsid w:val="00F5733E"/>
    <w:rsid w:val="00F5736E"/>
    <w:rsid w:val="00F57657"/>
    <w:rsid w:val="00F5772A"/>
    <w:rsid w:val="00F577E5"/>
    <w:rsid w:val="00F579C8"/>
    <w:rsid w:val="00F57E77"/>
    <w:rsid w:val="00F601F0"/>
    <w:rsid w:val="00F602FC"/>
    <w:rsid w:val="00F604EC"/>
    <w:rsid w:val="00F608A0"/>
    <w:rsid w:val="00F609A1"/>
    <w:rsid w:val="00F60D12"/>
    <w:rsid w:val="00F60F32"/>
    <w:rsid w:val="00F610EE"/>
    <w:rsid w:val="00F61577"/>
    <w:rsid w:val="00F615FD"/>
    <w:rsid w:val="00F61687"/>
    <w:rsid w:val="00F61BE1"/>
    <w:rsid w:val="00F61E11"/>
    <w:rsid w:val="00F61F38"/>
    <w:rsid w:val="00F62204"/>
    <w:rsid w:val="00F62282"/>
    <w:rsid w:val="00F622DE"/>
    <w:rsid w:val="00F62373"/>
    <w:rsid w:val="00F62448"/>
    <w:rsid w:val="00F625B3"/>
    <w:rsid w:val="00F62893"/>
    <w:rsid w:val="00F62A73"/>
    <w:rsid w:val="00F62C5C"/>
    <w:rsid w:val="00F62D03"/>
    <w:rsid w:val="00F632BF"/>
    <w:rsid w:val="00F63393"/>
    <w:rsid w:val="00F633D6"/>
    <w:rsid w:val="00F634EF"/>
    <w:rsid w:val="00F63598"/>
    <w:rsid w:val="00F63767"/>
    <w:rsid w:val="00F638F6"/>
    <w:rsid w:val="00F63A33"/>
    <w:rsid w:val="00F63EBD"/>
    <w:rsid w:val="00F63ECC"/>
    <w:rsid w:val="00F63F34"/>
    <w:rsid w:val="00F6439A"/>
    <w:rsid w:val="00F643ED"/>
    <w:rsid w:val="00F644C2"/>
    <w:rsid w:val="00F64588"/>
    <w:rsid w:val="00F64A5E"/>
    <w:rsid w:val="00F64B5A"/>
    <w:rsid w:val="00F64B8B"/>
    <w:rsid w:val="00F64D78"/>
    <w:rsid w:val="00F64E3F"/>
    <w:rsid w:val="00F64E78"/>
    <w:rsid w:val="00F65285"/>
    <w:rsid w:val="00F6549E"/>
    <w:rsid w:val="00F657FA"/>
    <w:rsid w:val="00F65933"/>
    <w:rsid w:val="00F65C7B"/>
    <w:rsid w:val="00F65CC6"/>
    <w:rsid w:val="00F65DE8"/>
    <w:rsid w:val="00F65F50"/>
    <w:rsid w:val="00F6626C"/>
    <w:rsid w:val="00F66CE2"/>
    <w:rsid w:val="00F6715A"/>
    <w:rsid w:val="00F671FB"/>
    <w:rsid w:val="00F673DE"/>
    <w:rsid w:val="00F673F7"/>
    <w:rsid w:val="00F67509"/>
    <w:rsid w:val="00F6752C"/>
    <w:rsid w:val="00F6758C"/>
    <w:rsid w:val="00F678DB"/>
    <w:rsid w:val="00F67CEE"/>
    <w:rsid w:val="00F67F38"/>
    <w:rsid w:val="00F67FA0"/>
    <w:rsid w:val="00F70098"/>
    <w:rsid w:val="00F7024D"/>
    <w:rsid w:val="00F70362"/>
    <w:rsid w:val="00F703D9"/>
    <w:rsid w:val="00F704F4"/>
    <w:rsid w:val="00F70609"/>
    <w:rsid w:val="00F70823"/>
    <w:rsid w:val="00F70860"/>
    <w:rsid w:val="00F708E4"/>
    <w:rsid w:val="00F70BA0"/>
    <w:rsid w:val="00F70BC8"/>
    <w:rsid w:val="00F70DD0"/>
    <w:rsid w:val="00F70F1B"/>
    <w:rsid w:val="00F70F35"/>
    <w:rsid w:val="00F710E7"/>
    <w:rsid w:val="00F711BC"/>
    <w:rsid w:val="00F711D5"/>
    <w:rsid w:val="00F713DA"/>
    <w:rsid w:val="00F71AD7"/>
    <w:rsid w:val="00F71FCA"/>
    <w:rsid w:val="00F720FE"/>
    <w:rsid w:val="00F722E1"/>
    <w:rsid w:val="00F72730"/>
    <w:rsid w:val="00F72914"/>
    <w:rsid w:val="00F72BD1"/>
    <w:rsid w:val="00F72CC0"/>
    <w:rsid w:val="00F72F27"/>
    <w:rsid w:val="00F72F77"/>
    <w:rsid w:val="00F733C2"/>
    <w:rsid w:val="00F73504"/>
    <w:rsid w:val="00F73524"/>
    <w:rsid w:val="00F735B2"/>
    <w:rsid w:val="00F73749"/>
    <w:rsid w:val="00F73928"/>
    <w:rsid w:val="00F739B9"/>
    <w:rsid w:val="00F73A6B"/>
    <w:rsid w:val="00F73C29"/>
    <w:rsid w:val="00F73D90"/>
    <w:rsid w:val="00F73DCD"/>
    <w:rsid w:val="00F7414A"/>
    <w:rsid w:val="00F74555"/>
    <w:rsid w:val="00F74D72"/>
    <w:rsid w:val="00F74F73"/>
    <w:rsid w:val="00F750B2"/>
    <w:rsid w:val="00F75135"/>
    <w:rsid w:val="00F753E3"/>
    <w:rsid w:val="00F75502"/>
    <w:rsid w:val="00F7572F"/>
    <w:rsid w:val="00F758F5"/>
    <w:rsid w:val="00F759AF"/>
    <w:rsid w:val="00F75AD1"/>
    <w:rsid w:val="00F75B6B"/>
    <w:rsid w:val="00F75B83"/>
    <w:rsid w:val="00F75BF9"/>
    <w:rsid w:val="00F75D0A"/>
    <w:rsid w:val="00F75D94"/>
    <w:rsid w:val="00F75E1C"/>
    <w:rsid w:val="00F75E2B"/>
    <w:rsid w:val="00F760A7"/>
    <w:rsid w:val="00F76248"/>
    <w:rsid w:val="00F76746"/>
    <w:rsid w:val="00F76A20"/>
    <w:rsid w:val="00F76F3D"/>
    <w:rsid w:val="00F77036"/>
    <w:rsid w:val="00F772C2"/>
    <w:rsid w:val="00F77465"/>
    <w:rsid w:val="00F7750B"/>
    <w:rsid w:val="00F7767A"/>
    <w:rsid w:val="00F778FD"/>
    <w:rsid w:val="00F779BA"/>
    <w:rsid w:val="00F77A7B"/>
    <w:rsid w:val="00F77D59"/>
    <w:rsid w:val="00F77EE3"/>
    <w:rsid w:val="00F80272"/>
    <w:rsid w:val="00F80365"/>
    <w:rsid w:val="00F804C0"/>
    <w:rsid w:val="00F804F2"/>
    <w:rsid w:val="00F80504"/>
    <w:rsid w:val="00F80658"/>
    <w:rsid w:val="00F80B8B"/>
    <w:rsid w:val="00F80C96"/>
    <w:rsid w:val="00F80DE0"/>
    <w:rsid w:val="00F80F0D"/>
    <w:rsid w:val="00F8100E"/>
    <w:rsid w:val="00F81311"/>
    <w:rsid w:val="00F81404"/>
    <w:rsid w:val="00F8144F"/>
    <w:rsid w:val="00F8156B"/>
    <w:rsid w:val="00F8176E"/>
    <w:rsid w:val="00F817B4"/>
    <w:rsid w:val="00F818BE"/>
    <w:rsid w:val="00F81901"/>
    <w:rsid w:val="00F81E6F"/>
    <w:rsid w:val="00F82237"/>
    <w:rsid w:val="00F82425"/>
    <w:rsid w:val="00F829AC"/>
    <w:rsid w:val="00F829B0"/>
    <w:rsid w:val="00F82DCF"/>
    <w:rsid w:val="00F83063"/>
    <w:rsid w:val="00F830D3"/>
    <w:rsid w:val="00F83174"/>
    <w:rsid w:val="00F83235"/>
    <w:rsid w:val="00F833C0"/>
    <w:rsid w:val="00F83F1E"/>
    <w:rsid w:val="00F83F6B"/>
    <w:rsid w:val="00F84185"/>
    <w:rsid w:val="00F844B2"/>
    <w:rsid w:val="00F84DA6"/>
    <w:rsid w:val="00F84EEC"/>
    <w:rsid w:val="00F84F64"/>
    <w:rsid w:val="00F8502D"/>
    <w:rsid w:val="00F85051"/>
    <w:rsid w:val="00F851DB"/>
    <w:rsid w:val="00F85254"/>
    <w:rsid w:val="00F8528D"/>
    <w:rsid w:val="00F853B5"/>
    <w:rsid w:val="00F85553"/>
    <w:rsid w:val="00F8566B"/>
    <w:rsid w:val="00F860A7"/>
    <w:rsid w:val="00F860F1"/>
    <w:rsid w:val="00F861FD"/>
    <w:rsid w:val="00F863D4"/>
    <w:rsid w:val="00F86418"/>
    <w:rsid w:val="00F865C8"/>
    <w:rsid w:val="00F8682B"/>
    <w:rsid w:val="00F868A3"/>
    <w:rsid w:val="00F868C9"/>
    <w:rsid w:val="00F86AC3"/>
    <w:rsid w:val="00F86B3D"/>
    <w:rsid w:val="00F86B4E"/>
    <w:rsid w:val="00F86D41"/>
    <w:rsid w:val="00F86FA1"/>
    <w:rsid w:val="00F871A6"/>
    <w:rsid w:val="00F87354"/>
    <w:rsid w:val="00F8761C"/>
    <w:rsid w:val="00F878C3"/>
    <w:rsid w:val="00F8795E"/>
    <w:rsid w:val="00F87993"/>
    <w:rsid w:val="00F879B0"/>
    <w:rsid w:val="00F87D5D"/>
    <w:rsid w:val="00F87D98"/>
    <w:rsid w:val="00F902A5"/>
    <w:rsid w:val="00F9059C"/>
    <w:rsid w:val="00F9060C"/>
    <w:rsid w:val="00F906BA"/>
    <w:rsid w:val="00F908A1"/>
    <w:rsid w:val="00F90933"/>
    <w:rsid w:val="00F90C26"/>
    <w:rsid w:val="00F90DBE"/>
    <w:rsid w:val="00F90E7D"/>
    <w:rsid w:val="00F91102"/>
    <w:rsid w:val="00F9138A"/>
    <w:rsid w:val="00F91418"/>
    <w:rsid w:val="00F9143B"/>
    <w:rsid w:val="00F91774"/>
    <w:rsid w:val="00F917A4"/>
    <w:rsid w:val="00F917B7"/>
    <w:rsid w:val="00F91843"/>
    <w:rsid w:val="00F91C74"/>
    <w:rsid w:val="00F9202C"/>
    <w:rsid w:val="00F920BC"/>
    <w:rsid w:val="00F92122"/>
    <w:rsid w:val="00F924FC"/>
    <w:rsid w:val="00F925E5"/>
    <w:rsid w:val="00F926F3"/>
    <w:rsid w:val="00F92A04"/>
    <w:rsid w:val="00F92AA1"/>
    <w:rsid w:val="00F92B52"/>
    <w:rsid w:val="00F9303D"/>
    <w:rsid w:val="00F93084"/>
    <w:rsid w:val="00F934A3"/>
    <w:rsid w:val="00F934FD"/>
    <w:rsid w:val="00F935CB"/>
    <w:rsid w:val="00F9377E"/>
    <w:rsid w:val="00F939D8"/>
    <w:rsid w:val="00F93C45"/>
    <w:rsid w:val="00F93EFB"/>
    <w:rsid w:val="00F946BF"/>
    <w:rsid w:val="00F94737"/>
    <w:rsid w:val="00F949D6"/>
    <w:rsid w:val="00F94AAF"/>
    <w:rsid w:val="00F94CA4"/>
    <w:rsid w:val="00F94CD2"/>
    <w:rsid w:val="00F94CE4"/>
    <w:rsid w:val="00F94D3C"/>
    <w:rsid w:val="00F94E94"/>
    <w:rsid w:val="00F94FAD"/>
    <w:rsid w:val="00F95090"/>
    <w:rsid w:val="00F95460"/>
    <w:rsid w:val="00F954D1"/>
    <w:rsid w:val="00F9568C"/>
    <w:rsid w:val="00F956D7"/>
    <w:rsid w:val="00F956EA"/>
    <w:rsid w:val="00F958C9"/>
    <w:rsid w:val="00F95B64"/>
    <w:rsid w:val="00F95F03"/>
    <w:rsid w:val="00F960DD"/>
    <w:rsid w:val="00F9641C"/>
    <w:rsid w:val="00F964F8"/>
    <w:rsid w:val="00F965B2"/>
    <w:rsid w:val="00F968D6"/>
    <w:rsid w:val="00F9716D"/>
    <w:rsid w:val="00F971FC"/>
    <w:rsid w:val="00F97B11"/>
    <w:rsid w:val="00F97B62"/>
    <w:rsid w:val="00F97C93"/>
    <w:rsid w:val="00F97FC3"/>
    <w:rsid w:val="00FA00F6"/>
    <w:rsid w:val="00FA036E"/>
    <w:rsid w:val="00FA03F7"/>
    <w:rsid w:val="00FA0414"/>
    <w:rsid w:val="00FA044F"/>
    <w:rsid w:val="00FA0BFA"/>
    <w:rsid w:val="00FA0D78"/>
    <w:rsid w:val="00FA0DAB"/>
    <w:rsid w:val="00FA0E9E"/>
    <w:rsid w:val="00FA10B4"/>
    <w:rsid w:val="00FA1119"/>
    <w:rsid w:val="00FA116C"/>
    <w:rsid w:val="00FA1349"/>
    <w:rsid w:val="00FA160F"/>
    <w:rsid w:val="00FA1A7D"/>
    <w:rsid w:val="00FA1A7F"/>
    <w:rsid w:val="00FA1B7C"/>
    <w:rsid w:val="00FA1E5C"/>
    <w:rsid w:val="00FA219A"/>
    <w:rsid w:val="00FA2338"/>
    <w:rsid w:val="00FA2ACB"/>
    <w:rsid w:val="00FA2B51"/>
    <w:rsid w:val="00FA2BEC"/>
    <w:rsid w:val="00FA2D33"/>
    <w:rsid w:val="00FA2F0B"/>
    <w:rsid w:val="00FA3009"/>
    <w:rsid w:val="00FA37C1"/>
    <w:rsid w:val="00FA38D7"/>
    <w:rsid w:val="00FA38E6"/>
    <w:rsid w:val="00FA395E"/>
    <w:rsid w:val="00FA4564"/>
    <w:rsid w:val="00FA47CD"/>
    <w:rsid w:val="00FA4889"/>
    <w:rsid w:val="00FA4A8E"/>
    <w:rsid w:val="00FA4AF9"/>
    <w:rsid w:val="00FA4D2A"/>
    <w:rsid w:val="00FA4F4B"/>
    <w:rsid w:val="00FA554B"/>
    <w:rsid w:val="00FA5993"/>
    <w:rsid w:val="00FA59C2"/>
    <w:rsid w:val="00FA63AC"/>
    <w:rsid w:val="00FA6446"/>
    <w:rsid w:val="00FA660C"/>
    <w:rsid w:val="00FA665A"/>
    <w:rsid w:val="00FA6814"/>
    <w:rsid w:val="00FA6DFD"/>
    <w:rsid w:val="00FA6F58"/>
    <w:rsid w:val="00FA6F91"/>
    <w:rsid w:val="00FA6FE6"/>
    <w:rsid w:val="00FA71EE"/>
    <w:rsid w:val="00FA724D"/>
    <w:rsid w:val="00FA77F3"/>
    <w:rsid w:val="00FA7883"/>
    <w:rsid w:val="00FA79D8"/>
    <w:rsid w:val="00FA7AC8"/>
    <w:rsid w:val="00FA7D85"/>
    <w:rsid w:val="00FB0021"/>
    <w:rsid w:val="00FB025C"/>
    <w:rsid w:val="00FB03A9"/>
    <w:rsid w:val="00FB03DA"/>
    <w:rsid w:val="00FB03EA"/>
    <w:rsid w:val="00FB055E"/>
    <w:rsid w:val="00FB08A2"/>
    <w:rsid w:val="00FB08D1"/>
    <w:rsid w:val="00FB0920"/>
    <w:rsid w:val="00FB0A48"/>
    <w:rsid w:val="00FB0B6E"/>
    <w:rsid w:val="00FB0C6E"/>
    <w:rsid w:val="00FB1012"/>
    <w:rsid w:val="00FB118B"/>
    <w:rsid w:val="00FB1212"/>
    <w:rsid w:val="00FB12EA"/>
    <w:rsid w:val="00FB13FB"/>
    <w:rsid w:val="00FB1990"/>
    <w:rsid w:val="00FB1C09"/>
    <w:rsid w:val="00FB1C1A"/>
    <w:rsid w:val="00FB1C79"/>
    <w:rsid w:val="00FB1CAF"/>
    <w:rsid w:val="00FB1E29"/>
    <w:rsid w:val="00FB2109"/>
    <w:rsid w:val="00FB2366"/>
    <w:rsid w:val="00FB2379"/>
    <w:rsid w:val="00FB23E6"/>
    <w:rsid w:val="00FB2829"/>
    <w:rsid w:val="00FB285D"/>
    <w:rsid w:val="00FB291F"/>
    <w:rsid w:val="00FB29D9"/>
    <w:rsid w:val="00FB2A8F"/>
    <w:rsid w:val="00FB2BDC"/>
    <w:rsid w:val="00FB2D00"/>
    <w:rsid w:val="00FB2D9E"/>
    <w:rsid w:val="00FB3518"/>
    <w:rsid w:val="00FB3599"/>
    <w:rsid w:val="00FB3BDF"/>
    <w:rsid w:val="00FB3BE0"/>
    <w:rsid w:val="00FB3FC2"/>
    <w:rsid w:val="00FB40E1"/>
    <w:rsid w:val="00FB4336"/>
    <w:rsid w:val="00FB46B1"/>
    <w:rsid w:val="00FB4767"/>
    <w:rsid w:val="00FB47CE"/>
    <w:rsid w:val="00FB49C6"/>
    <w:rsid w:val="00FB4AB4"/>
    <w:rsid w:val="00FB4BEE"/>
    <w:rsid w:val="00FB4BF3"/>
    <w:rsid w:val="00FB4D0D"/>
    <w:rsid w:val="00FB511C"/>
    <w:rsid w:val="00FB5616"/>
    <w:rsid w:val="00FB59ED"/>
    <w:rsid w:val="00FB5C3A"/>
    <w:rsid w:val="00FB5D8F"/>
    <w:rsid w:val="00FB6081"/>
    <w:rsid w:val="00FB61FD"/>
    <w:rsid w:val="00FB6247"/>
    <w:rsid w:val="00FB644B"/>
    <w:rsid w:val="00FB6492"/>
    <w:rsid w:val="00FB6505"/>
    <w:rsid w:val="00FB66C7"/>
    <w:rsid w:val="00FB6719"/>
    <w:rsid w:val="00FB68BD"/>
    <w:rsid w:val="00FB69BF"/>
    <w:rsid w:val="00FB6F07"/>
    <w:rsid w:val="00FB70E8"/>
    <w:rsid w:val="00FB7147"/>
    <w:rsid w:val="00FB71EA"/>
    <w:rsid w:val="00FB7871"/>
    <w:rsid w:val="00FB7C89"/>
    <w:rsid w:val="00FB7DE5"/>
    <w:rsid w:val="00FC01AD"/>
    <w:rsid w:val="00FC026F"/>
    <w:rsid w:val="00FC0547"/>
    <w:rsid w:val="00FC05B4"/>
    <w:rsid w:val="00FC0DE5"/>
    <w:rsid w:val="00FC0ECD"/>
    <w:rsid w:val="00FC107A"/>
    <w:rsid w:val="00FC10F1"/>
    <w:rsid w:val="00FC12A7"/>
    <w:rsid w:val="00FC12F0"/>
    <w:rsid w:val="00FC148E"/>
    <w:rsid w:val="00FC15EB"/>
    <w:rsid w:val="00FC16FF"/>
    <w:rsid w:val="00FC17E2"/>
    <w:rsid w:val="00FC18AF"/>
    <w:rsid w:val="00FC1A30"/>
    <w:rsid w:val="00FC1F86"/>
    <w:rsid w:val="00FC20FE"/>
    <w:rsid w:val="00FC2138"/>
    <w:rsid w:val="00FC249A"/>
    <w:rsid w:val="00FC2A92"/>
    <w:rsid w:val="00FC2AAB"/>
    <w:rsid w:val="00FC2B46"/>
    <w:rsid w:val="00FC2BE8"/>
    <w:rsid w:val="00FC2CDC"/>
    <w:rsid w:val="00FC2DC1"/>
    <w:rsid w:val="00FC2E29"/>
    <w:rsid w:val="00FC3343"/>
    <w:rsid w:val="00FC3392"/>
    <w:rsid w:val="00FC340F"/>
    <w:rsid w:val="00FC3428"/>
    <w:rsid w:val="00FC38FA"/>
    <w:rsid w:val="00FC39CA"/>
    <w:rsid w:val="00FC39D4"/>
    <w:rsid w:val="00FC3ACD"/>
    <w:rsid w:val="00FC3B73"/>
    <w:rsid w:val="00FC4052"/>
    <w:rsid w:val="00FC4148"/>
    <w:rsid w:val="00FC417C"/>
    <w:rsid w:val="00FC462E"/>
    <w:rsid w:val="00FC4777"/>
    <w:rsid w:val="00FC477F"/>
    <w:rsid w:val="00FC4A40"/>
    <w:rsid w:val="00FC4AE7"/>
    <w:rsid w:val="00FC4D13"/>
    <w:rsid w:val="00FC51A1"/>
    <w:rsid w:val="00FC52AA"/>
    <w:rsid w:val="00FC533C"/>
    <w:rsid w:val="00FC54A7"/>
    <w:rsid w:val="00FC54BA"/>
    <w:rsid w:val="00FC5803"/>
    <w:rsid w:val="00FC5C77"/>
    <w:rsid w:val="00FC611F"/>
    <w:rsid w:val="00FC62ED"/>
    <w:rsid w:val="00FC630C"/>
    <w:rsid w:val="00FC655A"/>
    <w:rsid w:val="00FC66C5"/>
    <w:rsid w:val="00FC6773"/>
    <w:rsid w:val="00FC67A2"/>
    <w:rsid w:val="00FC6DAD"/>
    <w:rsid w:val="00FC6E7D"/>
    <w:rsid w:val="00FC6EDF"/>
    <w:rsid w:val="00FC6F79"/>
    <w:rsid w:val="00FC70B4"/>
    <w:rsid w:val="00FC7222"/>
    <w:rsid w:val="00FC755C"/>
    <w:rsid w:val="00FC780A"/>
    <w:rsid w:val="00FC7DDA"/>
    <w:rsid w:val="00FC7E8B"/>
    <w:rsid w:val="00FC7F23"/>
    <w:rsid w:val="00FD0371"/>
    <w:rsid w:val="00FD06A3"/>
    <w:rsid w:val="00FD072C"/>
    <w:rsid w:val="00FD0915"/>
    <w:rsid w:val="00FD0985"/>
    <w:rsid w:val="00FD0C02"/>
    <w:rsid w:val="00FD0DFF"/>
    <w:rsid w:val="00FD0F6B"/>
    <w:rsid w:val="00FD100F"/>
    <w:rsid w:val="00FD1109"/>
    <w:rsid w:val="00FD1160"/>
    <w:rsid w:val="00FD1312"/>
    <w:rsid w:val="00FD16FE"/>
    <w:rsid w:val="00FD18E7"/>
    <w:rsid w:val="00FD194B"/>
    <w:rsid w:val="00FD1A39"/>
    <w:rsid w:val="00FD1B9A"/>
    <w:rsid w:val="00FD1CF7"/>
    <w:rsid w:val="00FD1FAA"/>
    <w:rsid w:val="00FD2022"/>
    <w:rsid w:val="00FD20B1"/>
    <w:rsid w:val="00FD20FC"/>
    <w:rsid w:val="00FD22C5"/>
    <w:rsid w:val="00FD23BC"/>
    <w:rsid w:val="00FD25FA"/>
    <w:rsid w:val="00FD2875"/>
    <w:rsid w:val="00FD28CD"/>
    <w:rsid w:val="00FD2BF3"/>
    <w:rsid w:val="00FD2CDF"/>
    <w:rsid w:val="00FD2DF4"/>
    <w:rsid w:val="00FD2E77"/>
    <w:rsid w:val="00FD300A"/>
    <w:rsid w:val="00FD3403"/>
    <w:rsid w:val="00FD348A"/>
    <w:rsid w:val="00FD3750"/>
    <w:rsid w:val="00FD375B"/>
    <w:rsid w:val="00FD37DA"/>
    <w:rsid w:val="00FD3879"/>
    <w:rsid w:val="00FD3C31"/>
    <w:rsid w:val="00FD3D26"/>
    <w:rsid w:val="00FD409B"/>
    <w:rsid w:val="00FD428F"/>
    <w:rsid w:val="00FD43E8"/>
    <w:rsid w:val="00FD4443"/>
    <w:rsid w:val="00FD4541"/>
    <w:rsid w:val="00FD4599"/>
    <w:rsid w:val="00FD4675"/>
    <w:rsid w:val="00FD4BAD"/>
    <w:rsid w:val="00FD4DE2"/>
    <w:rsid w:val="00FD4FCD"/>
    <w:rsid w:val="00FD510D"/>
    <w:rsid w:val="00FD5280"/>
    <w:rsid w:val="00FD5516"/>
    <w:rsid w:val="00FD5841"/>
    <w:rsid w:val="00FD5AF4"/>
    <w:rsid w:val="00FD5B2C"/>
    <w:rsid w:val="00FD5E94"/>
    <w:rsid w:val="00FD5E99"/>
    <w:rsid w:val="00FD5F76"/>
    <w:rsid w:val="00FD603D"/>
    <w:rsid w:val="00FD63D8"/>
    <w:rsid w:val="00FD65E9"/>
    <w:rsid w:val="00FD680E"/>
    <w:rsid w:val="00FD6AF8"/>
    <w:rsid w:val="00FD6D23"/>
    <w:rsid w:val="00FD6D9A"/>
    <w:rsid w:val="00FD6E9C"/>
    <w:rsid w:val="00FD73D3"/>
    <w:rsid w:val="00FD7797"/>
    <w:rsid w:val="00FD7AAB"/>
    <w:rsid w:val="00FD7C71"/>
    <w:rsid w:val="00FE000B"/>
    <w:rsid w:val="00FE041F"/>
    <w:rsid w:val="00FE0835"/>
    <w:rsid w:val="00FE083D"/>
    <w:rsid w:val="00FE0968"/>
    <w:rsid w:val="00FE0B06"/>
    <w:rsid w:val="00FE0D8D"/>
    <w:rsid w:val="00FE0D9B"/>
    <w:rsid w:val="00FE0DD0"/>
    <w:rsid w:val="00FE0EED"/>
    <w:rsid w:val="00FE0F1B"/>
    <w:rsid w:val="00FE1023"/>
    <w:rsid w:val="00FE120C"/>
    <w:rsid w:val="00FE12D0"/>
    <w:rsid w:val="00FE12DA"/>
    <w:rsid w:val="00FE1CE1"/>
    <w:rsid w:val="00FE1D24"/>
    <w:rsid w:val="00FE21AF"/>
    <w:rsid w:val="00FE229C"/>
    <w:rsid w:val="00FE27AD"/>
    <w:rsid w:val="00FE2A06"/>
    <w:rsid w:val="00FE2A4A"/>
    <w:rsid w:val="00FE2ABF"/>
    <w:rsid w:val="00FE3068"/>
    <w:rsid w:val="00FE316A"/>
    <w:rsid w:val="00FE31E6"/>
    <w:rsid w:val="00FE31FE"/>
    <w:rsid w:val="00FE335B"/>
    <w:rsid w:val="00FE33AC"/>
    <w:rsid w:val="00FE34DB"/>
    <w:rsid w:val="00FE3E3D"/>
    <w:rsid w:val="00FE4012"/>
    <w:rsid w:val="00FE421B"/>
    <w:rsid w:val="00FE4260"/>
    <w:rsid w:val="00FE42BF"/>
    <w:rsid w:val="00FE4587"/>
    <w:rsid w:val="00FE4590"/>
    <w:rsid w:val="00FE45CD"/>
    <w:rsid w:val="00FE46FF"/>
    <w:rsid w:val="00FE4722"/>
    <w:rsid w:val="00FE4808"/>
    <w:rsid w:val="00FE48B3"/>
    <w:rsid w:val="00FE4954"/>
    <w:rsid w:val="00FE4BD9"/>
    <w:rsid w:val="00FE4E2E"/>
    <w:rsid w:val="00FE5238"/>
    <w:rsid w:val="00FE5248"/>
    <w:rsid w:val="00FE5283"/>
    <w:rsid w:val="00FE533C"/>
    <w:rsid w:val="00FE5447"/>
    <w:rsid w:val="00FE555F"/>
    <w:rsid w:val="00FE5F6B"/>
    <w:rsid w:val="00FE60D1"/>
    <w:rsid w:val="00FE613F"/>
    <w:rsid w:val="00FE6142"/>
    <w:rsid w:val="00FE65F7"/>
    <w:rsid w:val="00FE663C"/>
    <w:rsid w:val="00FE6B87"/>
    <w:rsid w:val="00FE6C12"/>
    <w:rsid w:val="00FE7627"/>
    <w:rsid w:val="00FE7741"/>
    <w:rsid w:val="00FE79CC"/>
    <w:rsid w:val="00FE7A7B"/>
    <w:rsid w:val="00FE7BA6"/>
    <w:rsid w:val="00FE7BE2"/>
    <w:rsid w:val="00FE7C7B"/>
    <w:rsid w:val="00FE7F29"/>
    <w:rsid w:val="00FF005D"/>
    <w:rsid w:val="00FF02DD"/>
    <w:rsid w:val="00FF050D"/>
    <w:rsid w:val="00FF0604"/>
    <w:rsid w:val="00FF0607"/>
    <w:rsid w:val="00FF06D3"/>
    <w:rsid w:val="00FF0869"/>
    <w:rsid w:val="00FF0914"/>
    <w:rsid w:val="00FF0BD2"/>
    <w:rsid w:val="00FF0BFC"/>
    <w:rsid w:val="00FF0C1F"/>
    <w:rsid w:val="00FF0C84"/>
    <w:rsid w:val="00FF10F9"/>
    <w:rsid w:val="00FF1212"/>
    <w:rsid w:val="00FF1396"/>
    <w:rsid w:val="00FF185B"/>
    <w:rsid w:val="00FF1C3C"/>
    <w:rsid w:val="00FF1DE7"/>
    <w:rsid w:val="00FF1E56"/>
    <w:rsid w:val="00FF1F40"/>
    <w:rsid w:val="00FF1F85"/>
    <w:rsid w:val="00FF20E2"/>
    <w:rsid w:val="00FF2163"/>
    <w:rsid w:val="00FF2478"/>
    <w:rsid w:val="00FF2582"/>
    <w:rsid w:val="00FF2734"/>
    <w:rsid w:val="00FF2765"/>
    <w:rsid w:val="00FF29F7"/>
    <w:rsid w:val="00FF2D81"/>
    <w:rsid w:val="00FF2DEA"/>
    <w:rsid w:val="00FF2EB0"/>
    <w:rsid w:val="00FF2EB4"/>
    <w:rsid w:val="00FF2EB9"/>
    <w:rsid w:val="00FF3BB1"/>
    <w:rsid w:val="00FF3BBA"/>
    <w:rsid w:val="00FF3CD3"/>
    <w:rsid w:val="00FF4414"/>
    <w:rsid w:val="00FF4A96"/>
    <w:rsid w:val="00FF4F8E"/>
    <w:rsid w:val="00FF58F9"/>
    <w:rsid w:val="00FF5A08"/>
    <w:rsid w:val="00FF5D62"/>
    <w:rsid w:val="00FF609B"/>
    <w:rsid w:val="00FF6216"/>
    <w:rsid w:val="00FF63C8"/>
    <w:rsid w:val="00FF674F"/>
    <w:rsid w:val="00FF68E8"/>
    <w:rsid w:val="00FF69BC"/>
    <w:rsid w:val="00FF6A98"/>
    <w:rsid w:val="00FF6C57"/>
    <w:rsid w:val="00FF7270"/>
    <w:rsid w:val="00FF7399"/>
    <w:rsid w:val="00FF74E0"/>
    <w:rsid w:val="00FF7875"/>
    <w:rsid w:val="00FF7C2B"/>
    <w:rsid w:val="00FF7D34"/>
    <w:rsid w:val="00FF7E60"/>
    <w:rsid w:val="00FF7ECF"/>
    <w:rsid w:val="01216D3A"/>
    <w:rsid w:val="015ADB45"/>
    <w:rsid w:val="01760F3D"/>
    <w:rsid w:val="01A28ABC"/>
    <w:rsid w:val="01C4D811"/>
    <w:rsid w:val="01DAB568"/>
    <w:rsid w:val="02AA9824"/>
    <w:rsid w:val="02B85302"/>
    <w:rsid w:val="02C38735"/>
    <w:rsid w:val="02D5C460"/>
    <w:rsid w:val="0326718A"/>
    <w:rsid w:val="03290B9B"/>
    <w:rsid w:val="032A8639"/>
    <w:rsid w:val="0357243D"/>
    <w:rsid w:val="03AFBE2F"/>
    <w:rsid w:val="03D7111E"/>
    <w:rsid w:val="03F5721B"/>
    <w:rsid w:val="04196ABF"/>
    <w:rsid w:val="0462838D"/>
    <w:rsid w:val="04887065"/>
    <w:rsid w:val="04D4EB90"/>
    <w:rsid w:val="056FC3BF"/>
    <w:rsid w:val="05D5F0B2"/>
    <w:rsid w:val="06337A4C"/>
    <w:rsid w:val="063CE323"/>
    <w:rsid w:val="06430562"/>
    <w:rsid w:val="068929B2"/>
    <w:rsid w:val="0692BBE5"/>
    <w:rsid w:val="06EA61FB"/>
    <w:rsid w:val="06EB903A"/>
    <w:rsid w:val="072C7B65"/>
    <w:rsid w:val="0730538D"/>
    <w:rsid w:val="0752BDC1"/>
    <w:rsid w:val="07B02324"/>
    <w:rsid w:val="07CB5263"/>
    <w:rsid w:val="07CCFB12"/>
    <w:rsid w:val="07D5D304"/>
    <w:rsid w:val="07D910E3"/>
    <w:rsid w:val="07DD980E"/>
    <w:rsid w:val="07E43542"/>
    <w:rsid w:val="08051649"/>
    <w:rsid w:val="08275AC4"/>
    <w:rsid w:val="084A8683"/>
    <w:rsid w:val="084D2D7F"/>
    <w:rsid w:val="0928A721"/>
    <w:rsid w:val="092D83B5"/>
    <w:rsid w:val="0954987D"/>
    <w:rsid w:val="096A5391"/>
    <w:rsid w:val="0973720D"/>
    <w:rsid w:val="09B4CA76"/>
    <w:rsid w:val="09CBD6BC"/>
    <w:rsid w:val="0A9EF9D4"/>
    <w:rsid w:val="0AF406E8"/>
    <w:rsid w:val="0B02FE00"/>
    <w:rsid w:val="0B3ED648"/>
    <w:rsid w:val="0B3F7C0A"/>
    <w:rsid w:val="0B775B7F"/>
    <w:rsid w:val="0B8244F4"/>
    <w:rsid w:val="0B8D43FC"/>
    <w:rsid w:val="0BA2C2B4"/>
    <w:rsid w:val="0BA8C2F4"/>
    <w:rsid w:val="0BE5E94D"/>
    <w:rsid w:val="0BFA7945"/>
    <w:rsid w:val="0C1A330A"/>
    <w:rsid w:val="0C4057CD"/>
    <w:rsid w:val="0C68A9A6"/>
    <w:rsid w:val="0C87E73E"/>
    <w:rsid w:val="0C9C1FB9"/>
    <w:rsid w:val="0CA08980"/>
    <w:rsid w:val="0D23131A"/>
    <w:rsid w:val="0D2ED8B9"/>
    <w:rsid w:val="0D533202"/>
    <w:rsid w:val="0D609AC2"/>
    <w:rsid w:val="0D6636FA"/>
    <w:rsid w:val="0DF1B8FD"/>
    <w:rsid w:val="0E480FA5"/>
    <w:rsid w:val="0E5A03A6"/>
    <w:rsid w:val="0E9312F8"/>
    <w:rsid w:val="0EB215E3"/>
    <w:rsid w:val="0EB43A1B"/>
    <w:rsid w:val="0ECBAEA6"/>
    <w:rsid w:val="0ECDBEF9"/>
    <w:rsid w:val="0EE63425"/>
    <w:rsid w:val="0F0ED64F"/>
    <w:rsid w:val="0F1DEF33"/>
    <w:rsid w:val="0F2C2773"/>
    <w:rsid w:val="0FECE385"/>
    <w:rsid w:val="10003581"/>
    <w:rsid w:val="102453D4"/>
    <w:rsid w:val="103A93CF"/>
    <w:rsid w:val="10414AAC"/>
    <w:rsid w:val="10EAB9F8"/>
    <w:rsid w:val="110AD962"/>
    <w:rsid w:val="110B9275"/>
    <w:rsid w:val="112CCE0E"/>
    <w:rsid w:val="113153E8"/>
    <w:rsid w:val="1146FC94"/>
    <w:rsid w:val="1199E86C"/>
    <w:rsid w:val="11A4695F"/>
    <w:rsid w:val="11EA7C6B"/>
    <w:rsid w:val="11F68AD3"/>
    <w:rsid w:val="1224DF1B"/>
    <w:rsid w:val="12C0CD1C"/>
    <w:rsid w:val="12C0F4F4"/>
    <w:rsid w:val="12DE65C4"/>
    <w:rsid w:val="1391C6F5"/>
    <w:rsid w:val="139F5534"/>
    <w:rsid w:val="142A89B3"/>
    <w:rsid w:val="1433DF36"/>
    <w:rsid w:val="14483ACC"/>
    <w:rsid w:val="146B8D1C"/>
    <w:rsid w:val="14766E36"/>
    <w:rsid w:val="14B06DE0"/>
    <w:rsid w:val="14B334CB"/>
    <w:rsid w:val="14D9305E"/>
    <w:rsid w:val="14E766A6"/>
    <w:rsid w:val="1518DDFC"/>
    <w:rsid w:val="15206F1D"/>
    <w:rsid w:val="157691F7"/>
    <w:rsid w:val="157CE3DE"/>
    <w:rsid w:val="1589F9FE"/>
    <w:rsid w:val="159B4E5B"/>
    <w:rsid w:val="15A9D525"/>
    <w:rsid w:val="15F9291E"/>
    <w:rsid w:val="16466916"/>
    <w:rsid w:val="1686DC21"/>
    <w:rsid w:val="168DA8D0"/>
    <w:rsid w:val="169716FF"/>
    <w:rsid w:val="16A3A1C2"/>
    <w:rsid w:val="16B616C0"/>
    <w:rsid w:val="174C47FA"/>
    <w:rsid w:val="1759F1D0"/>
    <w:rsid w:val="179AB523"/>
    <w:rsid w:val="179B336F"/>
    <w:rsid w:val="17F05367"/>
    <w:rsid w:val="17FCBBC4"/>
    <w:rsid w:val="180355BE"/>
    <w:rsid w:val="18836D6E"/>
    <w:rsid w:val="18B55DEA"/>
    <w:rsid w:val="1917661E"/>
    <w:rsid w:val="19604CF0"/>
    <w:rsid w:val="198B816C"/>
    <w:rsid w:val="19AFDA1F"/>
    <w:rsid w:val="19C6BAF2"/>
    <w:rsid w:val="19FBFA92"/>
    <w:rsid w:val="1A3EE65F"/>
    <w:rsid w:val="1A46B465"/>
    <w:rsid w:val="1ADA2186"/>
    <w:rsid w:val="1ADE86B5"/>
    <w:rsid w:val="1AF30A1C"/>
    <w:rsid w:val="1AF95726"/>
    <w:rsid w:val="1B023499"/>
    <w:rsid w:val="1BB8B2BC"/>
    <w:rsid w:val="1BD4C7AC"/>
    <w:rsid w:val="1BF1687B"/>
    <w:rsid w:val="1C18E19E"/>
    <w:rsid w:val="1C1D92B4"/>
    <w:rsid w:val="1C4870EB"/>
    <w:rsid w:val="1C8423B2"/>
    <w:rsid w:val="1C870D77"/>
    <w:rsid w:val="1CAA4C94"/>
    <w:rsid w:val="1CAC1023"/>
    <w:rsid w:val="1CC0B493"/>
    <w:rsid w:val="1CFB3B2B"/>
    <w:rsid w:val="1CFD5EC4"/>
    <w:rsid w:val="1D7A2B48"/>
    <w:rsid w:val="1D7A4A8D"/>
    <w:rsid w:val="1D99FE6A"/>
    <w:rsid w:val="1D9B602B"/>
    <w:rsid w:val="1DFDEB2F"/>
    <w:rsid w:val="1E009C4F"/>
    <w:rsid w:val="1E5B9ED1"/>
    <w:rsid w:val="1EDFD29E"/>
    <w:rsid w:val="1EEE60D1"/>
    <w:rsid w:val="1F160ED1"/>
    <w:rsid w:val="1F1ACC97"/>
    <w:rsid w:val="1F223A1D"/>
    <w:rsid w:val="1F2452F1"/>
    <w:rsid w:val="1F42F470"/>
    <w:rsid w:val="1F54C27E"/>
    <w:rsid w:val="1F95187F"/>
    <w:rsid w:val="1FB8737D"/>
    <w:rsid w:val="2025FDBD"/>
    <w:rsid w:val="204DAD94"/>
    <w:rsid w:val="20A8957F"/>
    <w:rsid w:val="20EBD09E"/>
    <w:rsid w:val="213337FC"/>
    <w:rsid w:val="2133438F"/>
    <w:rsid w:val="21358632"/>
    <w:rsid w:val="214BF0FE"/>
    <w:rsid w:val="21EE81C5"/>
    <w:rsid w:val="21F7A489"/>
    <w:rsid w:val="22078E4D"/>
    <w:rsid w:val="22120AEA"/>
    <w:rsid w:val="2232BDAB"/>
    <w:rsid w:val="22387F05"/>
    <w:rsid w:val="226844E4"/>
    <w:rsid w:val="2295F591"/>
    <w:rsid w:val="22DED08B"/>
    <w:rsid w:val="23787C76"/>
    <w:rsid w:val="23FFDFD9"/>
    <w:rsid w:val="2467A92E"/>
    <w:rsid w:val="24A7C1ED"/>
    <w:rsid w:val="24AE5A21"/>
    <w:rsid w:val="24B704AF"/>
    <w:rsid w:val="24C0CDA9"/>
    <w:rsid w:val="25414D4F"/>
    <w:rsid w:val="257E9423"/>
    <w:rsid w:val="25A9F9B6"/>
    <w:rsid w:val="25CE75CC"/>
    <w:rsid w:val="25D2BE9B"/>
    <w:rsid w:val="25DD44F0"/>
    <w:rsid w:val="2609FFAB"/>
    <w:rsid w:val="26746F44"/>
    <w:rsid w:val="26A6D9F5"/>
    <w:rsid w:val="26A6E48A"/>
    <w:rsid w:val="26DDE0C6"/>
    <w:rsid w:val="26F599A3"/>
    <w:rsid w:val="27375F3C"/>
    <w:rsid w:val="275A9A20"/>
    <w:rsid w:val="27942F2C"/>
    <w:rsid w:val="280F431E"/>
    <w:rsid w:val="283E92C3"/>
    <w:rsid w:val="28405D99"/>
    <w:rsid w:val="285500D3"/>
    <w:rsid w:val="286B644B"/>
    <w:rsid w:val="295154B4"/>
    <w:rsid w:val="29CCD945"/>
    <w:rsid w:val="29EA3404"/>
    <w:rsid w:val="2A2C92E6"/>
    <w:rsid w:val="2A4802B3"/>
    <w:rsid w:val="2A7F0D08"/>
    <w:rsid w:val="2AC22905"/>
    <w:rsid w:val="2AC3EFE0"/>
    <w:rsid w:val="2B0B3591"/>
    <w:rsid w:val="2B305DBA"/>
    <w:rsid w:val="2B624E9A"/>
    <w:rsid w:val="2B77360E"/>
    <w:rsid w:val="2BD9A020"/>
    <w:rsid w:val="2BDB5F6E"/>
    <w:rsid w:val="2C2066C2"/>
    <w:rsid w:val="2C26AC7F"/>
    <w:rsid w:val="2CA229C4"/>
    <w:rsid w:val="2D23B0B6"/>
    <w:rsid w:val="2D66932F"/>
    <w:rsid w:val="2DAF1E37"/>
    <w:rsid w:val="2DC3A99F"/>
    <w:rsid w:val="2DD1EFCB"/>
    <w:rsid w:val="2E6E3E8D"/>
    <w:rsid w:val="2E841FF3"/>
    <w:rsid w:val="2ECA0693"/>
    <w:rsid w:val="2EDA1B97"/>
    <w:rsid w:val="2F11A69B"/>
    <w:rsid w:val="2F2E2936"/>
    <w:rsid w:val="2F36C6FF"/>
    <w:rsid w:val="2F6F73E8"/>
    <w:rsid w:val="2F8847E2"/>
    <w:rsid w:val="2F8F3FF4"/>
    <w:rsid w:val="2F9A12F0"/>
    <w:rsid w:val="2FAFE6D8"/>
    <w:rsid w:val="2FD38C81"/>
    <w:rsid w:val="3066E267"/>
    <w:rsid w:val="306D6634"/>
    <w:rsid w:val="306F6E52"/>
    <w:rsid w:val="30707CBA"/>
    <w:rsid w:val="309D5ADF"/>
    <w:rsid w:val="30CAF994"/>
    <w:rsid w:val="30DD2033"/>
    <w:rsid w:val="3110ECA2"/>
    <w:rsid w:val="317DAE2D"/>
    <w:rsid w:val="31958AA1"/>
    <w:rsid w:val="3195AE6F"/>
    <w:rsid w:val="31A0EA61"/>
    <w:rsid w:val="31BFC727"/>
    <w:rsid w:val="31C2C58C"/>
    <w:rsid w:val="31C5C910"/>
    <w:rsid w:val="31C6F278"/>
    <w:rsid w:val="3204CF8D"/>
    <w:rsid w:val="32B3D943"/>
    <w:rsid w:val="32BA23CF"/>
    <w:rsid w:val="32CA8E17"/>
    <w:rsid w:val="335597DE"/>
    <w:rsid w:val="33A1F945"/>
    <w:rsid w:val="33BA3D7E"/>
    <w:rsid w:val="33DA06F0"/>
    <w:rsid w:val="34266491"/>
    <w:rsid w:val="342A4AC9"/>
    <w:rsid w:val="34B21E52"/>
    <w:rsid w:val="34C93371"/>
    <w:rsid w:val="34E98314"/>
    <w:rsid w:val="3522663F"/>
    <w:rsid w:val="356D0C3C"/>
    <w:rsid w:val="359A1F31"/>
    <w:rsid w:val="35DB0D0D"/>
    <w:rsid w:val="35F5D0D6"/>
    <w:rsid w:val="36219232"/>
    <w:rsid w:val="362B1C7F"/>
    <w:rsid w:val="363B3C33"/>
    <w:rsid w:val="366076DA"/>
    <w:rsid w:val="367CBB9B"/>
    <w:rsid w:val="3681FF9E"/>
    <w:rsid w:val="371079F4"/>
    <w:rsid w:val="371801B1"/>
    <w:rsid w:val="371EBCA7"/>
    <w:rsid w:val="375059D5"/>
    <w:rsid w:val="37F4FFFD"/>
    <w:rsid w:val="3831ECEA"/>
    <w:rsid w:val="385DB8FC"/>
    <w:rsid w:val="386426DF"/>
    <w:rsid w:val="38691056"/>
    <w:rsid w:val="3877AFEE"/>
    <w:rsid w:val="387B5FEB"/>
    <w:rsid w:val="388C4692"/>
    <w:rsid w:val="38A9B1C6"/>
    <w:rsid w:val="38B7E890"/>
    <w:rsid w:val="38BD6BDF"/>
    <w:rsid w:val="38CD44F5"/>
    <w:rsid w:val="39664AB7"/>
    <w:rsid w:val="396818B3"/>
    <w:rsid w:val="39C62A94"/>
    <w:rsid w:val="3A0B2F3D"/>
    <w:rsid w:val="3A358564"/>
    <w:rsid w:val="3A3D0C7F"/>
    <w:rsid w:val="3A51B273"/>
    <w:rsid w:val="3A84405C"/>
    <w:rsid w:val="3ABC8871"/>
    <w:rsid w:val="3AEDC5D0"/>
    <w:rsid w:val="3AF411CB"/>
    <w:rsid w:val="3B088DAB"/>
    <w:rsid w:val="3B510C24"/>
    <w:rsid w:val="3B6AC8C5"/>
    <w:rsid w:val="3B87B3D5"/>
    <w:rsid w:val="3BDCB566"/>
    <w:rsid w:val="3C2410EA"/>
    <w:rsid w:val="3C356A5F"/>
    <w:rsid w:val="3CA3EAAA"/>
    <w:rsid w:val="3CBFB2F7"/>
    <w:rsid w:val="3CF7EAF7"/>
    <w:rsid w:val="3D0109D9"/>
    <w:rsid w:val="3D3B1400"/>
    <w:rsid w:val="3D57A519"/>
    <w:rsid w:val="3D793B46"/>
    <w:rsid w:val="3D80F5FB"/>
    <w:rsid w:val="3DAD8F59"/>
    <w:rsid w:val="3DB591E1"/>
    <w:rsid w:val="3DDBC085"/>
    <w:rsid w:val="3E56416F"/>
    <w:rsid w:val="3E5702FC"/>
    <w:rsid w:val="3E768FCA"/>
    <w:rsid w:val="3EBF3916"/>
    <w:rsid w:val="3F0D355E"/>
    <w:rsid w:val="3F1CCC33"/>
    <w:rsid w:val="3F1EEB17"/>
    <w:rsid w:val="3F274DC2"/>
    <w:rsid w:val="3FD20FD5"/>
    <w:rsid w:val="4002DB2A"/>
    <w:rsid w:val="400F0A72"/>
    <w:rsid w:val="40446234"/>
    <w:rsid w:val="4046C54A"/>
    <w:rsid w:val="40672E08"/>
    <w:rsid w:val="40A04A14"/>
    <w:rsid w:val="40B54F08"/>
    <w:rsid w:val="40D9B1B8"/>
    <w:rsid w:val="40DCC84C"/>
    <w:rsid w:val="40F8032F"/>
    <w:rsid w:val="4132A1B8"/>
    <w:rsid w:val="41439D87"/>
    <w:rsid w:val="423A4485"/>
    <w:rsid w:val="425F53C9"/>
    <w:rsid w:val="426A9941"/>
    <w:rsid w:val="42DC30B1"/>
    <w:rsid w:val="434967DD"/>
    <w:rsid w:val="43748FD8"/>
    <w:rsid w:val="4423418C"/>
    <w:rsid w:val="44990D9E"/>
    <w:rsid w:val="44CEDDE5"/>
    <w:rsid w:val="44D52976"/>
    <w:rsid w:val="451A8A09"/>
    <w:rsid w:val="45654881"/>
    <w:rsid w:val="45839F88"/>
    <w:rsid w:val="4594FB0B"/>
    <w:rsid w:val="45EBC005"/>
    <w:rsid w:val="4652988D"/>
    <w:rsid w:val="4660DD12"/>
    <w:rsid w:val="46F69125"/>
    <w:rsid w:val="4755DBF1"/>
    <w:rsid w:val="47B50DD3"/>
    <w:rsid w:val="47D4B6D0"/>
    <w:rsid w:val="47F8556F"/>
    <w:rsid w:val="485529DB"/>
    <w:rsid w:val="485A12F0"/>
    <w:rsid w:val="4893E48F"/>
    <w:rsid w:val="48A46718"/>
    <w:rsid w:val="48CE71B9"/>
    <w:rsid w:val="490196B3"/>
    <w:rsid w:val="4930BC73"/>
    <w:rsid w:val="4942318F"/>
    <w:rsid w:val="49E353CA"/>
    <w:rsid w:val="4A29C6EE"/>
    <w:rsid w:val="4A3D2EE3"/>
    <w:rsid w:val="4A7F017F"/>
    <w:rsid w:val="4A963628"/>
    <w:rsid w:val="4AA2B348"/>
    <w:rsid w:val="4AB9AAB2"/>
    <w:rsid w:val="4B950305"/>
    <w:rsid w:val="4BA48A08"/>
    <w:rsid w:val="4BE78FEA"/>
    <w:rsid w:val="4C2C1A79"/>
    <w:rsid w:val="4C2FCAAD"/>
    <w:rsid w:val="4C3D876D"/>
    <w:rsid w:val="4C47E85E"/>
    <w:rsid w:val="4C778906"/>
    <w:rsid w:val="4C958092"/>
    <w:rsid w:val="4CB910C4"/>
    <w:rsid w:val="4CBB60A4"/>
    <w:rsid w:val="4CD6765A"/>
    <w:rsid w:val="4D5B45EE"/>
    <w:rsid w:val="4D897C26"/>
    <w:rsid w:val="4DBF932D"/>
    <w:rsid w:val="4E15098E"/>
    <w:rsid w:val="4E4758AE"/>
    <w:rsid w:val="4E535AAF"/>
    <w:rsid w:val="4E7E2945"/>
    <w:rsid w:val="4ED746C2"/>
    <w:rsid w:val="4EF80C36"/>
    <w:rsid w:val="4F08326A"/>
    <w:rsid w:val="4F0CA205"/>
    <w:rsid w:val="4F1A47B9"/>
    <w:rsid w:val="4F69B5A9"/>
    <w:rsid w:val="4F989E3E"/>
    <w:rsid w:val="4FB80714"/>
    <w:rsid w:val="4FCF900A"/>
    <w:rsid w:val="500FE914"/>
    <w:rsid w:val="504DE3A8"/>
    <w:rsid w:val="50569C51"/>
    <w:rsid w:val="508BB272"/>
    <w:rsid w:val="509D0BDA"/>
    <w:rsid w:val="510490E8"/>
    <w:rsid w:val="5109450A"/>
    <w:rsid w:val="511367F8"/>
    <w:rsid w:val="5117D8E0"/>
    <w:rsid w:val="5122256F"/>
    <w:rsid w:val="5130E5FA"/>
    <w:rsid w:val="5161526A"/>
    <w:rsid w:val="51A3B972"/>
    <w:rsid w:val="522B0A1D"/>
    <w:rsid w:val="52358FD1"/>
    <w:rsid w:val="524729C3"/>
    <w:rsid w:val="53455754"/>
    <w:rsid w:val="53978F84"/>
    <w:rsid w:val="53DCE4F6"/>
    <w:rsid w:val="5424B6B0"/>
    <w:rsid w:val="543C56BF"/>
    <w:rsid w:val="544FE8BB"/>
    <w:rsid w:val="54576F7A"/>
    <w:rsid w:val="54667D92"/>
    <w:rsid w:val="548BDDA4"/>
    <w:rsid w:val="54A1577E"/>
    <w:rsid w:val="54AE578B"/>
    <w:rsid w:val="54BD9A8E"/>
    <w:rsid w:val="54C40768"/>
    <w:rsid w:val="5513BC7A"/>
    <w:rsid w:val="553B99CB"/>
    <w:rsid w:val="553E6047"/>
    <w:rsid w:val="555B24A1"/>
    <w:rsid w:val="55BBCA71"/>
    <w:rsid w:val="55F95200"/>
    <w:rsid w:val="560189A8"/>
    <w:rsid w:val="5635D138"/>
    <w:rsid w:val="564DD146"/>
    <w:rsid w:val="56ACBC15"/>
    <w:rsid w:val="56D9AC87"/>
    <w:rsid w:val="56F83D31"/>
    <w:rsid w:val="57036B2C"/>
    <w:rsid w:val="57623726"/>
    <w:rsid w:val="577AC9CA"/>
    <w:rsid w:val="579C42CD"/>
    <w:rsid w:val="57B0F316"/>
    <w:rsid w:val="57C4FC71"/>
    <w:rsid w:val="57CD9BB5"/>
    <w:rsid w:val="57E12CF3"/>
    <w:rsid w:val="57E4A3C5"/>
    <w:rsid w:val="581A7497"/>
    <w:rsid w:val="58254F79"/>
    <w:rsid w:val="583F90A9"/>
    <w:rsid w:val="58534163"/>
    <w:rsid w:val="5887B778"/>
    <w:rsid w:val="589A356A"/>
    <w:rsid w:val="58AA201E"/>
    <w:rsid w:val="58B3971D"/>
    <w:rsid w:val="58D6ACE4"/>
    <w:rsid w:val="58DD5D6A"/>
    <w:rsid w:val="59188612"/>
    <w:rsid w:val="593EA107"/>
    <w:rsid w:val="59E9FECE"/>
    <w:rsid w:val="5A13BABE"/>
    <w:rsid w:val="5A3AEA7B"/>
    <w:rsid w:val="5A4DB901"/>
    <w:rsid w:val="5A64DCEF"/>
    <w:rsid w:val="5A72125B"/>
    <w:rsid w:val="5A891D22"/>
    <w:rsid w:val="5AA3CFBA"/>
    <w:rsid w:val="5AEE5900"/>
    <w:rsid w:val="5B168C70"/>
    <w:rsid w:val="5B241569"/>
    <w:rsid w:val="5B5512A8"/>
    <w:rsid w:val="5B5AB2AB"/>
    <w:rsid w:val="5B68E2FD"/>
    <w:rsid w:val="5BB4D58F"/>
    <w:rsid w:val="5BD13B71"/>
    <w:rsid w:val="5BF06FBD"/>
    <w:rsid w:val="5CB3BADF"/>
    <w:rsid w:val="5D12BADF"/>
    <w:rsid w:val="5D1C1813"/>
    <w:rsid w:val="5D7884D1"/>
    <w:rsid w:val="5D7D9E49"/>
    <w:rsid w:val="5D8E0E94"/>
    <w:rsid w:val="5DA71274"/>
    <w:rsid w:val="5DB29FED"/>
    <w:rsid w:val="5DC851D2"/>
    <w:rsid w:val="5DE71532"/>
    <w:rsid w:val="5DF0709E"/>
    <w:rsid w:val="5E3E7F45"/>
    <w:rsid w:val="5E53290F"/>
    <w:rsid w:val="5E7E4B81"/>
    <w:rsid w:val="5E9BD424"/>
    <w:rsid w:val="5EF309E3"/>
    <w:rsid w:val="5F36696B"/>
    <w:rsid w:val="5F3D29C1"/>
    <w:rsid w:val="5F51E80C"/>
    <w:rsid w:val="5F841BB5"/>
    <w:rsid w:val="5FB56CB2"/>
    <w:rsid w:val="5FC095E1"/>
    <w:rsid w:val="5FC144A1"/>
    <w:rsid w:val="5FD9F5DC"/>
    <w:rsid w:val="5FDF6D39"/>
    <w:rsid w:val="5FF7667A"/>
    <w:rsid w:val="6018C09C"/>
    <w:rsid w:val="602DDAEE"/>
    <w:rsid w:val="60CA54EB"/>
    <w:rsid w:val="622566C6"/>
    <w:rsid w:val="6229A5D4"/>
    <w:rsid w:val="626785F0"/>
    <w:rsid w:val="627A29E1"/>
    <w:rsid w:val="6285C8B6"/>
    <w:rsid w:val="62D11029"/>
    <w:rsid w:val="62DDCB05"/>
    <w:rsid w:val="631C15B9"/>
    <w:rsid w:val="63398D21"/>
    <w:rsid w:val="633ED659"/>
    <w:rsid w:val="636DAE57"/>
    <w:rsid w:val="638C86A4"/>
    <w:rsid w:val="63BEC6CC"/>
    <w:rsid w:val="64224E10"/>
    <w:rsid w:val="648B560C"/>
    <w:rsid w:val="648C0C5E"/>
    <w:rsid w:val="64CD309C"/>
    <w:rsid w:val="656F7874"/>
    <w:rsid w:val="65A47D71"/>
    <w:rsid w:val="65C7D0FC"/>
    <w:rsid w:val="66098AE1"/>
    <w:rsid w:val="66289CEE"/>
    <w:rsid w:val="66561277"/>
    <w:rsid w:val="668D5227"/>
    <w:rsid w:val="66A7A184"/>
    <w:rsid w:val="66EFFB50"/>
    <w:rsid w:val="66F07D7F"/>
    <w:rsid w:val="675EE106"/>
    <w:rsid w:val="67725C16"/>
    <w:rsid w:val="677E2C37"/>
    <w:rsid w:val="67D36180"/>
    <w:rsid w:val="68215476"/>
    <w:rsid w:val="6831DAB1"/>
    <w:rsid w:val="684D3BAA"/>
    <w:rsid w:val="686D31F2"/>
    <w:rsid w:val="68784F36"/>
    <w:rsid w:val="6921CBC5"/>
    <w:rsid w:val="694DA107"/>
    <w:rsid w:val="697ED547"/>
    <w:rsid w:val="6998E30F"/>
    <w:rsid w:val="69A88AD8"/>
    <w:rsid w:val="69BE5123"/>
    <w:rsid w:val="69E03CAB"/>
    <w:rsid w:val="69E0D43E"/>
    <w:rsid w:val="69EF10B8"/>
    <w:rsid w:val="6A089787"/>
    <w:rsid w:val="6A9F782E"/>
    <w:rsid w:val="6AA0C886"/>
    <w:rsid w:val="6AC82930"/>
    <w:rsid w:val="6AFA55D7"/>
    <w:rsid w:val="6B99E293"/>
    <w:rsid w:val="6BA14E65"/>
    <w:rsid w:val="6BEA012E"/>
    <w:rsid w:val="6C15D34F"/>
    <w:rsid w:val="6C1C2493"/>
    <w:rsid w:val="6C2CC548"/>
    <w:rsid w:val="6CDBAE3E"/>
    <w:rsid w:val="6CE5F859"/>
    <w:rsid w:val="6CE74638"/>
    <w:rsid w:val="6D18D965"/>
    <w:rsid w:val="6D4D5192"/>
    <w:rsid w:val="6E15F7C1"/>
    <w:rsid w:val="6E43C4EC"/>
    <w:rsid w:val="6E45FF02"/>
    <w:rsid w:val="6E59C575"/>
    <w:rsid w:val="6E807422"/>
    <w:rsid w:val="6E8A5CDC"/>
    <w:rsid w:val="6E8AB536"/>
    <w:rsid w:val="6EA82257"/>
    <w:rsid w:val="6EB4B1E9"/>
    <w:rsid w:val="6ECB2719"/>
    <w:rsid w:val="6ED8E4A2"/>
    <w:rsid w:val="6EDE03FC"/>
    <w:rsid w:val="6F0DCFE9"/>
    <w:rsid w:val="6F498E74"/>
    <w:rsid w:val="6F7A1668"/>
    <w:rsid w:val="6F944D00"/>
    <w:rsid w:val="6FD4818D"/>
    <w:rsid w:val="6FE102B5"/>
    <w:rsid w:val="700ADECA"/>
    <w:rsid w:val="7016185E"/>
    <w:rsid w:val="702B5E54"/>
    <w:rsid w:val="7056198E"/>
    <w:rsid w:val="706765ED"/>
    <w:rsid w:val="70F4A1B1"/>
    <w:rsid w:val="7163B680"/>
    <w:rsid w:val="717F40FC"/>
    <w:rsid w:val="71EEA061"/>
    <w:rsid w:val="7256E43D"/>
    <w:rsid w:val="727820F4"/>
    <w:rsid w:val="7283430B"/>
    <w:rsid w:val="72C09004"/>
    <w:rsid w:val="72D36DB7"/>
    <w:rsid w:val="735B6678"/>
    <w:rsid w:val="73793E19"/>
    <w:rsid w:val="73A4C667"/>
    <w:rsid w:val="73C5B1B5"/>
    <w:rsid w:val="73F2C67D"/>
    <w:rsid w:val="73F58AA9"/>
    <w:rsid w:val="7424980C"/>
    <w:rsid w:val="7453FC89"/>
    <w:rsid w:val="74565A6F"/>
    <w:rsid w:val="74582106"/>
    <w:rsid w:val="746B5DBE"/>
    <w:rsid w:val="74A0B155"/>
    <w:rsid w:val="74A61E25"/>
    <w:rsid w:val="74C41299"/>
    <w:rsid w:val="74F533BE"/>
    <w:rsid w:val="7518F0C1"/>
    <w:rsid w:val="751EA736"/>
    <w:rsid w:val="7535CB12"/>
    <w:rsid w:val="757465AE"/>
    <w:rsid w:val="757E8894"/>
    <w:rsid w:val="75912E95"/>
    <w:rsid w:val="75A1B9A0"/>
    <w:rsid w:val="75B72B90"/>
    <w:rsid w:val="761B910D"/>
    <w:rsid w:val="761F4DAF"/>
    <w:rsid w:val="76431557"/>
    <w:rsid w:val="76441003"/>
    <w:rsid w:val="76BB6604"/>
    <w:rsid w:val="773A08C4"/>
    <w:rsid w:val="7767EAE5"/>
    <w:rsid w:val="77B9E54E"/>
    <w:rsid w:val="77BE5B26"/>
    <w:rsid w:val="77E1701E"/>
    <w:rsid w:val="786C1512"/>
    <w:rsid w:val="7881F7DB"/>
    <w:rsid w:val="78E1569D"/>
    <w:rsid w:val="79343FFE"/>
    <w:rsid w:val="79440875"/>
    <w:rsid w:val="7955E949"/>
    <w:rsid w:val="797E405F"/>
    <w:rsid w:val="79B32AAF"/>
    <w:rsid w:val="79C0397D"/>
    <w:rsid w:val="79E51F6C"/>
    <w:rsid w:val="7A3189E9"/>
    <w:rsid w:val="7A3B2DA7"/>
    <w:rsid w:val="7A3C7D22"/>
    <w:rsid w:val="7A4089CF"/>
    <w:rsid w:val="7A60DF71"/>
    <w:rsid w:val="7A664892"/>
    <w:rsid w:val="7A8B4E74"/>
    <w:rsid w:val="7AF21FE9"/>
    <w:rsid w:val="7AFAD396"/>
    <w:rsid w:val="7B0E76E5"/>
    <w:rsid w:val="7B37AFB4"/>
    <w:rsid w:val="7B3850F7"/>
    <w:rsid w:val="7B499A1E"/>
    <w:rsid w:val="7B7BCA96"/>
    <w:rsid w:val="7BBBECBB"/>
    <w:rsid w:val="7BCF0FB3"/>
    <w:rsid w:val="7BF67FA7"/>
    <w:rsid w:val="7C0DE1B2"/>
    <w:rsid w:val="7C4763BF"/>
    <w:rsid w:val="7C7760EF"/>
    <w:rsid w:val="7C8DC344"/>
    <w:rsid w:val="7CA02AD7"/>
    <w:rsid w:val="7CEDA1C5"/>
    <w:rsid w:val="7D1F66BF"/>
    <w:rsid w:val="7D5C0AE8"/>
    <w:rsid w:val="7D6EBB76"/>
    <w:rsid w:val="7D714D3C"/>
    <w:rsid w:val="7DBBC712"/>
    <w:rsid w:val="7DF32141"/>
    <w:rsid w:val="7E7BF810"/>
    <w:rsid w:val="7E7CDD35"/>
    <w:rsid w:val="7EBA2A31"/>
    <w:rsid w:val="7EF761F7"/>
    <w:rsid w:val="7F06FB38"/>
    <w:rsid w:val="7F231198"/>
    <w:rsid w:val="7F2A0E58"/>
    <w:rsid w:val="7F358B1C"/>
    <w:rsid w:val="7F6E34EB"/>
    <w:rsid w:val="7F7B47D3"/>
    <w:rsid w:val="7FAB5ED1"/>
    <w:rsid w:val="7FC2A2C2"/>
    <w:rsid w:val="7FF6D2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F19C"/>
  <w15:docId w15:val="{CF1E02C4-ABF6-674A-A9CD-E767EA1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aliases w:val="Heading 4.a"/>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aliases w:val="Heading 5.(i)"/>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aliases w:val="Heading 4.a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aliases w:val="Heading 5.(i)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qFormat/>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3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aliases w:val="h,Chapter Name,page-header,ph,encabezado,En-tête1,E.e,E,even"/>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cs="Calibri"/>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a vistosa - Énfasis 11,List Paragraph"/>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eastAsia="Calibri" w:hAnsi="Segoe UI" w:cs="Times New Roman"/>
      <w:color w:val="595959"/>
      <w:sz w:val="20"/>
      <w:lang w:val="en-US"/>
    </w:rPr>
  </w:style>
  <w:style w:type="paragraph" w:styleId="Listaconnmeros">
    <w:name w:val="List Number"/>
    <w:basedOn w:val="Normal"/>
    <w:link w:val="ListaconnmerosCar"/>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tabs>
        <w:tab w:val="clear" w:pos="360"/>
      </w:tabs>
      <w:spacing w:after="0" w:line="240" w:lineRule="auto"/>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F72C9"/>
    <w:pPr>
      <w:tabs>
        <w:tab w:val="left" w:pos="880"/>
        <w:tab w:val="right" w:leader="dot" w:pos="8828"/>
      </w:tabs>
      <w:spacing w:after="0" w:line="240" w:lineRule="auto"/>
      <w:ind w:left="181"/>
      <w:jc w:val="both"/>
    </w:pPr>
    <w:rPr>
      <w:rFonts w:ascii="Bookman Old Style" w:eastAsia="Times New Roman" w:hAnsi="Bookman Old Style" w:cs="Calibri"/>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cs="Calibri"/>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ascii="Calibri" w:eastAsia="Times New Roman" w:hAnsi="Calibri" w:cs="Times New Roman"/>
    </w:rPr>
  </w:style>
  <w:style w:type="paragraph" w:styleId="TDC6">
    <w:name w:val="toc 6"/>
    <w:basedOn w:val="Normal"/>
    <w:next w:val="Normal"/>
    <w:autoRedefine/>
    <w:uiPriority w:val="39"/>
    <w:unhideWhenUsed/>
    <w:rsid w:val="00CD2A43"/>
    <w:pPr>
      <w:spacing w:after="100"/>
      <w:ind w:left="1100"/>
    </w:pPr>
    <w:rPr>
      <w:rFonts w:ascii="Calibri" w:eastAsia="Times New Roman" w:hAnsi="Calibri" w:cs="Times New Roman"/>
    </w:rPr>
  </w:style>
  <w:style w:type="paragraph" w:styleId="TDC7">
    <w:name w:val="toc 7"/>
    <w:basedOn w:val="Normal"/>
    <w:next w:val="Normal"/>
    <w:autoRedefine/>
    <w:uiPriority w:val="39"/>
    <w:unhideWhenUsed/>
    <w:rsid w:val="00CD2A43"/>
    <w:pPr>
      <w:spacing w:after="100"/>
      <w:ind w:left="1320"/>
    </w:pPr>
    <w:rPr>
      <w:rFonts w:ascii="Calibri" w:eastAsia="Times New Roman" w:hAnsi="Calibri" w:cs="Times New Roman"/>
    </w:rPr>
  </w:style>
  <w:style w:type="paragraph" w:styleId="TDC8">
    <w:name w:val="toc 8"/>
    <w:basedOn w:val="Normal"/>
    <w:next w:val="Normal"/>
    <w:autoRedefine/>
    <w:uiPriority w:val="39"/>
    <w:unhideWhenUsed/>
    <w:rsid w:val="00CD2A43"/>
    <w:pPr>
      <w:spacing w:after="100"/>
      <w:ind w:left="1540"/>
    </w:pPr>
    <w:rPr>
      <w:rFonts w:ascii="Calibri" w:eastAsia="Times New Roman" w:hAnsi="Calibri" w:cs="Times New Roman"/>
    </w:rPr>
  </w:style>
  <w:style w:type="paragraph" w:styleId="TDC9">
    <w:name w:val="toc 9"/>
    <w:basedOn w:val="Normal"/>
    <w:next w:val="Normal"/>
    <w:autoRedefine/>
    <w:uiPriority w:val="39"/>
    <w:unhideWhenUsed/>
    <w:rsid w:val="00CD2A43"/>
    <w:pPr>
      <w:spacing w:after="100"/>
      <w:ind w:left="1760"/>
    </w:pPr>
    <w:rPr>
      <w:rFonts w:ascii="Calibri" w:eastAsia="Times New Roman" w:hAnsi="Calibri" w:cs="Times New Roman"/>
    </w:rPr>
  </w:style>
  <w:style w:type="paragraph" w:styleId="Revisin">
    <w:name w:val="Revision"/>
    <w: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3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aliases w:val="Titulo 3"/>
    <w:link w:val="SinespaciadoCar"/>
    <w:uiPriority w:val="1"/>
    <w:qFormat/>
    <w:rsid w:val="000607C3"/>
    <w:pPr>
      <w:spacing w:after="0" w:line="240" w:lineRule="auto"/>
    </w:pPr>
    <w:rPr>
      <w:rFonts w:ascii="Calibri" w:eastAsia="Times New Roman" w:hAnsi="Calibri" w:cs="Times New Roman"/>
    </w:rPr>
  </w:style>
  <w:style w:type="table" w:customStyle="1" w:styleId="Tablaconcuadrcula3">
    <w:name w:val="Tabla con cuadrícula3"/>
    <w:basedOn w:val="Tablanormal"/>
    <w:next w:val="Tablaconcuadrcula"/>
    <w:uiPriority w:val="59"/>
    <w:rsid w:val="00060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link w:val="SubttuloCar"/>
    <w:qFormat/>
    <w:rsid w:val="00701233"/>
    <w:pPr>
      <w:tabs>
        <w:tab w:val="num" w:pos="360"/>
      </w:tabs>
      <w:spacing w:after="0" w:line="240" w:lineRule="auto"/>
      <w:jc w:val="both"/>
    </w:pPr>
    <w:rPr>
      <w:rFonts w:ascii="Tahoma" w:eastAsia="Times New Roman" w:hAnsi="Tahoma" w:cs="Times New Roman"/>
      <w:b/>
      <w:sz w:val="18"/>
      <w:szCs w:val="20"/>
      <w:lang w:val="es-ES" w:eastAsia="es-ES"/>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aliases w:val="Titulo 3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qFormat/>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aliases w:val="Document Header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1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1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1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table" w:customStyle="1" w:styleId="12">
    <w:name w:val="12"/>
    <w:basedOn w:val="Tablanormal"/>
    <w:rsid w:val="00441F2C"/>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Sombreadoclaro-nfasis12">
    <w:name w:val="Sombreado claro - Énfasis 12"/>
    <w:basedOn w:val="Tablanormal"/>
    <w:uiPriority w:val="60"/>
    <w:rsid w:val="00903BB8"/>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4">
    <w:name w:val="Tabla con cuadrícula24"/>
    <w:basedOn w:val="Tablanormal"/>
    <w:next w:val="Tablaconcuadrcula"/>
    <w:uiPriority w:val="59"/>
    <w:rsid w:val="00FC7E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4220"/>
    <w:rPr>
      <w:color w:val="605E5C"/>
      <w:shd w:val="clear" w:color="auto" w:fill="E1DFDD"/>
    </w:rPr>
  </w:style>
  <w:style w:type="paragraph" w:customStyle="1" w:styleId="wfxRecipient">
    <w:name w:val="wfxRecipient"/>
    <w:basedOn w:val="Normal"/>
    <w:rsid w:val="00175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table" w:customStyle="1" w:styleId="Sombreadoclaro1">
    <w:name w:val="Sombreado claro1"/>
    <w:basedOn w:val="Tablanormal"/>
    <w:uiPriority w:val="60"/>
    <w:rsid w:val="00175DD5"/>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uentedeencabezadopredeter">
    <w:name w:val="Fuente de encabezado predeter."/>
    <w:rsid w:val="00175DD5"/>
    <w:rPr>
      <w:rFonts w:ascii="Times New Roman" w:hAnsi="Times New Roman"/>
    </w:rPr>
  </w:style>
  <w:style w:type="character" w:customStyle="1" w:styleId="apple-converted-space">
    <w:name w:val="apple-converted-space"/>
    <w:basedOn w:val="Fuentedeprrafopredeter"/>
    <w:rsid w:val="00175DD5"/>
  </w:style>
  <w:style w:type="paragraph" w:customStyle="1" w:styleId="Sangra2detindependiente1">
    <w:name w:val="Sangría 2 de t. independiente1"/>
    <w:basedOn w:val="Normal"/>
    <w:rsid w:val="00175DD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paragraph" w:customStyle="1" w:styleId="Listaarticulo">
    <w:name w:val="Lista articulo"/>
    <w:basedOn w:val="Normal"/>
    <w:rsid w:val="00175DD5"/>
    <w:pPr>
      <w:widowControl w:val="0"/>
      <w:numPr>
        <w:numId w:val="44"/>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75DD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75DD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debloque">
    <w:name w:val="Block Text"/>
    <w:basedOn w:val="Normal"/>
    <w:unhideWhenUsed/>
    <w:rsid w:val="00175DD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75DD5"/>
    <w:rPr>
      <w:color w:val="333333"/>
      <w:sz w:val="18"/>
      <w:szCs w:val="18"/>
    </w:rPr>
  </w:style>
  <w:style w:type="paragraph" w:customStyle="1" w:styleId="Chapter">
    <w:name w:val="Chapter"/>
    <w:basedOn w:val="Normal"/>
    <w:next w:val="Normal"/>
    <w:rsid w:val="00175DD5"/>
    <w:pPr>
      <w:keepNext/>
      <w:numPr>
        <w:numId w:val="45"/>
      </w:numPr>
      <w:tabs>
        <w:tab w:val="left" w:pos="1440"/>
      </w:tabs>
      <w:spacing w:before="240" w:after="240" w:line="240" w:lineRule="auto"/>
      <w:jc w:val="center"/>
    </w:pPr>
    <w:rPr>
      <w:rFonts w:ascii="Times New Roman" w:eastAsia="Times New Roman" w:hAnsi="Times New Roman" w:cs="Times New Roman"/>
      <w:b/>
      <w:smallCaps/>
      <w:sz w:val="24"/>
      <w:szCs w:val="20"/>
      <w:lang w:val="en-US" w:eastAsia="en-US"/>
    </w:rPr>
  </w:style>
  <w:style w:type="paragraph" w:customStyle="1" w:styleId="Paragraph">
    <w:name w:val="Paragraph"/>
    <w:basedOn w:val="Sangradetextonormal"/>
    <w:link w:val="ParagraphChar"/>
    <w:rsid w:val="00175DD5"/>
    <w:pPr>
      <w:numPr>
        <w:ilvl w:val="1"/>
        <w:numId w:val="45"/>
      </w:numPr>
      <w:spacing w:before="120"/>
      <w:outlineLvl w:val="1"/>
    </w:pPr>
    <w:rPr>
      <w:sz w:val="24"/>
      <w:lang w:val="en-US" w:eastAsia="en-US"/>
    </w:rPr>
  </w:style>
  <w:style w:type="paragraph" w:customStyle="1" w:styleId="subpar">
    <w:name w:val="subpar"/>
    <w:basedOn w:val="Sangra3detindependiente"/>
    <w:rsid w:val="00175DD5"/>
    <w:pPr>
      <w:numPr>
        <w:ilvl w:val="2"/>
        <w:numId w:val="45"/>
      </w:numPr>
      <w:tabs>
        <w:tab w:val="clear" w:pos="2304"/>
        <w:tab w:val="num" w:pos="360"/>
      </w:tabs>
      <w:spacing w:before="120"/>
      <w:outlineLvl w:val="2"/>
    </w:pPr>
    <w:rPr>
      <w:b w:val="0"/>
      <w:sz w:val="24"/>
      <w:szCs w:val="20"/>
      <w:lang w:val="en-US" w:eastAsia="en-US"/>
    </w:rPr>
  </w:style>
  <w:style w:type="paragraph" w:customStyle="1" w:styleId="SubSubPar">
    <w:name w:val="SubSubPar"/>
    <w:basedOn w:val="subpar"/>
    <w:rsid w:val="00175DD5"/>
    <w:pPr>
      <w:numPr>
        <w:ilvl w:val="3"/>
      </w:numPr>
      <w:tabs>
        <w:tab w:val="clear" w:pos="2736"/>
        <w:tab w:val="left" w:pos="0"/>
        <w:tab w:val="num" w:pos="360"/>
        <w:tab w:val="num" w:pos="1296"/>
      </w:tabs>
    </w:pPr>
  </w:style>
  <w:style w:type="character" w:customStyle="1" w:styleId="ParagraphChar">
    <w:name w:val="Paragraph Char"/>
    <w:link w:val="Paragraph"/>
    <w:rsid w:val="00175DD5"/>
    <w:rPr>
      <w:rFonts w:ascii="Times New Roman" w:eastAsia="Times New Roman" w:hAnsi="Times New Roman" w:cs="Times New Roman"/>
      <w:sz w:val="24"/>
      <w:szCs w:val="20"/>
      <w:lang w:val="en-US" w:eastAsia="en-US"/>
    </w:rPr>
  </w:style>
  <w:style w:type="paragraph" w:customStyle="1" w:styleId="Listamulticolor-nfasis11">
    <w:name w:val="Lista multicolor - Énfasis 11"/>
    <w:basedOn w:val="Normal"/>
    <w:uiPriority w:val="34"/>
    <w:qFormat/>
    <w:rsid w:val="00175DD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75DD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75DD5"/>
    <w:pPr>
      <w:keepNext/>
      <w:tabs>
        <w:tab w:val="num" w:pos="720"/>
      </w:tabs>
      <w:spacing w:after="0" w:line="240" w:lineRule="auto"/>
      <w:ind w:left="1080" w:hanging="360"/>
      <w:contextualSpacing/>
      <w:outlineLvl w:val="1"/>
    </w:pPr>
    <w:rPr>
      <w:rFonts w:ascii="Verdana" w:hAnsi="Verdana"/>
      <w:sz w:val="24"/>
      <w:szCs w:val="24"/>
      <w:lang w:val="es-ES_tradnl" w:eastAsia="es-ES"/>
    </w:rPr>
  </w:style>
  <w:style w:type="paragraph" w:customStyle="1" w:styleId="Niveldenota31">
    <w:name w:val="Nivel de nota 31"/>
    <w:basedOn w:val="Normal"/>
    <w:uiPriority w:val="99"/>
    <w:semiHidden/>
    <w:unhideWhenUsed/>
    <w:rsid w:val="00175DD5"/>
    <w:pPr>
      <w:keepNext/>
      <w:tabs>
        <w:tab w:val="num" w:pos="1440"/>
      </w:tabs>
      <w:spacing w:after="0" w:line="240" w:lineRule="auto"/>
      <w:ind w:left="1800" w:hanging="360"/>
      <w:contextualSpacing/>
      <w:outlineLvl w:val="2"/>
    </w:pPr>
    <w:rPr>
      <w:rFonts w:ascii="Verdana" w:hAnsi="Verdana"/>
      <w:sz w:val="24"/>
      <w:szCs w:val="24"/>
      <w:lang w:val="es-ES_tradnl" w:eastAsia="es-ES"/>
    </w:rPr>
  </w:style>
  <w:style w:type="paragraph" w:customStyle="1" w:styleId="Niveldenota41">
    <w:name w:val="Nivel de nota 41"/>
    <w:basedOn w:val="Normal"/>
    <w:uiPriority w:val="99"/>
    <w:semiHidden/>
    <w:unhideWhenUsed/>
    <w:rsid w:val="00175DD5"/>
    <w:pPr>
      <w:keepNext/>
      <w:tabs>
        <w:tab w:val="num" w:pos="2160"/>
      </w:tabs>
      <w:spacing w:after="0" w:line="240" w:lineRule="auto"/>
      <w:ind w:left="2520" w:hanging="360"/>
      <w:contextualSpacing/>
      <w:outlineLvl w:val="3"/>
    </w:pPr>
    <w:rPr>
      <w:rFonts w:ascii="Verdana" w:hAnsi="Verdana"/>
      <w:sz w:val="24"/>
      <w:szCs w:val="24"/>
      <w:lang w:val="es-ES_tradnl" w:eastAsia="es-ES"/>
    </w:rPr>
  </w:style>
  <w:style w:type="paragraph" w:customStyle="1" w:styleId="Niveldenota51">
    <w:name w:val="Nivel de nota 51"/>
    <w:basedOn w:val="Normal"/>
    <w:uiPriority w:val="99"/>
    <w:semiHidden/>
    <w:unhideWhenUsed/>
    <w:rsid w:val="00175DD5"/>
    <w:pPr>
      <w:keepNext/>
      <w:tabs>
        <w:tab w:val="num" w:pos="2880"/>
      </w:tabs>
      <w:spacing w:after="0" w:line="240" w:lineRule="auto"/>
      <w:ind w:left="3240" w:hanging="360"/>
      <w:contextualSpacing/>
      <w:outlineLvl w:val="4"/>
    </w:pPr>
    <w:rPr>
      <w:rFonts w:ascii="Verdana" w:hAnsi="Verdana"/>
      <w:sz w:val="24"/>
      <w:szCs w:val="24"/>
      <w:lang w:val="es-ES_tradnl" w:eastAsia="es-ES"/>
    </w:rPr>
  </w:style>
  <w:style w:type="paragraph" w:customStyle="1" w:styleId="Niveldenota61">
    <w:name w:val="Nivel de nota 61"/>
    <w:basedOn w:val="Normal"/>
    <w:uiPriority w:val="99"/>
    <w:semiHidden/>
    <w:unhideWhenUsed/>
    <w:rsid w:val="00175DD5"/>
    <w:pPr>
      <w:keepNext/>
      <w:tabs>
        <w:tab w:val="num" w:pos="3600"/>
      </w:tabs>
      <w:spacing w:after="0" w:line="240" w:lineRule="auto"/>
      <w:ind w:left="3960" w:hanging="360"/>
      <w:contextualSpacing/>
      <w:outlineLvl w:val="5"/>
    </w:pPr>
    <w:rPr>
      <w:rFonts w:ascii="Verdana" w:hAnsi="Verdana"/>
      <w:sz w:val="24"/>
      <w:szCs w:val="24"/>
      <w:lang w:val="es-ES_tradnl" w:eastAsia="es-ES"/>
    </w:rPr>
  </w:style>
  <w:style w:type="paragraph" w:customStyle="1" w:styleId="Niveldenota71">
    <w:name w:val="Nivel de nota 71"/>
    <w:basedOn w:val="Normal"/>
    <w:uiPriority w:val="99"/>
    <w:semiHidden/>
    <w:unhideWhenUsed/>
    <w:rsid w:val="00175DD5"/>
    <w:pPr>
      <w:keepNext/>
      <w:tabs>
        <w:tab w:val="num" w:pos="4320"/>
      </w:tabs>
      <w:spacing w:after="0" w:line="240" w:lineRule="auto"/>
      <w:ind w:left="4680" w:hanging="360"/>
      <w:contextualSpacing/>
      <w:outlineLvl w:val="6"/>
    </w:pPr>
    <w:rPr>
      <w:rFonts w:ascii="Verdana" w:hAnsi="Verdana"/>
      <w:sz w:val="24"/>
      <w:szCs w:val="24"/>
      <w:lang w:val="es-ES_tradnl" w:eastAsia="es-ES"/>
    </w:rPr>
  </w:style>
  <w:style w:type="paragraph" w:customStyle="1" w:styleId="Niveldenota81">
    <w:name w:val="Nivel de nota 81"/>
    <w:basedOn w:val="Normal"/>
    <w:uiPriority w:val="99"/>
    <w:semiHidden/>
    <w:unhideWhenUsed/>
    <w:rsid w:val="00175DD5"/>
    <w:pPr>
      <w:keepNext/>
      <w:tabs>
        <w:tab w:val="num" w:pos="5040"/>
      </w:tabs>
      <w:spacing w:after="0" w:line="240" w:lineRule="auto"/>
      <w:ind w:left="5400" w:hanging="360"/>
      <w:contextualSpacing/>
      <w:outlineLvl w:val="7"/>
    </w:pPr>
    <w:rPr>
      <w:rFonts w:ascii="Verdana" w:hAnsi="Verdana"/>
      <w:sz w:val="24"/>
      <w:szCs w:val="24"/>
      <w:lang w:val="es-ES_tradnl" w:eastAsia="es-ES"/>
    </w:rPr>
  </w:style>
  <w:style w:type="paragraph" w:customStyle="1" w:styleId="Niveldenota91">
    <w:name w:val="Nivel de nota 91"/>
    <w:basedOn w:val="Normal"/>
    <w:uiPriority w:val="99"/>
    <w:semiHidden/>
    <w:unhideWhenUsed/>
    <w:rsid w:val="00175DD5"/>
    <w:pPr>
      <w:keepNext/>
      <w:tabs>
        <w:tab w:val="num" w:pos="5760"/>
      </w:tabs>
      <w:spacing w:after="0" w:line="240" w:lineRule="auto"/>
      <w:ind w:left="6120" w:hanging="360"/>
      <w:contextualSpacing/>
      <w:outlineLvl w:val="8"/>
    </w:pPr>
    <w:rPr>
      <w:rFonts w:ascii="Verdana" w:hAnsi="Verdana"/>
      <w:sz w:val="24"/>
      <w:szCs w:val="24"/>
      <w:lang w:val="es-ES_tradnl" w:eastAsia="es-ES"/>
    </w:rPr>
  </w:style>
  <w:style w:type="table" w:customStyle="1" w:styleId="Tabladelista3-nfasis11">
    <w:name w:val="Tabla de list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52">
    <w:name w:val="Tabla de lista 3 - Énfasis 5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3-nfasis11">
    <w:name w:val="Tabla de cuadrícul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2">
    <w:name w:val="Tabla de cuadrícula 3 - Énfasis 1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4-nfasis11">
    <w:name w:val="Tabla de cuadrícula 4 - Énfasis 11"/>
    <w:basedOn w:val="Tablanormal"/>
    <w:uiPriority w:val="49"/>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175DD5"/>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arCarCharChar">
    <w:name w:val="Car Car Char Char"/>
    <w:basedOn w:val="Normal"/>
    <w:rsid w:val="00175DD5"/>
    <w:pPr>
      <w:spacing w:after="160" w:line="240" w:lineRule="exact"/>
    </w:pPr>
    <w:rPr>
      <w:rFonts w:ascii="Verdana" w:eastAsia="Times New Roman" w:hAnsi="Verdana" w:cs="Times New Roman"/>
      <w:spacing w:val="-5"/>
      <w:sz w:val="24"/>
      <w:szCs w:val="24"/>
      <w:lang w:val="en-US" w:eastAsia="en-US"/>
    </w:rPr>
  </w:style>
  <w:style w:type="paragraph" w:customStyle="1" w:styleId="BodyTextIndent21">
    <w:name w:val="Body Text Indent 21"/>
    <w:basedOn w:val="Normal"/>
    <w:rsid w:val="00175DD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3">
    <w:name w:val="List Bullet 3"/>
    <w:basedOn w:val="Normal"/>
    <w:autoRedefine/>
    <w:uiPriority w:val="99"/>
    <w:rsid w:val="00175DD5"/>
    <w:pPr>
      <w:numPr>
        <w:numId w:val="46"/>
      </w:numPr>
      <w:spacing w:after="0" w:line="240" w:lineRule="auto"/>
    </w:pPr>
    <w:rPr>
      <w:rFonts w:ascii="Times New Roman" w:eastAsia="Times New Roman" w:hAnsi="Times New Roman" w:cs="Times New Roman"/>
      <w:sz w:val="20"/>
      <w:szCs w:val="20"/>
      <w:lang w:val="es-ES" w:eastAsia="es-ES"/>
    </w:rPr>
  </w:style>
  <w:style w:type="paragraph" w:customStyle="1" w:styleId="COTIZACION">
    <w:name w:val="COTIZACION"/>
    <w:basedOn w:val="Normal"/>
    <w:rsid w:val="00175DD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75DD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75DD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75DD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75DD5"/>
    <w:rPr>
      <w:rFonts w:ascii="Arial" w:hAnsi="Arial" w:cs="Arial"/>
      <w:color w:val="000080"/>
      <w:sz w:val="20"/>
    </w:rPr>
  </w:style>
  <w:style w:type="paragraph" w:customStyle="1" w:styleId="tulo1">
    <w:name w:val="tulo 1"/>
    <w:rsid w:val="00175DD5"/>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175DD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75DD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175DD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175DD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75DD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175DD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75DD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75DD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75DD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75DD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75DD5"/>
    <w:pPr>
      <w:keepNext/>
      <w:tabs>
        <w:tab w:val="clear" w:pos="360"/>
      </w:tabs>
      <w:ind w:right="-517"/>
      <w:outlineLvl w:val="5"/>
    </w:pPr>
    <w:rPr>
      <w:rFonts w:ascii="Arial" w:hAnsi="Arial" w:cs="Arial"/>
      <w:snapToGrid w:val="0"/>
      <w:sz w:val="22"/>
      <w:szCs w:val="22"/>
      <w:lang w:val="es-ES_tradnl"/>
    </w:rPr>
  </w:style>
  <w:style w:type="paragraph" w:customStyle="1" w:styleId="Estilo5">
    <w:name w:val="Estilo5"/>
    <w:basedOn w:val="Estilo2"/>
    <w:rsid w:val="00175DD5"/>
  </w:style>
  <w:style w:type="paragraph" w:customStyle="1" w:styleId="Estilo6">
    <w:name w:val="Estilo6"/>
    <w:basedOn w:val="Estilo3"/>
    <w:rsid w:val="00175DD5"/>
  </w:style>
  <w:style w:type="character" w:customStyle="1" w:styleId="text">
    <w:name w:val="text"/>
    <w:basedOn w:val="Fuentedeprrafopredeter"/>
    <w:rsid w:val="00175DD5"/>
  </w:style>
  <w:style w:type="paragraph" w:customStyle="1" w:styleId="Sombreadomediano1-nfasis11">
    <w:name w:val="Sombreado mediano 1 - Énfasis 11"/>
    <w:link w:val="Sombreadomediano1-nfasis1Car"/>
    <w:uiPriority w:val="1"/>
    <w:qFormat/>
    <w:rsid w:val="00175DD5"/>
    <w:pPr>
      <w:spacing w:after="0" w:line="240" w:lineRule="auto"/>
    </w:pPr>
    <w:rPr>
      <w:rFonts w:ascii="Calibri" w:eastAsia="Calibri" w:hAnsi="Calibri" w:cs="Times New Roman"/>
      <w:lang w:val="es-ES" w:eastAsia="en-US"/>
    </w:rPr>
  </w:style>
  <w:style w:type="paragraph" w:customStyle="1" w:styleId="n">
    <w:name w:val="n"/>
    <w:basedOn w:val="Normal"/>
    <w:rsid w:val="00175DD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75DD5"/>
    <w:pPr>
      <w:spacing w:after="0" w:line="240" w:lineRule="auto"/>
    </w:pPr>
    <w:rPr>
      <w:rFonts w:ascii="Monaco" w:eastAsia="Calibri" w:hAnsi="Monaco" w:cs="Times New Roman"/>
      <w:sz w:val="24"/>
      <w:szCs w:val="20"/>
      <w:lang w:val="es-ES_tradnl" w:eastAsia="es-ES"/>
    </w:rPr>
  </w:style>
  <w:style w:type="character" w:customStyle="1" w:styleId="nCar">
    <w:name w:val="n Car"/>
    <w:rsid w:val="00175DD5"/>
    <w:rPr>
      <w:rFonts w:ascii="Times New Roman" w:hAnsi="Times New Roman" w:cs="Times New Roman"/>
      <w:snapToGrid w:val="0"/>
      <w:sz w:val="24"/>
      <w:lang w:val="es-ES" w:eastAsia="es-ES" w:bidi="ar-SA"/>
    </w:rPr>
  </w:style>
  <w:style w:type="paragraph" w:customStyle="1" w:styleId="NormalNum">
    <w:name w:val="Normal_Num"/>
    <w:basedOn w:val="Normal"/>
    <w:rsid w:val="00175DD5"/>
    <w:pPr>
      <w:numPr>
        <w:ilvl w:val="1"/>
        <w:numId w:val="47"/>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75DD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75DD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75DD5"/>
    <w:rPr>
      <w:rFonts w:ascii="ArialMT" w:eastAsia="Times New Roman" w:hAnsi="ArialMT" w:cs="ArialMT"/>
      <w:b/>
      <w:sz w:val="18"/>
      <w:szCs w:val="18"/>
      <w:lang w:eastAsia="en-AU"/>
    </w:rPr>
  </w:style>
  <w:style w:type="paragraph" w:customStyle="1" w:styleId="Figuras">
    <w:name w:val="Figuras"/>
    <w:basedOn w:val="Normal"/>
    <w:link w:val="FigurasCar"/>
    <w:qFormat/>
    <w:rsid w:val="00175DD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75DD5"/>
    <w:rPr>
      <w:rFonts w:ascii="Arial" w:eastAsia="Times New Roman" w:hAnsi="Arial" w:cs="Arial"/>
      <w:b/>
      <w:sz w:val="18"/>
      <w:szCs w:val="18"/>
      <w:lang w:val="es-MX" w:eastAsia="en-AU"/>
    </w:rPr>
  </w:style>
  <w:style w:type="paragraph" w:customStyle="1" w:styleId="BodyText31">
    <w:name w:val="Body Text 31"/>
    <w:basedOn w:val="Normal"/>
    <w:rsid w:val="00175DD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paragraph" w:customStyle="1" w:styleId="41">
    <w:name w:val="4.1"/>
    <w:basedOn w:val="Normal"/>
    <w:rsid w:val="00175DD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paragraph" w:styleId="Lista3">
    <w:name w:val="List 3"/>
    <w:basedOn w:val="Normal"/>
    <w:uiPriority w:val="99"/>
    <w:unhideWhenUsed/>
    <w:rsid w:val="00175DD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75DD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75DD5"/>
    <w:rPr>
      <w:rFonts w:ascii="Times New Roman" w:eastAsia="Times New Roman" w:hAnsi="Times New Roman" w:cs="Times New Roman"/>
      <w:sz w:val="24"/>
      <w:szCs w:val="24"/>
      <w:lang w:val="x-none" w:eastAsia="x-none"/>
    </w:rPr>
  </w:style>
  <w:style w:type="paragraph" w:customStyle="1" w:styleId="ListaCC">
    <w:name w:val="Lista CC."/>
    <w:basedOn w:val="Normal"/>
    <w:rsid w:val="00175DD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75DD5"/>
    <w:pPr>
      <w:tabs>
        <w:tab w:val="clear" w:pos="3969"/>
      </w:tabs>
      <w:spacing w:after="120"/>
      <w:ind w:firstLine="210"/>
      <w:jc w:val="left"/>
    </w:pPr>
    <w:rPr>
      <w:rFonts w:ascii="Times New Roman" w:hAnsi="Times New Roman"/>
      <w:b w:val="0"/>
      <w:sz w:val="24"/>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75DD5"/>
    <w:rPr>
      <w:rFonts w:ascii="Times New Roman" w:eastAsia="Times New Roman" w:hAnsi="Times New Roman" w:cs="Times New Roman"/>
      <w:b w:val="0"/>
      <w:sz w:val="24"/>
      <w:szCs w:val="20"/>
      <w:lang w:val="es-ES_tradnl" w:eastAsia="x-none"/>
    </w:rPr>
  </w:style>
  <w:style w:type="character" w:customStyle="1" w:styleId="TextoindependienteCar1">
    <w:name w:val="Texto independiente Car1"/>
    <w:uiPriority w:val="99"/>
    <w:rsid w:val="00175DD5"/>
    <w:rPr>
      <w:sz w:val="24"/>
      <w:lang w:val="es-MX"/>
    </w:rPr>
  </w:style>
  <w:style w:type="paragraph" w:customStyle="1" w:styleId="Listamediana2-nfasis21">
    <w:name w:val="Lista mediana 2 - Énfasis 21"/>
    <w:hidden/>
    <w:uiPriority w:val="99"/>
    <w:semiHidden/>
    <w:rsid w:val="00175DD5"/>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175DD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customStyle="1" w:styleId="AutoNumpara">
    <w:name w:val="AutoNumpara"/>
    <w:basedOn w:val="Sangradetextonormal"/>
    <w:rsid w:val="00175DD5"/>
    <w:pPr>
      <w:tabs>
        <w:tab w:val="num" w:pos="720"/>
      </w:tabs>
      <w:spacing w:before="120"/>
      <w:ind w:left="720" w:hanging="720"/>
    </w:pPr>
    <w:rPr>
      <w:noProof/>
      <w:spacing w:val="-2"/>
      <w:sz w:val="24"/>
      <w:lang w:val="es-ES_tradnl" w:eastAsia="en-US"/>
    </w:rPr>
  </w:style>
  <w:style w:type="table" w:styleId="Sombreadomedio2-nfasis1">
    <w:name w:val="Medium Shading 2 Accent 1"/>
    <w:basedOn w:val="Tablanormal"/>
    <w:uiPriority w:val="60"/>
    <w:rsid w:val="00175DD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75DD5"/>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75D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021">
    <w:name w:val="texto021"/>
    <w:rsid w:val="00175DD5"/>
    <w:rPr>
      <w:color w:val="666666"/>
      <w:sz w:val="21"/>
      <w:szCs w:val="21"/>
    </w:rPr>
  </w:style>
  <w:style w:type="paragraph" w:customStyle="1" w:styleId="ListParagraph1">
    <w:name w:val="List Paragraph1"/>
    <w:basedOn w:val="Normal"/>
    <w:uiPriority w:val="99"/>
    <w:rsid w:val="00175DD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7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5DD5"/>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175DD5"/>
    <w:rPr>
      <w:rFonts w:ascii="Lucida Grande" w:hAnsi="Lucida Grande"/>
      <w:sz w:val="18"/>
      <w:szCs w:val="18"/>
    </w:rPr>
  </w:style>
  <w:style w:type="table" w:customStyle="1" w:styleId="Sombreadoclaro11">
    <w:name w:val="Sombreado claro11"/>
    <w:basedOn w:val="Tablanormal"/>
    <w:uiPriority w:val="60"/>
    <w:rsid w:val="00175DD5"/>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ombreadomediano1-nfasis1Car">
    <w:name w:val="Sombreado mediano 1 - Énfasis 1 Car"/>
    <w:link w:val="Sombreadomediano1-nfasis11"/>
    <w:uiPriority w:val="1"/>
    <w:rsid w:val="00175DD5"/>
    <w:rPr>
      <w:rFonts w:ascii="Calibri" w:eastAsia="Calibri" w:hAnsi="Calibri" w:cs="Times New Roman"/>
      <w:lang w:val="es-ES" w:eastAsia="en-US"/>
    </w:rPr>
  </w:style>
  <w:style w:type="character" w:customStyle="1" w:styleId="TextonotaalfinalCar1">
    <w:name w:val="Texto nota al final Car1"/>
    <w:uiPriority w:val="99"/>
    <w:semiHidden/>
    <w:rsid w:val="00175DD5"/>
    <w:rPr>
      <w:sz w:val="20"/>
      <w:szCs w:val="20"/>
    </w:rPr>
  </w:style>
  <w:style w:type="character" w:customStyle="1" w:styleId="texto13azul1">
    <w:name w:val="texto13azul1"/>
    <w:rsid w:val="00175DD5"/>
    <w:rPr>
      <w:rFonts w:ascii="Trebuchet MS" w:hAnsi="Trebuchet MS" w:hint="default"/>
      <w:color w:val="1D4D9E"/>
      <w:sz w:val="20"/>
      <w:szCs w:val="20"/>
    </w:rPr>
  </w:style>
  <w:style w:type="character" w:customStyle="1" w:styleId="ListaconnmerosCar">
    <w:name w:val="Lista con números Car"/>
    <w:link w:val="Listaconnmeros"/>
    <w:rsid w:val="00175DD5"/>
    <w:rPr>
      <w:rFonts w:ascii="Times New Roman" w:eastAsia="Times New Roman" w:hAnsi="Times New Roman" w:cs="Times New Roman"/>
      <w:b/>
      <w:sz w:val="18"/>
      <w:szCs w:val="18"/>
      <w:lang w:val="es-ES" w:eastAsia="es-ES"/>
    </w:rPr>
  </w:style>
  <w:style w:type="paragraph" w:customStyle="1" w:styleId="texto3">
    <w:name w:val="texto3"/>
    <w:basedOn w:val="Normal"/>
    <w:uiPriority w:val="99"/>
    <w:rsid w:val="00175DD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prrafonormal">
    <w:name w:val="Ana párrafo normal"/>
    <w:basedOn w:val="Normal"/>
    <w:link w:val="AnaprrafonormalCar"/>
    <w:semiHidden/>
    <w:rsid w:val="00175DD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75DD5"/>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175DD5"/>
    <w:pPr>
      <w:numPr>
        <w:numId w:val="48"/>
      </w:numPr>
      <w:tabs>
        <w:tab w:val="clear" w:pos="643"/>
      </w:tabs>
      <w:ind w:left="360"/>
      <w:contextualSpacing/>
    </w:pPr>
    <w:rPr>
      <w:rFonts w:ascii="Calibri" w:eastAsia="Calibri" w:hAnsi="Calibri" w:cs="Times New Roman"/>
      <w:lang w:eastAsia="en-US"/>
    </w:rPr>
  </w:style>
  <w:style w:type="paragraph" w:customStyle="1" w:styleId="Ind1">
    <w:name w:val="Ind 1"/>
    <w:basedOn w:val="Normal"/>
    <w:uiPriority w:val="99"/>
    <w:rsid w:val="00175DD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75DD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75DD5"/>
    <w:rPr>
      <w:rFonts w:cs="Times New Roman"/>
    </w:rPr>
  </w:style>
  <w:style w:type="paragraph" w:customStyle="1" w:styleId="Cuadrculamediana21">
    <w:name w:val="Cuadrícula mediana 21"/>
    <w:link w:val="Cuadrculamediana2Car"/>
    <w:uiPriority w:val="1"/>
    <w:qFormat/>
    <w:rsid w:val="00175DD5"/>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175DD5"/>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175DD5"/>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175DD5"/>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vistosa-nfasis11">
    <w:name w:val="Cuadrícula vistosa - Énfasis 11"/>
    <w:basedOn w:val="Tablanormal"/>
    <w:next w:val="Cuadrculavistosa-nfasis1"/>
    <w:uiPriority w:val="73"/>
    <w:rsid w:val="00175DD5"/>
    <w:pPr>
      <w:spacing w:after="0" w:line="240" w:lineRule="auto"/>
    </w:pPr>
    <w:rPr>
      <w:rFonts w:eastAsiaTheme="minorHAnsi"/>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Infodocumentosadjuntos">
    <w:name w:val="Info documentos adjuntos"/>
    <w:basedOn w:val="Normal"/>
    <w:rsid w:val="00175DD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75DD5"/>
    <w:pPr>
      <w:tabs>
        <w:tab w:val="clear" w:pos="3969"/>
      </w:tabs>
      <w:spacing w:after="120" w:line="276" w:lineRule="auto"/>
    </w:pPr>
    <w:rPr>
      <w:rFonts w:ascii="Calibri" w:hAnsi="Calibri"/>
      <w:b w:val="0"/>
      <w:sz w:val="22"/>
      <w:szCs w:val="22"/>
    </w:rPr>
  </w:style>
  <w:style w:type="table" w:styleId="Cuadrculavistosa-nfasis1">
    <w:name w:val="Colorful Grid Accent 1"/>
    <w:basedOn w:val="Tablanormal"/>
    <w:uiPriority w:val="73"/>
    <w:rsid w:val="00175DD5"/>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175DD5"/>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75DD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Sombreadoclaro12">
    <w:name w:val="Sombreado claro12"/>
    <w:uiPriority w:val="60"/>
    <w:rsid w:val="00175DD5"/>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cabezadodetabladecontenido">
    <w:name w:val="Encabezado de tabla de contenido"/>
    <w:basedOn w:val="Ttulo1"/>
    <w:next w:val="Normal"/>
    <w:uiPriority w:val="99"/>
    <w:rsid w:val="00175DD5"/>
    <w:pPr>
      <w:keepNext w:val="0"/>
      <w:keepLines/>
      <w:spacing w:before="480" w:line="276" w:lineRule="auto"/>
      <w:ind w:left="360" w:hanging="360"/>
      <w:jc w:val="left"/>
      <w:outlineLvl w:val="9"/>
    </w:pPr>
    <w:rPr>
      <w:rFonts w:ascii="Cambria" w:hAnsi="Cambria" w:cs="Cambria"/>
      <w:bCs/>
      <w:color w:val="365F91"/>
      <w:sz w:val="28"/>
      <w:szCs w:val="28"/>
      <w:lang w:val="es-CL" w:eastAsia="es-CL"/>
    </w:rPr>
  </w:style>
  <w:style w:type="table" w:customStyle="1" w:styleId="Cuadrculamedia31">
    <w:name w:val="Cuadrícula media 31"/>
    <w:basedOn w:val="Tablanormal"/>
    <w:next w:val="Cuadrculamedia3"/>
    <w:uiPriority w:val="60"/>
    <w:rsid w:val="00175DD5"/>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75D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uadrculamedia2Car">
    <w:name w:val="Cuadrícula media 2 Car"/>
    <w:link w:val="Cuadrculamedia2"/>
    <w:uiPriority w:val="1"/>
    <w:locked/>
    <w:rsid w:val="00175DD5"/>
    <w:rPr>
      <w:rFonts w:ascii="Calibri" w:eastAsia="Times New Roman" w:hAnsi="Calibri" w:cs="Calibri"/>
      <w:sz w:val="22"/>
      <w:szCs w:val="22"/>
      <w:lang w:eastAsia="en-US"/>
    </w:rPr>
  </w:style>
  <w:style w:type="table" w:styleId="Sombreadoclaro">
    <w:name w:val="Light Shading"/>
    <w:basedOn w:val="Tablanormal"/>
    <w:uiPriority w:val="60"/>
    <w:rsid w:val="00175DD5"/>
    <w:pPr>
      <w:spacing w:after="0" w:line="240" w:lineRule="auto"/>
    </w:pPr>
    <w:rPr>
      <w:rFonts w:ascii="Calibri" w:eastAsia="Calibri" w:hAnsi="Calibri" w:cs="Calibri"/>
      <w:color w:val="000000"/>
      <w:sz w:val="20"/>
      <w:szCs w:val="20"/>
      <w:lang w:val="es-E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75DD5"/>
    <w:pPr>
      <w:spacing w:after="0" w:line="240" w:lineRule="auto"/>
    </w:pPr>
    <w:rPr>
      <w:rFonts w:ascii="Calibri" w:eastAsia="Times New Roman" w:hAnsi="Calibri" w:cs="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112">
    <w:name w:val="Sombreado claro112"/>
    <w:uiPriority w:val="60"/>
    <w:rsid w:val="00175DD5"/>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75DD5"/>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vistosa-nfasis111">
    <w:name w:val="Cuadrícula vistosa - Énfasis 111"/>
    <w:uiPriority w:val="73"/>
    <w:rsid w:val="00175DD5"/>
    <w:pPr>
      <w:spacing w:after="0" w:line="240" w:lineRule="auto"/>
    </w:pPr>
    <w:rPr>
      <w:rFonts w:ascii="Calibri" w:eastAsia="Calibri" w:hAnsi="Calibri" w:cs="Calibri"/>
      <w:color w:val="000000"/>
      <w:sz w:val="20"/>
      <w:szCs w:val="20"/>
      <w:lang w:eastAsia="es-ES_tradn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uadrculavistosa-nfasis12">
    <w:name w:val="Cuadrícula vistosa - Énfasis 12"/>
    <w:basedOn w:val="Tablanormal"/>
    <w:next w:val="Cuadrculavistosa-nfasis1"/>
    <w:uiPriority w:val="73"/>
    <w:rsid w:val="00175DD5"/>
    <w:pPr>
      <w:spacing w:after="0" w:line="240" w:lineRule="auto"/>
    </w:pPr>
    <w:rPr>
      <w:rFonts w:ascii="Calibri" w:eastAsia="Calibri" w:hAnsi="Calibri" w:cs="Calibri"/>
      <w:color w:val="000000"/>
      <w:sz w:val="20"/>
      <w:szCs w:val="2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75DD5"/>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ncabezadodetabladecontenido1">
    <w:name w:val="Encabezado de tabla de contenido1"/>
    <w:basedOn w:val="Ttulo1"/>
    <w:next w:val="Normal"/>
    <w:uiPriority w:val="39"/>
    <w:qFormat/>
    <w:rsid w:val="00175DD5"/>
    <w:pPr>
      <w:keepNext w:val="0"/>
      <w:keepLines/>
      <w:spacing w:before="480" w:line="276" w:lineRule="auto"/>
      <w:ind w:left="360" w:hanging="360"/>
      <w:contextualSpacing/>
      <w:jc w:val="left"/>
      <w:outlineLvl w:val="9"/>
    </w:pPr>
    <w:rPr>
      <w:rFonts w:ascii="Cambria" w:hAnsi="Cambria"/>
      <w:bCs/>
      <w:color w:val="365F91"/>
      <w:sz w:val="28"/>
      <w:szCs w:val="28"/>
      <w:lang w:val="es-CL" w:eastAsia="es-CL"/>
    </w:rPr>
  </w:style>
  <w:style w:type="paragraph" w:customStyle="1" w:styleId="Lista1">
    <w:name w:val="Lista 1"/>
    <w:basedOn w:val="Prrafodelista"/>
    <w:qFormat/>
    <w:rsid w:val="00175DD5"/>
    <w:pPr>
      <w:numPr>
        <w:numId w:val="49"/>
      </w:numPr>
      <w:contextualSpacing/>
    </w:pPr>
    <w:rPr>
      <w:rFonts w:ascii="Cambria" w:hAnsi="Cambria" w:cs="Cambria"/>
      <w:color w:val="000000"/>
      <w:sz w:val="22"/>
      <w:szCs w:val="22"/>
      <w:lang w:val="es-ES_tradnl"/>
    </w:rPr>
  </w:style>
  <w:style w:type="paragraph" w:customStyle="1" w:styleId="Ttulo10">
    <w:name w:val="Título1"/>
    <w:basedOn w:val="Paragraph"/>
    <w:qFormat/>
    <w:rsid w:val="00175DD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122">
    <w:name w:val="Sin lista122"/>
    <w:next w:val="Sinlista"/>
    <w:uiPriority w:val="99"/>
    <w:semiHidden/>
    <w:unhideWhenUsed/>
    <w:rsid w:val="00175DD5"/>
  </w:style>
  <w:style w:type="table" w:customStyle="1" w:styleId="Cuadrculamedia311">
    <w:name w:val="Cuadrícula media 311"/>
    <w:basedOn w:val="Tablanormal"/>
    <w:next w:val="Cuadrculamedia3"/>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11">
    <w:name w:val="Sin lista1211"/>
    <w:next w:val="Sinlista"/>
    <w:uiPriority w:val="99"/>
    <w:semiHidden/>
    <w:unhideWhenUsed/>
    <w:rsid w:val="00175DD5"/>
  </w:style>
  <w:style w:type="table" w:customStyle="1" w:styleId="Listamedia2-nfasis51">
    <w:name w:val="Lista media 2 - Énfasis 5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75DD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20">
    <w:name w:val="Mención sin resolver2"/>
    <w:basedOn w:val="Fuentedeprrafopredeter"/>
    <w:uiPriority w:val="99"/>
    <w:semiHidden/>
    <w:unhideWhenUsed/>
    <w:rsid w:val="00175DD5"/>
    <w:rPr>
      <w:color w:val="808080"/>
      <w:shd w:val="clear" w:color="auto" w:fill="E6E6E6"/>
    </w:rPr>
  </w:style>
  <w:style w:type="character" w:customStyle="1" w:styleId="Mencinsinresolver200">
    <w:name w:val="Mención sin resolver20"/>
    <w:basedOn w:val="Fuentedeprrafopredeter"/>
    <w:uiPriority w:val="99"/>
    <w:semiHidden/>
    <w:unhideWhenUsed/>
    <w:rsid w:val="00D66047"/>
    <w:rPr>
      <w:color w:val="808080"/>
      <w:shd w:val="clear" w:color="auto" w:fill="E6E6E6"/>
    </w:rPr>
  </w:style>
  <w:style w:type="table" w:customStyle="1" w:styleId="51">
    <w:name w:val="5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75DD5"/>
    <w:pPr>
      <w:keepLines/>
      <w:spacing w:before="240" w:line="259" w:lineRule="auto"/>
      <w:jc w:val="left"/>
      <w:outlineLvl w:val="9"/>
    </w:pPr>
    <w:rPr>
      <w:rFonts w:ascii="Calibri" w:hAnsi="Calibri"/>
      <w:b w:val="0"/>
      <w:color w:val="365F91"/>
      <w:sz w:val="32"/>
      <w:szCs w:val="32"/>
      <w:lang w:val="es-CL" w:eastAsia="es-CL"/>
    </w:rPr>
  </w:style>
  <w:style w:type="table" w:customStyle="1" w:styleId="25">
    <w:name w:val="25"/>
    <w:basedOn w:val="NormalTable0"/>
    <w:rsid w:val="00175DD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75DD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75DD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TableParagraph">
    <w:name w:val="Table Paragraph"/>
    <w:basedOn w:val="Normal"/>
    <w:uiPriority w:val="1"/>
    <w:qFormat/>
    <w:rsid w:val="00175DD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75DD5"/>
    <w:pPr>
      <w:numPr>
        <w:numId w:val="69"/>
      </w:numPr>
      <w:spacing w:after="120" w:line="240" w:lineRule="auto"/>
      <w:jc w:val="both"/>
    </w:pPr>
    <w:rPr>
      <w:rFonts w:ascii="Times New Roman" w:eastAsia="Calibri" w:hAnsi="Times New Roman" w:cs="Times New Roman"/>
      <w:sz w:val="21"/>
      <w:szCs w:val="21"/>
    </w:rPr>
  </w:style>
  <w:style w:type="character" w:customStyle="1" w:styleId="aLetrasCar">
    <w:name w:val="a) Letras Car"/>
    <w:link w:val="aLetras"/>
    <w:rsid w:val="00175DD5"/>
    <w:rPr>
      <w:rFonts w:ascii="Times New Roman" w:eastAsia="Calibri" w:hAnsi="Times New Roman" w:cs="Times New Roman"/>
      <w:sz w:val="21"/>
      <w:szCs w:val="21"/>
    </w:rPr>
  </w:style>
  <w:style w:type="character" w:customStyle="1" w:styleId="lETRACar">
    <w:name w:val="lETRA Car"/>
    <w:link w:val="lETRA"/>
    <w:locked/>
    <w:rsid w:val="00175DD5"/>
    <w:rPr>
      <w:rFonts w:eastAsia="Times New Roman"/>
    </w:rPr>
  </w:style>
  <w:style w:type="paragraph" w:customStyle="1" w:styleId="lETRA">
    <w:name w:val="lETRA"/>
    <w:basedOn w:val="Prrafodelista"/>
    <w:link w:val="lETRACar"/>
    <w:rsid w:val="00175DD5"/>
    <w:pPr>
      <w:numPr>
        <w:numId w:val="70"/>
      </w:numPr>
      <w:spacing w:after="200" w:line="276" w:lineRule="auto"/>
    </w:pPr>
    <w:rPr>
      <w:rFonts w:asciiTheme="minorHAnsi" w:hAnsiTheme="minorHAnsi" w:cstheme="minorBidi"/>
      <w:b w:val="0"/>
      <w:sz w:val="22"/>
      <w:szCs w:val="22"/>
      <w:lang w:val="es-CL" w:eastAsia="es-CL"/>
    </w:rPr>
  </w:style>
  <w:style w:type="table" w:styleId="Tabladelista3-nfasis1">
    <w:name w:val="List Table 3 Accent 1"/>
    <w:basedOn w:val="Tablanormal"/>
    <w:uiPriority w:val="48"/>
    <w:rsid w:val="00175DD5"/>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Mencinsinresolver3">
    <w:name w:val="Mención sin resolver3"/>
    <w:basedOn w:val="Fuentedeprrafopredeter"/>
    <w:uiPriority w:val="99"/>
    <w:semiHidden/>
    <w:unhideWhenUsed/>
    <w:rsid w:val="00175DD5"/>
    <w:rPr>
      <w:color w:val="605E5C"/>
      <w:shd w:val="clear" w:color="auto" w:fill="E1DFDD"/>
    </w:rPr>
  </w:style>
  <w:style w:type="table" w:customStyle="1" w:styleId="Tablaconcuadrcula27">
    <w:name w:val="Tabla con cuadrícula27"/>
    <w:basedOn w:val="Tablanormal"/>
    <w:next w:val="Tablaconcuadrcula"/>
    <w:uiPriority w:val="59"/>
    <w:rsid w:val="0017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175DD5"/>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xmsolistparagraph">
    <w:name w:val="x_msolistparagraph"/>
    <w:basedOn w:val="Normal"/>
    <w:rsid w:val="00175DD5"/>
    <w:pPr>
      <w:spacing w:after="0" w:line="240" w:lineRule="auto"/>
    </w:pPr>
    <w:rPr>
      <w:rFonts w:ascii="Calibri" w:eastAsiaTheme="minorHAnsi" w:hAnsi="Calibri" w:cs="Calibri"/>
    </w:rPr>
  </w:style>
  <w:style w:type="paragraph" w:customStyle="1" w:styleId="xmsonormal">
    <w:name w:val="x_msonormal"/>
    <w:basedOn w:val="Normal"/>
    <w:rsid w:val="00175DD5"/>
    <w:pPr>
      <w:spacing w:after="0" w:line="240" w:lineRule="auto"/>
    </w:pPr>
    <w:rPr>
      <w:rFonts w:ascii="Calibri" w:eastAsiaTheme="minorHAnsi" w:hAnsi="Calibri" w:cs="Calibri"/>
    </w:rPr>
  </w:style>
  <w:style w:type="paragraph" w:customStyle="1" w:styleId="msonormal0">
    <w:name w:val="msonormal"/>
    <w:basedOn w:val="Normal"/>
    <w:rsid w:val="00AE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64">
    <w:name w:val="xl64"/>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table" w:customStyle="1" w:styleId="Tablaconcuadrcula26">
    <w:name w:val="Tabla con cuadrícula26"/>
    <w:basedOn w:val="Tablanormal"/>
    <w:next w:val="Tablaconcuadrcula"/>
    <w:uiPriority w:val="59"/>
    <w:rsid w:val="009E6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66047"/>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Mencinsinresolver2000">
    <w:name w:val="Mención sin resolver200"/>
    <w:basedOn w:val="Fuentedeprrafopredeter"/>
    <w:uiPriority w:val="99"/>
    <w:semiHidden/>
    <w:unhideWhenUsed/>
    <w:rsid w:val="00587EAA"/>
    <w:rPr>
      <w:color w:val="808080"/>
      <w:shd w:val="clear" w:color="auto" w:fill="E6E6E6"/>
    </w:rPr>
  </w:style>
  <w:style w:type="character" w:customStyle="1" w:styleId="Mencinsinresolver20000">
    <w:name w:val="Mención sin resolver2000"/>
    <w:basedOn w:val="Fuentedeprrafopredeter"/>
    <w:uiPriority w:val="99"/>
    <w:semiHidden/>
    <w:unhideWhenUsed/>
    <w:rsid w:val="0043781F"/>
    <w:rPr>
      <w:color w:val="808080"/>
      <w:shd w:val="clear" w:color="auto" w:fill="E6E6E6"/>
    </w:rPr>
  </w:style>
  <w:style w:type="character" w:customStyle="1" w:styleId="Mencinsinresolver200000">
    <w:name w:val="Mención sin resolver20000"/>
    <w:basedOn w:val="Fuentedeprrafopredeter"/>
    <w:uiPriority w:val="99"/>
    <w:semiHidden/>
    <w:unhideWhenUsed/>
    <w:rsid w:val="00442474"/>
    <w:rPr>
      <w:color w:val="808080"/>
      <w:shd w:val="clear" w:color="auto" w:fill="E6E6E6"/>
    </w:rPr>
  </w:style>
  <w:style w:type="character" w:customStyle="1" w:styleId="Mencinsinresolver2000000">
    <w:name w:val="Mención sin resolver200000"/>
    <w:basedOn w:val="Fuentedeprrafopredeter"/>
    <w:uiPriority w:val="99"/>
    <w:semiHidden/>
    <w:unhideWhenUsed/>
    <w:rsid w:val="00014F8E"/>
    <w:rPr>
      <w:color w:val="808080"/>
      <w:shd w:val="clear" w:color="auto" w:fill="E6E6E6"/>
    </w:rPr>
  </w:style>
  <w:style w:type="character" w:customStyle="1" w:styleId="Mencinsinresolver20000000">
    <w:name w:val="Mención sin resolver2000000"/>
    <w:basedOn w:val="Fuentedeprrafopredeter"/>
    <w:uiPriority w:val="99"/>
    <w:semiHidden/>
    <w:unhideWhenUsed/>
    <w:rsid w:val="000B2160"/>
    <w:rPr>
      <w:color w:val="808080"/>
      <w:shd w:val="clear" w:color="auto" w:fill="E6E6E6"/>
    </w:rPr>
  </w:style>
  <w:style w:type="character" w:customStyle="1" w:styleId="Mencinsinresolver200000000">
    <w:name w:val="Mención sin resolver20000000"/>
    <w:basedOn w:val="Fuentedeprrafopredeter"/>
    <w:uiPriority w:val="99"/>
    <w:semiHidden/>
    <w:unhideWhenUsed/>
    <w:rsid w:val="00713CB5"/>
    <w:rPr>
      <w:color w:val="808080"/>
      <w:shd w:val="clear" w:color="auto" w:fill="E6E6E6"/>
    </w:rPr>
  </w:style>
  <w:style w:type="character" w:customStyle="1" w:styleId="Mencinsinresolver2000000000">
    <w:name w:val="Mención sin resolver200000000"/>
    <w:basedOn w:val="Fuentedeprrafopredeter"/>
    <w:uiPriority w:val="99"/>
    <w:semiHidden/>
    <w:unhideWhenUsed/>
    <w:rsid w:val="00015F12"/>
    <w:rPr>
      <w:color w:val="808080"/>
      <w:shd w:val="clear" w:color="auto" w:fill="E6E6E6"/>
    </w:rPr>
  </w:style>
  <w:style w:type="character" w:customStyle="1" w:styleId="Mencinsinresolver20000000000">
    <w:name w:val="Mención sin resolver2000000000"/>
    <w:basedOn w:val="Fuentedeprrafopredeter"/>
    <w:uiPriority w:val="99"/>
    <w:semiHidden/>
    <w:unhideWhenUsed/>
    <w:rsid w:val="00E467D7"/>
    <w:rPr>
      <w:color w:val="808080"/>
      <w:shd w:val="clear" w:color="auto" w:fill="E6E6E6"/>
    </w:rPr>
  </w:style>
  <w:style w:type="character" w:customStyle="1" w:styleId="Mencinsinresolver200000000000">
    <w:name w:val="Mención sin resolver20000000000"/>
    <w:basedOn w:val="Fuentedeprrafopredeter"/>
    <w:uiPriority w:val="99"/>
    <w:semiHidden/>
    <w:unhideWhenUsed/>
    <w:rsid w:val="00813ADC"/>
    <w:rPr>
      <w:color w:val="808080"/>
      <w:shd w:val="clear" w:color="auto" w:fill="E6E6E6"/>
    </w:rPr>
  </w:style>
  <w:style w:type="character" w:customStyle="1" w:styleId="Mencinsinresolver2000000000000">
    <w:name w:val="Mención sin resolver200000000000"/>
    <w:basedOn w:val="Fuentedeprrafopredeter"/>
    <w:uiPriority w:val="99"/>
    <w:semiHidden/>
    <w:unhideWhenUsed/>
    <w:rsid w:val="00972273"/>
    <w:rPr>
      <w:color w:val="808080"/>
      <w:shd w:val="clear" w:color="auto" w:fill="E6E6E6"/>
    </w:rPr>
  </w:style>
  <w:style w:type="character" w:customStyle="1" w:styleId="Mencinsinresolver20000000000000">
    <w:name w:val="Mención sin resolver2000000000000"/>
    <w:basedOn w:val="Fuentedeprrafopredeter"/>
    <w:uiPriority w:val="99"/>
    <w:semiHidden/>
    <w:unhideWhenUsed/>
    <w:rsid w:val="00337AEF"/>
    <w:rPr>
      <w:color w:val="808080"/>
      <w:shd w:val="clear" w:color="auto" w:fill="E6E6E6"/>
    </w:rPr>
  </w:style>
  <w:style w:type="character" w:customStyle="1" w:styleId="Mencinsinresolver200000000000000">
    <w:name w:val="Mención sin resolver20000000000000"/>
    <w:basedOn w:val="Fuentedeprrafopredeter"/>
    <w:uiPriority w:val="99"/>
    <w:semiHidden/>
    <w:unhideWhenUsed/>
    <w:rsid w:val="00724BA4"/>
    <w:rPr>
      <w:color w:val="808080"/>
      <w:shd w:val="clear" w:color="auto" w:fill="E6E6E6"/>
    </w:rPr>
  </w:style>
  <w:style w:type="character" w:customStyle="1" w:styleId="Mencinsinresolver2000000000000000">
    <w:name w:val="Mención sin resolver200000000000000"/>
    <w:basedOn w:val="Fuentedeprrafopredeter"/>
    <w:uiPriority w:val="99"/>
    <w:semiHidden/>
    <w:unhideWhenUsed/>
    <w:rsid w:val="0094483A"/>
    <w:rPr>
      <w:color w:val="808080"/>
      <w:shd w:val="clear" w:color="auto" w:fill="E6E6E6"/>
    </w:rPr>
  </w:style>
  <w:style w:type="character" w:customStyle="1" w:styleId="Mencinsinresolver20000000000000000">
    <w:name w:val="Mención sin resolver2000000000000000"/>
    <w:basedOn w:val="Fuentedeprrafopredeter"/>
    <w:uiPriority w:val="99"/>
    <w:semiHidden/>
    <w:unhideWhenUsed/>
    <w:rsid w:val="00AE436C"/>
    <w:rPr>
      <w:color w:val="808080"/>
      <w:shd w:val="clear" w:color="auto" w:fill="E6E6E6"/>
    </w:rPr>
  </w:style>
  <w:style w:type="character" w:customStyle="1" w:styleId="Mencinsinresolver200000000000000000">
    <w:name w:val="Mención sin resolver20000000000000000"/>
    <w:basedOn w:val="Fuentedeprrafopredeter"/>
    <w:uiPriority w:val="99"/>
    <w:semiHidden/>
    <w:unhideWhenUsed/>
    <w:rsid w:val="00D1279F"/>
    <w:rPr>
      <w:color w:val="808080"/>
      <w:shd w:val="clear" w:color="auto" w:fill="E6E6E6"/>
    </w:rPr>
  </w:style>
  <w:style w:type="character" w:customStyle="1" w:styleId="Mencinsinresolver2000000000000000000">
    <w:name w:val="Mención sin resolver200000000000000000"/>
    <w:basedOn w:val="Fuentedeprrafopredeter"/>
    <w:uiPriority w:val="99"/>
    <w:semiHidden/>
    <w:unhideWhenUsed/>
    <w:rsid w:val="00682615"/>
    <w:rPr>
      <w:color w:val="808080"/>
      <w:shd w:val="clear" w:color="auto" w:fill="E6E6E6"/>
    </w:rPr>
  </w:style>
  <w:style w:type="character" w:customStyle="1" w:styleId="Mencinsinresolver20000000000000000000">
    <w:name w:val="Mención sin resolver2000000000000000000"/>
    <w:basedOn w:val="Fuentedeprrafopredeter"/>
    <w:uiPriority w:val="99"/>
    <w:semiHidden/>
    <w:unhideWhenUsed/>
    <w:rsid w:val="00A6003C"/>
    <w:rPr>
      <w:color w:val="808080"/>
      <w:shd w:val="clear" w:color="auto" w:fill="E6E6E6"/>
    </w:rPr>
  </w:style>
  <w:style w:type="character" w:customStyle="1" w:styleId="Mencinsinresolver200000000000000000000">
    <w:name w:val="Mención sin resolver20000000000000000000"/>
    <w:basedOn w:val="Fuentedeprrafopredeter"/>
    <w:uiPriority w:val="99"/>
    <w:semiHidden/>
    <w:unhideWhenUsed/>
    <w:rsid w:val="00EE0132"/>
    <w:rPr>
      <w:color w:val="808080"/>
      <w:shd w:val="clear" w:color="auto" w:fill="E6E6E6"/>
    </w:rPr>
  </w:style>
  <w:style w:type="character" w:customStyle="1" w:styleId="Mencinsinresolver2000000000000000000000">
    <w:name w:val="Mención sin resolver200000000000000000000"/>
    <w:basedOn w:val="Fuentedeprrafopredeter"/>
    <w:uiPriority w:val="99"/>
    <w:semiHidden/>
    <w:unhideWhenUsed/>
    <w:rsid w:val="002C475C"/>
    <w:rPr>
      <w:color w:val="808080"/>
      <w:shd w:val="clear" w:color="auto" w:fill="E6E6E6"/>
    </w:rPr>
  </w:style>
  <w:style w:type="character" w:customStyle="1" w:styleId="Mencinsinresolver20000000000000000000000">
    <w:name w:val="Mención sin resolver2000000000000000000000"/>
    <w:basedOn w:val="Fuentedeprrafopredeter"/>
    <w:uiPriority w:val="99"/>
    <w:semiHidden/>
    <w:unhideWhenUsed/>
    <w:rsid w:val="00CA7832"/>
    <w:rPr>
      <w:color w:val="808080"/>
      <w:shd w:val="clear" w:color="auto" w:fill="E6E6E6"/>
    </w:rPr>
  </w:style>
  <w:style w:type="character" w:customStyle="1" w:styleId="Mencinsinresolver200000000000000000000000">
    <w:name w:val="Mención sin resolver20000000000000000000000"/>
    <w:basedOn w:val="Fuentedeprrafopredeter"/>
    <w:uiPriority w:val="99"/>
    <w:semiHidden/>
    <w:unhideWhenUsed/>
    <w:rsid w:val="00750DC0"/>
    <w:rPr>
      <w:color w:val="808080"/>
      <w:shd w:val="clear" w:color="auto" w:fill="E6E6E6"/>
    </w:rPr>
  </w:style>
  <w:style w:type="character" w:customStyle="1" w:styleId="Mencinsinresolver2000000000000000000000000">
    <w:name w:val="Mención sin resolver200000000000000000000000"/>
    <w:basedOn w:val="Fuentedeprrafopredeter"/>
    <w:uiPriority w:val="99"/>
    <w:semiHidden/>
    <w:unhideWhenUsed/>
    <w:rsid w:val="00CF4BB9"/>
    <w:rPr>
      <w:color w:val="808080"/>
      <w:shd w:val="clear" w:color="auto" w:fill="E6E6E6"/>
    </w:rPr>
  </w:style>
  <w:style w:type="character" w:customStyle="1" w:styleId="Mencinsinresolver20000000000000000000000000">
    <w:name w:val="Mención sin resolver2000000000000000000000000"/>
    <w:basedOn w:val="Fuentedeprrafopredeter"/>
    <w:uiPriority w:val="99"/>
    <w:semiHidden/>
    <w:unhideWhenUsed/>
    <w:rsid w:val="00B13296"/>
    <w:rPr>
      <w:color w:val="808080"/>
      <w:shd w:val="clear" w:color="auto" w:fill="E6E6E6"/>
    </w:rPr>
  </w:style>
  <w:style w:type="character" w:customStyle="1" w:styleId="Mencinsinresolver4">
    <w:name w:val="Mención sin resolver4"/>
    <w:basedOn w:val="Fuentedeprrafopredeter"/>
    <w:uiPriority w:val="99"/>
    <w:semiHidden/>
    <w:unhideWhenUsed/>
    <w:rsid w:val="003F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488">
      <w:bodyDiv w:val="1"/>
      <w:marLeft w:val="0"/>
      <w:marRight w:val="0"/>
      <w:marTop w:val="0"/>
      <w:marBottom w:val="0"/>
      <w:divBdr>
        <w:top w:val="none" w:sz="0" w:space="0" w:color="auto"/>
        <w:left w:val="none" w:sz="0" w:space="0" w:color="auto"/>
        <w:bottom w:val="none" w:sz="0" w:space="0" w:color="auto"/>
        <w:right w:val="none" w:sz="0" w:space="0" w:color="auto"/>
      </w:divBdr>
    </w:div>
    <w:div w:id="27607345">
      <w:bodyDiv w:val="1"/>
      <w:marLeft w:val="0"/>
      <w:marRight w:val="0"/>
      <w:marTop w:val="0"/>
      <w:marBottom w:val="0"/>
      <w:divBdr>
        <w:top w:val="none" w:sz="0" w:space="0" w:color="auto"/>
        <w:left w:val="none" w:sz="0" w:space="0" w:color="auto"/>
        <w:bottom w:val="none" w:sz="0" w:space="0" w:color="auto"/>
        <w:right w:val="none" w:sz="0" w:space="0" w:color="auto"/>
      </w:divBdr>
    </w:div>
    <w:div w:id="47610721">
      <w:bodyDiv w:val="1"/>
      <w:marLeft w:val="0"/>
      <w:marRight w:val="0"/>
      <w:marTop w:val="0"/>
      <w:marBottom w:val="0"/>
      <w:divBdr>
        <w:top w:val="none" w:sz="0" w:space="0" w:color="auto"/>
        <w:left w:val="none" w:sz="0" w:space="0" w:color="auto"/>
        <w:bottom w:val="none" w:sz="0" w:space="0" w:color="auto"/>
        <w:right w:val="none" w:sz="0" w:space="0" w:color="auto"/>
      </w:divBdr>
    </w:div>
    <w:div w:id="48846403">
      <w:bodyDiv w:val="1"/>
      <w:marLeft w:val="0"/>
      <w:marRight w:val="0"/>
      <w:marTop w:val="0"/>
      <w:marBottom w:val="0"/>
      <w:divBdr>
        <w:top w:val="none" w:sz="0" w:space="0" w:color="auto"/>
        <w:left w:val="none" w:sz="0" w:space="0" w:color="auto"/>
        <w:bottom w:val="none" w:sz="0" w:space="0" w:color="auto"/>
        <w:right w:val="none" w:sz="0" w:space="0" w:color="auto"/>
      </w:divBdr>
    </w:div>
    <w:div w:id="70352029">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150147619">
      <w:bodyDiv w:val="1"/>
      <w:marLeft w:val="0"/>
      <w:marRight w:val="0"/>
      <w:marTop w:val="0"/>
      <w:marBottom w:val="0"/>
      <w:divBdr>
        <w:top w:val="none" w:sz="0" w:space="0" w:color="auto"/>
        <w:left w:val="none" w:sz="0" w:space="0" w:color="auto"/>
        <w:bottom w:val="none" w:sz="0" w:space="0" w:color="auto"/>
        <w:right w:val="none" w:sz="0" w:space="0" w:color="auto"/>
      </w:divBdr>
    </w:div>
    <w:div w:id="151916941">
      <w:bodyDiv w:val="1"/>
      <w:marLeft w:val="0"/>
      <w:marRight w:val="0"/>
      <w:marTop w:val="0"/>
      <w:marBottom w:val="0"/>
      <w:divBdr>
        <w:top w:val="none" w:sz="0" w:space="0" w:color="auto"/>
        <w:left w:val="none" w:sz="0" w:space="0" w:color="auto"/>
        <w:bottom w:val="none" w:sz="0" w:space="0" w:color="auto"/>
        <w:right w:val="none" w:sz="0" w:space="0" w:color="auto"/>
      </w:divBdr>
    </w:div>
    <w:div w:id="199167531">
      <w:bodyDiv w:val="1"/>
      <w:marLeft w:val="0"/>
      <w:marRight w:val="0"/>
      <w:marTop w:val="0"/>
      <w:marBottom w:val="0"/>
      <w:divBdr>
        <w:top w:val="none" w:sz="0" w:space="0" w:color="auto"/>
        <w:left w:val="none" w:sz="0" w:space="0" w:color="auto"/>
        <w:bottom w:val="none" w:sz="0" w:space="0" w:color="auto"/>
        <w:right w:val="none" w:sz="0" w:space="0" w:color="auto"/>
      </w:divBdr>
    </w:div>
    <w:div w:id="265502118">
      <w:bodyDiv w:val="1"/>
      <w:marLeft w:val="0"/>
      <w:marRight w:val="0"/>
      <w:marTop w:val="0"/>
      <w:marBottom w:val="0"/>
      <w:divBdr>
        <w:top w:val="none" w:sz="0" w:space="0" w:color="auto"/>
        <w:left w:val="none" w:sz="0" w:space="0" w:color="auto"/>
        <w:bottom w:val="none" w:sz="0" w:space="0" w:color="auto"/>
        <w:right w:val="none" w:sz="0" w:space="0" w:color="auto"/>
      </w:divBdr>
    </w:div>
    <w:div w:id="290400406">
      <w:bodyDiv w:val="1"/>
      <w:marLeft w:val="0"/>
      <w:marRight w:val="0"/>
      <w:marTop w:val="0"/>
      <w:marBottom w:val="0"/>
      <w:divBdr>
        <w:top w:val="none" w:sz="0" w:space="0" w:color="auto"/>
        <w:left w:val="none" w:sz="0" w:space="0" w:color="auto"/>
        <w:bottom w:val="none" w:sz="0" w:space="0" w:color="auto"/>
        <w:right w:val="none" w:sz="0" w:space="0" w:color="auto"/>
      </w:divBdr>
    </w:div>
    <w:div w:id="293222895">
      <w:bodyDiv w:val="1"/>
      <w:marLeft w:val="0"/>
      <w:marRight w:val="0"/>
      <w:marTop w:val="0"/>
      <w:marBottom w:val="0"/>
      <w:divBdr>
        <w:top w:val="none" w:sz="0" w:space="0" w:color="auto"/>
        <w:left w:val="none" w:sz="0" w:space="0" w:color="auto"/>
        <w:bottom w:val="none" w:sz="0" w:space="0" w:color="auto"/>
        <w:right w:val="none" w:sz="0" w:space="0" w:color="auto"/>
      </w:divBdr>
    </w:div>
    <w:div w:id="326980156">
      <w:bodyDiv w:val="1"/>
      <w:marLeft w:val="0"/>
      <w:marRight w:val="0"/>
      <w:marTop w:val="0"/>
      <w:marBottom w:val="0"/>
      <w:divBdr>
        <w:top w:val="none" w:sz="0" w:space="0" w:color="auto"/>
        <w:left w:val="none" w:sz="0" w:space="0" w:color="auto"/>
        <w:bottom w:val="none" w:sz="0" w:space="0" w:color="auto"/>
        <w:right w:val="none" w:sz="0" w:space="0" w:color="auto"/>
      </w:divBdr>
    </w:div>
    <w:div w:id="332340747">
      <w:bodyDiv w:val="1"/>
      <w:marLeft w:val="0"/>
      <w:marRight w:val="0"/>
      <w:marTop w:val="0"/>
      <w:marBottom w:val="0"/>
      <w:divBdr>
        <w:top w:val="none" w:sz="0" w:space="0" w:color="auto"/>
        <w:left w:val="none" w:sz="0" w:space="0" w:color="auto"/>
        <w:bottom w:val="none" w:sz="0" w:space="0" w:color="auto"/>
        <w:right w:val="none" w:sz="0" w:space="0" w:color="auto"/>
      </w:divBdr>
    </w:div>
    <w:div w:id="339627830">
      <w:bodyDiv w:val="1"/>
      <w:marLeft w:val="0"/>
      <w:marRight w:val="0"/>
      <w:marTop w:val="0"/>
      <w:marBottom w:val="0"/>
      <w:divBdr>
        <w:top w:val="none" w:sz="0" w:space="0" w:color="auto"/>
        <w:left w:val="none" w:sz="0" w:space="0" w:color="auto"/>
        <w:bottom w:val="none" w:sz="0" w:space="0" w:color="auto"/>
        <w:right w:val="none" w:sz="0" w:space="0" w:color="auto"/>
      </w:divBdr>
    </w:div>
    <w:div w:id="375741367">
      <w:bodyDiv w:val="1"/>
      <w:marLeft w:val="0"/>
      <w:marRight w:val="0"/>
      <w:marTop w:val="0"/>
      <w:marBottom w:val="0"/>
      <w:divBdr>
        <w:top w:val="none" w:sz="0" w:space="0" w:color="auto"/>
        <w:left w:val="none" w:sz="0" w:space="0" w:color="auto"/>
        <w:bottom w:val="none" w:sz="0" w:space="0" w:color="auto"/>
        <w:right w:val="none" w:sz="0" w:space="0" w:color="auto"/>
      </w:divBdr>
    </w:div>
    <w:div w:id="459692386">
      <w:bodyDiv w:val="1"/>
      <w:marLeft w:val="0"/>
      <w:marRight w:val="0"/>
      <w:marTop w:val="0"/>
      <w:marBottom w:val="0"/>
      <w:divBdr>
        <w:top w:val="none" w:sz="0" w:space="0" w:color="auto"/>
        <w:left w:val="none" w:sz="0" w:space="0" w:color="auto"/>
        <w:bottom w:val="none" w:sz="0" w:space="0" w:color="auto"/>
        <w:right w:val="none" w:sz="0" w:space="0" w:color="auto"/>
      </w:divBdr>
    </w:div>
    <w:div w:id="461077356">
      <w:bodyDiv w:val="1"/>
      <w:marLeft w:val="0"/>
      <w:marRight w:val="0"/>
      <w:marTop w:val="0"/>
      <w:marBottom w:val="0"/>
      <w:divBdr>
        <w:top w:val="none" w:sz="0" w:space="0" w:color="auto"/>
        <w:left w:val="none" w:sz="0" w:space="0" w:color="auto"/>
        <w:bottom w:val="none" w:sz="0" w:space="0" w:color="auto"/>
        <w:right w:val="none" w:sz="0" w:space="0" w:color="auto"/>
      </w:divBdr>
    </w:div>
    <w:div w:id="501625146">
      <w:bodyDiv w:val="1"/>
      <w:marLeft w:val="0"/>
      <w:marRight w:val="0"/>
      <w:marTop w:val="0"/>
      <w:marBottom w:val="0"/>
      <w:divBdr>
        <w:top w:val="none" w:sz="0" w:space="0" w:color="auto"/>
        <w:left w:val="none" w:sz="0" w:space="0" w:color="auto"/>
        <w:bottom w:val="none" w:sz="0" w:space="0" w:color="auto"/>
        <w:right w:val="none" w:sz="0" w:space="0" w:color="auto"/>
      </w:divBdr>
    </w:div>
    <w:div w:id="548688959">
      <w:bodyDiv w:val="1"/>
      <w:marLeft w:val="0"/>
      <w:marRight w:val="0"/>
      <w:marTop w:val="0"/>
      <w:marBottom w:val="0"/>
      <w:divBdr>
        <w:top w:val="none" w:sz="0" w:space="0" w:color="auto"/>
        <w:left w:val="none" w:sz="0" w:space="0" w:color="auto"/>
        <w:bottom w:val="none" w:sz="0" w:space="0" w:color="auto"/>
        <w:right w:val="none" w:sz="0" w:space="0" w:color="auto"/>
      </w:divBdr>
    </w:div>
    <w:div w:id="616133662">
      <w:bodyDiv w:val="1"/>
      <w:marLeft w:val="0"/>
      <w:marRight w:val="0"/>
      <w:marTop w:val="0"/>
      <w:marBottom w:val="0"/>
      <w:divBdr>
        <w:top w:val="none" w:sz="0" w:space="0" w:color="auto"/>
        <w:left w:val="none" w:sz="0" w:space="0" w:color="auto"/>
        <w:bottom w:val="none" w:sz="0" w:space="0" w:color="auto"/>
        <w:right w:val="none" w:sz="0" w:space="0" w:color="auto"/>
      </w:divBdr>
    </w:div>
    <w:div w:id="637302281">
      <w:bodyDiv w:val="1"/>
      <w:marLeft w:val="0"/>
      <w:marRight w:val="0"/>
      <w:marTop w:val="0"/>
      <w:marBottom w:val="0"/>
      <w:divBdr>
        <w:top w:val="none" w:sz="0" w:space="0" w:color="auto"/>
        <w:left w:val="none" w:sz="0" w:space="0" w:color="auto"/>
        <w:bottom w:val="none" w:sz="0" w:space="0" w:color="auto"/>
        <w:right w:val="none" w:sz="0" w:space="0" w:color="auto"/>
      </w:divBdr>
    </w:div>
    <w:div w:id="656690716">
      <w:bodyDiv w:val="1"/>
      <w:marLeft w:val="0"/>
      <w:marRight w:val="0"/>
      <w:marTop w:val="0"/>
      <w:marBottom w:val="0"/>
      <w:divBdr>
        <w:top w:val="none" w:sz="0" w:space="0" w:color="auto"/>
        <w:left w:val="none" w:sz="0" w:space="0" w:color="auto"/>
        <w:bottom w:val="none" w:sz="0" w:space="0" w:color="auto"/>
        <w:right w:val="none" w:sz="0" w:space="0" w:color="auto"/>
      </w:divBdr>
    </w:div>
    <w:div w:id="689180226">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823736931">
      <w:bodyDiv w:val="1"/>
      <w:marLeft w:val="0"/>
      <w:marRight w:val="0"/>
      <w:marTop w:val="0"/>
      <w:marBottom w:val="0"/>
      <w:divBdr>
        <w:top w:val="none" w:sz="0" w:space="0" w:color="auto"/>
        <w:left w:val="none" w:sz="0" w:space="0" w:color="auto"/>
        <w:bottom w:val="none" w:sz="0" w:space="0" w:color="auto"/>
        <w:right w:val="none" w:sz="0" w:space="0" w:color="auto"/>
      </w:divBdr>
    </w:div>
    <w:div w:id="854925308">
      <w:bodyDiv w:val="1"/>
      <w:marLeft w:val="0"/>
      <w:marRight w:val="0"/>
      <w:marTop w:val="0"/>
      <w:marBottom w:val="0"/>
      <w:divBdr>
        <w:top w:val="none" w:sz="0" w:space="0" w:color="auto"/>
        <w:left w:val="none" w:sz="0" w:space="0" w:color="auto"/>
        <w:bottom w:val="none" w:sz="0" w:space="0" w:color="auto"/>
        <w:right w:val="none" w:sz="0" w:space="0" w:color="auto"/>
      </w:divBdr>
    </w:div>
    <w:div w:id="861238091">
      <w:bodyDiv w:val="1"/>
      <w:marLeft w:val="0"/>
      <w:marRight w:val="0"/>
      <w:marTop w:val="0"/>
      <w:marBottom w:val="0"/>
      <w:divBdr>
        <w:top w:val="none" w:sz="0" w:space="0" w:color="auto"/>
        <w:left w:val="none" w:sz="0" w:space="0" w:color="auto"/>
        <w:bottom w:val="none" w:sz="0" w:space="0" w:color="auto"/>
        <w:right w:val="none" w:sz="0" w:space="0" w:color="auto"/>
      </w:divBdr>
    </w:div>
    <w:div w:id="876965198">
      <w:bodyDiv w:val="1"/>
      <w:marLeft w:val="0"/>
      <w:marRight w:val="0"/>
      <w:marTop w:val="0"/>
      <w:marBottom w:val="0"/>
      <w:divBdr>
        <w:top w:val="none" w:sz="0" w:space="0" w:color="auto"/>
        <w:left w:val="none" w:sz="0" w:space="0" w:color="auto"/>
        <w:bottom w:val="none" w:sz="0" w:space="0" w:color="auto"/>
        <w:right w:val="none" w:sz="0" w:space="0" w:color="auto"/>
      </w:divBdr>
    </w:div>
    <w:div w:id="914633864">
      <w:bodyDiv w:val="1"/>
      <w:marLeft w:val="0"/>
      <w:marRight w:val="0"/>
      <w:marTop w:val="0"/>
      <w:marBottom w:val="0"/>
      <w:divBdr>
        <w:top w:val="none" w:sz="0" w:space="0" w:color="auto"/>
        <w:left w:val="none" w:sz="0" w:space="0" w:color="auto"/>
        <w:bottom w:val="none" w:sz="0" w:space="0" w:color="auto"/>
        <w:right w:val="none" w:sz="0" w:space="0" w:color="auto"/>
      </w:divBdr>
    </w:div>
    <w:div w:id="927157785">
      <w:bodyDiv w:val="1"/>
      <w:marLeft w:val="0"/>
      <w:marRight w:val="0"/>
      <w:marTop w:val="0"/>
      <w:marBottom w:val="0"/>
      <w:divBdr>
        <w:top w:val="none" w:sz="0" w:space="0" w:color="auto"/>
        <w:left w:val="none" w:sz="0" w:space="0" w:color="auto"/>
        <w:bottom w:val="none" w:sz="0" w:space="0" w:color="auto"/>
        <w:right w:val="none" w:sz="0" w:space="0" w:color="auto"/>
      </w:divBdr>
    </w:div>
    <w:div w:id="957643138">
      <w:bodyDiv w:val="1"/>
      <w:marLeft w:val="0"/>
      <w:marRight w:val="0"/>
      <w:marTop w:val="0"/>
      <w:marBottom w:val="0"/>
      <w:divBdr>
        <w:top w:val="none" w:sz="0" w:space="0" w:color="auto"/>
        <w:left w:val="none" w:sz="0" w:space="0" w:color="auto"/>
        <w:bottom w:val="none" w:sz="0" w:space="0" w:color="auto"/>
        <w:right w:val="none" w:sz="0" w:space="0" w:color="auto"/>
      </w:divBdr>
    </w:div>
    <w:div w:id="958299509">
      <w:bodyDiv w:val="1"/>
      <w:marLeft w:val="0"/>
      <w:marRight w:val="0"/>
      <w:marTop w:val="0"/>
      <w:marBottom w:val="0"/>
      <w:divBdr>
        <w:top w:val="none" w:sz="0" w:space="0" w:color="auto"/>
        <w:left w:val="none" w:sz="0" w:space="0" w:color="auto"/>
        <w:bottom w:val="none" w:sz="0" w:space="0" w:color="auto"/>
        <w:right w:val="none" w:sz="0" w:space="0" w:color="auto"/>
      </w:divBdr>
    </w:div>
    <w:div w:id="962928444">
      <w:bodyDiv w:val="1"/>
      <w:marLeft w:val="0"/>
      <w:marRight w:val="0"/>
      <w:marTop w:val="0"/>
      <w:marBottom w:val="0"/>
      <w:divBdr>
        <w:top w:val="none" w:sz="0" w:space="0" w:color="auto"/>
        <w:left w:val="none" w:sz="0" w:space="0" w:color="auto"/>
        <w:bottom w:val="none" w:sz="0" w:space="0" w:color="auto"/>
        <w:right w:val="none" w:sz="0" w:space="0" w:color="auto"/>
      </w:divBdr>
    </w:div>
    <w:div w:id="983006368">
      <w:bodyDiv w:val="1"/>
      <w:marLeft w:val="0"/>
      <w:marRight w:val="0"/>
      <w:marTop w:val="0"/>
      <w:marBottom w:val="0"/>
      <w:divBdr>
        <w:top w:val="none" w:sz="0" w:space="0" w:color="auto"/>
        <w:left w:val="none" w:sz="0" w:space="0" w:color="auto"/>
        <w:bottom w:val="none" w:sz="0" w:space="0" w:color="auto"/>
        <w:right w:val="none" w:sz="0" w:space="0" w:color="auto"/>
      </w:divBdr>
    </w:div>
    <w:div w:id="986857781">
      <w:bodyDiv w:val="1"/>
      <w:marLeft w:val="0"/>
      <w:marRight w:val="0"/>
      <w:marTop w:val="0"/>
      <w:marBottom w:val="0"/>
      <w:divBdr>
        <w:top w:val="none" w:sz="0" w:space="0" w:color="auto"/>
        <w:left w:val="none" w:sz="0" w:space="0" w:color="auto"/>
        <w:bottom w:val="none" w:sz="0" w:space="0" w:color="auto"/>
        <w:right w:val="none" w:sz="0" w:space="0" w:color="auto"/>
      </w:divBdr>
    </w:div>
    <w:div w:id="1022584027">
      <w:bodyDiv w:val="1"/>
      <w:marLeft w:val="0"/>
      <w:marRight w:val="0"/>
      <w:marTop w:val="0"/>
      <w:marBottom w:val="0"/>
      <w:divBdr>
        <w:top w:val="none" w:sz="0" w:space="0" w:color="auto"/>
        <w:left w:val="none" w:sz="0" w:space="0" w:color="auto"/>
        <w:bottom w:val="none" w:sz="0" w:space="0" w:color="auto"/>
        <w:right w:val="none" w:sz="0" w:space="0" w:color="auto"/>
      </w:divBdr>
    </w:div>
    <w:div w:id="1028095820">
      <w:bodyDiv w:val="1"/>
      <w:marLeft w:val="0"/>
      <w:marRight w:val="0"/>
      <w:marTop w:val="0"/>
      <w:marBottom w:val="0"/>
      <w:divBdr>
        <w:top w:val="none" w:sz="0" w:space="0" w:color="auto"/>
        <w:left w:val="none" w:sz="0" w:space="0" w:color="auto"/>
        <w:bottom w:val="none" w:sz="0" w:space="0" w:color="auto"/>
        <w:right w:val="none" w:sz="0" w:space="0" w:color="auto"/>
      </w:divBdr>
    </w:div>
    <w:div w:id="1070156963">
      <w:bodyDiv w:val="1"/>
      <w:marLeft w:val="0"/>
      <w:marRight w:val="0"/>
      <w:marTop w:val="0"/>
      <w:marBottom w:val="0"/>
      <w:divBdr>
        <w:top w:val="none" w:sz="0" w:space="0" w:color="auto"/>
        <w:left w:val="none" w:sz="0" w:space="0" w:color="auto"/>
        <w:bottom w:val="none" w:sz="0" w:space="0" w:color="auto"/>
        <w:right w:val="none" w:sz="0" w:space="0" w:color="auto"/>
      </w:divBdr>
      <w:divsChild>
        <w:div w:id="1056127444">
          <w:marLeft w:val="547"/>
          <w:marRight w:val="0"/>
          <w:marTop w:val="0"/>
          <w:marBottom w:val="0"/>
          <w:divBdr>
            <w:top w:val="none" w:sz="0" w:space="0" w:color="auto"/>
            <w:left w:val="none" w:sz="0" w:space="0" w:color="auto"/>
            <w:bottom w:val="none" w:sz="0" w:space="0" w:color="auto"/>
            <w:right w:val="none" w:sz="0" w:space="0" w:color="auto"/>
          </w:divBdr>
        </w:div>
        <w:div w:id="1172530838">
          <w:marLeft w:val="547"/>
          <w:marRight w:val="0"/>
          <w:marTop w:val="0"/>
          <w:marBottom w:val="0"/>
          <w:divBdr>
            <w:top w:val="none" w:sz="0" w:space="0" w:color="auto"/>
            <w:left w:val="none" w:sz="0" w:space="0" w:color="auto"/>
            <w:bottom w:val="none" w:sz="0" w:space="0" w:color="auto"/>
            <w:right w:val="none" w:sz="0" w:space="0" w:color="auto"/>
          </w:divBdr>
        </w:div>
        <w:div w:id="1442452189">
          <w:marLeft w:val="547"/>
          <w:marRight w:val="0"/>
          <w:marTop w:val="0"/>
          <w:marBottom w:val="0"/>
          <w:divBdr>
            <w:top w:val="none" w:sz="0" w:space="0" w:color="auto"/>
            <w:left w:val="none" w:sz="0" w:space="0" w:color="auto"/>
            <w:bottom w:val="none" w:sz="0" w:space="0" w:color="auto"/>
            <w:right w:val="none" w:sz="0" w:space="0" w:color="auto"/>
          </w:divBdr>
        </w:div>
      </w:divsChild>
    </w:div>
    <w:div w:id="1091124917">
      <w:bodyDiv w:val="1"/>
      <w:marLeft w:val="0"/>
      <w:marRight w:val="0"/>
      <w:marTop w:val="0"/>
      <w:marBottom w:val="0"/>
      <w:divBdr>
        <w:top w:val="none" w:sz="0" w:space="0" w:color="auto"/>
        <w:left w:val="none" w:sz="0" w:space="0" w:color="auto"/>
        <w:bottom w:val="none" w:sz="0" w:space="0" w:color="auto"/>
        <w:right w:val="none" w:sz="0" w:space="0" w:color="auto"/>
      </w:divBdr>
    </w:div>
    <w:div w:id="1114519659">
      <w:bodyDiv w:val="1"/>
      <w:marLeft w:val="0"/>
      <w:marRight w:val="0"/>
      <w:marTop w:val="0"/>
      <w:marBottom w:val="0"/>
      <w:divBdr>
        <w:top w:val="none" w:sz="0" w:space="0" w:color="auto"/>
        <w:left w:val="none" w:sz="0" w:space="0" w:color="auto"/>
        <w:bottom w:val="none" w:sz="0" w:space="0" w:color="auto"/>
        <w:right w:val="none" w:sz="0" w:space="0" w:color="auto"/>
      </w:divBdr>
    </w:div>
    <w:div w:id="1133131233">
      <w:bodyDiv w:val="1"/>
      <w:marLeft w:val="0"/>
      <w:marRight w:val="0"/>
      <w:marTop w:val="0"/>
      <w:marBottom w:val="0"/>
      <w:divBdr>
        <w:top w:val="none" w:sz="0" w:space="0" w:color="auto"/>
        <w:left w:val="none" w:sz="0" w:space="0" w:color="auto"/>
        <w:bottom w:val="none" w:sz="0" w:space="0" w:color="auto"/>
        <w:right w:val="none" w:sz="0" w:space="0" w:color="auto"/>
      </w:divBdr>
    </w:div>
    <w:div w:id="1225873931">
      <w:bodyDiv w:val="1"/>
      <w:marLeft w:val="0"/>
      <w:marRight w:val="0"/>
      <w:marTop w:val="0"/>
      <w:marBottom w:val="0"/>
      <w:divBdr>
        <w:top w:val="none" w:sz="0" w:space="0" w:color="auto"/>
        <w:left w:val="none" w:sz="0" w:space="0" w:color="auto"/>
        <w:bottom w:val="none" w:sz="0" w:space="0" w:color="auto"/>
        <w:right w:val="none" w:sz="0" w:space="0" w:color="auto"/>
      </w:divBdr>
    </w:div>
    <w:div w:id="132435705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21026460">
      <w:bodyDiv w:val="1"/>
      <w:marLeft w:val="0"/>
      <w:marRight w:val="0"/>
      <w:marTop w:val="0"/>
      <w:marBottom w:val="0"/>
      <w:divBdr>
        <w:top w:val="none" w:sz="0" w:space="0" w:color="auto"/>
        <w:left w:val="none" w:sz="0" w:space="0" w:color="auto"/>
        <w:bottom w:val="none" w:sz="0" w:space="0" w:color="auto"/>
        <w:right w:val="none" w:sz="0" w:space="0" w:color="auto"/>
      </w:divBdr>
    </w:div>
    <w:div w:id="1470392050">
      <w:bodyDiv w:val="1"/>
      <w:marLeft w:val="0"/>
      <w:marRight w:val="0"/>
      <w:marTop w:val="0"/>
      <w:marBottom w:val="0"/>
      <w:divBdr>
        <w:top w:val="none" w:sz="0" w:space="0" w:color="auto"/>
        <w:left w:val="none" w:sz="0" w:space="0" w:color="auto"/>
        <w:bottom w:val="none" w:sz="0" w:space="0" w:color="auto"/>
        <w:right w:val="none" w:sz="0" w:space="0" w:color="auto"/>
      </w:divBdr>
    </w:div>
    <w:div w:id="1493524227">
      <w:bodyDiv w:val="1"/>
      <w:marLeft w:val="0"/>
      <w:marRight w:val="0"/>
      <w:marTop w:val="0"/>
      <w:marBottom w:val="0"/>
      <w:divBdr>
        <w:top w:val="none" w:sz="0" w:space="0" w:color="auto"/>
        <w:left w:val="none" w:sz="0" w:space="0" w:color="auto"/>
        <w:bottom w:val="none" w:sz="0" w:space="0" w:color="auto"/>
        <w:right w:val="none" w:sz="0" w:space="0" w:color="auto"/>
      </w:divBdr>
    </w:div>
    <w:div w:id="1544751933">
      <w:bodyDiv w:val="1"/>
      <w:marLeft w:val="0"/>
      <w:marRight w:val="0"/>
      <w:marTop w:val="0"/>
      <w:marBottom w:val="0"/>
      <w:divBdr>
        <w:top w:val="none" w:sz="0" w:space="0" w:color="auto"/>
        <w:left w:val="none" w:sz="0" w:space="0" w:color="auto"/>
        <w:bottom w:val="none" w:sz="0" w:space="0" w:color="auto"/>
        <w:right w:val="none" w:sz="0" w:space="0" w:color="auto"/>
      </w:divBdr>
    </w:div>
    <w:div w:id="1565874696">
      <w:bodyDiv w:val="1"/>
      <w:marLeft w:val="0"/>
      <w:marRight w:val="0"/>
      <w:marTop w:val="0"/>
      <w:marBottom w:val="0"/>
      <w:divBdr>
        <w:top w:val="none" w:sz="0" w:space="0" w:color="auto"/>
        <w:left w:val="none" w:sz="0" w:space="0" w:color="auto"/>
        <w:bottom w:val="none" w:sz="0" w:space="0" w:color="auto"/>
        <w:right w:val="none" w:sz="0" w:space="0" w:color="auto"/>
      </w:divBdr>
    </w:div>
    <w:div w:id="1618028325">
      <w:bodyDiv w:val="1"/>
      <w:marLeft w:val="0"/>
      <w:marRight w:val="0"/>
      <w:marTop w:val="0"/>
      <w:marBottom w:val="0"/>
      <w:divBdr>
        <w:top w:val="none" w:sz="0" w:space="0" w:color="auto"/>
        <w:left w:val="none" w:sz="0" w:space="0" w:color="auto"/>
        <w:bottom w:val="none" w:sz="0" w:space="0" w:color="auto"/>
        <w:right w:val="none" w:sz="0" w:space="0" w:color="auto"/>
      </w:divBdr>
    </w:div>
    <w:div w:id="1623458345">
      <w:bodyDiv w:val="1"/>
      <w:marLeft w:val="0"/>
      <w:marRight w:val="0"/>
      <w:marTop w:val="0"/>
      <w:marBottom w:val="0"/>
      <w:divBdr>
        <w:top w:val="none" w:sz="0" w:space="0" w:color="auto"/>
        <w:left w:val="none" w:sz="0" w:space="0" w:color="auto"/>
        <w:bottom w:val="none" w:sz="0" w:space="0" w:color="auto"/>
        <w:right w:val="none" w:sz="0" w:space="0" w:color="auto"/>
      </w:divBdr>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
    <w:div w:id="1694843753">
      <w:bodyDiv w:val="1"/>
      <w:marLeft w:val="0"/>
      <w:marRight w:val="0"/>
      <w:marTop w:val="0"/>
      <w:marBottom w:val="0"/>
      <w:divBdr>
        <w:top w:val="none" w:sz="0" w:space="0" w:color="auto"/>
        <w:left w:val="none" w:sz="0" w:space="0" w:color="auto"/>
        <w:bottom w:val="none" w:sz="0" w:space="0" w:color="auto"/>
        <w:right w:val="none" w:sz="0" w:space="0" w:color="auto"/>
      </w:divBdr>
    </w:div>
    <w:div w:id="1704476927">
      <w:bodyDiv w:val="1"/>
      <w:marLeft w:val="0"/>
      <w:marRight w:val="0"/>
      <w:marTop w:val="0"/>
      <w:marBottom w:val="0"/>
      <w:divBdr>
        <w:top w:val="none" w:sz="0" w:space="0" w:color="auto"/>
        <w:left w:val="none" w:sz="0" w:space="0" w:color="auto"/>
        <w:bottom w:val="none" w:sz="0" w:space="0" w:color="auto"/>
        <w:right w:val="none" w:sz="0" w:space="0" w:color="auto"/>
      </w:divBdr>
    </w:div>
    <w:div w:id="1742170034">
      <w:bodyDiv w:val="1"/>
      <w:marLeft w:val="0"/>
      <w:marRight w:val="0"/>
      <w:marTop w:val="0"/>
      <w:marBottom w:val="0"/>
      <w:divBdr>
        <w:top w:val="none" w:sz="0" w:space="0" w:color="auto"/>
        <w:left w:val="none" w:sz="0" w:space="0" w:color="auto"/>
        <w:bottom w:val="none" w:sz="0" w:space="0" w:color="auto"/>
        <w:right w:val="none" w:sz="0" w:space="0" w:color="auto"/>
      </w:divBdr>
    </w:div>
    <w:div w:id="1819614661">
      <w:bodyDiv w:val="1"/>
      <w:marLeft w:val="0"/>
      <w:marRight w:val="0"/>
      <w:marTop w:val="0"/>
      <w:marBottom w:val="0"/>
      <w:divBdr>
        <w:top w:val="none" w:sz="0" w:space="0" w:color="auto"/>
        <w:left w:val="none" w:sz="0" w:space="0" w:color="auto"/>
        <w:bottom w:val="none" w:sz="0" w:space="0" w:color="auto"/>
        <w:right w:val="none" w:sz="0" w:space="0" w:color="auto"/>
      </w:divBdr>
    </w:div>
    <w:div w:id="1874725713">
      <w:bodyDiv w:val="1"/>
      <w:marLeft w:val="0"/>
      <w:marRight w:val="0"/>
      <w:marTop w:val="0"/>
      <w:marBottom w:val="0"/>
      <w:divBdr>
        <w:top w:val="none" w:sz="0" w:space="0" w:color="auto"/>
        <w:left w:val="none" w:sz="0" w:space="0" w:color="auto"/>
        <w:bottom w:val="none" w:sz="0" w:space="0" w:color="auto"/>
        <w:right w:val="none" w:sz="0" w:space="0" w:color="auto"/>
      </w:divBdr>
      <w:divsChild>
        <w:div w:id="64575209">
          <w:marLeft w:val="547"/>
          <w:marRight w:val="0"/>
          <w:marTop w:val="0"/>
          <w:marBottom w:val="0"/>
          <w:divBdr>
            <w:top w:val="none" w:sz="0" w:space="0" w:color="auto"/>
            <w:left w:val="none" w:sz="0" w:space="0" w:color="auto"/>
            <w:bottom w:val="none" w:sz="0" w:space="0" w:color="auto"/>
            <w:right w:val="none" w:sz="0" w:space="0" w:color="auto"/>
          </w:divBdr>
        </w:div>
        <w:div w:id="116531919">
          <w:marLeft w:val="547"/>
          <w:marRight w:val="0"/>
          <w:marTop w:val="0"/>
          <w:marBottom w:val="0"/>
          <w:divBdr>
            <w:top w:val="none" w:sz="0" w:space="0" w:color="auto"/>
            <w:left w:val="none" w:sz="0" w:space="0" w:color="auto"/>
            <w:bottom w:val="none" w:sz="0" w:space="0" w:color="auto"/>
            <w:right w:val="none" w:sz="0" w:space="0" w:color="auto"/>
          </w:divBdr>
        </w:div>
      </w:divsChild>
    </w:div>
    <w:div w:id="2025083669">
      <w:bodyDiv w:val="1"/>
      <w:marLeft w:val="0"/>
      <w:marRight w:val="0"/>
      <w:marTop w:val="0"/>
      <w:marBottom w:val="0"/>
      <w:divBdr>
        <w:top w:val="none" w:sz="0" w:space="0" w:color="auto"/>
        <w:left w:val="none" w:sz="0" w:space="0" w:color="auto"/>
        <w:bottom w:val="none" w:sz="0" w:space="0" w:color="auto"/>
        <w:right w:val="none" w:sz="0" w:space="0" w:color="auto"/>
      </w:divBdr>
    </w:div>
    <w:div w:id="2029482196">
      <w:bodyDiv w:val="1"/>
      <w:marLeft w:val="0"/>
      <w:marRight w:val="0"/>
      <w:marTop w:val="0"/>
      <w:marBottom w:val="0"/>
      <w:divBdr>
        <w:top w:val="none" w:sz="0" w:space="0" w:color="auto"/>
        <w:left w:val="none" w:sz="0" w:space="0" w:color="auto"/>
        <w:bottom w:val="none" w:sz="0" w:space="0" w:color="auto"/>
        <w:right w:val="none" w:sz="0" w:space="0" w:color="auto"/>
      </w:divBdr>
    </w:div>
    <w:div w:id="2057197999">
      <w:bodyDiv w:val="1"/>
      <w:marLeft w:val="0"/>
      <w:marRight w:val="0"/>
      <w:marTop w:val="0"/>
      <w:marBottom w:val="0"/>
      <w:divBdr>
        <w:top w:val="none" w:sz="0" w:space="0" w:color="auto"/>
        <w:left w:val="none" w:sz="0" w:space="0" w:color="auto"/>
        <w:bottom w:val="none" w:sz="0" w:space="0" w:color="auto"/>
        <w:right w:val="none" w:sz="0" w:space="0" w:color="auto"/>
      </w:divBdr>
    </w:div>
    <w:div w:id="2071616720">
      <w:bodyDiv w:val="1"/>
      <w:marLeft w:val="0"/>
      <w:marRight w:val="0"/>
      <w:marTop w:val="0"/>
      <w:marBottom w:val="0"/>
      <w:divBdr>
        <w:top w:val="none" w:sz="0" w:space="0" w:color="auto"/>
        <w:left w:val="none" w:sz="0" w:space="0" w:color="auto"/>
        <w:bottom w:val="none" w:sz="0" w:space="0" w:color="auto"/>
        <w:right w:val="none" w:sz="0" w:space="0" w:color="auto"/>
      </w:divBdr>
    </w:div>
    <w:div w:id="2105103848">
      <w:bodyDiv w:val="1"/>
      <w:marLeft w:val="0"/>
      <w:marRight w:val="0"/>
      <w:marTop w:val="0"/>
      <w:marBottom w:val="0"/>
      <w:divBdr>
        <w:top w:val="none" w:sz="0" w:space="0" w:color="auto"/>
        <w:left w:val="none" w:sz="0" w:space="0" w:color="auto"/>
        <w:bottom w:val="none" w:sz="0" w:space="0" w:color="auto"/>
        <w:right w:val="none" w:sz="0" w:space="0" w:color="auto"/>
      </w:divBdr>
    </w:div>
    <w:div w:id="2115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317F3739C68C4F8888F0F695EEA0A7" ma:contentTypeVersion="7" ma:contentTypeDescription="Crear nuevo documento." ma:contentTypeScope="" ma:versionID="53b15b36d9e9d2df5bd32164135e8142">
  <xsd:schema xmlns:xsd="http://www.w3.org/2001/XMLSchema" xmlns:xs="http://www.w3.org/2001/XMLSchema" xmlns:p="http://schemas.microsoft.com/office/2006/metadata/properties" xmlns:ns3="c66ac7ab-afca-4cef-88e0-2225d0608a04" xmlns:ns4="658a446e-3f38-4d70-9a32-2703f03d308d" targetNamespace="http://schemas.microsoft.com/office/2006/metadata/properties" ma:root="true" ma:fieldsID="aa7c821f062444507e3f73c8b7f3b460" ns3:_="" ns4:_="">
    <xsd:import namespace="c66ac7ab-afca-4cef-88e0-2225d0608a04"/>
    <xsd:import namespace="658a446e-3f38-4d70-9a32-2703f03d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c7ab-afca-4cef-88e0-2225d06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a446e-3f38-4d70-9a32-2703f03d308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2B687-704F-4CC9-B3A0-1D2645CAFD79}">
  <ds:schemaRefs>
    <ds:schemaRef ds:uri="http://schemas.openxmlformats.org/officeDocument/2006/bibliography"/>
  </ds:schemaRefs>
</ds:datastoreItem>
</file>

<file path=customXml/itemProps2.xml><?xml version="1.0" encoding="utf-8"?>
<ds:datastoreItem xmlns:ds="http://schemas.openxmlformats.org/officeDocument/2006/customXml" ds:itemID="{00FB6427-C164-461A-AFD6-24F8364D8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C47F5-27B8-43AD-A76C-06E54EB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c7ab-afca-4cef-88e0-2225d0608a04"/>
    <ds:schemaRef ds:uri="658a446e-3f38-4d70-9a32-2703f03d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6FEBA-FF79-4B92-AB0A-F84E8E35A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1426</CharactersWithSpaces>
  <SharedDoc>false</SharedDoc>
  <HLinks>
    <vt:vector size="900" baseType="variant">
      <vt:variant>
        <vt:i4>2031636</vt:i4>
      </vt:variant>
      <vt:variant>
        <vt:i4>846</vt:i4>
      </vt:variant>
      <vt:variant>
        <vt:i4>0</vt:i4>
      </vt:variant>
      <vt:variant>
        <vt:i4>5</vt:i4>
      </vt:variant>
      <vt:variant>
        <vt:lpwstr>http://www.sence.cl/</vt:lpwstr>
      </vt:variant>
      <vt:variant>
        <vt:lpwstr/>
      </vt:variant>
      <vt:variant>
        <vt:i4>2031636</vt:i4>
      </vt:variant>
      <vt:variant>
        <vt:i4>843</vt:i4>
      </vt:variant>
      <vt:variant>
        <vt:i4>0</vt:i4>
      </vt:variant>
      <vt:variant>
        <vt:i4>5</vt:i4>
      </vt:variant>
      <vt:variant>
        <vt:lpwstr>http://www.sence.cl/</vt:lpwstr>
      </vt:variant>
      <vt:variant>
        <vt:lpwstr/>
      </vt:variant>
      <vt:variant>
        <vt:i4>2031636</vt:i4>
      </vt:variant>
      <vt:variant>
        <vt:i4>840</vt:i4>
      </vt:variant>
      <vt:variant>
        <vt:i4>0</vt:i4>
      </vt:variant>
      <vt:variant>
        <vt:i4>5</vt:i4>
      </vt:variant>
      <vt:variant>
        <vt:lpwstr>http://www.sence.cl/</vt:lpwstr>
      </vt:variant>
      <vt:variant>
        <vt:lpwstr/>
      </vt:variant>
      <vt:variant>
        <vt:i4>2031636</vt:i4>
      </vt:variant>
      <vt:variant>
        <vt:i4>837</vt:i4>
      </vt:variant>
      <vt:variant>
        <vt:i4>0</vt:i4>
      </vt:variant>
      <vt:variant>
        <vt:i4>5</vt:i4>
      </vt:variant>
      <vt:variant>
        <vt:lpwstr>http://www.sence.cl/</vt:lpwstr>
      </vt:variant>
      <vt:variant>
        <vt:lpwstr/>
      </vt:variant>
      <vt:variant>
        <vt:i4>6422577</vt:i4>
      </vt:variant>
      <vt:variant>
        <vt:i4>834</vt:i4>
      </vt:variant>
      <vt:variant>
        <vt:i4>0</vt:i4>
      </vt:variant>
      <vt:variant>
        <vt:i4>5</vt:i4>
      </vt:variant>
      <vt:variant>
        <vt:lpwstr>https://sicadministrativo.sence.cl/Autenticacion/Login</vt:lpwstr>
      </vt:variant>
      <vt:variant>
        <vt:lpwstr/>
      </vt:variant>
      <vt:variant>
        <vt:i4>5963849</vt:i4>
      </vt:variant>
      <vt:variant>
        <vt:i4>831</vt:i4>
      </vt:variant>
      <vt:variant>
        <vt:i4>0</vt:i4>
      </vt:variant>
      <vt:variant>
        <vt:i4>5</vt:i4>
      </vt:variant>
      <vt:variant>
        <vt:lpwstr>https://eligemejor.sence.cl/</vt:lpwstr>
      </vt:variant>
      <vt:variant>
        <vt:lpwstr/>
      </vt:variant>
      <vt:variant>
        <vt:i4>5963849</vt:i4>
      </vt:variant>
      <vt:variant>
        <vt:i4>828</vt:i4>
      </vt:variant>
      <vt:variant>
        <vt:i4>0</vt:i4>
      </vt:variant>
      <vt:variant>
        <vt:i4>5</vt:i4>
      </vt:variant>
      <vt:variant>
        <vt:lpwstr>https://eligemejor.sence.cl/</vt:lpwstr>
      </vt:variant>
      <vt:variant>
        <vt:lpwstr/>
      </vt:variant>
      <vt:variant>
        <vt:i4>5963849</vt:i4>
      </vt:variant>
      <vt:variant>
        <vt:i4>825</vt:i4>
      </vt:variant>
      <vt:variant>
        <vt:i4>0</vt:i4>
      </vt:variant>
      <vt:variant>
        <vt:i4>5</vt:i4>
      </vt:variant>
      <vt:variant>
        <vt:lpwstr>https://eligemejor.sence.cl/</vt:lpwstr>
      </vt:variant>
      <vt:variant>
        <vt:lpwstr/>
      </vt:variant>
      <vt:variant>
        <vt:i4>2031636</vt:i4>
      </vt:variant>
      <vt:variant>
        <vt:i4>822</vt:i4>
      </vt:variant>
      <vt:variant>
        <vt:i4>0</vt:i4>
      </vt:variant>
      <vt:variant>
        <vt:i4>5</vt:i4>
      </vt:variant>
      <vt:variant>
        <vt:lpwstr>http://www.sence.cl/</vt:lpwstr>
      </vt:variant>
      <vt:variant>
        <vt:lpwstr/>
      </vt:variant>
      <vt:variant>
        <vt:i4>2031636</vt:i4>
      </vt:variant>
      <vt:variant>
        <vt:i4>819</vt:i4>
      </vt:variant>
      <vt:variant>
        <vt:i4>0</vt:i4>
      </vt:variant>
      <vt:variant>
        <vt:i4>5</vt:i4>
      </vt:variant>
      <vt:variant>
        <vt:lpwstr>http://www.sence.cl/</vt:lpwstr>
      </vt:variant>
      <vt:variant>
        <vt:lpwstr/>
      </vt:variant>
      <vt:variant>
        <vt:i4>65567</vt:i4>
      </vt:variant>
      <vt:variant>
        <vt:i4>816</vt:i4>
      </vt:variant>
      <vt:variant>
        <vt:i4>0</vt:i4>
      </vt:variant>
      <vt:variant>
        <vt:i4>5</vt:i4>
      </vt:variant>
      <vt:variant>
        <vt:lpwstr>http://www.registros19862.cl/</vt:lpwstr>
      </vt:variant>
      <vt:variant>
        <vt:lpwstr/>
      </vt:variant>
      <vt:variant>
        <vt:i4>2031636</vt:i4>
      </vt:variant>
      <vt:variant>
        <vt:i4>813</vt:i4>
      </vt:variant>
      <vt:variant>
        <vt:i4>0</vt:i4>
      </vt:variant>
      <vt:variant>
        <vt:i4>5</vt:i4>
      </vt:variant>
      <vt:variant>
        <vt:lpwstr>http://www.sence.cl/</vt:lpwstr>
      </vt:variant>
      <vt:variant>
        <vt:lpwstr/>
      </vt:variant>
      <vt:variant>
        <vt:i4>2031636</vt:i4>
      </vt:variant>
      <vt:variant>
        <vt:i4>810</vt:i4>
      </vt:variant>
      <vt:variant>
        <vt:i4>0</vt:i4>
      </vt:variant>
      <vt:variant>
        <vt:i4>5</vt:i4>
      </vt:variant>
      <vt:variant>
        <vt:lpwstr>http://www.sence.cl/</vt:lpwstr>
      </vt:variant>
      <vt:variant>
        <vt:lpwstr/>
      </vt:variant>
      <vt:variant>
        <vt:i4>786434</vt:i4>
      </vt:variant>
      <vt:variant>
        <vt:i4>804</vt:i4>
      </vt:variant>
      <vt:variant>
        <vt:i4>0</vt:i4>
      </vt:variant>
      <vt:variant>
        <vt:i4>5</vt:i4>
      </vt:variant>
      <vt:variant>
        <vt:lpwstr>https://www.leychile.cl/Navegar?idNorma=8201</vt:lpwstr>
      </vt:variant>
      <vt:variant>
        <vt:lpwstr/>
      </vt:variant>
      <vt:variant>
        <vt:i4>2031636</vt:i4>
      </vt:variant>
      <vt:variant>
        <vt:i4>801</vt:i4>
      </vt:variant>
      <vt:variant>
        <vt:i4>0</vt:i4>
      </vt:variant>
      <vt:variant>
        <vt:i4>5</vt:i4>
      </vt:variant>
      <vt:variant>
        <vt:lpwstr>http://www.sence.cl/</vt:lpwstr>
      </vt:variant>
      <vt:variant>
        <vt:lpwstr/>
      </vt:variant>
      <vt:variant>
        <vt:i4>2031636</vt:i4>
      </vt:variant>
      <vt:variant>
        <vt:i4>798</vt:i4>
      </vt:variant>
      <vt:variant>
        <vt:i4>0</vt:i4>
      </vt:variant>
      <vt:variant>
        <vt:i4>5</vt:i4>
      </vt:variant>
      <vt:variant>
        <vt:lpwstr>http://www.sence.cl/</vt:lpwstr>
      </vt:variant>
      <vt:variant>
        <vt:lpwstr/>
      </vt:variant>
      <vt:variant>
        <vt:i4>2031636</vt:i4>
      </vt:variant>
      <vt:variant>
        <vt:i4>795</vt:i4>
      </vt:variant>
      <vt:variant>
        <vt:i4>0</vt:i4>
      </vt:variant>
      <vt:variant>
        <vt:i4>5</vt:i4>
      </vt:variant>
      <vt:variant>
        <vt:lpwstr>http://www.sence.cl/</vt:lpwstr>
      </vt:variant>
      <vt:variant>
        <vt:lpwstr/>
      </vt:variant>
      <vt:variant>
        <vt:i4>1245244</vt:i4>
      </vt:variant>
      <vt:variant>
        <vt:i4>788</vt:i4>
      </vt:variant>
      <vt:variant>
        <vt:i4>0</vt:i4>
      </vt:variant>
      <vt:variant>
        <vt:i4>5</vt:i4>
      </vt:variant>
      <vt:variant>
        <vt:lpwstr/>
      </vt:variant>
      <vt:variant>
        <vt:lpwstr>_Toc51852636</vt:lpwstr>
      </vt:variant>
      <vt:variant>
        <vt:i4>1048636</vt:i4>
      </vt:variant>
      <vt:variant>
        <vt:i4>782</vt:i4>
      </vt:variant>
      <vt:variant>
        <vt:i4>0</vt:i4>
      </vt:variant>
      <vt:variant>
        <vt:i4>5</vt:i4>
      </vt:variant>
      <vt:variant>
        <vt:lpwstr/>
      </vt:variant>
      <vt:variant>
        <vt:lpwstr>_Toc51852635</vt:lpwstr>
      </vt:variant>
      <vt:variant>
        <vt:i4>1114172</vt:i4>
      </vt:variant>
      <vt:variant>
        <vt:i4>776</vt:i4>
      </vt:variant>
      <vt:variant>
        <vt:i4>0</vt:i4>
      </vt:variant>
      <vt:variant>
        <vt:i4>5</vt:i4>
      </vt:variant>
      <vt:variant>
        <vt:lpwstr/>
      </vt:variant>
      <vt:variant>
        <vt:lpwstr>_Toc51852634</vt:lpwstr>
      </vt:variant>
      <vt:variant>
        <vt:i4>1441852</vt:i4>
      </vt:variant>
      <vt:variant>
        <vt:i4>770</vt:i4>
      </vt:variant>
      <vt:variant>
        <vt:i4>0</vt:i4>
      </vt:variant>
      <vt:variant>
        <vt:i4>5</vt:i4>
      </vt:variant>
      <vt:variant>
        <vt:lpwstr/>
      </vt:variant>
      <vt:variant>
        <vt:lpwstr>_Toc51852633</vt:lpwstr>
      </vt:variant>
      <vt:variant>
        <vt:i4>1507388</vt:i4>
      </vt:variant>
      <vt:variant>
        <vt:i4>764</vt:i4>
      </vt:variant>
      <vt:variant>
        <vt:i4>0</vt:i4>
      </vt:variant>
      <vt:variant>
        <vt:i4>5</vt:i4>
      </vt:variant>
      <vt:variant>
        <vt:lpwstr/>
      </vt:variant>
      <vt:variant>
        <vt:lpwstr>_Toc51852632</vt:lpwstr>
      </vt:variant>
      <vt:variant>
        <vt:i4>1310780</vt:i4>
      </vt:variant>
      <vt:variant>
        <vt:i4>758</vt:i4>
      </vt:variant>
      <vt:variant>
        <vt:i4>0</vt:i4>
      </vt:variant>
      <vt:variant>
        <vt:i4>5</vt:i4>
      </vt:variant>
      <vt:variant>
        <vt:lpwstr/>
      </vt:variant>
      <vt:variant>
        <vt:lpwstr>_Toc51852631</vt:lpwstr>
      </vt:variant>
      <vt:variant>
        <vt:i4>1376316</vt:i4>
      </vt:variant>
      <vt:variant>
        <vt:i4>752</vt:i4>
      </vt:variant>
      <vt:variant>
        <vt:i4>0</vt:i4>
      </vt:variant>
      <vt:variant>
        <vt:i4>5</vt:i4>
      </vt:variant>
      <vt:variant>
        <vt:lpwstr/>
      </vt:variant>
      <vt:variant>
        <vt:lpwstr>_Toc51852630</vt:lpwstr>
      </vt:variant>
      <vt:variant>
        <vt:i4>1835069</vt:i4>
      </vt:variant>
      <vt:variant>
        <vt:i4>746</vt:i4>
      </vt:variant>
      <vt:variant>
        <vt:i4>0</vt:i4>
      </vt:variant>
      <vt:variant>
        <vt:i4>5</vt:i4>
      </vt:variant>
      <vt:variant>
        <vt:lpwstr/>
      </vt:variant>
      <vt:variant>
        <vt:lpwstr>_Toc51852629</vt:lpwstr>
      </vt:variant>
      <vt:variant>
        <vt:i4>1900605</vt:i4>
      </vt:variant>
      <vt:variant>
        <vt:i4>740</vt:i4>
      </vt:variant>
      <vt:variant>
        <vt:i4>0</vt:i4>
      </vt:variant>
      <vt:variant>
        <vt:i4>5</vt:i4>
      </vt:variant>
      <vt:variant>
        <vt:lpwstr/>
      </vt:variant>
      <vt:variant>
        <vt:lpwstr>_Toc51852628</vt:lpwstr>
      </vt:variant>
      <vt:variant>
        <vt:i4>1179709</vt:i4>
      </vt:variant>
      <vt:variant>
        <vt:i4>734</vt:i4>
      </vt:variant>
      <vt:variant>
        <vt:i4>0</vt:i4>
      </vt:variant>
      <vt:variant>
        <vt:i4>5</vt:i4>
      </vt:variant>
      <vt:variant>
        <vt:lpwstr/>
      </vt:variant>
      <vt:variant>
        <vt:lpwstr>_Toc51852627</vt:lpwstr>
      </vt:variant>
      <vt:variant>
        <vt:i4>1245245</vt:i4>
      </vt:variant>
      <vt:variant>
        <vt:i4>728</vt:i4>
      </vt:variant>
      <vt:variant>
        <vt:i4>0</vt:i4>
      </vt:variant>
      <vt:variant>
        <vt:i4>5</vt:i4>
      </vt:variant>
      <vt:variant>
        <vt:lpwstr/>
      </vt:variant>
      <vt:variant>
        <vt:lpwstr>_Toc51852626</vt:lpwstr>
      </vt:variant>
      <vt:variant>
        <vt:i4>1048637</vt:i4>
      </vt:variant>
      <vt:variant>
        <vt:i4>722</vt:i4>
      </vt:variant>
      <vt:variant>
        <vt:i4>0</vt:i4>
      </vt:variant>
      <vt:variant>
        <vt:i4>5</vt:i4>
      </vt:variant>
      <vt:variant>
        <vt:lpwstr/>
      </vt:variant>
      <vt:variant>
        <vt:lpwstr>_Toc51852625</vt:lpwstr>
      </vt:variant>
      <vt:variant>
        <vt:i4>1114173</vt:i4>
      </vt:variant>
      <vt:variant>
        <vt:i4>716</vt:i4>
      </vt:variant>
      <vt:variant>
        <vt:i4>0</vt:i4>
      </vt:variant>
      <vt:variant>
        <vt:i4>5</vt:i4>
      </vt:variant>
      <vt:variant>
        <vt:lpwstr/>
      </vt:variant>
      <vt:variant>
        <vt:lpwstr>_Toc51852624</vt:lpwstr>
      </vt:variant>
      <vt:variant>
        <vt:i4>1441853</vt:i4>
      </vt:variant>
      <vt:variant>
        <vt:i4>710</vt:i4>
      </vt:variant>
      <vt:variant>
        <vt:i4>0</vt:i4>
      </vt:variant>
      <vt:variant>
        <vt:i4>5</vt:i4>
      </vt:variant>
      <vt:variant>
        <vt:lpwstr/>
      </vt:variant>
      <vt:variant>
        <vt:lpwstr>_Toc51852623</vt:lpwstr>
      </vt:variant>
      <vt:variant>
        <vt:i4>1507389</vt:i4>
      </vt:variant>
      <vt:variant>
        <vt:i4>704</vt:i4>
      </vt:variant>
      <vt:variant>
        <vt:i4>0</vt:i4>
      </vt:variant>
      <vt:variant>
        <vt:i4>5</vt:i4>
      </vt:variant>
      <vt:variant>
        <vt:lpwstr/>
      </vt:variant>
      <vt:variant>
        <vt:lpwstr>_Toc51852622</vt:lpwstr>
      </vt:variant>
      <vt:variant>
        <vt:i4>1310781</vt:i4>
      </vt:variant>
      <vt:variant>
        <vt:i4>698</vt:i4>
      </vt:variant>
      <vt:variant>
        <vt:i4>0</vt:i4>
      </vt:variant>
      <vt:variant>
        <vt:i4>5</vt:i4>
      </vt:variant>
      <vt:variant>
        <vt:lpwstr/>
      </vt:variant>
      <vt:variant>
        <vt:lpwstr>_Toc51852621</vt:lpwstr>
      </vt:variant>
      <vt:variant>
        <vt:i4>1376317</vt:i4>
      </vt:variant>
      <vt:variant>
        <vt:i4>692</vt:i4>
      </vt:variant>
      <vt:variant>
        <vt:i4>0</vt:i4>
      </vt:variant>
      <vt:variant>
        <vt:i4>5</vt:i4>
      </vt:variant>
      <vt:variant>
        <vt:lpwstr/>
      </vt:variant>
      <vt:variant>
        <vt:lpwstr>_Toc51852620</vt:lpwstr>
      </vt:variant>
      <vt:variant>
        <vt:i4>1835070</vt:i4>
      </vt:variant>
      <vt:variant>
        <vt:i4>686</vt:i4>
      </vt:variant>
      <vt:variant>
        <vt:i4>0</vt:i4>
      </vt:variant>
      <vt:variant>
        <vt:i4>5</vt:i4>
      </vt:variant>
      <vt:variant>
        <vt:lpwstr/>
      </vt:variant>
      <vt:variant>
        <vt:lpwstr>_Toc51852619</vt:lpwstr>
      </vt:variant>
      <vt:variant>
        <vt:i4>1900606</vt:i4>
      </vt:variant>
      <vt:variant>
        <vt:i4>680</vt:i4>
      </vt:variant>
      <vt:variant>
        <vt:i4>0</vt:i4>
      </vt:variant>
      <vt:variant>
        <vt:i4>5</vt:i4>
      </vt:variant>
      <vt:variant>
        <vt:lpwstr/>
      </vt:variant>
      <vt:variant>
        <vt:lpwstr>_Toc51852618</vt:lpwstr>
      </vt:variant>
      <vt:variant>
        <vt:i4>1179710</vt:i4>
      </vt:variant>
      <vt:variant>
        <vt:i4>674</vt:i4>
      </vt:variant>
      <vt:variant>
        <vt:i4>0</vt:i4>
      </vt:variant>
      <vt:variant>
        <vt:i4>5</vt:i4>
      </vt:variant>
      <vt:variant>
        <vt:lpwstr/>
      </vt:variant>
      <vt:variant>
        <vt:lpwstr>_Toc51852617</vt:lpwstr>
      </vt:variant>
      <vt:variant>
        <vt:i4>1245246</vt:i4>
      </vt:variant>
      <vt:variant>
        <vt:i4>668</vt:i4>
      </vt:variant>
      <vt:variant>
        <vt:i4>0</vt:i4>
      </vt:variant>
      <vt:variant>
        <vt:i4>5</vt:i4>
      </vt:variant>
      <vt:variant>
        <vt:lpwstr/>
      </vt:variant>
      <vt:variant>
        <vt:lpwstr>_Toc51852616</vt:lpwstr>
      </vt:variant>
      <vt:variant>
        <vt:i4>1048638</vt:i4>
      </vt:variant>
      <vt:variant>
        <vt:i4>662</vt:i4>
      </vt:variant>
      <vt:variant>
        <vt:i4>0</vt:i4>
      </vt:variant>
      <vt:variant>
        <vt:i4>5</vt:i4>
      </vt:variant>
      <vt:variant>
        <vt:lpwstr/>
      </vt:variant>
      <vt:variant>
        <vt:lpwstr>_Toc51852615</vt:lpwstr>
      </vt:variant>
      <vt:variant>
        <vt:i4>1114174</vt:i4>
      </vt:variant>
      <vt:variant>
        <vt:i4>656</vt:i4>
      </vt:variant>
      <vt:variant>
        <vt:i4>0</vt:i4>
      </vt:variant>
      <vt:variant>
        <vt:i4>5</vt:i4>
      </vt:variant>
      <vt:variant>
        <vt:lpwstr/>
      </vt:variant>
      <vt:variant>
        <vt:lpwstr>_Toc51852614</vt:lpwstr>
      </vt:variant>
      <vt:variant>
        <vt:i4>1441854</vt:i4>
      </vt:variant>
      <vt:variant>
        <vt:i4>650</vt:i4>
      </vt:variant>
      <vt:variant>
        <vt:i4>0</vt:i4>
      </vt:variant>
      <vt:variant>
        <vt:i4>5</vt:i4>
      </vt:variant>
      <vt:variant>
        <vt:lpwstr/>
      </vt:variant>
      <vt:variant>
        <vt:lpwstr>_Toc51852613</vt:lpwstr>
      </vt:variant>
      <vt:variant>
        <vt:i4>1507390</vt:i4>
      </vt:variant>
      <vt:variant>
        <vt:i4>644</vt:i4>
      </vt:variant>
      <vt:variant>
        <vt:i4>0</vt:i4>
      </vt:variant>
      <vt:variant>
        <vt:i4>5</vt:i4>
      </vt:variant>
      <vt:variant>
        <vt:lpwstr/>
      </vt:variant>
      <vt:variant>
        <vt:lpwstr>_Toc51852612</vt:lpwstr>
      </vt:variant>
      <vt:variant>
        <vt:i4>1310782</vt:i4>
      </vt:variant>
      <vt:variant>
        <vt:i4>638</vt:i4>
      </vt:variant>
      <vt:variant>
        <vt:i4>0</vt:i4>
      </vt:variant>
      <vt:variant>
        <vt:i4>5</vt:i4>
      </vt:variant>
      <vt:variant>
        <vt:lpwstr/>
      </vt:variant>
      <vt:variant>
        <vt:lpwstr>_Toc51852611</vt:lpwstr>
      </vt:variant>
      <vt:variant>
        <vt:i4>1376318</vt:i4>
      </vt:variant>
      <vt:variant>
        <vt:i4>632</vt:i4>
      </vt:variant>
      <vt:variant>
        <vt:i4>0</vt:i4>
      </vt:variant>
      <vt:variant>
        <vt:i4>5</vt:i4>
      </vt:variant>
      <vt:variant>
        <vt:lpwstr/>
      </vt:variant>
      <vt:variant>
        <vt:lpwstr>_Toc51852610</vt:lpwstr>
      </vt:variant>
      <vt:variant>
        <vt:i4>1835071</vt:i4>
      </vt:variant>
      <vt:variant>
        <vt:i4>626</vt:i4>
      </vt:variant>
      <vt:variant>
        <vt:i4>0</vt:i4>
      </vt:variant>
      <vt:variant>
        <vt:i4>5</vt:i4>
      </vt:variant>
      <vt:variant>
        <vt:lpwstr/>
      </vt:variant>
      <vt:variant>
        <vt:lpwstr>_Toc51852609</vt:lpwstr>
      </vt:variant>
      <vt:variant>
        <vt:i4>1900607</vt:i4>
      </vt:variant>
      <vt:variant>
        <vt:i4>620</vt:i4>
      </vt:variant>
      <vt:variant>
        <vt:i4>0</vt:i4>
      </vt:variant>
      <vt:variant>
        <vt:i4>5</vt:i4>
      </vt:variant>
      <vt:variant>
        <vt:lpwstr/>
      </vt:variant>
      <vt:variant>
        <vt:lpwstr>_Toc51852608</vt:lpwstr>
      </vt:variant>
      <vt:variant>
        <vt:i4>1179711</vt:i4>
      </vt:variant>
      <vt:variant>
        <vt:i4>614</vt:i4>
      </vt:variant>
      <vt:variant>
        <vt:i4>0</vt:i4>
      </vt:variant>
      <vt:variant>
        <vt:i4>5</vt:i4>
      </vt:variant>
      <vt:variant>
        <vt:lpwstr/>
      </vt:variant>
      <vt:variant>
        <vt:lpwstr>_Toc51852607</vt:lpwstr>
      </vt:variant>
      <vt:variant>
        <vt:i4>1245247</vt:i4>
      </vt:variant>
      <vt:variant>
        <vt:i4>608</vt:i4>
      </vt:variant>
      <vt:variant>
        <vt:i4>0</vt:i4>
      </vt:variant>
      <vt:variant>
        <vt:i4>5</vt:i4>
      </vt:variant>
      <vt:variant>
        <vt:lpwstr/>
      </vt:variant>
      <vt:variant>
        <vt:lpwstr>_Toc51852606</vt:lpwstr>
      </vt:variant>
      <vt:variant>
        <vt:i4>1048639</vt:i4>
      </vt:variant>
      <vt:variant>
        <vt:i4>602</vt:i4>
      </vt:variant>
      <vt:variant>
        <vt:i4>0</vt:i4>
      </vt:variant>
      <vt:variant>
        <vt:i4>5</vt:i4>
      </vt:variant>
      <vt:variant>
        <vt:lpwstr/>
      </vt:variant>
      <vt:variant>
        <vt:lpwstr>_Toc51852605</vt:lpwstr>
      </vt:variant>
      <vt:variant>
        <vt:i4>1114175</vt:i4>
      </vt:variant>
      <vt:variant>
        <vt:i4>596</vt:i4>
      </vt:variant>
      <vt:variant>
        <vt:i4>0</vt:i4>
      </vt:variant>
      <vt:variant>
        <vt:i4>5</vt:i4>
      </vt:variant>
      <vt:variant>
        <vt:lpwstr/>
      </vt:variant>
      <vt:variant>
        <vt:lpwstr>_Toc51852604</vt:lpwstr>
      </vt:variant>
      <vt:variant>
        <vt:i4>1441855</vt:i4>
      </vt:variant>
      <vt:variant>
        <vt:i4>590</vt:i4>
      </vt:variant>
      <vt:variant>
        <vt:i4>0</vt:i4>
      </vt:variant>
      <vt:variant>
        <vt:i4>5</vt:i4>
      </vt:variant>
      <vt:variant>
        <vt:lpwstr/>
      </vt:variant>
      <vt:variant>
        <vt:lpwstr>_Toc51852603</vt:lpwstr>
      </vt:variant>
      <vt:variant>
        <vt:i4>1507391</vt:i4>
      </vt:variant>
      <vt:variant>
        <vt:i4>584</vt:i4>
      </vt:variant>
      <vt:variant>
        <vt:i4>0</vt:i4>
      </vt:variant>
      <vt:variant>
        <vt:i4>5</vt:i4>
      </vt:variant>
      <vt:variant>
        <vt:lpwstr/>
      </vt:variant>
      <vt:variant>
        <vt:lpwstr>_Toc51852602</vt:lpwstr>
      </vt:variant>
      <vt:variant>
        <vt:i4>1310783</vt:i4>
      </vt:variant>
      <vt:variant>
        <vt:i4>578</vt:i4>
      </vt:variant>
      <vt:variant>
        <vt:i4>0</vt:i4>
      </vt:variant>
      <vt:variant>
        <vt:i4>5</vt:i4>
      </vt:variant>
      <vt:variant>
        <vt:lpwstr/>
      </vt:variant>
      <vt:variant>
        <vt:lpwstr>_Toc51852601</vt:lpwstr>
      </vt:variant>
      <vt:variant>
        <vt:i4>1376319</vt:i4>
      </vt:variant>
      <vt:variant>
        <vt:i4>572</vt:i4>
      </vt:variant>
      <vt:variant>
        <vt:i4>0</vt:i4>
      </vt:variant>
      <vt:variant>
        <vt:i4>5</vt:i4>
      </vt:variant>
      <vt:variant>
        <vt:lpwstr/>
      </vt:variant>
      <vt:variant>
        <vt:lpwstr>_Toc51852600</vt:lpwstr>
      </vt:variant>
      <vt:variant>
        <vt:i4>2031670</vt:i4>
      </vt:variant>
      <vt:variant>
        <vt:i4>566</vt:i4>
      </vt:variant>
      <vt:variant>
        <vt:i4>0</vt:i4>
      </vt:variant>
      <vt:variant>
        <vt:i4>5</vt:i4>
      </vt:variant>
      <vt:variant>
        <vt:lpwstr/>
      </vt:variant>
      <vt:variant>
        <vt:lpwstr>_Toc51852599</vt:lpwstr>
      </vt:variant>
      <vt:variant>
        <vt:i4>1966134</vt:i4>
      </vt:variant>
      <vt:variant>
        <vt:i4>560</vt:i4>
      </vt:variant>
      <vt:variant>
        <vt:i4>0</vt:i4>
      </vt:variant>
      <vt:variant>
        <vt:i4>5</vt:i4>
      </vt:variant>
      <vt:variant>
        <vt:lpwstr/>
      </vt:variant>
      <vt:variant>
        <vt:lpwstr>_Toc51852598</vt:lpwstr>
      </vt:variant>
      <vt:variant>
        <vt:i4>1114166</vt:i4>
      </vt:variant>
      <vt:variant>
        <vt:i4>554</vt:i4>
      </vt:variant>
      <vt:variant>
        <vt:i4>0</vt:i4>
      </vt:variant>
      <vt:variant>
        <vt:i4>5</vt:i4>
      </vt:variant>
      <vt:variant>
        <vt:lpwstr/>
      </vt:variant>
      <vt:variant>
        <vt:lpwstr>_Toc51852597</vt:lpwstr>
      </vt:variant>
      <vt:variant>
        <vt:i4>1048630</vt:i4>
      </vt:variant>
      <vt:variant>
        <vt:i4>548</vt:i4>
      </vt:variant>
      <vt:variant>
        <vt:i4>0</vt:i4>
      </vt:variant>
      <vt:variant>
        <vt:i4>5</vt:i4>
      </vt:variant>
      <vt:variant>
        <vt:lpwstr/>
      </vt:variant>
      <vt:variant>
        <vt:lpwstr>_Toc51852596</vt:lpwstr>
      </vt:variant>
      <vt:variant>
        <vt:i4>1245238</vt:i4>
      </vt:variant>
      <vt:variant>
        <vt:i4>542</vt:i4>
      </vt:variant>
      <vt:variant>
        <vt:i4>0</vt:i4>
      </vt:variant>
      <vt:variant>
        <vt:i4>5</vt:i4>
      </vt:variant>
      <vt:variant>
        <vt:lpwstr/>
      </vt:variant>
      <vt:variant>
        <vt:lpwstr>_Toc51852595</vt:lpwstr>
      </vt:variant>
      <vt:variant>
        <vt:i4>1179702</vt:i4>
      </vt:variant>
      <vt:variant>
        <vt:i4>536</vt:i4>
      </vt:variant>
      <vt:variant>
        <vt:i4>0</vt:i4>
      </vt:variant>
      <vt:variant>
        <vt:i4>5</vt:i4>
      </vt:variant>
      <vt:variant>
        <vt:lpwstr/>
      </vt:variant>
      <vt:variant>
        <vt:lpwstr>_Toc51852594</vt:lpwstr>
      </vt:variant>
      <vt:variant>
        <vt:i4>1376310</vt:i4>
      </vt:variant>
      <vt:variant>
        <vt:i4>530</vt:i4>
      </vt:variant>
      <vt:variant>
        <vt:i4>0</vt:i4>
      </vt:variant>
      <vt:variant>
        <vt:i4>5</vt:i4>
      </vt:variant>
      <vt:variant>
        <vt:lpwstr/>
      </vt:variant>
      <vt:variant>
        <vt:lpwstr>_Toc51852593</vt:lpwstr>
      </vt:variant>
      <vt:variant>
        <vt:i4>1310774</vt:i4>
      </vt:variant>
      <vt:variant>
        <vt:i4>524</vt:i4>
      </vt:variant>
      <vt:variant>
        <vt:i4>0</vt:i4>
      </vt:variant>
      <vt:variant>
        <vt:i4>5</vt:i4>
      </vt:variant>
      <vt:variant>
        <vt:lpwstr/>
      </vt:variant>
      <vt:variant>
        <vt:lpwstr>_Toc51852592</vt:lpwstr>
      </vt:variant>
      <vt:variant>
        <vt:i4>1507382</vt:i4>
      </vt:variant>
      <vt:variant>
        <vt:i4>518</vt:i4>
      </vt:variant>
      <vt:variant>
        <vt:i4>0</vt:i4>
      </vt:variant>
      <vt:variant>
        <vt:i4>5</vt:i4>
      </vt:variant>
      <vt:variant>
        <vt:lpwstr/>
      </vt:variant>
      <vt:variant>
        <vt:lpwstr>_Toc51852591</vt:lpwstr>
      </vt:variant>
      <vt:variant>
        <vt:i4>1441846</vt:i4>
      </vt:variant>
      <vt:variant>
        <vt:i4>512</vt:i4>
      </vt:variant>
      <vt:variant>
        <vt:i4>0</vt:i4>
      </vt:variant>
      <vt:variant>
        <vt:i4>5</vt:i4>
      </vt:variant>
      <vt:variant>
        <vt:lpwstr/>
      </vt:variant>
      <vt:variant>
        <vt:lpwstr>_Toc51852590</vt:lpwstr>
      </vt:variant>
      <vt:variant>
        <vt:i4>2031671</vt:i4>
      </vt:variant>
      <vt:variant>
        <vt:i4>506</vt:i4>
      </vt:variant>
      <vt:variant>
        <vt:i4>0</vt:i4>
      </vt:variant>
      <vt:variant>
        <vt:i4>5</vt:i4>
      </vt:variant>
      <vt:variant>
        <vt:lpwstr/>
      </vt:variant>
      <vt:variant>
        <vt:lpwstr>_Toc51852589</vt:lpwstr>
      </vt:variant>
      <vt:variant>
        <vt:i4>1966135</vt:i4>
      </vt:variant>
      <vt:variant>
        <vt:i4>500</vt:i4>
      </vt:variant>
      <vt:variant>
        <vt:i4>0</vt:i4>
      </vt:variant>
      <vt:variant>
        <vt:i4>5</vt:i4>
      </vt:variant>
      <vt:variant>
        <vt:lpwstr/>
      </vt:variant>
      <vt:variant>
        <vt:lpwstr>_Toc51852588</vt:lpwstr>
      </vt:variant>
      <vt:variant>
        <vt:i4>1114167</vt:i4>
      </vt:variant>
      <vt:variant>
        <vt:i4>494</vt:i4>
      </vt:variant>
      <vt:variant>
        <vt:i4>0</vt:i4>
      </vt:variant>
      <vt:variant>
        <vt:i4>5</vt:i4>
      </vt:variant>
      <vt:variant>
        <vt:lpwstr/>
      </vt:variant>
      <vt:variant>
        <vt:lpwstr>_Toc51852587</vt:lpwstr>
      </vt:variant>
      <vt:variant>
        <vt:i4>1048631</vt:i4>
      </vt:variant>
      <vt:variant>
        <vt:i4>488</vt:i4>
      </vt:variant>
      <vt:variant>
        <vt:i4>0</vt:i4>
      </vt:variant>
      <vt:variant>
        <vt:i4>5</vt:i4>
      </vt:variant>
      <vt:variant>
        <vt:lpwstr/>
      </vt:variant>
      <vt:variant>
        <vt:lpwstr>_Toc51852586</vt:lpwstr>
      </vt:variant>
      <vt:variant>
        <vt:i4>1245239</vt:i4>
      </vt:variant>
      <vt:variant>
        <vt:i4>482</vt:i4>
      </vt:variant>
      <vt:variant>
        <vt:i4>0</vt:i4>
      </vt:variant>
      <vt:variant>
        <vt:i4>5</vt:i4>
      </vt:variant>
      <vt:variant>
        <vt:lpwstr/>
      </vt:variant>
      <vt:variant>
        <vt:lpwstr>_Toc51852585</vt:lpwstr>
      </vt:variant>
      <vt:variant>
        <vt:i4>1179703</vt:i4>
      </vt:variant>
      <vt:variant>
        <vt:i4>476</vt:i4>
      </vt:variant>
      <vt:variant>
        <vt:i4>0</vt:i4>
      </vt:variant>
      <vt:variant>
        <vt:i4>5</vt:i4>
      </vt:variant>
      <vt:variant>
        <vt:lpwstr/>
      </vt:variant>
      <vt:variant>
        <vt:lpwstr>_Toc51852584</vt:lpwstr>
      </vt:variant>
      <vt:variant>
        <vt:i4>1376311</vt:i4>
      </vt:variant>
      <vt:variant>
        <vt:i4>470</vt:i4>
      </vt:variant>
      <vt:variant>
        <vt:i4>0</vt:i4>
      </vt:variant>
      <vt:variant>
        <vt:i4>5</vt:i4>
      </vt:variant>
      <vt:variant>
        <vt:lpwstr/>
      </vt:variant>
      <vt:variant>
        <vt:lpwstr>_Toc51852583</vt:lpwstr>
      </vt:variant>
      <vt:variant>
        <vt:i4>1310775</vt:i4>
      </vt:variant>
      <vt:variant>
        <vt:i4>464</vt:i4>
      </vt:variant>
      <vt:variant>
        <vt:i4>0</vt:i4>
      </vt:variant>
      <vt:variant>
        <vt:i4>5</vt:i4>
      </vt:variant>
      <vt:variant>
        <vt:lpwstr/>
      </vt:variant>
      <vt:variant>
        <vt:lpwstr>_Toc51852582</vt:lpwstr>
      </vt:variant>
      <vt:variant>
        <vt:i4>1507383</vt:i4>
      </vt:variant>
      <vt:variant>
        <vt:i4>458</vt:i4>
      </vt:variant>
      <vt:variant>
        <vt:i4>0</vt:i4>
      </vt:variant>
      <vt:variant>
        <vt:i4>5</vt:i4>
      </vt:variant>
      <vt:variant>
        <vt:lpwstr/>
      </vt:variant>
      <vt:variant>
        <vt:lpwstr>_Toc51852581</vt:lpwstr>
      </vt:variant>
      <vt:variant>
        <vt:i4>1441847</vt:i4>
      </vt:variant>
      <vt:variant>
        <vt:i4>452</vt:i4>
      </vt:variant>
      <vt:variant>
        <vt:i4>0</vt:i4>
      </vt:variant>
      <vt:variant>
        <vt:i4>5</vt:i4>
      </vt:variant>
      <vt:variant>
        <vt:lpwstr/>
      </vt:variant>
      <vt:variant>
        <vt:lpwstr>_Toc51852580</vt:lpwstr>
      </vt:variant>
      <vt:variant>
        <vt:i4>2031672</vt:i4>
      </vt:variant>
      <vt:variant>
        <vt:i4>446</vt:i4>
      </vt:variant>
      <vt:variant>
        <vt:i4>0</vt:i4>
      </vt:variant>
      <vt:variant>
        <vt:i4>5</vt:i4>
      </vt:variant>
      <vt:variant>
        <vt:lpwstr/>
      </vt:variant>
      <vt:variant>
        <vt:lpwstr>_Toc51852579</vt:lpwstr>
      </vt:variant>
      <vt:variant>
        <vt:i4>1966136</vt:i4>
      </vt:variant>
      <vt:variant>
        <vt:i4>440</vt:i4>
      </vt:variant>
      <vt:variant>
        <vt:i4>0</vt:i4>
      </vt:variant>
      <vt:variant>
        <vt:i4>5</vt:i4>
      </vt:variant>
      <vt:variant>
        <vt:lpwstr/>
      </vt:variant>
      <vt:variant>
        <vt:lpwstr>_Toc51852578</vt:lpwstr>
      </vt:variant>
      <vt:variant>
        <vt:i4>1114168</vt:i4>
      </vt:variant>
      <vt:variant>
        <vt:i4>434</vt:i4>
      </vt:variant>
      <vt:variant>
        <vt:i4>0</vt:i4>
      </vt:variant>
      <vt:variant>
        <vt:i4>5</vt:i4>
      </vt:variant>
      <vt:variant>
        <vt:lpwstr/>
      </vt:variant>
      <vt:variant>
        <vt:lpwstr>_Toc51852577</vt:lpwstr>
      </vt:variant>
      <vt:variant>
        <vt:i4>1048632</vt:i4>
      </vt:variant>
      <vt:variant>
        <vt:i4>428</vt:i4>
      </vt:variant>
      <vt:variant>
        <vt:i4>0</vt:i4>
      </vt:variant>
      <vt:variant>
        <vt:i4>5</vt:i4>
      </vt:variant>
      <vt:variant>
        <vt:lpwstr/>
      </vt:variant>
      <vt:variant>
        <vt:lpwstr>_Toc51852576</vt:lpwstr>
      </vt:variant>
      <vt:variant>
        <vt:i4>1245240</vt:i4>
      </vt:variant>
      <vt:variant>
        <vt:i4>422</vt:i4>
      </vt:variant>
      <vt:variant>
        <vt:i4>0</vt:i4>
      </vt:variant>
      <vt:variant>
        <vt:i4>5</vt:i4>
      </vt:variant>
      <vt:variant>
        <vt:lpwstr/>
      </vt:variant>
      <vt:variant>
        <vt:lpwstr>_Toc51852575</vt:lpwstr>
      </vt:variant>
      <vt:variant>
        <vt:i4>1179704</vt:i4>
      </vt:variant>
      <vt:variant>
        <vt:i4>416</vt:i4>
      </vt:variant>
      <vt:variant>
        <vt:i4>0</vt:i4>
      </vt:variant>
      <vt:variant>
        <vt:i4>5</vt:i4>
      </vt:variant>
      <vt:variant>
        <vt:lpwstr/>
      </vt:variant>
      <vt:variant>
        <vt:lpwstr>_Toc51852574</vt:lpwstr>
      </vt:variant>
      <vt:variant>
        <vt:i4>1376312</vt:i4>
      </vt:variant>
      <vt:variant>
        <vt:i4>410</vt:i4>
      </vt:variant>
      <vt:variant>
        <vt:i4>0</vt:i4>
      </vt:variant>
      <vt:variant>
        <vt:i4>5</vt:i4>
      </vt:variant>
      <vt:variant>
        <vt:lpwstr/>
      </vt:variant>
      <vt:variant>
        <vt:lpwstr>_Toc51852573</vt:lpwstr>
      </vt:variant>
      <vt:variant>
        <vt:i4>1310776</vt:i4>
      </vt:variant>
      <vt:variant>
        <vt:i4>404</vt:i4>
      </vt:variant>
      <vt:variant>
        <vt:i4>0</vt:i4>
      </vt:variant>
      <vt:variant>
        <vt:i4>5</vt:i4>
      </vt:variant>
      <vt:variant>
        <vt:lpwstr/>
      </vt:variant>
      <vt:variant>
        <vt:lpwstr>_Toc51852572</vt:lpwstr>
      </vt:variant>
      <vt:variant>
        <vt:i4>1507384</vt:i4>
      </vt:variant>
      <vt:variant>
        <vt:i4>398</vt:i4>
      </vt:variant>
      <vt:variant>
        <vt:i4>0</vt:i4>
      </vt:variant>
      <vt:variant>
        <vt:i4>5</vt:i4>
      </vt:variant>
      <vt:variant>
        <vt:lpwstr/>
      </vt:variant>
      <vt:variant>
        <vt:lpwstr>_Toc51852571</vt:lpwstr>
      </vt:variant>
      <vt:variant>
        <vt:i4>1441848</vt:i4>
      </vt:variant>
      <vt:variant>
        <vt:i4>392</vt:i4>
      </vt:variant>
      <vt:variant>
        <vt:i4>0</vt:i4>
      </vt:variant>
      <vt:variant>
        <vt:i4>5</vt:i4>
      </vt:variant>
      <vt:variant>
        <vt:lpwstr/>
      </vt:variant>
      <vt:variant>
        <vt:lpwstr>_Toc51852570</vt:lpwstr>
      </vt:variant>
      <vt:variant>
        <vt:i4>2031673</vt:i4>
      </vt:variant>
      <vt:variant>
        <vt:i4>386</vt:i4>
      </vt:variant>
      <vt:variant>
        <vt:i4>0</vt:i4>
      </vt:variant>
      <vt:variant>
        <vt:i4>5</vt:i4>
      </vt:variant>
      <vt:variant>
        <vt:lpwstr/>
      </vt:variant>
      <vt:variant>
        <vt:lpwstr>_Toc51852569</vt:lpwstr>
      </vt:variant>
      <vt:variant>
        <vt:i4>1179705</vt:i4>
      </vt:variant>
      <vt:variant>
        <vt:i4>380</vt:i4>
      </vt:variant>
      <vt:variant>
        <vt:i4>0</vt:i4>
      </vt:variant>
      <vt:variant>
        <vt:i4>5</vt:i4>
      </vt:variant>
      <vt:variant>
        <vt:lpwstr/>
      </vt:variant>
      <vt:variant>
        <vt:lpwstr>_Toc51852564</vt:lpwstr>
      </vt:variant>
      <vt:variant>
        <vt:i4>1376313</vt:i4>
      </vt:variant>
      <vt:variant>
        <vt:i4>374</vt:i4>
      </vt:variant>
      <vt:variant>
        <vt:i4>0</vt:i4>
      </vt:variant>
      <vt:variant>
        <vt:i4>5</vt:i4>
      </vt:variant>
      <vt:variant>
        <vt:lpwstr/>
      </vt:variant>
      <vt:variant>
        <vt:lpwstr>_Toc51852563</vt:lpwstr>
      </vt:variant>
      <vt:variant>
        <vt:i4>1310777</vt:i4>
      </vt:variant>
      <vt:variant>
        <vt:i4>368</vt:i4>
      </vt:variant>
      <vt:variant>
        <vt:i4>0</vt:i4>
      </vt:variant>
      <vt:variant>
        <vt:i4>5</vt:i4>
      </vt:variant>
      <vt:variant>
        <vt:lpwstr/>
      </vt:variant>
      <vt:variant>
        <vt:lpwstr>_Toc51852562</vt:lpwstr>
      </vt:variant>
      <vt:variant>
        <vt:i4>1507385</vt:i4>
      </vt:variant>
      <vt:variant>
        <vt:i4>362</vt:i4>
      </vt:variant>
      <vt:variant>
        <vt:i4>0</vt:i4>
      </vt:variant>
      <vt:variant>
        <vt:i4>5</vt:i4>
      </vt:variant>
      <vt:variant>
        <vt:lpwstr/>
      </vt:variant>
      <vt:variant>
        <vt:lpwstr>_Toc51852561</vt:lpwstr>
      </vt:variant>
      <vt:variant>
        <vt:i4>1441849</vt:i4>
      </vt:variant>
      <vt:variant>
        <vt:i4>356</vt:i4>
      </vt:variant>
      <vt:variant>
        <vt:i4>0</vt:i4>
      </vt:variant>
      <vt:variant>
        <vt:i4>5</vt:i4>
      </vt:variant>
      <vt:variant>
        <vt:lpwstr/>
      </vt:variant>
      <vt:variant>
        <vt:lpwstr>_Toc51852560</vt:lpwstr>
      </vt:variant>
      <vt:variant>
        <vt:i4>2031674</vt:i4>
      </vt:variant>
      <vt:variant>
        <vt:i4>350</vt:i4>
      </vt:variant>
      <vt:variant>
        <vt:i4>0</vt:i4>
      </vt:variant>
      <vt:variant>
        <vt:i4>5</vt:i4>
      </vt:variant>
      <vt:variant>
        <vt:lpwstr/>
      </vt:variant>
      <vt:variant>
        <vt:lpwstr>_Toc51852559</vt:lpwstr>
      </vt:variant>
      <vt:variant>
        <vt:i4>1966138</vt:i4>
      </vt:variant>
      <vt:variant>
        <vt:i4>344</vt:i4>
      </vt:variant>
      <vt:variant>
        <vt:i4>0</vt:i4>
      </vt:variant>
      <vt:variant>
        <vt:i4>5</vt:i4>
      </vt:variant>
      <vt:variant>
        <vt:lpwstr/>
      </vt:variant>
      <vt:variant>
        <vt:lpwstr>_Toc51852558</vt:lpwstr>
      </vt:variant>
      <vt:variant>
        <vt:i4>1114170</vt:i4>
      </vt:variant>
      <vt:variant>
        <vt:i4>338</vt:i4>
      </vt:variant>
      <vt:variant>
        <vt:i4>0</vt:i4>
      </vt:variant>
      <vt:variant>
        <vt:i4>5</vt:i4>
      </vt:variant>
      <vt:variant>
        <vt:lpwstr/>
      </vt:variant>
      <vt:variant>
        <vt:lpwstr>_Toc51852557</vt:lpwstr>
      </vt:variant>
      <vt:variant>
        <vt:i4>1048634</vt:i4>
      </vt:variant>
      <vt:variant>
        <vt:i4>332</vt:i4>
      </vt:variant>
      <vt:variant>
        <vt:i4>0</vt:i4>
      </vt:variant>
      <vt:variant>
        <vt:i4>5</vt:i4>
      </vt:variant>
      <vt:variant>
        <vt:lpwstr/>
      </vt:variant>
      <vt:variant>
        <vt:lpwstr>_Toc51852556</vt:lpwstr>
      </vt:variant>
      <vt:variant>
        <vt:i4>1245242</vt:i4>
      </vt:variant>
      <vt:variant>
        <vt:i4>326</vt:i4>
      </vt:variant>
      <vt:variant>
        <vt:i4>0</vt:i4>
      </vt:variant>
      <vt:variant>
        <vt:i4>5</vt:i4>
      </vt:variant>
      <vt:variant>
        <vt:lpwstr/>
      </vt:variant>
      <vt:variant>
        <vt:lpwstr>_Toc51852555</vt:lpwstr>
      </vt:variant>
      <vt:variant>
        <vt:i4>1179706</vt:i4>
      </vt:variant>
      <vt:variant>
        <vt:i4>320</vt:i4>
      </vt:variant>
      <vt:variant>
        <vt:i4>0</vt:i4>
      </vt:variant>
      <vt:variant>
        <vt:i4>5</vt:i4>
      </vt:variant>
      <vt:variant>
        <vt:lpwstr/>
      </vt:variant>
      <vt:variant>
        <vt:lpwstr>_Toc51852554</vt:lpwstr>
      </vt:variant>
      <vt:variant>
        <vt:i4>1376314</vt:i4>
      </vt:variant>
      <vt:variant>
        <vt:i4>314</vt:i4>
      </vt:variant>
      <vt:variant>
        <vt:i4>0</vt:i4>
      </vt:variant>
      <vt:variant>
        <vt:i4>5</vt:i4>
      </vt:variant>
      <vt:variant>
        <vt:lpwstr/>
      </vt:variant>
      <vt:variant>
        <vt:lpwstr>_Toc51852553</vt:lpwstr>
      </vt:variant>
      <vt:variant>
        <vt:i4>1310778</vt:i4>
      </vt:variant>
      <vt:variant>
        <vt:i4>308</vt:i4>
      </vt:variant>
      <vt:variant>
        <vt:i4>0</vt:i4>
      </vt:variant>
      <vt:variant>
        <vt:i4>5</vt:i4>
      </vt:variant>
      <vt:variant>
        <vt:lpwstr/>
      </vt:variant>
      <vt:variant>
        <vt:lpwstr>_Toc51852552</vt:lpwstr>
      </vt:variant>
      <vt:variant>
        <vt:i4>1507386</vt:i4>
      </vt:variant>
      <vt:variant>
        <vt:i4>302</vt:i4>
      </vt:variant>
      <vt:variant>
        <vt:i4>0</vt:i4>
      </vt:variant>
      <vt:variant>
        <vt:i4>5</vt:i4>
      </vt:variant>
      <vt:variant>
        <vt:lpwstr/>
      </vt:variant>
      <vt:variant>
        <vt:lpwstr>_Toc51852551</vt:lpwstr>
      </vt:variant>
      <vt:variant>
        <vt:i4>1441850</vt:i4>
      </vt:variant>
      <vt:variant>
        <vt:i4>296</vt:i4>
      </vt:variant>
      <vt:variant>
        <vt:i4>0</vt:i4>
      </vt:variant>
      <vt:variant>
        <vt:i4>5</vt:i4>
      </vt:variant>
      <vt:variant>
        <vt:lpwstr/>
      </vt:variant>
      <vt:variant>
        <vt:lpwstr>_Toc51852550</vt:lpwstr>
      </vt:variant>
      <vt:variant>
        <vt:i4>2031675</vt:i4>
      </vt:variant>
      <vt:variant>
        <vt:i4>290</vt:i4>
      </vt:variant>
      <vt:variant>
        <vt:i4>0</vt:i4>
      </vt:variant>
      <vt:variant>
        <vt:i4>5</vt:i4>
      </vt:variant>
      <vt:variant>
        <vt:lpwstr/>
      </vt:variant>
      <vt:variant>
        <vt:lpwstr>_Toc51852549</vt:lpwstr>
      </vt:variant>
      <vt:variant>
        <vt:i4>1966139</vt:i4>
      </vt:variant>
      <vt:variant>
        <vt:i4>284</vt:i4>
      </vt:variant>
      <vt:variant>
        <vt:i4>0</vt:i4>
      </vt:variant>
      <vt:variant>
        <vt:i4>5</vt:i4>
      </vt:variant>
      <vt:variant>
        <vt:lpwstr/>
      </vt:variant>
      <vt:variant>
        <vt:lpwstr>_Toc51852548</vt:lpwstr>
      </vt:variant>
      <vt:variant>
        <vt:i4>1114171</vt:i4>
      </vt:variant>
      <vt:variant>
        <vt:i4>278</vt:i4>
      </vt:variant>
      <vt:variant>
        <vt:i4>0</vt:i4>
      </vt:variant>
      <vt:variant>
        <vt:i4>5</vt:i4>
      </vt:variant>
      <vt:variant>
        <vt:lpwstr/>
      </vt:variant>
      <vt:variant>
        <vt:lpwstr>_Toc51852547</vt:lpwstr>
      </vt:variant>
      <vt:variant>
        <vt:i4>1048635</vt:i4>
      </vt:variant>
      <vt:variant>
        <vt:i4>272</vt:i4>
      </vt:variant>
      <vt:variant>
        <vt:i4>0</vt:i4>
      </vt:variant>
      <vt:variant>
        <vt:i4>5</vt:i4>
      </vt:variant>
      <vt:variant>
        <vt:lpwstr/>
      </vt:variant>
      <vt:variant>
        <vt:lpwstr>_Toc51852546</vt:lpwstr>
      </vt:variant>
      <vt:variant>
        <vt:i4>1245243</vt:i4>
      </vt:variant>
      <vt:variant>
        <vt:i4>266</vt:i4>
      </vt:variant>
      <vt:variant>
        <vt:i4>0</vt:i4>
      </vt:variant>
      <vt:variant>
        <vt:i4>5</vt:i4>
      </vt:variant>
      <vt:variant>
        <vt:lpwstr/>
      </vt:variant>
      <vt:variant>
        <vt:lpwstr>_Toc51852545</vt:lpwstr>
      </vt:variant>
      <vt:variant>
        <vt:i4>1179707</vt:i4>
      </vt:variant>
      <vt:variant>
        <vt:i4>260</vt:i4>
      </vt:variant>
      <vt:variant>
        <vt:i4>0</vt:i4>
      </vt:variant>
      <vt:variant>
        <vt:i4>5</vt:i4>
      </vt:variant>
      <vt:variant>
        <vt:lpwstr/>
      </vt:variant>
      <vt:variant>
        <vt:lpwstr>_Toc51852544</vt:lpwstr>
      </vt:variant>
      <vt:variant>
        <vt:i4>1376315</vt:i4>
      </vt:variant>
      <vt:variant>
        <vt:i4>254</vt:i4>
      </vt:variant>
      <vt:variant>
        <vt:i4>0</vt:i4>
      </vt:variant>
      <vt:variant>
        <vt:i4>5</vt:i4>
      </vt:variant>
      <vt:variant>
        <vt:lpwstr/>
      </vt:variant>
      <vt:variant>
        <vt:lpwstr>_Toc51852543</vt:lpwstr>
      </vt:variant>
      <vt:variant>
        <vt:i4>1310779</vt:i4>
      </vt:variant>
      <vt:variant>
        <vt:i4>248</vt:i4>
      </vt:variant>
      <vt:variant>
        <vt:i4>0</vt:i4>
      </vt:variant>
      <vt:variant>
        <vt:i4>5</vt:i4>
      </vt:variant>
      <vt:variant>
        <vt:lpwstr/>
      </vt:variant>
      <vt:variant>
        <vt:lpwstr>_Toc51852542</vt:lpwstr>
      </vt:variant>
      <vt:variant>
        <vt:i4>1507387</vt:i4>
      </vt:variant>
      <vt:variant>
        <vt:i4>242</vt:i4>
      </vt:variant>
      <vt:variant>
        <vt:i4>0</vt:i4>
      </vt:variant>
      <vt:variant>
        <vt:i4>5</vt:i4>
      </vt:variant>
      <vt:variant>
        <vt:lpwstr/>
      </vt:variant>
      <vt:variant>
        <vt:lpwstr>_Toc51852541</vt:lpwstr>
      </vt:variant>
      <vt:variant>
        <vt:i4>1441851</vt:i4>
      </vt:variant>
      <vt:variant>
        <vt:i4>236</vt:i4>
      </vt:variant>
      <vt:variant>
        <vt:i4>0</vt:i4>
      </vt:variant>
      <vt:variant>
        <vt:i4>5</vt:i4>
      </vt:variant>
      <vt:variant>
        <vt:lpwstr/>
      </vt:variant>
      <vt:variant>
        <vt:lpwstr>_Toc51852540</vt:lpwstr>
      </vt:variant>
      <vt:variant>
        <vt:i4>2031676</vt:i4>
      </vt:variant>
      <vt:variant>
        <vt:i4>230</vt:i4>
      </vt:variant>
      <vt:variant>
        <vt:i4>0</vt:i4>
      </vt:variant>
      <vt:variant>
        <vt:i4>5</vt:i4>
      </vt:variant>
      <vt:variant>
        <vt:lpwstr/>
      </vt:variant>
      <vt:variant>
        <vt:lpwstr>_Toc51852539</vt:lpwstr>
      </vt:variant>
      <vt:variant>
        <vt:i4>1966140</vt:i4>
      </vt:variant>
      <vt:variant>
        <vt:i4>224</vt:i4>
      </vt:variant>
      <vt:variant>
        <vt:i4>0</vt:i4>
      </vt:variant>
      <vt:variant>
        <vt:i4>5</vt:i4>
      </vt:variant>
      <vt:variant>
        <vt:lpwstr/>
      </vt:variant>
      <vt:variant>
        <vt:lpwstr>_Toc51852538</vt:lpwstr>
      </vt:variant>
      <vt:variant>
        <vt:i4>1114172</vt:i4>
      </vt:variant>
      <vt:variant>
        <vt:i4>218</vt:i4>
      </vt:variant>
      <vt:variant>
        <vt:i4>0</vt:i4>
      </vt:variant>
      <vt:variant>
        <vt:i4>5</vt:i4>
      </vt:variant>
      <vt:variant>
        <vt:lpwstr/>
      </vt:variant>
      <vt:variant>
        <vt:lpwstr>_Toc51852537</vt:lpwstr>
      </vt:variant>
      <vt:variant>
        <vt:i4>1048636</vt:i4>
      </vt:variant>
      <vt:variant>
        <vt:i4>212</vt:i4>
      </vt:variant>
      <vt:variant>
        <vt:i4>0</vt:i4>
      </vt:variant>
      <vt:variant>
        <vt:i4>5</vt:i4>
      </vt:variant>
      <vt:variant>
        <vt:lpwstr/>
      </vt:variant>
      <vt:variant>
        <vt:lpwstr>_Toc51852536</vt:lpwstr>
      </vt:variant>
      <vt:variant>
        <vt:i4>1245244</vt:i4>
      </vt:variant>
      <vt:variant>
        <vt:i4>206</vt:i4>
      </vt:variant>
      <vt:variant>
        <vt:i4>0</vt:i4>
      </vt:variant>
      <vt:variant>
        <vt:i4>5</vt:i4>
      </vt:variant>
      <vt:variant>
        <vt:lpwstr/>
      </vt:variant>
      <vt:variant>
        <vt:lpwstr>_Toc51852535</vt:lpwstr>
      </vt:variant>
      <vt:variant>
        <vt:i4>1179708</vt:i4>
      </vt:variant>
      <vt:variant>
        <vt:i4>200</vt:i4>
      </vt:variant>
      <vt:variant>
        <vt:i4>0</vt:i4>
      </vt:variant>
      <vt:variant>
        <vt:i4>5</vt:i4>
      </vt:variant>
      <vt:variant>
        <vt:lpwstr/>
      </vt:variant>
      <vt:variant>
        <vt:lpwstr>_Toc51852534</vt:lpwstr>
      </vt:variant>
      <vt:variant>
        <vt:i4>1376316</vt:i4>
      </vt:variant>
      <vt:variant>
        <vt:i4>194</vt:i4>
      </vt:variant>
      <vt:variant>
        <vt:i4>0</vt:i4>
      </vt:variant>
      <vt:variant>
        <vt:i4>5</vt:i4>
      </vt:variant>
      <vt:variant>
        <vt:lpwstr/>
      </vt:variant>
      <vt:variant>
        <vt:lpwstr>_Toc51852533</vt:lpwstr>
      </vt:variant>
      <vt:variant>
        <vt:i4>1310780</vt:i4>
      </vt:variant>
      <vt:variant>
        <vt:i4>188</vt:i4>
      </vt:variant>
      <vt:variant>
        <vt:i4>0</vt:i4>
      </vt:variant>
      <vt:variant>
        <vt:i4>5</vt:i4>
      </vt:variant>
      <vt:variant>
        <vt:lpwstr/>
      </vt:variant>
      <vt:variant>
        <vt:lpwstr>_Toc51852532</vt:lpwstr>
      </vt:variant>
      <vt:variant>
        <vt:i4>1507388</vt:i4>
      </vt:variant>
      <vt:variant>
        <vt:i4>182</vt:i4>
      </vt:variant>
      <vt:variant>
        <vt:i4>0</vt:i4>
      </vt:variant>
      <vt:variant>
        <vt:i4>5</vt:i4>
      </vt:variant>
      <vt:variant>
        <vt:lpwstr/>
      </vt:variant>
      <vt:variant>
        <vt:lpwstr>_Toc51852531</vt:lpwstr>
      </vt:variant>
      <vt:variant>
        <vt:i4>1441852</vt:i4>
      </vt:variant>
      <vt:variant>
        <vt:i4>176</vt:i4>
      </vt:variant>
      <vt:variant>
        <vt:i4>0</vt:i4>
      </vt:variant>
      <vt:variant>
        <vt:i4>5</vt:i4>
      </vt:variant>
      <vt:variant>
        <vt:lpwstr/>
      </vt:variant>
      <vt:variant>
        <vt:lpwstr>_Toc51852530</vt:lpwstr>
      </vt:variant>
      <vt:variant>
        <vt:i4>2031677</vt:i4>
      </vt:variant>
      <vt:variant>
        <vt:i4>170</vt:i4>
      </vt:variant>
      <vt:variant>
        <vt:i4>0</vt:i4>
      </vt:variant>
      <vt:variant>
        <vt:i4>5</vt:i4>
      </vt:variant>
      <vt:variant>
        <vt:lpwstr/>
      </vt:variant>
      <vt:variant>
        <vt:lpwstr>_Toc51852529</vt:lpwstr>
      </vt:variant>
      <vt:variant>
        <vt:i4>1966141</vt:i4>
      </vt:variant>
      <vt:variant>
        <vt:i4>164</vt:i4>
      </vt:variant>
      <vt:variant>
        <vt:i4>0</vt:i4>
      </vt:variant>
      <vt:variant>
        <vt:i4>5</vt:i4>
      </vt:variant>
      <vt:variant>
        <vt:lpwstr/>
      </vt:variant>
      <vt:variant>
        <vt:lpwstr>_Toc51852528</vt:lpwstr>
      </vt:variant>
      <vt:variant>
        <vt:i4>1114173</vt:i4>
      </vt:variant>
      <vt:variant>
        <vt:i4>158</vt:i4>
      </vt:variant>
      <vt:variant>
        <vt:i4>0</vt:i4>
      </vt:variant>
      <vt:variant>
        <vt:i4>5</vt:i4>
      </vt:variant>
      <vt:variant>
        <vt:lpwstr/>
      </vt:variant>
      <vt:variant>
        <vt:lpwstr>_Toc51852527</vt:lpwstr>
      </vt:variant>
      <vt:variant>
        <vt:i4>1048637</vt:i4>
      </vt:variant>
      <vt:variant>
        <vt:i4>152</vt:i4>
      </vt:variant>
      <vt:variant>
        <vt:i4>0</vt:i4>
      </vt:variant>
      <vt:variant>
        <vt:i4>5</vt:i4>
      </vt:variant>
      <vt:variant>
        <vt:lpwstr/>
      </vt:variant>
      <vt:variant>
        <vt:lpwstr>_Toc51852526</vt:lpwstr>
      </vt:variant>
      <vt:variant>
        <vt:i4>1245245</vt:i4>
      </vt:variant>
      <vt:variant>
        <vt:i4>146</vt:i4>
      </vt:variant>
      <vt:variant>
        <vt:i4>0</vt:i4>
      </vt:variant>
      <vt:variant>
        <vt:i4>5</vt:i4>
      </vt:variant>
      <vt:variant>
        <vt:lpwstr/>
      </vt:variant>
      <vt:variant>
        <vt:lpwstr>_Toc51852525</vt:lpwstr>
      </vt:variant>
      <vt:variant>
        <vt:i4>1179709</vt:i4>
      </vt:variant>
      <vt:variant>
        <vt:i4>140</vt:i4>
      </vt:variant>
      <vt:variant>
        <vt:i4>0</vt:i4>
      </vt:variant>
      <vt:variant>
        <vt:i4>5</vt:i4>
      </vt:variant>
      <vt:variant>
        <vt:lpwstr/>
      </vt:variant>
      <vt:variant>
        <vt:lpwstr>_Toc51852524</vt:lpwstr>
      </vt:variant>
      <vt:variant>
        <vt:i4>1376317</vt:i4>
      </vt:variant>
      <vt:variant>
        <vt:i4>134</vt:i4>
      </vt:variant>
      <vt:variant>
        <vt:i4>0</vt:i4>
      </vt:variant>
      <vt:variant>
        <vt:i4>5</vt:i4>
      </vt:variant>
      <vt:variant>
        <vt:lpwstr/>
      </vt:variant>
      <vt:variant>
        <vt:lpwstr>_Toc51852523</vt:lpwstr>
      </vt:variant>
      <vt:variant>
        <vt:i4>1310781</vt:i4>
      </vt:variant>
      <vt:variant>
        <vt:i4>128</vt:i4>
      </vt:variant>
      <vt:variant>
        <vt:i4>0</vt:i4>
      </vt:variant>
      <vt:variant>
        <vt:i4>5</vt:i4>
      </vt:variant>
      <vt:variant>
        <vt:lpwstr/>
      </vt:variant>
      <vt:variant>
        <vt:lpwstr>_Toc51852522</vt:lpwstr>
      </vt:variant>
      <vt:variant>
        <vt:i4>1507389</vt:i4>
      </vt:variant>
      <vt:variant>
        <vt:i4>122</vt:i4>
      </vt:variant>
      <vt:variant>
        <vt:i4>0</vt:i4>
      </vt:variant>
      <vt:variant>
        <vt:i4>5</vt:i4>
      </vt:variant>
      <vt:variant>
        <vt:lpwstr/>
      </vt:variant>
      <vt:variant>
        <vt:lpwstr>_Toc51852521</vt:lpwstr>
      </vt:variant>
      <vt:variant>
        <vt:i4>1441853</vt:i4>
      </vt:variant>
      <vt:variant>
        <vt:i4>116</vt:i4>
      </vt:variant>
      <vt:variant>
        <vt:i4>0</vt:i4>
      </vt:variant>
      <vt:variant>
        <vt:i4>5</vt:i4>
      </vt:variant>
      <vt:variant>
        <vt:lpwstr/>
      </vt:variant>
      <vt:variant>
        <vt:lpwstr>_Toc51852520</vt:lpwstr>
      </vt:variant>
      <vt:variant>
        <vt:i4>2031678</vt:i4>
      </vt:variant>
      <vt:variant>
        <vt:i4>110</vt:i4>
      </vt:variant>
      <vt:variant>
        <vt:i4>0</vt:i4>
      </vt:variant>
      <vt:variant>
        <vt:i4>5</vt:i4>
      </vt:variant>
      <vt:variant>
        <vt:lpwstr/>
      </vt:variant>
      <vt:variant>
        <vt:lpwstr>_Toc51852519</vt:lpwstr>
      </vt:variant>
      <vt:variant>
        <vt:i4>1966142</vt:i4>
      </vt:variant>
      <vt:variant>
        <vt:i4>104</vt:i4>
      </vt:variant>
      <vt:variant>
        <vt:i4>0</vt:i4>
      </vt:variant>
      <vt:variant>
        <vt:i4>5</vt:i4>
      </vt:variant>
      <vt:variant>
        <vt:lpwstr/>
      </vt:variant>
      <vt:variant>
        <vt:lpwstr>_Toc51852518</vt:lpwstr>
      </vt:variant>
      <vt:variant>
        <vt:i4>1114174</vt:i4>
      </vt:variant>
      <vt:variant>
        <vt:i4>98</vt:i4>
      </vt:variant>
      <vt:variant>
        <vt:i4>0</vt:i4>
      </vt:variant>
      <vt:variant>
        <vt:i4>5</vt:i4>
      </vt:variant>
      <vt:variant>
        <vt:lpwstr/>
      </vt:variant>
      <vt:variant>
        <vt:lpwstr>_Toc51852517</vt:lpwstr>
      </vt:variant>
      <vt:variant>
        <vt:i4>1048638</vt:i4>
      </vt:variant>
      <vt:variant>
        <vt:i4>92</vt:i4>
      </vt:variant>
      <vt:variant>
        <vt:i4>0</vt:i4>
      </vt:variant>
      <vt:variant>
        <vt:i4>5</vt:i4>
      </vt:variant>
      <vt:variant>
        <vt:lpwstr/>
      </vt:variant>
      <vt:variant>
        <vt:lpwstr>_Toc51852516</vt:lpwstr>
      </vt:variant>
      <vt:variant>
        <vt:i4>1245246</vt:i4>
      </vt:variant>
      <vt:variant>
        <vt:i4>86</vt:i4>
      </vt:variant>
      <vt:variant>
        <vt:i4>0</vt:i4>
      </vt:variant>
      <vt:variant>
        <vt:i4>5</vt:i4>
      </vt:variant>
      <vt:variant>
        <vt:lpwstr/>
      </vt:variant>
      <vt:variant>
        <vt:lpwstr>_Toc51852515</vt:lpwstr>
      </vt:variant>
      <vt:variant>
        <vt:i4>1179710</vt:i4>
      </vt:variant>
      <vt:variant>
        <vt:i4>80</vt:i4>
      </vt:variant>
      <vt:variant>
        <vt:i4>0</vt:i4>
      </vt:variant>
      <vt:variant>
        <vt:i4>5</vt:i4>
      </vt:variant>
      <vt:variant>
        <vt:lpwstr/>
      </vt:variant>
      <vt:variant>
        <vt:lpwstr>_Toc51852514</vt:lpwstr>
      </vt:variant>
      <vt:variant>
        <vt:i4>1376318</vt:i4>
      </vt:variant>
      <vt:variant>
        <vt:i4>74</vt:i4>
      </vt:variant>
      <vt:variant>
        <vt:i4>0</vt:i4>
      </vt:variant>
      <vt:variant>
        <vt:i4>5</vt:i4>
      </vt:variant>
      <vt:variant>
        <vt:lpwstr/>
      </vt:variant>
      <vt:variant>
        <vt:lpwstr>_Toc51852513</vt:lpwstr>
      </vt:variant>
      <vt:variant>
        <vt:i4>1310782</vt:i4>
      </vt:variant>
      <vt:variant>
        <vt:i4>68</vt:i4>
      </vt:variant>
      <vt:variant>
        <vt:i4>0</vt:i4>
      </vt:variant>
      <vt:variant>
        <vt:i4>5</vt:i4>
      </vt:variant>
      <vt:variant>
        <vt:lpwstr/>
      </vt:variant>
      <vt:variant>
        <vt:lpwstr>_Toc51852512</vt:lpwstr>
      </vt:variant>
      <vt:variant>
        <vt:i4>1507390</vt:i4>
      </vt:variant>
      <vt:variant>
        <vt:i4>62</vt:i4>
      </vt:variant>
      <vt:variant>
        <vt:i4>0</vt:i4>
      </vt:variant>
      <vt:variant>
        <vt:i4>5</vt:i4>
      </vt:variant>
      <vt:variant>
        <vt:lpwstr/>
      </vt:variant>
      <vt:variant>
        <vt:lpwstr>_Toc51852511</vt:lpwstr>
      </vt:variant>
      <vt:variant>
        <vt:i4>1441854</vt:i4>
      </vt:variant>
      <vt:variant>
        <vt:i4>56</vt:i4>
      </vt:variant>
      <vt:variant>
        <vt:i4>0</vt:i4>
      </vt:variant>
      <vt:variant>
        <vt:i4>5</vt:i4>
      </vt:variant>
      <vt:variant>
        <vt:lpwstr/>
      </vt:variant>
      <vt:variant>
        <vt:lpwstr>_Toc51852510</vt:lpwstr>
      </vt:variant>
      <vt:variant>
        <vt:i4>2031679</vt:i4>
      </vt:variant>
      <vt:variant>
        <vt:i4>50</vt:i4>
      </vt:variant>
      <vt:variant>
        <vt:i4>0</vt:i4>
      </vt:variant>
      <vt:variant>
        <vt:i4>5</vt:i4>
      </vt:variant>
      <vt:variant>
        <vt:lpwstr/>
      </vt:variant>
      <vt:variant>
        <vt:lpwstr>_Toc51852509</vt:lpwstr>
      </vt:variant>
      <vt:variant>
        <vt:i4>1966143</vt:i4>
      </vt:variant>
      <vt:variant>
        <vt:i4>44</vt:i4>
      </vt:variant>
      <vt:variant>
        <vt:i4>0</vt:i4>
      </vt:variant>
      <vt:variant>
        <vt:i4>5</vt:i4>
      </vt:variant>
      <vt:variant>
        <vt:lpwstr/>
      </vt:variant>
      <vt:variant>
        <vt:lpwstr>_Toc51852508</vt:lpwstr>
      </vt:variant>
      <vt:variant>
        <vt:i4>1114175</vt:i4>
      </vt:variant>
      <vt:variant>
        <vt:i4>38</vt:i4>
      </vt:variant>
      <vt:variant>
        <vt:i4>0</vt:i4>
      </vt:variant>
      <vt:variant>
        <vt:i4>5</vt:i4>
      </vt:variant>
      <vt:variant>
        <vt:lpwstr/>
      </vt:variant>
      <vt:variant>
        <vt:lpwstr>_Toc51852507</vt:lpwstr>
      </vt:variant>
      <vt:variant>
        <vt:i4>1048639</vt:i4>
      </vt:variant>
      <vt:variant>
        <vt:i4>32</vt:i4>
      </vt:variant>
      <vt:variant>
        <vt:i4>0</vt:i4>
      </vt:variant>
      <vt:variant>
        <vt:i4>5</vt:i4>
      </vt:variant>
      <vt:variant>
        <vt:lpwstr/>
      </vt:variant>
      <vt:variant>
        <vt:lpwstr>_Toc51852506</vt:lpwstr>
      </vt:variant>
      <vt:variant>
        <vt:i4>1245247</vt:i4>
      </vt:variant>
      <vt:variant>
        <vt:i4>26</vt:i4>
      </vt:variant>
      <vt:variant>
        <vt:i4>0</vt:i4>
      </vt:variant>
      <vt:variant>
        <vt:i4>5</vt:i4>
      </vt:variant>
      <vt:variant>
        <vt:lpwstr/>
      </vt:variant>
      <vt:variant>
        <vt:lpwstr>_Toc51852505</vt:lpwstr>
      </vt:variant>
      <vt:variant>
        <vt:i4>1179711</vt:i4>
      </vt:variant>
      <vt:variant>
        <vt:i4>20</vt:i4>
      </vt:variant>
      <vt:variant>
        <vt:i4>0</vt:i4>
      </vt:variant>
      <vt:variant>
        <vt:i4>5</vt:i4>
      </vt:variant>
      <vt:variant>
        <vt:lpwstr/>
      </vt:variant>
      <vt:variant>
        <vt:lpwstr>_Toc51852504</vt:lpwstr>
      </vt:variant>
      <vt:variant>
        <vt:i4>1376319</vt:i4>
      </vt:variant>
      <vt:variant>
        <vt:i4>14</vt:i4>
      </vt:variant>
      <vt:variant>
        <vt:i4>0</vt:i4>
      </vt:variant>
      <vt:variant>
        <vt:i4>5</vt:i4>
      </vt:variant>
      <vt:variant>
        <vt:lpwstr/>
      </vt:variant>
      <vt:variant>
        <vt:lpwstr>_Toc51852503</vt:lpwstr>
      </vt:variant>
      <vt:variant>
        <vt:i4>1310783</vt:i4>
      </vt:variant>
      <vt:variant>
        <vt:i4>8</vt:i4>
      </vt:variant>
      <vt:variant>
        <vt:i4>0</vt:i4>
      </vt:variant>
      <vt:variant>
        <vt:i4>5</vt:i4>
      </vt:variant>
      <vt:variant>
        <vt:lpwstr/>
      </vt:variant>
      <vt:variant>
        <vt:lpwstr>_Toc51852502</vt:lpwstr>
      </vt:variant>
      <vt:variant>
        <vt:i4>1507391</vt:i4>
      </vt:variant>
      <vt:variant>
        <vt:i4>2</vt:i4>
      </vt:variant>
      <vt:variant>
        <vt:i4>0</vt:i4>
      </vt:variant>
      <vt:variant>
        <vt:i4>5</vt:i4>
      </vt:variant>
      <vt:variant>
        <vt:lpwstr/>
      </vt:variant>
      <vt:variant>
        <vt:lpwstr>_Toc51852501</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Escobedo Santana</dc:creator>
  <cp:keywords/>
  <cp:lastModifiedBy>Paola Vizcarra Cancino</cp:lastModifiedBy>
  <cp:revision>220</cp:revision>
  <cp:lastPrinted>2020-01-22T00:24:00Z</cp:lastPrinted>
  <dcterms:created xsi:type="dcterms:W3CDTF">2020-10-30T00:12:00Z</dcterms:created>
  <dcterms:modified xsi:type="dcterms:W3CDTF">2020-12-11T18:12:00Z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0x010100C5317F3739C68C4F8888F0F695EEA0A7</vt:lpwstr>
  </property>
</Properties>
</file>