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4FC7" w14:textId="77777777" w:rsidR="00034488" w:rsidRPr="008E4A1C" w:rsidRDefault="00034488" w:rsidP="00034488">
      <w:pPr>
        <w:spacing w:after="0" w:line="240" w:lineRule="auto"/>
        <w:jc w:val="center"/>
        <w:rPr>
          <w:rFonts w:eastAsia="Calibri" w:cs="Times New Roman"/>
          <w:b/>
        </w:rPr>
      </w:pPr>
      <w:bookmarkStart w:id="0" w:name="_Hlk13125435"/>
      <w:r w:rsidRPr="008E4A1C">
        <w:rPr>
          <w:rFonts w:eastAsia="Calibri" w:cs="Times New Roman"/>
          <w:b/>
        </w:rPr>
        <w:t>FORMULARIO - SUPERVISIÓN TÉCNICA</w:t>
      </w:r>
    </w:p>
    <w:p w14:paraId="710345CE" w14:textId="77777777" w:rsidR="00034488" w:rsidRPr="008E4A1C" w:rsidRDefault="00034488" w:rsidP="00034488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2444"/>
        <w:gridCol w:w="2122"/>
        <w:gridCol w:w="2096"/>
      </w:tblGrid>
      <w:tr w:rsidR="00034488" w:rsidRPr="008E4A1C" w14:paraId="53D4C2BA" w14:textId="77777777" w:rsidTr="00305A43">
        <w:trPr>
          <w:jc w:val="center"/>
        </w:trPr>
        <w:tc>
          <w:tcPr>
            <w:tcW w:w="9154" w:type="dxa"/>
            <w:gridSpan w:val="4"/>
            <w:shd w:val="clear" w:color="auto" w:fill="8EAADB" w:themeFill="accent1" w:themeFillTint="99"/>
          </w:tcPr>
          <w:p w14:paraId="2599D8BD" w14:textId="77777777" w:rsidR="00034488" w:rsidRPr="008E4A1C" w:rsidRDefault="00034488" w:rsidP="00034488">
            <w:pPr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IDENTIFICACIÓN</w:t>
            </w:r>
          </w:p>
          <w:p w14:paraId="1A1C8987" w14:textId="77777777" w:rsidR="00034488" w:rsidRPr="008E4A1C" w:rsidRDefault="00034488" w:rsidP="00305A43">
            <w:pPr>
              <w:jc w:val="center"/>
              <w:rPr>
                <w:rFonts w:cs="Times New Roman"/>
                <w:b/>
              </w:rPr>
            </w:pPr>
          </w:p>
        </w:tc>
      </w:tr>
      <w:tr w:rsidR="00034488" w:rsidRPr="008E4A1C" w14:paraId="4F43E57D" w14:textId="77777777" w:rsidTr="00305A43">
        <w:trPr>
          <w:trHeight w:val="454"/>
          <w:jc w:val="center"/>
        </w:trPr>
        <w:tc>
          <w:tcPr>
            <w:tcW w:w="2252" w:type="dxa"/>
          </w:tcPr>
          <w:p w14:paraId="243F4CBD" w14:textId="77777777" w:rsidR="00034488" w:rsidRPr="008E4A1C" w:rsidRDefault="00034488" w:rsidP="00305A43">
            <w:pPr>
              <w:rPr>
                <w:rFonts w:cs="Times New Roman"/>
              </w:rPr>
            </w:pPr>
            <w:bookmarkStart w:id="1" w:name="_Hlk15558821"/>
          </w:p>
          <w:p w14:paraId="2B6FA91B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Supervisor</w:t>
            </w:r>
          </w:p>
        </w:tc>
        <w:tc>
          <w:tcPr>
            <w:tcW w:w="2444" w:type="dxa"/>
          </w:tcPr>
          <w:p w14:paraId="75B73E5B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  <w:tc>
          <w:tcPr>
            <w:tcW w:w="2235" w:type="dxa"/>
          </w:tcPr>
          <w:p w14:paraId="11E02930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5F98E14A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Número de Visita</w:t>
            </w:r>
          </w:p>
        </w:tc>
        <w:tc>
          <w:tcPr>
            <w:tcW w:w="2223" w:type="dxa"/>
          </w:tcPr>
          <w:p w14:paraId="0707BF55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</w:tr>
      <w:tr w:rsidR="00034488" w:rsidRPr="008E4A1C" w14:paraId="587A970A" w14:textId="77777777" w:rsidTr="00305A43">
        <w:trPr>
          <w:trHeight w:val="454"/>
          <w:jc w:val="center"/>
        </w:trPr>
        <w:tc>
          <w:tcPr>
            <w:tcW w:w="2252" w:type="dxa"/>
          </w:tcPr>
          <w:p w14:paraId="7AC7BC6E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5B94C7DD" w14:textId="77777777" w:rsidR="00034488" w:rsidRPr="008E4A1C" w:rsidRDefault="00034488" w:rsidP="00305A43">
            <w:pPr>
              <w:rPr>
                <w:rFonts w:cs="Times New Roman"/>
                <w:b/>
              </w:rPr>
            </w:pPr>
            <w:r w:rsidRPr="008E4A1C">
              <w:rPr>
                <w:rFonts w:cs="Times New Roman"/>
              </w:rPr>
              <w:t>Fecha de Visita</w:t>
            </w:r>
          </w:p>
        </w:tc>
        <w:tc>
          <w:tcPr>
            <w:tcW w:w="2444" w:type="dxa"/>
          </w:tcPr>
          <w:p w14:paraId="75C44585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05ABF02A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_____/_____/________/</w:t>
            </w:r>
          </w:p>
        </w:tc>
        <w:tc>
          <w:tcPr>
            <w:tcW w:w="2235" w:type="dxa"/>
          </w:tcPr>
          <w:p w14:paraId="30291DA7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Este curso contó con Inspección Ocular</w:t>
            </w:r>
          </w:p>
        </w:tc>
        <w:tc>
          <w:tcPr>
            <w:tcW w:w="2223" w:type="dxa"/>
          </w:tcPr>
          <w:p w14:paraId="34635175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6138BB69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Si___    No_____</w:t>
            </w:r>
          </w:p>
        </w:tc>
      </w:tr>
      <w:tr w:rsidR="00034488" w:rsidRPr="008E4A1C" w14:paraId="22CCC41B" w14:textId="77777777" w:rsidTr="00305A43">
        <w:trPr>
          <w:trHeight w:val="454"/>
          <w:jc w:val="center"/>
        </w:trPr>
        <w:tc>
          <w:tcPr>
            <w:tcW w:w="2252" w:type="dxa"/>
          </w:tcPr>
          <w:p w14:paraId="72014A0C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Este curso fue supervisado técnicamente con anterioridad </w:t>
            </w:r>
          </w:p>
        </w:tc>
        <w:tc>
          <w:tcPr>
            <w:tcW w:w="6902" w:type="dxa"/>
            <w:gridSpan w:val="3"/>
          </w:tcPr>
          <w:p w14:paraId="3682B262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4F02358A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Si___    No_____ (indicar fecha)</w:t>
            </w:r>
          </w:p>
        </w:tc>
      </w:tr>
    </w:tbl>
    <w:p w14:paraId="248BF289" w14:textId="77777777" w:rsidR="00034488" w:rsidRPr="008E4A1C" w:rsidRDefault="00034488" w:rsidP="00034488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152"/>
        <w:gridCol w:w="2263"/>
        <w:gridCol w:w="2152"/>
      </w:tblGrid>
      <w:tr w:rsidR="00034488" w:rsidRPr="008E4A1C" w14:paraId="7C0A5348" w14:textId="77777777" w:rsidTr="00305A43">
        <w:trPr>
          <w:trHeight w:val="454"/>
        </w:trPr>
        <w:tc>
          <w:tcPr>
            <w:tcW w:w="9487" w:type="dxa"/>
            <w:gridSpan w:val="4"/>
            <w:shd w:val="clear" w:color="auto" w:fill="8EAADB" w:themeFill="accent1" w:themeFillTint="99"/>
          </w:tcPr>
          <w:p w14:paraId="27E44A7D" w14:textId="77777777" w:rsidR="00034488" w:rsidRPr="008E4A1C" w:rsidRDefault="00034488" w:rsidP="00034488">
            <w:pPr>
              <w:numPr>
                <w:ilvl w:val="0"/>
                <w:numId w:val="3"/>
              </w:numPr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DATOS DEL CURSO</w:t>
            </w:r>
          </w:p>
        </w:tc>
      </w:tr>
      <w:tr w:rsidR="00034488" w:rsidRPr="008E4A1C" w14:paraId="0E0EEE9E" w14:textId="77777777" w:rsidTr="00305A43">
        <w:trPr>
          <w:trHeight w:val="454"/>
        </w:trPr>
        <w:tc>
          <w:tcPr>
            <w:tcW w:w="2371" w:type="dxa"/>
          </w:tcPr>
          <w:p w14:paraId="3329E200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68CFE2C1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Código del curso</w:t>
            </w:r>
          </w:p>
        </w:tc>
        <w:tc>
          <w:tcPr>
            <w:tcW w:w="2372" w:type="dxa"/>
          </w:tcPr>
          <w:p w14:paraId="0A3AEE44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11D36C9D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76FA8891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04561219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del curso</w:t>
            </w:r>
          </w:p>
        </w:tc>
        <w:tc>
          <w:tcPr>
            <w:tcW w:w="2372" w:type="dxa"/>
          </w:tcPr>
          <w:p w14:paraId="75010073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427B44E5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</w:tr>
      <w:tr w:rsidR="00034488" w:rsidRPr="008E4A1C" w14:paraId="13B324E8" w14:textId="77777777" w:rsidTr="00305A43">
        <w:trPr>
          <w:trHeight w:val="454"/>
        </w:trPr>
        <w:tc>
          <w:tcPr>
            <w:tcW w:w="2371" w:type="dxa"/>
          </w:tcPr>
          <w:p w14:paraId="6DE4ECAD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02589B6B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Región </w:t>
            </w:r>
          </w:p>
        </w:tc>
        <w:tc>
          <w:tcPr>
            <w:tcW w:w="2372" w:type="dxa"/>
          </w:tcPr>
          <w:p w14:paraId="1C4F0102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1DE678DB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2DB72CD8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674038A7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Comuna</w:t>
            </w:r>
          </w:p>
        </w:tc>
        <w:tc>
          <w:tcPr>
            <w:tcW w:w="2372" w:type="dxa"/>
          </w:tcPr>
          <w:p w14:paraId="25CA44DF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5BC0EF8F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</w:tr>
      <w:tr w:rsidR="00034488" w:rsidRPr="008E4A1C" w14:paraId="4F116288" w14:textId="77777777" w:rsidTr="00305A43">
        <w:trPr>
          <w:trHeight w:val="454"/>
        </w:trPr>
        <w:tc>
          <w:tcPr>
            <w:tcW w:w="2371" w:type="dxa"/>
          </w:tcPr>
          <w:p w14:paraId="5A9B9798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Rut Organismo Capacitador o Ejecutor</w:t>
            </w:r>
          </w:p>
        </w:tc>
        <w:tc>
          <w:tcPr>
            <w:tcW w:w="2372" w:type="dxa"/>
          </w:tcPr>
          <w:p w14:paraId="1E138EB8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6F56DCEB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Organismo Capacitador o Ejecutor</w:t>
            </w:r>
          </w:p>
        </w:tc>
        <w:tc>
          <w:tcPr>
            <w:tcW w:w="2372" w:type="dxa"/>
          </w:tcPr>
          <w:p w14:paraId="7266066C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</w:tr>
      <w:tr w:rsidR="00034488" w:rsidRPr="008E4A1C" w14:paraId="0808ED66" w14:textId="77777777" w:rsidTr="00305A43">
        <w:trPr>
          <w:trHeight w:val="454"/>
        </w:trPr>
        <w:tc>
          <w:tcPr>
            <w:tcW w:w="2371" w:type="dxa"/>
          </w:tcPr>
          <w:p w14:paraId="68FDDAA3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6DB99A3F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Cupo del curso</w:t>
            </w:r>
          </w:p>
        </w:tc>
        <w:tc>
          <w:tcPr>
            <w:tcW w:w="2372" w:type="dxa"/>
          </w:tcPr>
          <w:p w14:paraId="045F4678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561F2C81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04FB3293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33CFDF7C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Programa </w:t>
            </w:r>
          </w:p>
        </w:tc>
        <w:tc>
          <w:tcPr>
            <w:tcW w:w="2372" w:type="dxa"/>
          </w:tcPr>
          <w:p w14:paraId="48BD66B9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251A9669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</w:tr>
      <w:tr w:rsidR="00034488" w:rsidRPr="008E4A1C" w14:paraId="6C202C4F" w14:textId="77777777" w:rsidTr="00305A43">
        <w:trPr>
          <w:trHeight w:val="454"/>
        </w:trPr>
        <w:tc>
          <w:tcPr>
            <w:tcW w:w="2371" w:type="dxa"/>
          </w:tcPr>
          <w:p w14:paraId="59881ED2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Dirección de Ejecución del Curso</w:t>
            </w:r>
          </w:p>
        </w:tc>
        <w:tc>
          <w:tcPr>
            <w:tcW w:w="2372" w:type="dxa"/>
          </w:tcPr>
          <w:p w14:paraId="5613440A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3C262719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1EB6C067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responsable OTEC</w:t>
            </w:r>
          </w:p>
        </w:tc>
        <w:tc>
          <w:tcPr>
            <w:tcW w:w="2372" w:type="dxa"/>
          </w:tcPr>
          <w:p w14:paraId="63FFEC7C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</w:tr>
    </w:tbl>
    <w:p w14:paraId="2950B5AE" w14:textId="77777777" w:rsidR="00034488" w:rsidRPr="008E4A1C" w:rsidRDefault="00034488" w:rsidP="00034488">
      <w:pPr>
        <w:spacing w:after="0" w:line="240" w:lineRule="auto"/>
        <w:rPr>
          <w:rFonts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2"/>
        <w:gridCol w:w="2155"/>
        <w:gridCol w:w="2276"/>
        <w:gridCol w:w="2155"/>
      </w:tblGrid>
      <w:tr w:rsidR="00034488" w:rsidRPr="008E4A1C" w14:paraId="50153DC2" w14:textId="77777777" w:rsidTr="00305A43">
        <w:trPr>
          <w:trHeight w:val="454"/>
        </w:trPr>
        <w:tc>
          <w:tcPr>
            <w:tcW w:w="9487" w:type="dxa"/>
            <w:gridSpan w:val="4"/>
            <w:shd w:val="clear" w:color="auto" w:fill="8EAADB" w:themeFill="accent1" w:themeFillTint="99"/>
          </w:tcPr>
          <w:p w14:paraId="1856AC1B" w14:textId="77777777" w:rsidR="00034488" w:rsidRPr="008E4A1C" w:rsidRDefault="00034488" w:rsidP="00034488">
            <w:pPr>
              <w:numPr>
                <w:ilvl w:val="0"/>
                <w:numId w:val="3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MOMENTO DE LA VISITA</w:t>
            </w:r>
          </w:p>
        </w:tc>
      </w:tr>
      <w:tr w:rsidR="00034488" w:rsidRPr="008E4A1C" w14:paraId="4CC544AA" w14:textId="77777777" w:rsidTr="00305A43">
        <w:trPr>
          <w:trHeight w:val="454"/>
        </w:trPr>
        <w:tc>
          <w:tcPr>
            <w:tcW w:w="2371" w:type="dxa"/>
          </w:tcPr>
          <w:p w14:paraId="59EF0CEC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42CFA495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proofErr w:type="gramStart"/>
            <w:r w:rsidRPr="008E4A1C">
              <w:rPr>
                <w:rFonts w:cs="Times New Roman"/>
              </w:rPr>
              <w:t>Total</w:t>
            </w:r>
            <w:proofErr w:type="gramEnd"/>
            <w:r w:rsidRPr="008E4A1C">
              <w:rPr>
                <w:rFonts w:cs="Times New Roman"/>
              </w:rPr>
              <w:t xml:space="preserve"> de Alumnos Presentes</w:t>
            </w:r>
          </w:p>
          <w:p w14:paraId="32E9C2B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372" w:type="dxa"/>
          </w:tcPr>
          <w:p w14:paraId="4CDFD779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372" w:type="dxa"/>
          </w:tcPr>
          <w:p w14:paraId="425A138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14AAE779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proofErr w:type="spellStart"/>
            <w:r w:rsidRPr="008E4A1C">
              <w:rPr>
                <w:rFonts w:cs="Times New Roman"/>
              </w:rPr>
              <w:t>N°</w:t>
            </w:r>
            <w:proofErr w:type="spellEnd"/>
            <w:r w:rsidRPr="008E4A1C">
              <w:rPr>
                <w:rFonts w:cs="Times New Roman"/>
              </w:rPr>
              <w:t xml:space="preserve"> de presentes en situación de discapacidad.</w:t>
            </w:r>
          </w:p>
        </w:tc>
        <w:tc>
          <w:tcPr>
            <w:tcW w:w="2372" w:type="dxa"/>
          </w:tcPr>
          <w:p w14:paraId="7B7EDBD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</w:tbl>
    <w:p w14:paraId="46E7FB02" w14:textId="77777777" w:rsidR="00034488" w:rsidRPr="008E4A1C" w:rsidRDefault="00034488" w:rsidP="00034488">
      <w:pPr>
        <w:spacing w:after="0" w:line="240" w:lineRule="auto"/>
        <w:rPr>
          <w:rFonts w:cs="Times New Roman"/>
          <w:b/>
        </w:rPr>
      </w:pPr>
      <w:bookmarkStart w:id="2" w:name="_Hlk8828892"/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235"/>
        <w:gridCol w:w="6593"/>
      </w:tblGrid>
      <w:tr w:rsidR="00034488" w:rsidRPr="008E4A1C" w14:paraId="198FFB60" w14:textId="77777777" w:rsidTr="00305A43">
        <w:trPr>
          <w:trHeight w:val="454"/>
        </w:trPr>
        <w:tc>
          <w:tcPr>
            <w:tcW w:w="9487" w:type="dxa"/>
            <w:gridSpan w:val="2"/>
            <w:shd w:val="clear" w:color="auto" w:fill="8EAADB" w:themeFill="accent1" w:themeFillTint="99"/>
          </w:tcPr>
          <w:p w14:paraId="4C955FFB" w14:textId="77777777" w:rsidR="00034488" w:rsidRPr="008E4A1C" w:rsidRDefault="00034488" w:rsidP="00305A43">
            <w:pPr>
              <w:jc w:val="both"/>
              <w:rPr>
                <w:rFonts w:cs="Times New Roman"/>
                <w:b/>
              </w:rPr>
            </w:pPr>
            <w:bookmarkStart w:id="3" w:name="_Hlk8828876"/>
            <w:r w:rsidRPr="008E4A1C">
              <w:rPr>
                <w:rFonts w:cs="Times New Roman"/>
                <w:b/>
              </w:rPr>
              <w:t>ESTADO DE EJECUCIÓN</w:t>
            </w:r>
          </w:p>
        </w:tc>
      </w:tr>
      <w:tr w:rsidR="00034488" w:rsidRPr="008E4A1C" w14:paraId="3786FC3D" w14:textId="77777777" w:rsidTr="00305A43">
        <w:trPr>
          <w:trHeight w:val="554"/>
        </w:trPr>
        <w:tc>
          <w:tcPr>
            <w:tcW w:w="2371" w:type="dxa"/>
          </w:tcPr>
          <w:p w14:paraId="43AB4786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Fecha Efectiva de Inicio</w:t>
            </w:r>
          </w:p>
        </w:tc>
        <w:tc>
          <w:tcPr>
            <w:tcW w:w="7116" w:type="dxa"/>
          </w:tcPr>
          <w:p w14:paraId="1CE3BB9F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67A1715D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___/____/___/</w:t>
            </w:r>
          </w:p>
        </w:tc>
      </w:tr>
      <w:bookmarkEnd w:id="3"/>
    </w:tbl>
    <w:p w14:paraId="508788E0" w14:textId="77777777" w:rsidR="00034488" w:rsidRPr="008E4A1C" w:rsidRDefault="00034488" w:rsidP="00034488">
      <w:pPr>
        <w:spacing w:after="0" w:line="240" w:lineRule="auto"/>
        <w:rPr>
          <w:rFonts w:cs="Times New Roman"/>
          <w:b/>
        </w:rPr>
      </w:pPr>
    </w:p>
    <w:bookmarkEnd w:id="2"/>
    <w:p w14:paraId="7A9AD59C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  <w:r w:rsidRPr="008E4A1C">
        <w:rPr>
          <w:rFonts w:cs="Times New Roman"/>
        </w:rPr>
        <w:t>Marque con una X las características de la construcción en donde se realiza la capacitación.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34488" w:rsidRPr="008E4A1C" w14:paraId="592A3AB5" w14:textId="77777777" w:rsidTr="00305A43">
        <w:trPr>
          <w:trHeight w:val="397"/>
        </w:trPr>
        <w:tc>
          <w:tcPr>
            <w:tcW w:w="2405" w:type="dxa"/>
            <w:shd w:val="clear" w:color="auto" w:fill="E7E6E6" w:themeFill="background2"/>
          </w:tcPr>
          <w:p w14:paraId="2101B284" w14:textId="77777777" w:rsidR="00034488" w:rsidRPr="008E4A1C" w:rsidRDefault="00034488" w:rsidP="00034488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Instalaciones (Marque según corresponda)</w:t>
            </w:r>
          </w:p>
        </w:tc>
      </w:tr>
      <w:tr w:rsidR="00034488" w:rsidRPr="008E4A1C" w14:paraId="2B90E056" w14:textId="77777777" w:rsidTr="00305A43">
        <w:trPr>
          <w:trHeight w:val="283"/>
        </w:trPr>
        <w:tc>
          <w:tcPr>
            <w:tcW w:w="2405" w:type="dxa"/>
          </w:tcPr>
          <w:p w14:paraId="441B19E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5EBD9F3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___Sala</w:t>
            </w:r>
          </w:p>
        </w:tc>
      </w:tr>
      <w:tr w:rsidR="00034488" w:rsidRPr="008E4A1C" w14:paraId="44853C01" w14:textId="77777777" w:rsidTr="00305A43">
        <w:trPr>
          <w:trHeight w:val="283"/>
        </w:trPr>
        <w:tc>
          <w:tcPr>
            <w:tcW w:w="2405" w:type="dxa"/>
          </w:tcPr>
          <w:p w14:paraId="6FFB0C4B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0D139D46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___Taller</w:t>
            </w:r>
          </w:p>
        </w:tc>
      </w:tr>
      <w:tr w:rsidR="00034488" w:rsidRPr="008E4A1C" w14:paraId="389562CF" w14:textId="77777777" w:rsidTr="00305A43">
        <w:trPr>
          <w:trHeight w:val="283"/>
        </w:trPr>
        <w:tc>
          <w:tcPr>
            <w:tcW w:w="2405" w:type="dxa"/>
          </w:tcPr>
          <w:p w14:paraId="465BC755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49FAE0F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lastRenderedPageBreak/>
              <w:t>____Laboratorio</w:t>
            </w:r>
          </w:p>
        </w:tc>
      </w:tr>
      <w:tr w:rsidR="00034488" w:rsidRPr="008E4A1C" w14:paraId="07AF343B" w14:textId="77777777" w:rsidTr="00305A43">
        <w:trPr>
          <w:trHeight w:val="283"/>
        </w:trPr>
        <w:tc>
          <w:tcPr>
            <w:tcW w:w="2405" w:type="dxa"/>
          </w:tcPr>
          <w:p w14:paraId="55FC7B6F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5218422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____Otro</w:t>
            </w:r>
          </w:p>
        </w:tc>
      </w:tr>
      <w:tr w:rsidR="00034488" w:rsidRPr="008E4A1C" w14:paraId="528111AB" w14:textId="77777777" w:rsidTr="00305A43">
        <w:trPr>
          <w:trHeight w:val="283"/>
        </w:trPr>
        <w:tc>
          <w:tcPr>
            <w:tcW w:w="2405" w:type="dxa"/>
          </w:tcPr>
          <w:p w14:paraId="67736F4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709CFF2A" w14:textId="77777777" w:rsidTr="00305A43">
        <w:trPr>
          <w:trHeight w:val="283"/>
        </w:trPr>
        <w:tc>
          <w:tcPr>
            <w:tcW w:w="2405" w:type="dxa"/>
          </w:tcPr>
          <w:p w14:paraId="3C8FB845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5E0A0D3E" w14:textId="77777777" w:rsidTr="00305A43">
        <w:trPr>
          <w:trHeight w:val="283"/>
        </w:trPr>
        <w:tc>
          <w:tcPr>
            <w:tcW w:w="2405" w:type="dxa"/>
          </w:tcPr>
          <w:p w14:paraId="51F5CEC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Especifique </w:t>
            </w:r>
          </w:p>
        </w:tc>
      </w:tr>
    </w:tbl>
    <w:p w14:paraId="42AAEDC6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p w14:paraId="32708E23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p w14:paraId="230999F3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1081"/>
        <w:gridCol w:w="4803"/>
      </w:tblGrid>
      <w:tr w:rsidR="00034488" w:rsidRPr="008E4A1C" w14:paraId="0A9BB070" w14:textId="77777777" w:rsidTr="00305A43">
        <w:trPr>
          <w:trHeight w:val="454"/>
        </w:trPr>
        <w:tc>
          <w:tcPr>
            <w:tcW w:w="9487" w:type="dxa"/>
            <w:gridSpan w:val="3"/>
            <w:shd w:val="clear" w:color="auto" w:fill="8EAADB" w:themeFill="accent1" w:themeFillTint="99"/>
          </w:tcPr>
          <w:p w14:paraId="4263D2D3" w14:textId="77777777" w:rsidR="00034488" w:rsidRPr="008E4A1C" w:rsidRDefault="00034488" w:rsidP="00034488">
            <w:pPr>
              <w:numPr>
                <w:ilvl w:val="0"/>
                <w:numId w:val="3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EVALUACIÓN</w:t>
            </w:r>
          </w:p>
        </w:tc>
      </w:tr>
      <w:tr w:rsidR="00034488" w:rsidRPr="008E4A1C" w14:paraId="0CFA3947" w14:textId="77777777" w:rsidTr="00305A43">
        <w:trPr>
          <w:trHeight w:val="454"/>
        </w:trPr>
        <w:tc>
          <w:tcPr>
            <w:tcW w:w="3114" w:type="dxa"/>
            <w:shd w:val="clear" w:color="auto" w:fill="D9D9D9" w:themeFill="background1" w:themeFillShade="D9"/>
          </w:tcPr>
          <w:p w14:paraId="11CC6C9E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</w:p>
          <w:p w14:paraId="6A6F9827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Ítems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2CF731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 </w:t>
            </w:r>
          </w:p>
          <w:p w14:paraId="161409A4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Nota</w:t>
            </w:r>
          </w:p>
        </w:tc>
        <w:tc>
          <w:tcPr>
            <w:tcW w:w="5239" w:type="dxa"/>
            <w:shd w:val="clear" w:color="auto" w:fill="D9D9D9" w:themeFill="background1" w:themeFillShade="D9"/>
          </w:tcPr>
          <w:p w14:paraId="19C28F3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57FC8153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034488" w:rsidRPr="008E4A1C" w14:paraId="359CE01D" w14:textId="77777777" w:rsidTr="00305A43">
        <w:trPr>
          <w:trHeight w:val="454"/>
        </w:trPr>
        <w:tc>
          <w:tcPr>
            <w:tcW w:w="9487" w:type="dxa"/>
            <w:gridSpan w:val="3"/>
            <w:shd w:val="clear" w:color="auto" w:fill="D9D9D9" w:themeFill="background1" w:themeFillShade="D9"/>
          </w:tcPr>
          <w:p w14:paraId="76741063" w14:textId="77777777" w:rsidR="00034488" w:rsidRPr="008E4A1C" w:rsidRDefault="00034488" w:rsidP="00034488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GESTIÓN DEL AMBIENTE DE APRENDIZAJE</w:t>
            </w:r>
          </w:p>
          <w:p w14:paraId="5DA59DA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Escala: 3= EXCELENTE; 2=SATISFACTORIO; 1= REGULAR; 0= INADECUADO.</w:t>
            </w:r>
          </w:p>
        </w:tc>
      </w:tr>
      <w:tr w:rsidR="00034488" w:rsidRPr="008E4A1C" w14:paraId="5B0F6AD9" w14:textId="77777777" w:rsidTr="00305A43">
        <w:trPr>
          <w:trHeight w:val="454"/>
        </w:trPr>
        <w:tc>
          <w:tcPr>
            <w:tcW w:w="3114" w:type="dxa"/>
          </w:tcPr>
          <w:p w14:paraId="5E4E7BF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1.1 Clima y relaciones interpersonales (entre participantes y participantes – facilitador)</w:t>
            </w:r>
          </w:p>
        </w:tc>
        <w:tc>
          <w:tcPr>
            <w:tcW w:w="1134" w:type="dxa"/>
          </w:tcPr>
          <w:p w14:paraId="03F6C53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2CF8ACF1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3A41B725" w14:textId="77777777" w:rsidTr="00305A43">
        <w:trPr>
          <w:trHeight w:val="454"/>
        </w:trPr>
        <w:tc>
          <w:tcPr>
            <w:tcW w:w="3114" w:type="dxa"/>
          </w:tcPr>
          <w:p w14:paraId="7982E3BD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1.2 Participación</w:t>
            </w:r>
          </w:p>
        </w:tc>
        <w:tc>
          <w:tcPr>
            <w:tcW w:w="1134" w:type="dxa"/>
          </w:tcPr>
          <w:p w14:paraId="2D67D2DB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0310E58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7519629B" w14:textId="77777777" w:rsidTr="00305A43">
        <w:trPr>
          <w:trHeight w:val="454"/>
        </w:trPr>
        <w:tc>
          <w:tcPr>
            <w:tcW w:w="9487" w:type="dxa"/>
            <w:gridSpan w:val="3"/>
            <w:shd w:val="clear" w:color="auto" w:fill="D9D9D9" w:themeFill="background1" w:themeFillShade="D9"/>
          </w:tcPr>
          <w:p w14:paraId="061BD725" w14:textId="77777777" w:rsidR="00034488" w:rsidRPr="008E4A1C" w:rsidRDefault="00034488" w:rsidP="00034488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GESTIÓN DEL PROCESO DE APRENDIZAJE</w:t>
            </w:r>
          </w:p>
        </w:tc>
      </w:tr>
      <w:tr w:rsidR="00034488" w:rsidRPr="008E4A1C" w14:paraId="0185B91F" w14:textId="77777777" w:rsidTr="00305A43">
        <w:trPr>
          <w:trHeight w:val="454"/>
        </w:trPr>
        <w:tc>
          <w:tcPr>
            <w:tcW w:w="3114" w:type="dxa"/>
          </w:tcPr>
          <w:p w14:paraId="69E8CF0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235BA0DB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2.1 Desarrollo de la clase</w:t>
            </w:r>
          </w:p>
        </w:tc>
        <w:tc>
          <w:tcPr>
            <w:tcW w:w="1134" w:type="dxa"/>
          </w:tcPr>
          <w:p w14:paraId="0D36AC75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0582AF2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64B0D362" w14:textId="77777777" w:rsidTr="00305A43">
        <w:trPr>
          <w:trHeight w:val="454"/>
        </w:trPr>
        <w:tc>
          <w:tcPr>
            <w:tcW w:w="3114" w:type="dxa"/>
          </w:tcPr>
          <w:p w14:paraId="021B80DB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742AF393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2.2 Manejo y entrega de los contenidos</w:t>
            </w:r>
          </w:p>
        </w:tc>
        <w:tc>
          <w:tcPr>
            <w:tcW w:w="1134" w:type="dxa"/>
          </w:tcPr>
          <w:p w14:paraId="2ECF4593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60ACEA99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36075454" w14:textId="77777777" w:rsidTr="00305A43">
        <w:trPr>
          <w:trHeight w:val="454"/>
        </w:trPr>
        <w:tc>
          <w:tcPr>
            <w:tcW w:w="3114" w:type="dxa"/>
          </w:tcPr>
          <w:p w14:paraId="6EAA54B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17807222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2.3 Promueve aprendizajes significativos</w:t>
            </w:r>
          </w:p>
        </w:tc>
        <w:tc>
          <w:tcPr>
            <w:tcW w:w="1134" w:type="dxa"/>
          </w:tcPr>
          <w:p w14:paraId="35A735D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6AC8D7AF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2D0EE42A" w14:textId="77777777" w:rsidTr="00305A43">
        <w:trPr>
          <w:trHeight w:val="454"/>
        </w:trPr>
        <w:tc>
          <w:tcPr>
            <w:tcW w:w="9487" w:type="dxa"/>
            <w:gridSpan w:val="3"/>
            <w:shd w:val="clear" w:color="auto" w:fill="D9D9D9" w:themeFill="background1" w:themeFillShade="D9"/>
          </w:tcPr>
          <w:p w14:paraId="523AE8D1" w14:textId="77777777" w:rsidR="00034488" w:rsidRPr="008E4A1C" w:rsidRDefault="00034488" w:rsidP="00034488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DESARROLLO DEL PLAN FORMATIVO</w:t>
            </w:r>
          </w:p>
          <w:p w14:paraId="39026CA6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Escala: 3= EXCELENTE; 2=SATISFACTORIO; 1= REGULAR; 0= INADECUADO.</w:t>
            </w:r>
          </w:p>
        </w:tc>
      </w:tr>
      <w:tr w:rsidR="00034488" w:rsidRPr="008E4A1C" w14:paraId="634047C9" w14:textId="77777777" w:rsidTr="00305A43">
        <w:trPr>
          <w:trHeight w:val="454"/>
        </w:trPr>
        <w:tc>
          <w:tcPr>
            <w:tcW w:w="3114" w:type="dxa"/>
          </w:tcPr>
          <w:p w14:paraId="2F53DA27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3EE4DB2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3.1 Pertinencia del proceso formativo </w:t>
            </w:r>
          </w:p>
        </w:tc>
        <w:tc>
          <w:tcPr>
            <w:tcW w:w="1134" w:type="dxa"/>
          </w:tcPr>
          <w:p w14:paraId="6CB8C1A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06EA3D5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1E34AA6C" w14:textId="77777777" w:rsidTr="00305A43">
        <w:trPr>
          <w:trHeight w:val="454"/>
        </w:trPr>
        <w:tc>
          <w:tcPr>
            <w:tcW w:w="9487" w:type="dxa"/>
            <w:gridSpan w:val="3"/>
            <w:shd w:val="clear" w:color="auto" w:fill="D9D9D9" w:themeFill="background1" w:themeFillShade="D9"/>
          </w:tcPr>
          <w:p w14:paraId="340EDCA9" w14:textId="77777777" w:rsidR="00034488" w:rsidRPr="008E4A1C" w:rsidRDefault="00034488" w:rsidP="00034488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ASPECTOS ADMINISTRATIVOS</w:t>
            </w:r>
          </w:p>
          <w:p w14:paraId="393415C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Escala: 3= EXCELENTE; 2=SATISFACTORIO; 1= REGULAR; 0= INADECUADO.</w:t>
            </w:r>
          </w:p>
        </w:tc>
      </w:tr>
      <w:tr w:rsidR="00034488" w:rsidRPr="008E4A1C" w14:paraId="64DBB7FF" w14:textId="77777777" w:rsidTr="00305A43">
        <w:trPr>
          <w:trHeight w:val="454"/>
        </w:trPr>
        <w:tc>
          <w:tcPr>
            <w:tcW w:w="3114" w:type="dxa"/>
          </w:tcPr>
          <w:p w14:paraId="657AA203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2CA63072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4.1 El lugar de ejecución</w:t>
            </w:r>
          </w:p>
        </w:tc>
        <w:tc>
          <w:tcPr>
            <w:tcW w:w="1134" w:type="dxa"/>
          </w:tcPr>
          <w:p w14:paraId="7E9D59B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75875BD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2AD6E7CD" w14:textId="77777777" w:rsidTr="00305A43">
        <w:trPr>
          <w:trHeight w:val="454"/>
        </w:trPr>
        <w:tc>
          <w:tcPr>
            <w:tcW w:w="3114" w:type="dxa"/>
          </w:tcPr>
          <w:p w14:paraId="5C2EB0F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0646D855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4.2 Entrega de componentes y subsidios</w:t>
            </w:r>
          </w:p>
        </w:tc>
        <w:tc>
          <w:tcPr>
            <w:tcW w:w="1134" w:type="dxa"/>
          </w:tcPr>
          <w:p w14:paraId="66E5F2FE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1EA7EA5E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20B23CF4" w14:textId="77777777" w:rsidTr="00305A43">
        <w:trPr>
          <w:trHeight w:val="454"/>
        </w:trPr>
        <w:tc>
          <w:tcPr>
            <w:tcW w:w="3114" w:type="dxa"/>
          </w:tcPr>
          <w:p w14:paraId="11875A2C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109B146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4.3 Registro en el libro de clases</w:t>
            </w:r>
          </w:p>
        </w:tc>
        <w:tc>
          <w:tcPr>
            <w:tcW w:w="1134" w:type="dxa"/>
          </w:tcPr>
          <w:p w14:paraId="286A01F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05DA3F12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2C7069C6" w14:textId="77777777" w:rsidTr="00305A43">
        <w:trPr>
          <w:trHeight w:val="454"/>
        </w:trPr>
        <w:tc>
          <w:tcPr>
            <w:tcW w:w="3114" w:type="dxa"/>
          </w:tcPr>
          <w:p w14:paraId="70D924F2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556B3C9E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lastRenderedPageBreak/>
              <w:t>4.4 Coordinación de facilitadores</w:t>
            </w:r>
          </w:p>
        </w:tc>
        <w:tc>
          <w:tcPr>
            <w:tcW w:w="1134" w:type="dxa"/>
          </w:tcPr>
          <w:p w14:paraId="0E015809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649B148E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77BD8A90" w14:textId="77777777" w:rsidTr="00305A43">
        <w:trPr>
          <w:trHeight w:val="454"/>
        </w:trPr>
        <w:tc>
          <w:tcPr>
            <w:tcW w:w="9487" w:type="dxa"/>
            <w:gridSpan w:val="3"/>
            <w:shd w:val="clear" w:color="auto" w:fill="D9D9D9" w:themeFill="background1" w:themeFillShade="D9"/>
          </w:tcPr>
          <w:p w14:paraId="6F9690C4" w14:textId="77777777" w:rsidR="00034488" w:rsidRPr="008E4A1C" w:rsidRDefault="00034488" w:rsidP="00034488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USO EQUIPAMIENTO/HERRAMIENTAS Y MATERIALES</w:t>
            </w:r>
          </w:p>
          <w:p w14:paraId="7E3CA61C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Escala: 3= EXCELENTE; 2=SATISFACTORIO; 1= REGULAR; 0= INADECUADO.</w:t>
            </w:r>
          </w:p>
        </w:tc>
      </w:tr>
      <w:tr w:rsidR="00034488" w:rsidRPr="008E4A1C" w14:paraId="0398C079" w14:textId="77777777" w:rsidTr="00305A43">
        <w:trPr>
          <w:trHeight w:val="454"/>
        </w:trPr>
        <w:tc>
          <w:tcPr>
            <w:tcW w:w="3114" w:type="dxa"/>
          </w:tcPr>
          <w:p w14:paraId="3D79A309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7E705952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5.1 Entrega y cantidad de equipos, herramientas y materiales</w:t>
            </w:r>
          </w:p>
        </w:tc>
        <w:tc>
          <w:tcPr>
            <w:tcW w:w="1134" w:type="dxa"/>
          </w:tcPr>
          <w:p w14:paraId="371FA2D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53B5E18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56FCBCBD" w14:textId="77777777" w:rsidTr="00305A43">
        <w:trPr>
          <w:trHeight w:val="454"/>
        </w:trPr>
        <w:tc>
          <w:tcPr>
            <w:tcW w:w="3114" w:type="dxa"/>
          </w:tcPr>
          <w:p w14:paraId="161C94B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5.2 Calidad de equipo herramientas y materiales.</w:t>
            </w:r>
          </w:p>
        </w:tc>
        <w:tc>
          <w:tcPr>
            <w:tcW w:w="1134" w:type="dxa"/>
          </w:tcPr>
          <w:p w14:paraId="6180D64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239" w:type="dxa"/>
          </w:tcPr>
          <w:p w14:paraId="26A9B11F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</w:tbl>
    <w:p w14:paraId="38E18DA1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4991"/>
        <w:gridCol w:w="2080"/>
      </w:tblGrid>
      <w:tr w:rsidR="00034488" w:rsidRPr="008E4A1C" w14:paraId="55E34E8A" w14:textId="77777777" w:rsidTr="00305A43">
        <w:trPr>
          <w:trHeight w:val="454"/>
        </w:trPr>
        <w:tc>
          <w:tcPr>
            <w:tcW w:w="9487" w:type="dxa"/>
            <w:gridSpan w:val="3"/>
            <w:shd w:val="clear" w:color="auto" w:fill="8EAADB" w:themeFill="accent1" w:themeFillTint="99"/>
          </w:tcPr>
          <w:p w14:paraId="400333B4" w14:textId="77777777" w:rsidR="00034488" w:rsidRPr="008E4A1C" w:rsidRDefault="00034488" w:rsidP="00305A43">
            <w:p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TABLA DE ACCIONES SOLICITADAS</w:t>
            </w:r>
          </w:p>
        </w:tc>
      </w:tr>
      <w:tr w:rsidR="00034488" w:rsidRPr="008E4A1C" w14:paraId="2C58AFEA" w14:textId="77777777" w:rsidTr="00305A43">
        <w:trPr>
          <w:trHeight w:val="454"/>
        </w:trPr>
        <w:tc>
          <w:tcPr>
            <w:tcW w:w="1838" w:type="dxa"/>
            <w:shd w:val="clear" w:color="auto" w:fill="E7E6E6" w:themeFill="background2"/>
          </w:tcPr>
          <w:p w14:paraId="0C48EF49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Ítem</w:t>
            </w:r>
          </w:p>
          <w:p w14:paraId="65106D41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Observado</w:t>
            </w:r>
          </w:p>
        </w:tc>
        <w:tc>
          <w:tcPr>
            <w:tcW w:w="5528" w:type="dxa"/>
            <w:shd w:val="clear" w:color="auto" w:fill="E7E6E6" w:themeFill="background2"/>
          </w:tcPr>
          <w:p w14:paraId="423C371F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</w:p>
          <w:p w14:paraId="1B1B784E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Acciones Solicitadas</w:t>
            </w:r>
          </w:p>
        </w:tc>
        <w:tc>
          <w:tcPr>
            <w:tcW w:w="2121" w:type="dxa"/>
            <w:shd w:val="clear" w:color="auto" w:fill="E7E6E6" w:themeFill="background2"/>
          </w:tcPr>
          <w:p w14:paraId="07E30C3A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Fecha de subsanación máxima solicitada (</w:t>
            </w:r>
            <w:proofErr w:type="spellStart"/>
            <w:r w:rsidRPr="008E4A1C">
              <w:rPr>
                <w:rFonts w:cs="Times New Roman"/>
              </w:rPr>
              <w:t>dd</w:t>
            </w:r>
            <w:proofErr w:type="spellEnd"/>
            <w:r w:rsidRPr="008E4A1C">
              <w:rPr>
                <w:rFonts w:cs="Times New Roman"/>
              </w:rPr>
              <w:t>/mm/</w:t>
            </w:r>
            <w:proofErr w:type="spellStart"/>
            <w:r w:rsidRPr="008E4A1C">
              <w:rPr>
                <w:rFonts w:cs="Times New Roman"/>
              </w:rPr>
              <w:t>aaa</w:t>
            </w:r>
            <w:proofErr w:type="spellEnd"/>
            <w:r w:rsidRPr="008E4A1C">
              <w:rPr>
                <w:rFonts w:cs="Times New Roman"/>
              </w:rPr>
              <w:t>)</w:t>
            </w:r>
          </w:p>
        </w:tc>
      </w:tr>
      <w:tr w:rsidR="00034488" w:rsidRPr="008E4A1C" w14:paraId="3B6CC133" w14:textId="77777777" w:rsidTr="00305A43">
        <w:trPr>
          <w:trHeight w:val="227"/>
        </w:trPr>
        <w:tc>
          <w:tcPr>
            <w:tcW w:w="1838" w:type="dxa"/>
          </w:tcPr>
          <w:p w14:paraId="6161693D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528" w:type="dxa"/>
          </w:tcPr>
          <w:p w14:paraId="710F4311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121" w:type="dxa"/>
          </w:tcPr>
          <w:p w14:paraId="718CD151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4247113A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  <w:tr w:rsidR="00034488" w:rsidRPr="008E4A1C" w14:paraId="72F7BC1C" w14:textId="77777777" w:rsidTr="00305A43">
        <w:trPr>
          <w:trHeight w:val="227"/>
        </w:trPr>
        <w:tc>
          <w:tcPr>
            <w:tcW w:w="1838" w:type="dxa"/>
          </w:tcPr>
          <w:p w14:paraId="563CA747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528" w:type="dxa"/>
          </w:tcPr>
          <w:p w14:paraId="6FEA4241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121" w:type="dxa"/>
          </w:tcPr>
          <w:p w14:paraId="08FCB44C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</w:p>
          <w:p w14:paraId="619D84AD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  <w:tr w:rsidR="00034488" w:rsidRPr="008E4A1C" w14:paraId="30505172" w14:textId="77777777" w:rsidTr="00305A43">
        <w:trPr>
          <w:trHeight w:val="227"/>
        </w:trPr>
        <w:tc>
          <w:tcPr>
            <w:tcW w:w="1838" w:type="dxa"/>
          </w:tcPr>
          <w:p w14:paraId="24F86127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528" w:type="dxa"/>
          </w:tcPr>
          <w:p w14:paraId="67B3ED0F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121" w:type="dxa"/>
          </w:tcPr>
          <w:p w14:paraId="7C9A34C2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</w:p>
          <w:p w14:paraId="42E6EE49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  <w:tr w:rsidR="00034488" w:rsidRPr="008E4A1C" w14:paraId="1C86B0D9" w14:textId="77777777" w:rsidTr="00305A43">
        <w:trPr>
          <w:trHeight w:val="227"/>
        </w:trPr>
        <w:tc>
          <w:tcPr>
            <w:tcW w:w="1838" w:type="dxa"/>
          </w:tcPr>
          <w:p w14:paraId="14513D9C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528" w:type="dxa"/>
          </w:tcPr>
          <w:p w14:paraId="0BB5502F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121" w:type="dxa"/>
          </w:tcPr>
          <w:p w14:paraId="45D1CBA1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</w:p>
          <w:p w14:paraId="1C7DADF1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  <w:tr w:rsidR="00034488" w:rsidRPr="008E4A1C" w14:paraId="3F0049F9" w14:textId="77777777" w:rsidTr="00305A43">
        <w:trPr>
          <w:trHeight w:val="227"/>
        </w:trPr>
        <w:tc>
          <w:tcPr>
            <w:tcW w:w="1838" w:type="dxa"/>
          </w:tcPr>
          <w:p w14:paraId="763B3471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528" w:type="dxa"/>
          </w:tcPr>
          <w:p w14:paraId="5857DB6B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121" w:type="dxa"/>
          </w:tcPr>
          <w:p w14:paraId="3D898830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</w:p>
          <w:p w14:paraId="603A7DFD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  <w:tr w:rsidR="00034488" w:rsidRPr="008E4A1C" w14:paraId="47AC5044" w14:textId="77777777" w:rsidTr="00305A43">
        <w:trPr>
          <w:trHeight w:val="227"/>
        </w:trPr>
        <w:tc>
          <w:tcPr>
            <w:tcW w:w="1838" w:type="dxa"/>
          </w:tcPr>
          <w:p w14:paraId="0922A0FD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5528" w:type="dxa"/>
          </w:tcPr>
          <w:p w14:paraId="1086C0FC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121" w:type="dxa"/>
          </w:tcPr>
          <w:p w14:paraId="1CA64A6E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</w:p>
          <w:p w14:paraId="3282315B" w14:textId="77777777" w:rsidR="00034488" w:rsidRPr="008E4A1C" w:rsidRDefault="00034488" w:rsidP="00305A43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</w:tbl>
    <w:p w14:paraId="3890233C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4488" w:rsidRPr="008E4A1C" w14:paraId="1F2EFE54" w14:textId="77777777" w:rsidTr="00305A43">
        <w:trPr>
          <w:trHeight w:val="454"/>
        </w:trPr>
        <w:tc>
          <w:tcPr>
            <w:tcW w:w="9487" w:type="dxa"/>
            <w:shd w:val="clear" w:color="auto" w:fill="8EAADB" w:themeFill="accent1" w:themeFillTint="99"/>
          </w:tcPr>
          <w:p w14:paraId="0CA4892B" w14:textId="77777777" w:rsidR="00034488" w:rsidRPr="008E4A1C" w:rsidRDefault="00034488" w:rsidP="00305A43">
            <w:p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OTRAS RECOMENDACIONES DE MEJORAS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4488" w:rsidRPr="008E4A1C" w14:paraId="68697DFB" w14:textId="77777777" w:rsidTr="00305A43">
        <w:trPr>
          <w:trHeight w:val="903"/>
        </w:trPr>
        <w:tc>
          <w:tcPr>
            <w:tcW w:w="9487" w:type="dxa"/>
          </w:tcPr>
          <w:p w14:paraId="68DFAFD5" w14:textId="77777777" w:rsidR="00034488" w:rsidRPr="008E4A1C" w:rsidRDefault="00034488" w:rsidP="00305A43">
            <w:pPr>
              <w:rPr>
                <w:rFonts w:cs="Times New Roman"/>
                <w:b/>
              </w:rPr>
            </w:pPr>
          </w:p>
        </w:tc>
      </w:tr>
    </w:tbl>
    <w:p w14:paraId="3212ECD6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7"/>
        <w:gridCol w:w="2163"/>
        <w:gridCol w:w="2255"/>
        <w:gridCol w:w="2163"/>
      </w:tblGrid>
      <w:tr w:rsidR="00034488" w:rsidRPr="008E4A1C" w14:paraId="018D9AE4" w14:textId="77777777" w:rsidTr="00305A43">
        <w:trPr>
          <w:trHeight w:val="454"/>
        </w:trPr>
        <w:tc>
          <w:tcPr>
            <w:tcW w:w="9487" w:type="dxa"/>
            <w:gridSpan w:val="4"/>
            <w:shd w:val="clear" w:color="auto" w:fill="8EAADB" w:themeFill="accent1" w:themeFillTint="99"/>
          </w:tcPr>
          <w:p w14:paraId="1B14A1BD" w14:textId="77777777" w:rsidR="00034488" w:rsidRPr="008E4A1C" w:rsidRDefault="00034488" w:rsidP="00034488">
            <w:pPr>
              <w:numPr>
                <w:ilvl w:val="0"/>
                <w:numId w:val="3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RESULTADOS DE LA VISITA</w:t>
            </w:r>
          </w:p>
        </w:tc>
      </w:tr>
      <w:tr w:rsidR="00034488" w:rsidRPr="008E4A1C" w14:paraId="758E4988" w14:textId="77777777" w:rsidTr="00305A43">
        <w:trPr>
          <w:trHeight w:val="417"/>
        </w:trPr>
        <w:tc>
          <w:tcPr>
            <w:tcW w:w="2371" w:type="dxa"/>
          </w:tcPr>
          <w:p w14:paraId="307BDE6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1B0F79B3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Aprobada</w:t>
            </w:r>
          </w:p>
          <w:p w14:paraId="3BBC7F1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372" w:type="dxa"/>
          </w:tcPr>
          <w:p w14:paraId="49635F64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2372" w:type="dxa"/>
          </w:tcPr>
          <w:p w14:paraId="044F67EF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7552DED0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Rechazada</w:t>
            </w:r>
          </w:p>
        </w:tc>
        <w:tc>
          <w:tcPr>
            <w:tcW w:w="2372" w:type="dxa"/>
          </w:tcPr>
          <w:p w14:paraId="073ACB1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</w:tbl>
    <w:p w14:paraId="6EA7E33C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2179"/>
        <w:gridCol w:w="2257"/>
        <w:gridCol w:w="2179"/>
      </w:tblGrid>
      <w:tr w:rsidR="00034488" w:rsidRPr="008E4A1C" w14:paraId="64F2EC18" w14:textId="77777777" w:rsidTr="00305A43">
        <w:trPr>
          <w:trHeight w:val="454"/>
        </w:trPr>
        <w:tc>
          <w:tcPr>
            <w:tcW w:w="9487" w:type="dxa"/>
            <w:gridSpan w:val="4"/>
            <w:shd w:val="clear" w:color="auto" w:fill="8EAADB" w:themeFill="accent1" w:themeFillTint="99"/>
          </w:tcPr>
          <w:p w14:paraId="39C56650" w14:textId="77777777" w:rsidR="00034488" w:rsidRPr="008E4A1C" w:rsidRDefault="00034488" w:rsidP="00305A43">
            <w:pPr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DATOS DE CONTACTO DEL DELEGADO</w:t>
            </w:r>
          </w:p>
        </w:tc>
      </w:tr>
      <w:tr w:rsidR="00034488" w:rsidRPr="008E4A1C" w14:paraId="2EE6D5B7" w14:textId="77777777" w:rsidTr="00305A43">
        <w:trPr>
          <w:trHeight w:val="454"/>
        </w:trPr>
        <w:tc>
          <w:tcPr>
            <w:tcW w:w="2371" w:type="dxa"/>
          </w:tcPr>
          <w:p w14:paraId="5658372C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114986C0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RUT</w:t>
            </w:r>
          </w:p>
        </w:tc>
        <w:tc>
          <w:tcPr>
            <w:tcW w:w="2372" w:type="dxa"/>
          </w:tcPr>
          <w:p w14:paraId="4CC33F94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796AE3B5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14AE99E2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Completo</w:t>
            </w:r>
          </w:p>
        </w:tc>
        <w:tc>
          <w:tcPr>
            <w:tcW w:w="2372" w:type="dxa"/>
          </w:tcPr>
          <w:p w14:paraId="095221C9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</w:tr>
      <w:tr w:rsidR="00034488" w:rsidRPr="008E4A1C" w14:paraId="597C7471" w14:textId="77777777" w:rsidTr="00305A43">
        <w:trPr>
          <w:trHeight w:val="454"/>
        </w:trPr>
        <w:tc>
          <w:tcPr>
            <w:tcW w:w="2371" w:type="dxa"/>
          </w:tcPr>
          <w:p w14:paraId="68A1A213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1BD38F84" w14:textId="77777777" w:rsidR="00034488" w:rsidRPr="008E4A1C" w:rsidRDefault="00034488" w:rsidP="00305A43">
            <w:pPr>
              <w:rPr>
                <w:rFonts w:cs="Times New Roman"/>
                <w:b/>
              </w:rPr>
            </w:pPr>
            <w:r w:rsidRPr="008E4A1C">
              <w:rPr>
                <w:rFonts w:cs="Times New Roman"/>
              </w:rPr>
              <w:t>E-mail</w:t>
            </w:r>
          </w:p>
        </w:tc>
        <w:tc>
          <w:tcPr>
            <w:tcW w:w="2372" w:type="dxa"/>
          </w:tcPr>
          <w:p w14:paraId="1E3581EA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05C5A203" w14:textId="77777777" w:rsidR="00034488" w:rsidRPr="008E4A1C" w:rsidRDefault="00034488" w:rsidP="00305A43">
            <w:pPr>
              <w:rPr>
                <w:rFonts w:cs="Times New Roman"/>
              </w:rPr>
            </w:pPr>
          </w:p>
          <w:p w14:paraId="09E502D1" w14:textId="77777777" w:rsidR="00034488" w:rsidRPr="008E4A1C" w:rsidRDefault="00034488" w:rsidP="00305A43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Teléfono </w:t>
            </w:r>
          </w:p>
        </w:tc>
        <w:tc>
          <w:tcPr>
            <w:tcW w:w="2372" w:type="dxa"/>
          </w:tcPr>
          <w:p w14:paraId="31A9C878" w14:textId="77777777" w:rsidR="00034488" w:rsidRPr="008E4A1C" w:rsidRDefault="00034488" w:rsidP="00305A43">
            <w:pPr>
              <w:rPr>
                <w:rFonts w:cs="Times New Roman"/>
              </w:rPr>
            </w:pPr>
          </w:p>
        </w:tc>
      </w:tr>
    </w:tbl>
    <w:p w14:paraId="168BEC85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4488" w:rsidRPr="008E4A1C" w14:paraId="6251CE6F" w14:textId="77777777" w:rsidTr="00305A43">
        <w:trPr>
          <w:trHeight w:val="1075"/>
        </w:trPr>
        <w:tc>
          <w:tcPr>
            <w:tcW w:w="9154" w:type="dxa"/>
          </w:tcPr>
          <w:p w14:paraId="10FD5926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</w:tbl>
    <w:p w14:paraId="77696B09" w14:textId="77777777" w:rsidR="00034488" w:rsidRPr="008E4A1C" w:rsidRDefault="00034488" w:rsidP="00034488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1"/>
        <w:gridCol w:w="2660"/>
        <w:gridCol w:w="1419"/>
        <w:gridCol w:w="2978"/>
      </w:tblGrid>
      <w:tr w:rsidR="00034488" w:rsidRPr="008E4A1C" w14:paraId="7BD665B2" w14:textId="77777777" w:rsidTr="00305A43">
        <w:trPr>
          <w:trHeight w:val="454"/>
        </w:trPr>
        <w:tc>
          <w:tcPr>
            <w:tcW w:w="9487" w:type="dxa"/>
            <w:gridSpan w:val="4"/>
            <w:shd w:val="clear" w:color="auto" w:fill="8EAADB" w:themeFill="accent1" w:themeFillTint="99"/>
          </w:tcPr>
          <w:p w14:paraId="223C3BFF" w14:textId="77777777" w:rsidR="00034488" w:rsidRPr="008E4A1C" w:rsidRDefault="00034488" w:rsidP="00305A43">
            <w:p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PIE DE FORMULARIO</w:t>
            </w:r>
          </w:p>
        </w:tc>
      </w:tr>
      <w:tr w:rsidR="00034488" w:rsidRPr="008E4A1C" w14:paraId="2FFD030D" w14:textId="77777777" w:rsidTr="00305A43">
        <w:trPr>
          <w:trHeight w:val="454"/>
        </w:trPr>
        <w:tc>
          <w:tcPr>
            <w:tcW w:w="9487" w:type="dxa"/>
            <w:gridSpan w:val="4"/>
            <w:shd w:val="clear" w:color="auto" w:fill="D9D9D9" w:themeFill="background1" w:themeFillShade="D9"/>
          </w:tcPr>
          <w:p w14:paraId="6B08697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3CC36B6D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Datos Contraparte</w:t>
            </w:r>
          </w:p>
        </w:tc>
      </w:tr>
      <w:tr w:rsidR="00034488" w:rsidRPr="008E4A1C" w14:paraId="77D84047" w14:textId="77777777" w:rsidTr="00305A43">
        <w:trPr>
          <w:trHeight w:val="454"/>
        </w:trPr>
        <w:tc>
          <w:tcPr>
            <w:tcW w:w="1838" w:type="dxa"/>
          </w:tcPr>
          <w:p w14:paraId="186AC405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52EEB36E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Completo</w:t>
            </w:r>
          </w:p>
        </w:tc>
        <w:tc>
          <w:tcPr>
            <w:tcW w:w="2905" w:type="dxa"/>
          </w:tcPr>
          <w:p w14:paraId="2A6664F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1489" w:type="dxa"/>
          </w:tcPr>
          <w:p w14:paraId="353C480D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64A4D8E9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Firma</w:t>
            </w:r>
          </w:p>
        </w:tc>
        <w:tc>
          <w:tcPr>
            <w:tcW w:w="3255" w:type="dxa"/>
          </w:tcPr>
          <w:p w14:paraId="232259B5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tr w:rsidR="00034488" w:rsidRPr="008E4A1C" w14:paraId="1C288DB7" w14:textId="77777777" w:rsidTr="00305A43">
        <w:trPr>
          <w:trHeight w:val="454"/>
        </w:trPr>
        <w:tc>
          <w:tcPr>
            <w:tcW w:w="9487" w:type="dxa"/>
            <w:gridSpan w:val="4"/>
            <w:shd w:val="clear" w:color="auto" w:fill="D9D9D9" w:themeFill="background1" w:themeFillShade="D9"/>
          </w:tcPr>
          <w:p w14:paraId="3E26E798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758F792C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Datos Supervisor</w:t>
            </w:r>
          </w:p>
        </w:tc>
      </w:tr>
      <w:tr w:rsidR="00034488" w:rsidRPr="008E4A1C" w14:paraId="786CCD1C" w14:textId="77777777" w:rsidTr="00305A43">
        <w:trPr>
          <w:trHeight w:val="454"/>
        </w:trPr>
        <w:tc>
          <w:tcPr>
            <w:tcW w:w="1838" w:type="dxa"/>
          </w:tcPr>
          <w:p w14:paraId="5AD15B5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2CAA7C8A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Completo</w:t>
            </w:r>
          </w:p>
        </w:tc>
        <w:tc>
          <w:tcPr>
            <w:tcW w:w="2905" w:type="dxa"/>
          </w:tcPr>
          <w:p w14:paraId="237882BE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  <w:tc>
          <w:tcPr>
            <w:tcW w:w="1489" w:type="dxa"/>
          </w:tcPr>
          <w:p w14:paraId="613C66DF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  <w:p w14:paraId="65436D86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Firma</w:t>
            </w:r>
          </w:p>
        </w:tc>
        <w:tc>
          <w:tcPr>
            <w:tcW w:w="3255" w:type="dxa"/>
          </w:tcPr>
          <w:p w14:paraId="66CD98D3" w14:textId="77777777" w:rsidR="00034488" w:rsidRPr="008E4A1C" w:rsidRDefault="00034488" w:rsidP="00305A43">
            <w:pPr>
              <w:jc w:val="both"/>
              <w:rPr>
                <w:rFonts w:cs="Times New Roman"/>
              </w:rPr>
            </w:pPr>
          </w:p>
        </w:tc>
      </w:tr>
      <w:bookmarkEnd w:id="0"/>
      <w:bookmarkEnd w:id="1"/>
    </w:tbl>
    <w:p w14:paraId="0105B20C" w14:textId="77777777" w:rsidR="00EE7420" w:rsidRDefault="00194F0D" w:rsidP="00034488"/>
    <w:sectPr w:rsidR="00EE742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8A8D2" w14:textId="77777777" w:rsidR="00000000" w:rsidRDefault="00194F0D">
      <w:pPr>
        <w:spacing w:after="0" w:line="240" w:lineRule="auto"/>
      </w:pPr>
      <w:r>
        <w:separator/>
      </w:r>
    </w:p>
  </w:endnote>
  <w:endnote w:type="continuationSeparator" w:id="0">
    <w:p w14:paraId="4DDDB1E5" w14:textId="77777777" w:rsidR="00000000" w:rsidRDefault="0019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96438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79B9487" w14:textId="77777777" w:rsidR="00034488" w:rsidRPr="004C660A" w:rsidRDefault="00034488">
        <w:pPr>
          <w:pStyle w:val="Piedepgina"/>
          <w:jc w:val="right"/>
          <w:rPr>
            <w:sz w:val="18"/>
            <w:szCs w:val="18"/>
          </w:rPr>
        </w:pPr>
        <w:r w:rsidRPr="004C660A">
          <w:rPr>
            <w:sz w:val="18"/>
            <w:szCs w:val="18"/>
          </w:rPr>
          <w:fldChar w:fldCharType="begin"/>
        </w:r>
        <w:r w:rsidRPr="004C660A">
          <w:rPr>
            <w:sz w:val="18"/>
            <w:szCs w:val="18"/>
          </w:rPr>
          <w:instrText>PAGE   \* MERGEFORMAT</w:instrText>
        </w:r>
        <w:r w:rsidRPr="004C660A">
          <w:rPr>
            <w:sz w:val="18"/>
            <w:szCs w:val="18"/>
          </w:rPr>
          <w:fldChar w:fldCharType="separate"/>
        </w:r>
        <w:r w:rsidRPr="000B3B1E">
          <w:rPr>
            <w:noProof/>
            <w:sz w:val="18"/>
            <w:szCs w:val="18"/>
            <w:lang w:val="es-ES"/>
          </w:rPr>
          <w:t>21</w:t>
        </w:r>
        <w:r w:rsidRPr="004C660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C2809" w14:textId="77777777" w:rsidR="00000000" w:rsidRDefault="00194F0D">
      <w:pPr>
        <w:spacing w:after="0" w:line="240" w:lineRule="auto"/>
      </w:pPr>
      <w:r>
        <w:separator/>
      </w:r>
    </w:p>
  </w:footnote>
  <w:footnote w:type="continuationSeparator" w:id="0">
    <w:p w14:paraId="2ED481FD" w14:textId="77777777" w:rsidR="00000000" w:rsidRDefault="0019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F07E" w14:textId="77777777" w:rsidR="00034488" w:rsidRPr="004C660A" w:rsidRDefault="00034488" w:rsidP="00154352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71"/>
    <w:multiLevelType w:val="hybridMultilevel"/>
    <w:tmpl w:val="471084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B10"/>
    <w:multiLevelType w:val="hybridMultilevel"/>
    <w:tmpl w:val="0CCA17CC"/>
    <w:lvl w:ilvl="0" w:tplc="AE5EED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E4F1B"/>
    <w:multiLevelType w:val="hybridMultilevel"/>
    <w:tmpl w:val="681EB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602FE"/>
    <w:multiLevelType w:val="hybridMultilevel"/>
    <w:tmpl w:val="2C58ADEA"/>
    <w:lvl w:ilvl="0" w:tplc="B5ECB0C2">
      <w:start w:val="1"/>
      <w:numFmt w:val="upperRoman"/>
      <w:lvlText w:val="%1-"/>
      <w:lvlJc w:val="left"/>
      <w:pPr>
        <w:ind w:left="1080" w:hanging="72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88"/>
    <w:rsid w:val="00034488"/>
    <w:rsid w:val="00035AA0"/>
    <w:rsid w:val="00194F0D"/>
    <w:rsid w:val="00593712"/>
    <w:rsid w:val="00A0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E1CB"/>
  <w15:chartTrackingRefBased/>
  <w15:docId w15:val="{84AA2266-5FFD-4C20-9A61-CD6E541E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488"/>
  </w:style>
  <w:style w:type="paragraph" w:styleId="Piedepgina">
    <w:name w:val="footer"/>
    <w:basedOn w:val="Normal"/>
    <w:link w:val="PiedepginaCar"/>
    <w:uiPriority w:val="99"/>
    <w:unhideWhenUsed/>
    <w:rsid w:val="00034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488"/>
  </w:style>
  <w:style w:type="table" w:styleId="Tablaconcuadrcula">
    <w:name w:val="Table Grid"/>
    <w:basedOn w:val="Tablanormal"/>
    <w:uiPriority w:val="39"/>
    <w:rsid w:val="0003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3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EEF69-DEBA-4F5C-8E44-D95104DD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E23A2-9F0D-406B-B00E-CA7B0CFA5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A7AB7-0662-4F34-8D34-9014E0E98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Nedielka Beovic Farias</dc:creator>
  <cp:keywords/>
  <dc:description/>
  <cp:lastModifiedBy>Gonzalo Garate</cp:lastModifiedBy>
  <cp:revision>2</cp:revision>
  <dcterms:created xsi:type="dcterms:W3CDTF">2020-05-19T15:26:00Z</dcterms:created>
  <dcterms:modified xsi:type="dcterms:W3CDTF">2020-05-19T15:26:00Z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