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0D7AC" w14:textId="77777777" w:rsidR="00616E5F" w:rsidRDefault="00616E5F" w:rsidP="00616E5F">
      <w:pPr>
        <w:rPr>
          <w:lang w:eastAsia="en-US"/>
        </w:rPr>
      </w:pPr>
    </w:p>
    <w:p w14:paraId="7F6EDADD" w14:textId="7B05DEE0" w:rsidR="00616E5F" w:rsidRPr="00616E5F" w:rsidRDefault="00616E5F" w:rsidP="00616E5F">
      <w:pPr>
        <w:jc w:val="center"/>
        <w:rPr>
          <w:rFonts w:asciiTheme="minorHAnsi" w:eastAsiaTheme="minorHAnsi" w:hAnsiTheme="minorHAnsi" w:cs="Arial"/>
          <w:b/>
          <w:bCs/>
          <w:sz w:val="22"/>
          <w:szCs w:val="21"/>
          <w:lang w:eastAsia="en-US"/>
        </w:rPr>
      </w:pPr>
      <w:r w:rsidRPr="00616E5F">
        <w:rPr>
          <w:rFonts w:asciiTheme="minorHAnsi" w:eastAsiaTheme="minorHAnsi" w:hAnsiTheme="minorHAnsi" w:cs="Arial"/>
          <w:b/>
          <w:bCs/>
          <w:sz w:val="22"/>
          <w:szCs w:val="21"/>
          <w:lang w:eastAsia="en-US"/>
        </w:rPr>
        <w:t>PROGRAMA DE BECAS LABORALES 20</w:t>
      </w:r>
      <w:r w:rsidR="008F6040">
        <w:rPr>
          <w:rFonts w:asciiTheme="minorHAnsi" w:eastAsiaTheme="minorHAnsi" w:hAnsiTheme="minorHAnsi" w:cs="Arial"/>
          <w:b/>
          <w:bCs/>
          <w:sz w:val="22"/>
          <w:szCs w:val="21"/>
          <w:lang w:eastAsia="en-US"/>
        </w:rPr>
        <w:t>20</w:t>
      </w:r>
    </w:p>
    <w:p w14:paraId="5ACF5A60" w14:textId="77777777" w:rsidR="009B0CFF" w:rsidRPr="00616E5F" w:rsidRDefault="009B0CFF" w:rsidP="009B0CF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caps/>
          <w:sz w:val="22"/>
          <w:szCs w:val="21"/>
          <w:u w:val="single"/>
          <w:lang w:eastAsia="en-US"/>
        </w:rPr>
      </w:pPr>
    </w:p>
    <w:p w14:paraId="5FCB0C16" w14:textId="77777777" w:rsidR="009B0CFF" w:rsidRPr="00616E5F" w:rsidRDefault="009B0CFF" w:rsidP="009B0CF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22"/>
          <w:szCs w:val="21"/>
          <w:lang w:eastAsia="en-US"/>
        </w:rPr>
      </w:pPr>
      <w:r w:rsidRPr="00616E5F">
        <w:rPr>
          <w:rFonts w:asciiTheme="minorHAnsi" w:eastAsiaTheme="minorHAnsi" w:hAnsiTheme="minorHAnsi" w:cs="Arial"/>
          <w:b/>
          <w:bCs/>
          <w:sz w:val="22"/>
          <w:szCs w:val="21"/>
          <w:lang w:eastAsia="en-US"/>
        </w:rPr>
        <w:t>FORMATO DE EVALUACION DE COMPETENCIAS PARA PRÁCTICA LABORAL</w:t>
      </w:r>
    </w:p>
    <w:p w14:paraId="0B9B8176" w14:textId="77777777" w:rsidR="009B0CFF" w:rsidRPr="009A6313" w:rsidRDefault="009B0CFF" w:rsidP="009B0CFF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tbl>
      <w:tblPr>
        <w:tblStyle w:val="Tablaconcuadrcula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62"/>
        <w:gridCol w:w="1162"/>
        <w:gridCol w:w="1048"/>
        <w:gridCol w:w="701"/>
        <w:gridCol w:w="924"/>
        <w:gridCol w:w="2933"/>
      </w:tblGrid>
      <w:tr w:rsidR="009B0CFF" w:rsidRPr="007C4C11" w14:paraId="397244D0" w14:textId="77777777" w:rsidTr="00647BA3">
        <w:tc>
          <w:tcPr>
            <w:tcW w:w="511" w:type="pct"/>
            <w:tcBorders>
              <w:right w:val="single" w:sz="4" w:space="0" w:color="auto"/>
            </w:tcBorders>
          </w:tcPr>
          <w:p w14:paraId="67C23AB2" w14:textId="77777777" w:rsidR="009B0CFF" w:rsidRPr="009A6313" w:rsidRDefault="009B0CFF" w:rsidP="00647BA3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9A6313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Código Curso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CA9" w14:textId="77777777" w:rsidR="009B0CFF" w:rsidRPr="009A6313" w:rsidRDefault="009B0CFF" w:rsidP="00647BA3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14:paraId="7BB69BBE" w14:textId="77777777" w:rsidR="009B0CFF" w:rsidRPr="009A6313" w:rsidRDefault="009B0CFF" w:rsidP="00647BA3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9A6313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Nombre Curso</w:t>
            </w:r>
          </w:p>
        </w:tc>
        <w:tc>
          <w:tcPr>
            <w:tcW w:w="2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CBC0" w14:textId="77777777" w:rsidR="009B0CFF" w:rsidRPr="009A6313" w:rsidRDefault="009B0CFF" w:rsidP="00647BA3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9B0CFF" w:rsidRPr="007C4C11" w14:paraId="3781020C" w14:textId="77777777" w:rsidTr="00647BA3">
        <w:trPr>
          <w:trHeight w:hRule="exact" w:val="57"/>
        </w:trPr>
        <w:tc>
          <w:tcPr>
            <w:tcW w:w="5000" w:type="pct"/>
            <w:gridSpan w:val="7"/>
          </w:tcPr>
          <w:p w14:paraId="6FC6C503" w14:textId="77777777" w:rsidR="009B0CFF" w:rsidRPr="00E05A45" w:rsidRDefault="009B0CFF" w:rsidP="00647BA3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9B0CFF" w:rsidRPr="007C4C11" w14:paraId="7F93029C" w14:textId="77777777" w:rsidTr="00647BA3">
        <w:tc>
          <w:tcPr>
            <w:tcW w:w="511" w:type="pct"/>
            <w:tcBorders>
              <w:right w:val="single" w:sz="4" w:space="0" w:color="auto"/>
            </w:tcBorders>
          </w:tcPr>
          <w:p w14:paraId="6B3846DF" w14:textId="77777777" w:rsidR="009B0CFF" w:rsidRPr="00E05A45" w:rsidRDefault="009B0CFF" w:rsidP="00647BA3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E05A45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Rut Ejecutor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1E9" w14:textId="77777777" w:rsidR="009B0CFF" w:rsidRPr="00E05A45" w:rsidRDefault="009B0CFF" w:rsidP="00647BA3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8" w:type="pct"/>
            <w:tcBorders>
              <w:left w:val="single" w:sz="4" w:space="0" w:color="auto"/>
              <w:right w:val="single" w:sz="4" w:space="0" w:color="auto"/>
            </w:tcBorders>
          </w:tcPr>
          <w:p w14:paraId="5032ECDF" w14:textId="77777777" w:rsidR="009B0CFF" w:rsidRPr="00E05A45" w:rsidRDefault="009B0CFF" w:rsidP="00647BA3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E05A45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Nombre Ejecutor</w:t>
            </w:r>
          </w:p>
        </w:tc>
        <w:tc>
          <w:tcPr>
            <w:tcW w:w="3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1010" w14:textId="77777777" w:rsidR="009B0CFF" w:rsidRPr="00E05A45" w:rsidRDefault="009B0CFF" w:rsidP="00647BA3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9B0CFF" w:rsidRPr="007C4C11" w14:paraId="0F972906" w14:textId="77777777" w:rsidTr="00647BA3">
        <w:trPr>
          <w:trHeight w:hRule="exact" w:val="57"/>
        </w:trPr>
        <w:tc>
          <w:tcPr>
            <w:tcW w:w="5000" w:type="pct"/>
            <w:gridSpan w:val="7"/>
          </w:tcPr>
          <w:p w14:paraId="45D821D8" w14:textId="77777777" w:rsidR="009B0CFF" w:rsidRPr="00E05A45" w:rsidRDefault="009B0CFF" w:rsidP="00647BA3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9B0CFF" w:rsidRPr="007C4C11" w14:paraId="40AD767C" w14:textId="77777777" w:rsidTr="00647BA3">
        <w:tc>
          <w:tcPr>
            <w:tcW w:w="511" w:type="pct"/>
            <w:tcBorders>
              <w:right w:val="single" w:sz="4" w:space="0" w:color="auto"/>
            </w:tcBorders>
          </w:tcPr>
          <w:p w14:paraId="350D7E95" w14:textId="77777777" w:rsidR="009B0CFF" w:rsidRPr="00E05A45" w:rsidRDefault="009B0CFF" w:rsidP="00647BA3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E05A45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Dirección</w:t>
            </w: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E4D5" w14:textId="77777777" w:rsidR="009B0CFF" w:rsidRPr="00E05A45" w:rsidRDefault="009B0CFF" w:rsidP="00647BA3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14:paraId="4D009CE4" w14:textId="77777777" w:rsidR="009B0CFF" w:rsidRPr="00E05A45" w:rsidRDefault="009B0CFF" w:rsidP="00647BA3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E05A45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Comuna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A4AE" w14:textId="77777777" w:rsidR="009B0CFF" w:rsidRPr="00E05A45" w:rsidRDefault="009B0CFF" w:rsidP="00647BA3">
            <w:pPr>
              <w:ind w:left="120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9B0CFF" w:rsidRPr="007C4C11" w14:paraId="03402680" w14:textId="77777777" w:rsidTr="00647BA3">
        <w:trPr>
          <w:trHeight w:hRule="exact" w:val="57"/>
        </w:trPr>
        <w:tc>
          <w:tcPr>
            <w:tcW w:w="5000" w:type="pct"/>
            <w:gridSpan w:val="7"/>
          </w:tcPr>
          <w:p w14:paraId="59A753A1" w14:textId="77777777" w:rsidR="009B0CFF" w:rsidRPr="00E05A45" w:rsidRDefault="009B0CFF" w:rsidP="00647BA3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9B0CFF" w:rsidRPr="007C4C11" w14:paraId="76704648" w14:textId="77777777" w:rsidTr="00647BA3">
        <w:trPr>
          <w:trHeight w:hRule="exact" w:val="57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4F11BC43" w14:textId="77777777" w:rsidR="009B0CFF" w:rsidRPr="00E05A45" w:rsidRDefault="009B0CFF" w:rsidP="00647BA3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</w:tc>
      </w:tr>
    </w:tbl>
    <w:p w14:paraId="4C45373C" w14:textId="77777777" w:rsidR="009B0CFF" w:rsidRPr="00E05A45" w:rsidRDefault="009B0CFF" w:rsidP="009B0CFF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14:paraId="1664D509" w14:textId="77777777" w:rsidR="009B0CFF" w:rsidRPr="00E05A45" w:rsidRDefault="009B0CFF" w:rsidP="009B0CFF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lang w:eastAsia="en-US"/>
        </w:rPr>
      </w:pPr>
      <w:r w:rsidRPr="00E05A45">
        <w:rPr>
          <w:rFonts w:asciiTheme="minorHAnsi" w:eastAsiaTheme="minorHAnsi" w:hAnsiTheme="minorHAnsi" w:cs="Calibri"/>
          <w:b/>
          <w:lang w:eastAsia="en-US"/>
        </w:rPr>
        <w:t>IDENTIFICACI</w:t>
      </w:r>
      <w:r>
        <w:rPr>
          <w:rFonts w:asciiTheme="minorHAnsi" w:eastAsiaTheme="minorHAnsi" w:hAnsiTheme="minorHAnsi" w:cs="Calibri"/>
          <w:b/>
          <w:lang w:eastAsia="en-US"/>
        </w:rPr>
        <w:t>Ó</w:t>
      </w:r>
      <w:r w:rsidRPr="00E05A45">
        <w:rPr>
          <w:rFonts w:asciiTheme="minorHAnsi" w:eastAsiaTheme="minorHAnsi" w:hAnsiTheme="minorHAnsi" w:cs="Calibri"/>
          <w:b/>
          <w:lang w:eastAsia="en-US"/>
        </w:rPr>
        <w:t>N PARTICIPANTE DE LA PRÁCTICA</w:t>
      </w:r>
    </w:p>
    <w:tbl>
      <w:tblPr>
        <w:tblStyle w:val="Tablaconcuadrcula15"/>
        <w:tblW w:w="5000" w:type="pct"/>
        <w:tblLook w:val="04A0" w:firstRow="1" w:lastRow="0" w:firstColumn="1" w:lastColumn="0" w:noHBand="0" w:noVBand="1"/>
      </w:tblPr>
      <w:tblGrid>
        <w:gridCol w:w="1035"/>
        <w:gridCol w:w="7793"/>
      </w:tblGrid>
      <w:tr w:rsidR="009B0CFF" w:rsidRPr="007C4C11" w14:paraId="3497B746" w14:textId="77777777" w:rsidTr="00647BA3">
        <w:trPr>
          <w:trHeight w:val="253"/>
        </w:trPr>
        <w:tc>
          <w:tcPr>
            <w:tcW w:w="586" w:type="pct"/>
          </w:tcPr>
          <w:p w14:paraId="354D84C0" w14:textId="77777777" w:rsidR="009B0CFF" w:rsidRPr="00E05A45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E05A45">
              <w:rPr>
                <w:rFonts w:asciiTheme="minorHAnsi" w:eastAsiaTheme="minorHAnsi" w:hAnsiTheme="minorHAnsi" w:cs="Calibri"/>
                <w:lang w:eastAsia="en-US"/>
              </w:rPr>
              <w:t>RUT</w:t>
            </w:r>
          </w:p>
        </w:tc>
        <w:tc>
          <w:tcPr>
            <w:tcW w:w="4414" w:type="pct"/>
          </w:tcPr>
          <w:p w14:paraId="79EA825A" w14:textId="77777777" w:rsidR="009B0CFF" w:rsidRPr="00E05A45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E05A45">
              <w:rPr>
                <w:rFonts w:asciiTheme="minorHAnsi" w:eastAsiaTheme="minorHAnsi" w:hAnsiTheme="minorHAnsi" w:cs="Calibri"/>
                <w:lang w:eastAsia="en-US"/>
              </w:rPr>
              <w:t>NOMBRE COMPLETO</w:t>
            </w:r>
          </w:p>
        </w:tc>
      </w:tr>
      <w:tr w:rsidR="009B0CFF" w:rsidRPr="007C4C11" w14:paraId="7C170F1A" w14:textId="77777777" w:rsidTr="00647BA3">
        <w:trPr>
          <w:trHeight w:val="253"/>
        </w:trPr>
        <w:tc>
          <w:tcPr>
            <w:tcW w:w="586" w:type="pct"/>
          </w:tcPr>
          <w:p w14:paraId="3B5EC695" w14:textId="77777777" w:rsidR="009B0CFF" w:rsidRPr="00E05A45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4414" w:type="pct"/>
          </w:tcPr>
          <w:p w14:paraId="3DF506EA" w14:textId="77777777" w:rsidR="009B0CFF" w:rsidRPr="00E05A45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</w:tbl>
    <w:p w14:paraId="1BAB5F52" w14:textId="77777777" w:rsidR="009B0CFF" w:rsidRPr="00E05A45" w:rsidRDefault="009B0CFF" w:rsidP="009B0CFF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14:paraId="18747E78" w14:textId="77777777" w:rsidR="009B0CFF" w:rsidRPr="00E05A45" w:rsidRDefault="009B0CFF" w:rsidP="009B0CFF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lang w:eastAsia="en-US"/>
        </w:rPr>
      </w:pPr>
      <w:r w:rsidRPr="00E05A45">
        <w:rPr>
          <w:rFonts w:asciiTheme="minorHAnsi" w:eastAsiaTheme="minorHAnsi" w:hAnsiTheme="minorHAnsi" w:cs="Calibri"/>
          <w:b/>
          <w:lang w:eastAsia="en-US"/>
        </w:rPr>
        <w:t>IDENTIFICACION DEL EVALUADOR DE LAS COMPETENCIAS EN PRÁCTICA</w:t>
      </w:r>
    </w:p>
    <w:p w14:paraId="4824857B" w14:textId="77777777" w:rsidR="009B0CFF" w:rsidRPr="00084EF1" w:rsidRDefault="009B0CFF" w:rsidP="009B0CFF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14:paraId="3C2188E4" w14:textId="77777777" w:rsidR="009B0CFF" w:rsidRPr="006F6128" w:rsidRDefault="009B0CFF" w:rsidP="009B0CFF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lang w:eastAsia="en-US"/>
        </w:rPr>
      </w:pPr>
      <w:r w:rsidRPr="006F6128">
        <w:rPr>
          <w:rFonts w:asciiTheme="minorHAnsi" w:eastAsiaTheme="minorHAnsi" w:hAnsiTheme="minorHAnsi" w:cs="Calibri"/>
          <w:b/>
          <w:lang w:eastAsia="en-US"/>
        </w:rPr>
        <w:t xml:space="preserve">IDENTIFICACION DEL PLAN FORMATIVO TECNICO </w:t>
      </w:r>
    </w:p>
    <w:tbl>
      <w:tblPr>
        <w:tblStyle w:val="Tablaconcuadrcula15"/>
        <w:tblW w:w="5000" w:type="pct"/>
        <w:tblLook w:val="04A0" w:firstRow="1" w:lastRow="0" w:firstColumn="1" w:lastColumn="0" w:noHBand="0" w:noVBand="1"/>
      </w:tblPr>
      <w:tblGrid>
        <w:gridCol w:w="3310"/>
        <w:gridCol w:w="5518"/>
      </w:tblGrid>
      <w:tr w:rsidR="009B0CFF" w:rsidRPr="007C4C11" w14:paraId="380A5E47" w14:textId="77777777" w:rsidTr="005049C6">
        <w:tc>
          <w:tcPr>
            <w:tcW w:w="1875" w:type="pct"/>
            <w:shd w:val="clear" w:color="auto" w:fill="D9D9D9" w:themeFill="background1" w:themeFillShade="D9"/>
          </w:tcPr>
          <w:p w14:paraId="6D8D580F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084EF1">
              <w:rPr>
                <w:rFonts w:asciiTheme="minorHAnsi" w:eastAsiaTheme="minorHAnsi" w:hAnsiTheme="minorHAnsi" w:cs="Calibri"/>
                <w:lang w:eastAsia="en-US"/>
              </w:rPr>
              <w:t>NOMBRE DEL PLAN FORMATIVO</w:t>
            </w:r>
          </w:p>
        </w:tc>
        <w:tc>
          <w:tcPr>
            <w:tcW w:w="3125" w:type="pct"/>
          </w:tcPr>
          <w:p w14:paraId="6278315B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9B0CFF" w:rsidRPr="007C4C11" w14:paraId="29C3943F" w14:textId="77777777" w:rsidTr="005049C6">
        <w:tc>
          <w:tcPr>
            <w:tcW w:w="1875" w:type="pct"/>
            <w:shd w:val="clear" w:color="auto" w:fill="D9D9D9" w:themeFill="background1" w:themeFillShade="D9"/>
          </w:tcPr>
          <w:p w14:paraId="00CFAB0E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084EF1">
              <w:rPr>
                <w:rFonts w:asciiTheme="minorHAnsi" w:eastAsiaTheme="minorHAnsi" w:hAnsiTheme="minorHAnsi" w:cs="Calibri"/>
                <w:lang w:eastAsia="en-US"/>
              </w:rPr>
              <w:t>N° HORAS</w:t>
            </w:r>
          </w:p>
        </w:tc>
        <w:tc>
          <w:tcPr>
            <w:tcW w:w="3125" w:type="pct"/>
          </w:tcPr>
          <w:p w14:paraId="39E1E2B9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9B0CFF" w:rsidRPr="007C4C11" w14:paraId="5B7E92FD" w14:textId="77777777" w:rsidTr="005049C6">
        <w:tc>
          <w:tcPr>
            <w:tcW w:w="1875" w:type="pct"/>
            <w:shd w:val="clear" w:color="auto" w:fill="D9D9D9" w:themeFill="background1" w:themeFillShade="D9"/>
          </w:tcPr>
          <w:p w14:paraId="4F1B0D4D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084EF1">
              <w:rPr>
                <w:rFonts w:asciiTheme="minorHAnsi" w:eastAsiaTheme="minorHAnsi" w:hAnsiTheme="minorHAnsi" w:cs="Calibri"/>
                <w:lang w:eastAsia="en-US"/>
              </w:rPr>
              <w:t>COMPETENCIA DEL PLAN FORMATIVO</w:t>
            </w:r>
          </w:p>
        </w:tc>
        <w:tc>
          <w:tcPr>
            <w:tcW w:w="3125" w:type="pct"/>
          </w:tcPr>
          <w:p w14:paraId="5BDA29B3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</w:tbl>
    <w:p w14:paraId="21D9E162" w14:textId="77777777" w:rsidR="009B0CFF" w:rsidRPr="00084EF1" w:rsidRDefault="009B0CFF" w:rsidP="009B0CFF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lang w:eastAsia="en-US"/>
        </w:rPr>
      </w:pPr>
    </w:p>
    <w:p w14:paraId="3EA82E8A" w14:textId="77777777" w:rsidR="009B0CFF" w:rsidRPr="00084EF1" w:rsidRDefault="009B0CFF" w:rsidP="009B0CFF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lang w:eastAsia="en-US"/>
        </w:rPr>
      </w:pPr>
      <w:r w:rsidRPr="00084EF1">
        <w:rPr>
          <w:rFonts w:asciiTheme="minorHAnsi" w:eastAsiaTheme="minorHAnsi" w:hAnsiTheme="minorHAnsi" w:cs="Calibri"/>
          <w:b/>
          <w:lang w:eastAsia="en-US"/>
        </w:rPr>
        <w:t>IDENTIFICACION DE LAS COMPETENCIAS POR MODULO TECNICO Y SU LOGRO</w:t>
      </w:r>
    </w:p>
    <w:tbl>
      <w:tblPr>
        <w:tblStyle w:val="Tablaconcuadrcula15"/>
        <w:tblW w:w="5000" w:type="pct"/>
        <w:tblLook w:val="04A0" w:firstRow="1" w:lastRow="0" w:firstColumn="1" w:lastColumn="0" w:noHBand="0" w:noVBand="1"/>
      </w:tblPr>
      <w:tblGrid>
        <w:gridCol w:w="1971"/>
        <w:gridCol w:w="4377"/>
        <w:gridCol w:w="1240"/>
        <w:gridCol w:w="1240"/>
      </w:tblGrid>
      <w:tr w:rsidR="005049C6" w:rsidRPr="007C4C11" w14:paraId="5840E93E" w14:textId="77777777" w:rsidTr="00265093">
        <w:tc>
          <w:tcPr>
            <w:tcW w:w="3595" w:type="pct"/>
            <w:gridSpan w:val="2"/>
            <w:shd w:val="clear" w:color="auto" w:fill="0D0D0D" w:themeFill="text1" w:themeFillTint="F2"/>
          </w:tcPr>
          <w:p w14:paraId="550E37FA" w14:textId="77777777" w:rsidR="005049C6" w:rsidRPr="00084EF1" w:rsidRDefault="005049C6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702" w:type="pct"/>
            <w:shd w:val="clear" w:color="auto" w:fill="D9D9D9" w:themeFill="background1" w:themeFillShade="D9"/>
          </w:tcPr>
          <w:p w14:paraId="1D86557A" w14:textId="77777777" w:rsidR="005049C6" w:rsidRPr="00084EF1" w:rsidRDefault="005049C6" w:rsidP="005049C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>
              <w:rPr>
                <w:rFonts w:asciiTheme="minorHAnsi" w:eastAsiaTheme="minorHAnsi" w:hAnsiTheme="minorHAnsi" w:cs="Calibri"/>
                <w:lang w:eastAsia="en-US"/>
              </w:rPr>
              <w:t xml:space="preserve">Marque con x cuando corresponda </w:t>
            </w:r>
          </w:p>
        </w:tc>
        <w:tc>
          <w:tcPr>
            <w:tcW w:w="702" w:type="pct"/>
            <w:shd w:val="clear" w:color="auto" w:fill="D9D9D9" w:themeFill="background1" w:themeFillShade="D9"/>
          </w:tcPr>
          <w:p w14:paraId="4589F320" w14:textId="77777777" w:rsidR="005049C6" w:rsidRPr="00084EF1" w:rsidRDefault="005049C6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>
              <w:rPr>
                <w:rFonts w:asciiTheme="minorHAnsi" w:eastAsiaTheme="minorHAnsi" w:hAnsiTheme="minorHAnsi" w:cs="Calibri"/>
                <w:lang w:eastAsia="en-US"/>
              </w:rPr>
              <w:t>Marque con x cuando corresponda</w:t>
            </w:r>
          </w:p>
        </w:tc>
      </w:tr>
      <w:tr w:rsidR="009B0CFF" w:rsidRPr="007C4C11" w14:paraId="05D30633" w14:textId="77777777" w:rsidTr="00265093">
        <w:tc>
          <w:tcPr>
            <w:tcW w:w="1116" w:type="pct"/>
            <w:shd w:val="clear" w:color="auto" w:fill="D9D9D9" w:themeFill="background1" w:themeFillShade="D9"/>
          </w:tcPr>
          <w:p w14:paraId="4D40C876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084EF1">
              <w:rPr>
                <w:rFonts w:asciiTheme="minorHAnsi" w:eastAsiaTheme="minorHAnsi" w:hAnsiTheme="minorHAnsi" w:cs="Calibri"/>
                <w:lang w:eastAsia="en-US"/>
              </w:rPr>
              <w:t xml:space="preserve">NOMBRE MODULO </w:t>
            </w:r>
          </w:p>
        </w:tc>
        <w:tc>
          <w:tcPr>
            <w:tcW w:w="2479" w:type="pct"/>
            <w:shd w:val="clear" w:color="auto" w:fill="D9D9D9" w:themeFill="background1" w:themeFillShade="D9"/>
          </w:tcPr>
          <w:p w14:paraId="49574802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084EF1">
              <w:rPr>
                <w:rFonts w:asciiTheme="minorHAnsi" w:eastAsiaTheme="minorHAnsi" w:hAnsiTheme="minorHAnsi" w:cs="Calibri"/>
                <w:lang w:eastAsia="en-US"/>
              </w:rPr>
              <w:t>COMPETENCIA DE MODULO</w:t>
            </w:r>
          </w:p>
        </w:tc>
        <w:tc>
          <w:tcPr>
            <w:tcW w:w="702" w:type="pct"/>
            <w:shd w:val="clear" w:color="auto" w:fill="D9D9D9" w:themeFill="background1" w:themeFillShade="D9"/>
          </w:tcPr>
          <w:p w14:paraId="34725935" w14:textId="77777777" w:rsidR="005049C6" w:rsidRPr="00084EF1" w:rsidRDefault="009B0CFF" w:rsidP="005049C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084EF1">
              <w:rPr>
                <w:rFonts w:asciiTheme="minorHAnsi" w:eastAsiaTheme="minorHAnsi" w:hAnsiTheme="minorHAnsi" w:cs="Calibri"/>
                <w:lang w:eastAsia="en-US"/>
              </w:rPr>
              <w:t>LOGRADA</w:t>
            </w:r>
          </w:p>
        </w:tc>
        <w:tc>
          <w:tcPr>
            <w:tcW w:w="702" w:type="pct"/>
            <w:shd w:val="clear" w:color="auto" w:fill="D9D9D9" w:themeFill="background1" w:themeFillShade="D9"/>
          </w:tcPr>
          <w:p w14:paraId="21D50FFC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084EF1">
              <w:rPr>
                <w:rFonts w:asciiTheme="minorHAnsi" w:eastAsiaTheme="minorHAnsi" w:hAnsiTheme="minorHAnsi" w:cs="Calibri"/>
                <w:lang w:eastAsia="en-US"/>
              </w:rPr>
              <w:t>POR LOGRAR</w:t>
            </w:r>
          </w:p>
        </w:tc>
      </w:tr>
      <w:tr w:rsidR="009B0CFF" w:rsidRPr="007C4C11" w14:paraId="11C14962" w14:textId="77777777" w:rsidTr="00265093">
        <w:tc>
          <w:tcPr>
            <w:tcW w:w="1116" w:type="pct"/>
          </w:tcPr>
          <w:p w14:paraId="0BA1893B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2479" w:type="pct"/>
          </w:tcPr>
          <w:p w14:paraId="4F1A4079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702" w:type="pct"/>
          </w:tcPr>
          <w:p w14:paraId="3D2849F5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702" w:type="pct"/>
          </w:tcPr>
          <w:p w14:paraId="4DAA1A57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9B0CFF" w:rsidRPr="007C4C11" w14:paraId="4543B3C2" w14:textId="77777777" w:rsidTr="00265093">
        <w:tc>
          <w:tcPr>
            <w:tcW w:w="1116" w:type="pct"/>
          </w:tcPr>
          <w:p w14:paraId="3F28FCE8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2479" w:type="pct"/>
          </w:tcPr>
          <w:p w14:paraId="227B34FD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702" w:type="pct"/>
          </w:tcPr>
          <w:p w14:paraId="6BAC862E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702" w:type="pct"/>
          </w:tcPr>
          <w:p w14:paraId="54A47C5C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9B0CFF" w:rsidRPr="007C4C11" w14:paraId="4C3C187E" w14:textId="77777777" w:rsidTr="00265093">
        <w:tc>
          <w:tcPr>
            <w:tcW w:w="1116" w:type="pct"/>
          </w:tcPr>
          <w:p w14:paraId="5153E740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2479" w:type="pct"/>
          </w:tcPr>
          <w:p w14:paraId="1ADB70EC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702" w:type="pct"/>
          </w:tcPr>
          <w:p w14:paraId="6F87CC12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702" w:type="pct"/>
          </w:tcPr>
          <w:p w14:paraId="47ACD389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</w:tbl>
    <w:p w14:paraId="38847EED" w14:textId="77777777" w:rsidR="009B0CFF" w:rsidRDefault="009B0CFF" w:rsidP="009B0CFF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14:paraId="4E062C2E" w14:textId="77777777" w:rsidR="009B0CFF" w:rsidRPr="006F6128" w:rsidRDefault="009B0CFF" w:rsidP="009B0CFF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lang w:eastAsia="en-US"/>
        </w:rPr>
      </w:pPr>
      <w:r w:rsidRPr="006F6128">
        <w:rPr>
          <w:rFonts w:asciiTheme="minorHAnsi" w:eastAsiaTheme="minorHAnsi" w:hAnsiTheme="minorHAnsi" w:cs="Calibri"/>
          <w:b/>
          <w:lang w:eastAsia="en-US"/>
        </w:rPr>
        <w:t xml:space="preserve">IDENTIFICACION DEL PLAN FORMATIVO TRANSVERSAL </w:t>
      </w:r>
      <w:r w:rsidR="00265093">
        <w:rPr>
          <w:rFonts w:asciiTheme="minorHAnsi" w:eastAsiaTheme="minorHAnsi" w:hAnsiTheme="minorHAnsi" w:cs="Calibri"/>
          <w:b/>
          <w:lang w:eastAsia="en-US"/>
        </w:rPr>
        <w:t>(cuando corresponda)</w:t>
      </w:r>
    </w:p>
    <w:tbl>
      <w:tblPr>
        <w:tblStyle w:val="Tablaconcuadrcula15"/>
        <w:tblW w:w="5000" w:type="pct"/>
        <w:tblLook w:val="04A0" w:firstRow="1" w:lastRow="0" w:firstColumn="1" w:lastColumn="0" w:noHBand="0" w:noVBand="1"/>
      </w:tblPr>
      <w:tblGrid>
        <w:gridCol w:w="3731"/>
        <w:gridCol w:w="5097"/>
      </w:tblGrid>
      <w:tr w:rsidR="009B0CFF" w:rsidRPr="007C4C11" w14:paraId="71F9E597" w14:textId="77777777" w:rsidTr="00265093">
        <w:tc>
          <w:tcPr>
            <w:tcW w:w="2113" w:type="pct"/>
            <w:shd w:val="clear" w:color="auto" w:fill="BFBFBF" w:themeFill="background1" w:themeFillShade="BF"/>
          </w:tcPr>
          <w:p w14:paraId="5DD9B1A2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084EF1">
              <w:rPr>
                <w:rFonts w:asciiTheme="minorHAnsi" w:eastAsiaTheme="minorHAnsi" w:hAnsiTheme="minorHAnsi" w:cs="Calibri"/>
                <w:lang w:eastAsia="en-US"/>
              </w:rPr>
              <w:t>N° HORAS</w:t>
            </w:r>
          </w:p>
        </w:tc>
        <w:tc>
          <w:tcPr>
            <w:tcW w:w="2887" w:type="pct"/>
          </w:tcPr>
          <w:p w14:paraId="0380744A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9B0CFF" w:rsidRPr="007C4C11" w14:paraId="163CFB8C" w14:textId="77777777" w:rsidTr="00265093">
        <w:tc>
          <w:tcPr>
            <w:tcW w:w="2113" w:type="pct"/>
            <w:shd w:val="clear" w:color="auto" w:fill="BFBFBF" w:themeFill="background1" w:themeFillShade="BF"/>
          </w:tcPr>
          <w:p w14:paraId="1AE9C03A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084EF1">
              <w:rPr>
                <w:rFonts w:asciiTheme="minorHAnsi" w:eastAsiaTheme="minorHAnsi" w:hAnsiTheme="minorHAnsi" w:cs="Calibri"/>
                <w:lang w:eastAsia="en-US"/>
              </w:rPr>
              <w:t>COMPETENCIA DEL PLAN FORMATIVO</w:t>
            </w:r>
          </w:p>
        </w:tc>
        <w:tc>
          <w:tcPr>
            <w:tcW w:w="2887" w:type="pct"/>
          </w:tcPr>
          <w:p w14:paraId="148039FB" w14:textId="77777777" w:rsidR="009B0CFF" w:rsidRPr="00084EF1" w:rsidRDefault="009B0CFF" w:rsidP="00647B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</w:tbl>
    <w:p w14:paraId="3C8AE787" w14:textId="77777777" w:rsidR="009B0CFF" w:rsidRPr="00084EF1" w:rsidRDefault="009B0CFF" w:rsidP="009B0CFF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14:paraId="37E0EC54" w14:textId="77777777" w:rsidR="009B0CFF" w:rsidRPr="00084EF1" w:rsidRDefault="009B0CFF" w:rsidP="009B0CFF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lang w:eastAsia="en-US"/>
        </w:rPr>
      </w:pPr>
      <w:r w:rsidRPr="00084EF1">
        <w:rPr>
          <w:rFonts w:asciiTheme="minorHAnsi" w:eastAsiaTheme="minorHAnsi" w:hAnsiTheme="minorHAnsi" w:cs="Calibri"/>
          <w:b/>
          <w:lang w:eastAsia="en-US"/>
        </w:rPr>
        <w:t>IDENTIFICACION DE LAS COMPETENCIAS POR MODULO TRANSVERSAL Y SU LOGRO</w:t>
      </w:r>
    </w:p>
    <w:tbl>
      <w:tblPr>
        <w:tblStyle w:val="Tablaconcuadrcula15"/>
        <w:tblW w:w="5000" w:type="pct"/>
        <w:tblLook w:val="04A0" w:firstRow="1" w:lastRow="0" w:firstColumn="1" w:lastColumn="0" w:noHBand="0" w:noVBand="1"/>
      </w:tblPr>
      <w:tblGrid>
        <w:gridCol w:w="2362"/>
        <w:gridCol w:w="3981"/>
        <w:gridCol w:w="1240"/>
        <w:gridCol w:w="1245"/>
      </w:tblGrid>
      <w:tr w:rsidR="00265093" w:rsidRPr="007C4C11" w14:paraId="213D90E6" w14:textId="77777777" w:rsidTr="00265093">
        <w:tc>
          <w:tcPr>
            <w:tcW w:w="3593" w:type="pct"/>
            <w:gridSpan w:val="2"/>
            <w:shd w:val="clear" w:color="auto" w:fill="000000" w:themeFill="text1"/>
          </w:tcPr>
          <w:p w14:paraId="4AD71487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702" w:type="pct"/>
            <w:shd w:val="clear" w:color="auto" w:fill="BFBFBF" w:themeFill="background1" w:themeFillShade="BF"/>
          </w:tcPr>
          <w:p w14:paraId="383B59DB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>
              <w:rPr>
                <w:rFonts w:asciiTheme="minorHAnsi" w:eastAsiaTheme="minorHAnsi" w:hAnsiTheme="minorHAnsi" w:cs="Calibri"/>
                <w:lang w:eastAsia="en-US"/>
              </w:rPr>
              <w:t xml:space="preserve">Marque con x cuando corresponda </w:t>
            </w:r>
          </w:p>
        </w:tc>
        <w:tc>
          <w:tcPr>
            <w:tcW w:w="705" w:type="pct"/>
            <w:shd w:val="clear" w:color="auto" w:fill="BFBFBF" w:themeFill="background1" w:themeFillShade="BF"/>
          </w:tcPr>
          <w:p w14:paraId="57F30617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>
              <w:rPr>
                <w:rFonts w:asciiTheme="minorHAnsi" w:eastAsiaTheme="minorHAnsi" w:hAnsiTheme="minorHAnsi" w:cs="Calibri"/>
                <w:lang w:eastAsia="en-US"/>
              </w:rPr>
              <w:t>Marque con x cuando corresponda</w:t>
            </w:r>
          </w:p>
        </w:tc>
      </w:tr>
      <w:tr w:rsidR="00265093" w:rsidRPr="007C4C11" w14:paraId="3A0ADDE4" w14:textId="77777777" w:rsidTr="00265093">
        <w:tc>
          <w:tcPr>
            <w:tcW w:w="1338" w:type="pct"/>
            <w:shd w:val="clear" w:color="auto" w:fill="BFBFBF" w:themeFill="background1" w:themeFillShade="BF"/>
          </w:tcPr>
          <w:p w14:paraId="51EC9AA6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084EF1">
              <w:rPr>
                <w:rFonts w:asciiTheme="minorHAnsi" w:eastAsiaTheme="minorHAnsi" w:hAnsiTheme="minorHAnsi" w:cs="Calibri"/>
                <w:lang w:eastAsia="en-US"/>
              </w:rPr>
              <w:t xml:space="preserve">NOMBRE MODULO </w:t>
            </w:r>
          </w:p>
        </w:tc>
        <w:tc>
          <w:tcPr>
            <w:tcW w:w="2255" w:type="pct"/>
            <w:shd w:val="clear" w:color="auto" w:fill="BFBFBF" w:themeFill="background1" w:themeFillShade="BF"/>
          </w:tcPr>
          <w:p w14:paraId="7CF5BD00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084EF1">
              <w:rPr>
                <w:rFonts w:asciiTheme="minorHAnsi" w:eastAsiaTheme="minorHAnsi" w:hAnsiTheme="minorHAnsi" w:cs="Calibri"/>
                <w:lang w:eastAsia="en-US"/>
              </w:rPr>
              <w:t>COMPETENCIA DE MODULO</w:t>
            </w:r>
          </w:p>
        </w:tc>
        <w:tc>
          <w:tcPr>
            <w:tcW w:w="702" w:type="pct"/>
            <w:shd w:val="clear" w:color="auto" w:fill="BFBFBF" w:themeFill="background1" w:themeFillShade="BF"/>
          </w:tcPr>
          <w:p w14:paraId="7A609C03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084EF1">
              <w:rPr>
                <w:rFonts w:asciiTheme="minorHAnsi" w:eastAsiaTheme="minorHAnsi" w:hAnsiTheme="minorHAnsi" w:cs="Calibri"/>
                <w:lang w:eastAsia="en-US"/>
              </w:rPr>
              <w:t>LOGRADA</w:t>
            </w:r>
          </w:p>
        </w:tc>
        <w:tc>
          <w:tcPr>
            <w:tcW w:w="705" w:type="pct"/>
            <w:shd w:val="clear" w:color="auto" w:fill="BFBFBF" w:themeFill="background1" w:themeFillShade="BF"/>
          </w:tcPr>
          <w:p w14:paraId="674E1866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084EF1">
              <w:rPr>
                <w:rFonts w:asciiTheme="minorHAnsi" w:eastAsiaTheme="minorHAnsi" w:hAnsiTheme="minorHAnsi" w:cs="Calibri"/>
                <w:lang w:eastAsia="en-US"/>
              </w:rPr>
              <w:t>POR LOGRAR</w:t>
            </w:r>
          </w:p>
        </w:tc>
      </w:tr>
      <w:tr w:rsidR="00265093" w:rsidRPr="007C4C11" w14:paraId="4EC93B44" w14:textId="77777777" w:rsidTr="00265093">
        <w:tc>
          <w:tcPr>
            <w:tcW w:w="1338" w:type="pct"/>
          </w:tcPr>
          <w:p w14:paraId="4DEF4FB1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2255" w:type="pct"/>
          </w:tcPr>
          <w:p w14:paraId="70D1074C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702" w:type="pct"/>
          </w:tcPr>
          <w:p w14:paraId="1E11F230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705" w:type="pct"/>
          </w:tcPr>
          <w:p w14:paraId="3184CD6A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265093" w:rsidRPr="007C4C11" w14:paraId="43DC5A02" w14:textId="77777777" w:rsidTr="00265093">
        <w:tc>
          <w:tcPr>
            <w:tcW w:w="1338" w:type="pct"/>
          </w:tcPr>
          <w:p w14:paraId="18F37ECA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2255" w:type="pct"/>
          </w:tcPr>
          <w:p w14:paraId="5053D21D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702" w:type="pct"/>
          </w:tcPr>
          <w:p w14:paraId="3AB08E5C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705" w:type="pct"/>
          </w:tcPr>
          <w:p w14:paraId="22522183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265093" w:rsidRPr="007C4C11" w14:paraId="7DC76895" w14:textId="77777777" w:rsidTr="00265093">
        <w:tc>
          <w:tcPr>
            <w:tcW w:w="1338" w:type="pct"/>
          </w:tcPr>
          <w:p w14:paraId="7775DA23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2255" w:type="pct"/>
          </w:tcPr>
          <w:p w14:paraId="7F3E61A1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702" w:type="pct"/>
          </w:tcPr>
          <w:p w14:paraId="17345381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705" w:type="pct"/>
          </w:tcPr>
          <w:p w14:paraId="4D7432A3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265093" w:rsidRPr="007C4C11" w14:paraId="39B2AED1" w14:textId="77777777" w:rsidTr="00265093">
        <w:tc>
          <w:tcPr>
            <w:tcW w:w="1338" w:type="pct"/>
          </w:tcPr>
          <w:p w14:paraId="6604265F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2255" w:type="pct"/>
          </w:tcPr>
          <w:p w14:paraId="4840E94C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702" w:type="pct"/>
          </w:tcPr>
          <w:p w14:paraId="7D42D9D4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705" w:type="pct"/>
          </w:tcPr>
          <w:p w14:paraId="08AB9653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  <w:tr w:rsidR="00265093" w:rsidRPr="007C4C11" w14:paraId="7929D296" w14:textId="77777777" w:rsidTr="00265093">
        <w:tc>
          <w:tcPr>
            <w:tcW w:w="1338" w:type="pct"/>
          </w:tcPr>
          <w:p w14:paraId="16E95867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2255" w:type="pct"/>
          </w:tcPr>
          <w:p w14:paraId="10F11E0B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702" w:type="pct"/>
          </w:tcPr>
          <w:p w14:paraId="0D1A4F6F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  <w:tc>
          <w:tcPr>
            <w:tcW w:w="705" w:type="pct"/>
          </w:tcPr>
          <w:p w14:paraId="45661B15" w14:textId="77777777" w:rsidR="00265093" w:rsidRPr="00084EF1" w:rsidRDefault="00265093" w:rsidP="002650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</w:tc>
      </w:tr>
    </w:tbl>
    <w:p w14:paraId="5480BC27" w14:textId="77777777" w:rsidR="009B0CFF" w:rsidRPr="00084EF1" w:rsidRDefault="009B0CFF" w:rsidP="009B0CF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caps/>
          <w:sz w:val="22"/>
          <w:szCs w:val="22"/>
          <w:u w:val="single"/>
          <w:lang w:eastAsia="en-US"/>
        </w:rPr>
      </w:pPr>
    </w:p>
    <w:p w14:paraId="69BF0127" w14:textId="77777777" w:rsidR="00EE19E6" w:rsidRDefault="00EE19E6"/>
    <w:sectPr w:rsidR="00EE19E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98EEE" w14:textId="77777777" w:rsidR="001039C3" w:rsidRDefault="001039C3" w:rsidP="00616E5F">
      <w:r>
        <w:separator/>
      </w:r>
    </w:p>
  </w:endnote>
  <w:endnote w:type="continuationSeparator" w:id="0">
    <w:p w14:paraId="1A900058" w14:textId="77777777" w:rsidR="001039C3" w:rsidRDefault="001039C3" w:rsidP="0061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C1EF7" w14:textId="77777777" w:rsidR="001039C3" w:rsidRDefault="001039C3" w:rsidP="00616E5F">
      <w:r>
        <w:separator/>
      </w:r>
    </w:p>
  </w:footnote>
  <w:footnote w:type="continuationSeparator" w:id="0">
    <w:p w14:paraId="1B84EA28" w14:textId="77777777" w:rsidR="001039C3" w:rsidRDefault="001039C3" w:rsidP="0061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CD75C" w14:textId="77777777" w:rsidR="00616E5F" w:rsidRDefault="00616E5F">
    <w:pPr>
      <w:pStyle w:val="Encabezado"/>
    </w:pPr>
    <w:r w:rsidRPr="00616E5F">
      <w:rPr>
        <w:noProof/>
        <w:lang w:val="es-CL"/>
      </w:rPr>
      <w:drawing>
        <wp:inline distT="0" distB="0" distL="0" distR="0" wp14:anchorId="32387BD4" wp14:editId="3BF33E92">
          <wp:extent cx="1288741" cy="594541"/>
          <wp:effectExtent l="0" t="0" r="6985" b="0"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741" cy="594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A48FC"/>
    <w:multiLevelType w:val="multilevel"/>
    <w:tmpl w:val="491E5B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FF"/>
    <w:rsid w:val="0000103D"/>
    <w:rsid w:val="00001EC5"/>
    <w:rsid w:val="00002281"/>
    <w:rsid w:val="000026FC"/>
    <w:rsid w:val="00002B01"/>
    <w:rsid w:val="00002B74"/>
    <w:rsid w:val="00005EF6"/>
    <w:rsid w:val="00005F3F"/>
    <w:rsid w:val="0000754C"/>
    <w:rsid w:val="00007607"/>
    <w:rsid w:val="00010C22"/>
    <w:rsid w:val="00010C9A"/>
    <w:rsid w:val="00010EFE"/>
    <w:rsid w:val="00011635"/>
    <w:rsid w:val="00011B21"/>
    <w:rsid w:val="00016225"/>
    <w:rsid w:val="000205A6"/>
    <w:rsid w:val="00021C36"/>
    <w:rsid w:val="00021E57"/>
    <w:rsid w:val="000227E8"/>
    <w:rsid w:val="00022FB7"/>
    <w:rsid w:val="000230C4"/>
    <w:rsid w:val="00023A65"/>
    <w:rsid w:val="000260B9"/>
    <w:rsid w:val="00026AE1"/>
    <w:rsid w:val="00027BE5"/>
    <w:rsid w:val="000306BB"/>
    <w:rsid w:val="00031F2D"/>
    <w:rsid w:val="0003247A"/>
    <w:rsid w:val="000356C9"/>
    <w:rsid w:val="0003666B"/>
    <w:rsid w:val="00041A2F"/>
    <w:rsid w:val="000430DE"/>
    <w:rsid w:val="000437D5"/>
    <w:rsid w:val="0004538F"/>
    <w:rsid w:val="00045DF1"/>
    <w:rsid w:val="00046AF7"/>
    <w:rsid w:val="00047C8F"/>
    <w:rsid w:val="00047F51"/>
    <w:rsid w:val="00050034"/>
    <w:rsid w:val="00050485"/>
    <w:rsid w:val="00050F8F"/>
    <w:rsid w:val="0005151A"/>
    <w:rsid w:val="0005257D"/>
    <w:rsid w:val="0005260B"/>
    <w:rsid w:val="00053E58"/>
    <w:rsid w:val="00056502"/>
    <w:rsid w:val="0006077A"/>
    <w:rsid w:val="000614E3"/>
    <w:rsid w:val="00061BEC"/>
    <w:rsid w:val="00062C16"/>
    <w:rsid w:val="00065065"/>
    <w:rsid w:val="000661F3"/>
    <w:rsid w:val="00067BE6"/>
    <w:rsid w:val="00070DFA"/>
    <w:rsid w:val="00070ECA"/>
    <w:rsid w:val="000715F9"/>
    <w:rsid w:val="00071B4E"/>
    <w:rsid w:val="000756B3"/>
    <w:rsid w:val="00075870"/>
    <w:rsid w:val="00075C17"/>
    <w:rsid w:val="0007642B"/>
    <w:rsid w:val="00076F86"/>
    <w:rsid w:val="00077E7C"/>
    <w:rsid w:val="00080329"/>
    <w:rsid w:val="00081579"/>
    <w:rsid w:val="00082070"/>
    <w:rsid w:val="00082C46"/>
    <w:rsid w:val="00084350"/>
    <w:rsid w:val="000855FF"/>
    <w:rsid w:val="0008622F"/>
    <w:rsid w:val="00090375"/>
    <w:rsid w:val="00090D69"/>
    <w:rsid w:val="000916A0"/>
    <w:rsid w:val="00091FE9"/>
    <w:rsid w:val="00092534"/>
    <w:rsid w:val="0009257C"/>
    <w:rsid w:val="0009285A"/>
    <w:rsid w:val="00093DEE"/>
    <w:rsid w:val="0009508B"/>
    <w:rsid w:val="00095D30"/>
    <w:rsid w:val="0009725E"/>
    <w:rsid w:val="00097E81"/>
    <w:rsid w:val="000A1B41"/>
    <w:rsid w:val="000A2097"/>
    <w:rsid w:val="000A3084"/>
    <w:rsid w:val="000A5B36"/>
    <w:rsid w:val="000A5F67"/>
    <w:rsid w:val="000A668C"/>
    <w:rsid w:val="000A7840"/>
    <w:rsid w:val="000B01CE"/>
    <w:rsid w:val="000B0708"/>
    <w:rsid w:val="000B11DB"/>
    <w:rsid w:val="000B1C60"/>
    <w:rsid w:val="000B2C11"/>
    <w:rsid w:val="000B2C68"/>
    <w:rsid w:val="000B4027"/>
    <w:rsid w:val="000B4CCF"/>
    <w:rsid w:val="000B508E"/>
    <w:rsid w:val="000B5F84"/>
    <w:rsid w:val="000B6379"/>
    <w:rsid w:val="000B7BE2"/>
    <w:rsid w:val="000C0213"/>
    <w:rsid w:val="000C158E"/>
    <w:rsid w:val="000C15B2"/>
    <w:rsid w:val="000C1D05"/>
    <w:rsid w:val="000C2487"/>
    <w:rsid w:val="000C2B96"/>
    <w:rsid w:val="000C2F4C"/>
    <w:rsid w:val="000C32D3"/>
    <w:rsid w:val="000C35F2"/>
    <w:rsid w:val="000C4F9F"/>
    <w:rsid w:val="000C51E5"/>
    <w:rsid w:val="000C6208"/>
    <w:rsid w:val="000C70A0"/>
    <w:rsid w:val="000D09A6"/>
    <w:rsid w:val="000D0BC9"/>
    <w:rsid w:val="000D167E"/>
    <w:rsid w:val="000D168F"/>
    <w:rsid w:val="000D307E"/>
    <w:rsid w:val="000D4BFB"/>
    <w:rsid w:val="000D7653"/>
    <w:rsid w:val="000D7FCB"/>
    <w:rsid w:val="000E20F3"/>
    <w:rsid w:val="000E29F8"/>
    <w:rsid w:val="000E415B"/>
    <w:rsid w:val="000E48B8"/>
    <w:rsid w:val="000E4DC7"/>
    <w:rsid w:val="000E5A04"/>
    <w:rsid w:val="000E708F"/>
    <w:rsid w:val="000E7EAE"/>
    <w:rsid w:val="000F0553"/>
    <w:rsid w:val="000F116B"/>
    <w:rsid w:val="000F1200"/>
    <w:rsid w:val="000F1CBB"/>
    <w:rsid w:val="000F23D7"/>
    <w:rsid w:val="000F2703"/>
    <w:rsid w:val="000F3502"/>
    <w:rsid w:val="000F36DC"/>
    <w:rsid w:val="000F4DC5"/>
    <w:rsid w:val="000F68A7"/>
    <w:rsid w:val="000F6B8F"/>
    <w:rsid w:val="000F6BB2"/>
    <w:rsid w:val="000F6ED5"/>
    <w:rsid w:val="000F7C7E"/>
    <w:rsid w:val="000F7E0B"/>
    <w:rsid w:val="00100276"/>
    <w:rsid w:val="00101967"/>
    <w:rsid w:val="00102813"/>
    <w:rsid w:val="00102840"/>
    <w:rsid w:val="00102C58"/>
    <w:rsid w:val="001039C3"/>
    <w:rsid w:val="00104055"/>
    <w:rsid w:val="00106F46"/>
    <w:rsid w:val="001075E8"/>
    <w:rsid w:val="00110A79"/>
    <w:rsid w:val="00110DBB"/>
    <w:rsid w:val="0011302D"/>
    <w:rsid w:val="0011563B"/>
    <w:rsid w:val="0011738E"/>
    <w:rsid w:val="001174DC"/>
    <w:rsid w:val="0011770F"/>
    <w:rsid w:val="00120BA9"/>
    <w:rsid w:val="00123C09"/>
    <w:rsid w:val="00124BAD"/>
    <w:rsid w:val="00125AFB"/>
    <w:rsid w:val="001260FE"/>
    <w:rsid w:val="00127379"/>
    <w:rsid w:val="00127B4C"/>
    <w:rsid w:val="00131747"/>
    <w:rsid w:val="00131D71"/>
    <w:rsid w:val="001324CF"/>
    <w:rsid w:val="001325C5"/>
    <w:rsid w:val="001326CA"/>
    <w:rsid w:val="00134311"/>
    <w:rsid w:val="00136518"/>
    <w:rsid w:val="001365C0"/>
    <w:rsid w:val="00136C4B"/>
    <w:rsid w:val="00141368"/>
    <w:rsid w:val="0014204D"/>
    <w:rsid w:val="00142131"/>
    <w:rsid w:val="00142A62"/>
    <w:rsid w:val="00143961"/>
    <w:rsid w:val="00143E2E"/>
    <w:rsid w:val="001450BE"/>
    <w:rsid w:val="0014646D"/>
    <w:rsid w:val="00146EDF"/>
    <w:rsid w:val="00153521"/>
    <w:rsid w:val="00153880"/>
    <w:rsid w:val="00155B71"/>
    <w:rsid w:val="0015634F"/>
    <w:rsid w:val="00156E6D"/>
    <w:rsid w:val="00157694"/>
    <w:rsid w:val="00160ED0"/>
    <w:rsid w:val="001616F2"/>
    <w:rsid w:val="00162801"/>
    <w:rsid w:val="00164DB2"/>
    <w:rsid w:val="001653C8"/>
    <w:rsid w:val="00165F3A"/>
    <w:rsid w:val="00165F4E"/>
    <w:rsid w:val="00165F69"/>
    <w:rsid w:val="0016704E"/>
    <w:rsid w:val="0016735E"/>
    <w:rsid w:val="001673C4"/>
    <w:rsid w:val="00167A31"/>
    <w:rsid w:val="0017090E"/>
    <w:rsid w:val="0017104D"/>
    <w:rsid w:val="0017239C"/>
    <w:rsid w:val="00172431"/>
    <w:rsid w:val="0017283D"/>
    <w:rsid w:val="00172D97"/>
    <w:rsid w:val="00173CA4"/>
    <w:rsid w:val="00174091"/>
    <w:rsid w:val="00174D2A"/>
    <w:rsid w:val="001756CB"/>
    <w:rsid w:val="001776A0"/>
    <w:rsid w:val="001778AB"/>
    <w:rsid w:val="0018074F"/>
    <w:rsid w:val="001809DA"/>
    <w:rsid w:val="001816DC"/>
    <w:rsid w:val="001817FD"/>
    <w:rsid w:val="0018281B"/>
    <w:rsid w:val="00183557"/>
    <w:rsid w:val="001841A6"/>
    <w:rsid w:val="001856B3"/>
    <w:rsid w:val="0018640A"/>
    <w:rsid w:val="001865FA"/>
    <w:rsid w:val="0018669C"/>
    <w:rsid w:val="001867B0"/>
    <w:rsid w:val="0018699B"/>
    <w:rsid w:val="00186B5E"/>
    <w:rsid w:val="00187584"/>
    <w:rsid w:val="00190962"/>
    <w:rsid w:val="001927A2"/>
    <w:rsid w:val="00192A0E"/>
    <w:rsid w:val="00194E6D"/>
    <w:rsid w:val="001956B8"/>
    <w:rsid w:val="0019598E"/>
    <w:rsid w:val="001962F2"/>
    <w:rsid w:val="0019695F"/>
    <w:rsid w:val="001A00F4"/>
    <w:rsid w:val="001A0B23"/>
    <w:rsid w:val="001A2195"/>
    <w:rsid w:val="001A2D64"/>
    <w:rsid w:val="001A315E"/>
    <w:rsid w:val="001A3271"/>
    <w:rsid w:val="001A388F"/>
    <w:rsid w:val="001A3CD2"/>
    <w:rsid w:val="001A436F"/>
    <w:rsid w:val="001A5078"/>
    <w:rsid w:val="001A5CF1"/>
    <w:rsid w:val="001A6F24"/>
    <w:rsid w:val="001B01A3"/>
    <w:rsid w:val="001B022B"/>
    <w:rsid w:val="001B0F5F"/>
    <w:rsid w:val="001B1367"/>
    <w:rsid w:val="001B3365"/>
    <w:rsid w:val="001B3C0B"/>
    <w:rsid w:val="001B3C0C"/>
    <w:rsid w:val="001B4179"/>
    <w:rsid w:val="001B4484"/>
    <w:rsid w:val="001B647A"/>
    <w:rsid w:val="001B7225"/>
    <w:rsid w:val="001B7C45"/>
    <w:rsid w:val="001C1B44"/>
    <w:rsid w:val="001C2DEC"/>
    <w:rsid w:val="001C33C8"/>
    <w:rsid w:val="001C37E0"/>
    <w:rsid w:val="001C44EB"/>
    <w:rsid w:val="001C6B06"/>
    <w:rsid w:val="001C6E9C"/>
    <w:rsid w:val="001D28C7"/>
    <w:rsid w:val="001D5A83"/>
    <w:rsid w:val="001D63CB"/>
    <w:rsid w:val="001D7A24"/>
    <w:rsid w:val="001D7DD7"/>
    <w:rsid w:val="001E0186"/>
    <w:rsid w:val="001E034F"/>
    <w:rsid w:val="001E0631"/>
    <w:rsid w:val="001E08E4"/>
    <w:rsid w:val="001E0C16"/>
    <w:rsid w:val="001E1076"/>
    <w:rsid w:val="001E140F"/>
    <w:rsid w:val="001E206D"/>
    <w:rsid w:val="001E208D"/>
    <w:rsid w:val="001E3636"/>
    <w:rsid w:val="001E37E6"/>
    <w:rsid w:val="001E4F45"/>
    <w:rsid w:val="001E5805"/>
    <w:rsid w:val="001E58D3"/>
    <w:rsid w:val="001E5F17"/>
    <w:rsid w:val="001E6101"/>
    <w:rsid w:val="001E79A2"/>
    <w:rsid w:val="001F0298"/>
    <w:rsid w:val="001F13CF"/>
    <w:rsid w:val="001F1E45"/>
    <w:rsid w:val="001F1FDD"/>
    <w:rsid w:val="001F2BE9"/>
    <w:rsid w:val="001F367F"/>
    <w:rsid w:val="001F5570"/>
    <w:rsid w:val="001F57DD"/>
    <w:rsid w:val="001F5890"/>
    <w:rsid w:val="00200DBB"/>
    <w:rsid w:val="00203C6E"/>
    <w:rsid w:val="002046AF"/>
    <w:rsid w:val="00204CE0"/>
    <w:rsid w:val="0020533C"/>
    <w:rsid w:val="00205746"/>
    <w:rsid w:val="00205DC9"/>
    <w:rsid w:val="00205FCF"/>
    <w:rsid w:val="00205FE3"/>
    <w:rsid w:val="00206145"/>
    <w:rsid w:val="00206460"/>
    <w:rsid w:val="0020688D"/>
    <w:rsid w:val="0020726D"/>
    <w:rsid w:val="00211319"/>
    <w:rsid w:val="00211CDC"/>
    <w:rsid w:val="00212579"/>
    <w:rsid w:val="00215303"/>
    <w:rsid w:val="00215601"/>
    <w:rsid w:val="00215851"/>
    <w:rsid w:val="00215E35"/>
    <w:rsid w:val="00216EA5"/>
    <w:rsid w:val="0021713A"/>
    <w:rsid w:val="002171C0"/>
    <w:rsid w:val="00217540"/>
    <w:rsid w:val="002202BE"/>
    <w:rsid w:val="002210CC"/>
    <w:rsid w:val="00221702"/>
    <w:rsid w:val="00221D28"/>
    <w:rsid w:val="00224108"/>
    <w:rsid w:val="0022446D"/>
    <w:rsid w:val="002244F4"/>
    <w:rsid w:val="00224610"/>
    <w:rsid w:val="0022465D"/>
    <w:rsid w:val="00224FA1"/>
    <w:rsid w:val="002253C6"/>
    <w:rsid w:val="0022649F"/>
    <w:rsid w:val="002267A2"/>
    <w:rsid w:val="00226992"/>
    <w:rsid w:val="0022721D"/>
    <w:rsid w:val="00227232"/>
    <w:rsid w:val="0023315F"/>
    <w:rsid w:val="00233286"/>
    <w:rsid w:val="00233CE7"/>
    <w:rsid w:val="00234940"/>
    <w:rsid w:val="00234EE7"/>
    <w:rsid w:val="002350D8"/>
    <w:rsid w:val="002413E5"/>
    <w:rsid w:val="00244592"/>
    <w:rsid w:val="0024557D"/>
    <w:rsid w:val="00245EF3"/>
    <w:rsid w:val="002460A7"/>
    <w:rsid w:val="0024643F"/>
    <w:rsid w:val="00247185"/>
    <w:rsid w:val="0024741F"/>
    <w:rsid w:val="00247741"/>
    <w:rsid w:val="00247771"/>
    <w:rsid w:val="002478A9"/>
    <w:rsid w:val="00247BFE"/>
    <w:rsid w:val="00250D53"/>
    <w:rsid w:val="00251B4D"/>
    <w:rsid w:val="00252BB7"/>
    <w:rsid w:val="00253D56"/>
    <w:rsid w:val="002540EB"/>
    <w:rsid w:val="002554A4"/>
    <w:rsid w:val="00256725"/>
    <w:rsid w:val="002576E6"/>
    <w:rsid w:val="00260306"/>
    <w:rsid w:val="00260377"/>
    <w:rsid w:val="00262ABB"/>
    <w:rsid w:val="00262CB5"/>
    <w:rsid w:val="002631BE"/>
    <w:rsid w:val="00263563"/>
    <w:rsid w:val="002638C2"/>
    <w:rsid w:val="002639DF"/>
    <w:rsid w:val="00264244"/>
    <w:rsid w:val="0026470B"/>
    <w:rsid w:val="00264F0C"/>
    <w:rsid w:val="00265093"/>
    <w:rsid w:val="002653A6"/>
    <w:rsid w:val="0026681E"/>
    <w:rsid w:val="00267625"/>
    <w:rsid w:val="0026787C"/>
    <w:rsid w:val="00267A0F"/>
    <w:rsid w:val="002704CA"/>
    <w:rsid w:val="00270EB8"/>
    <w:rsid w:val="00270EE1"/>
    <w:rsid w:val="00270F4D"/>
    <w:rsid w:val="002719BF"/>
    <w:rsid w:val="00272DA1"/>
    <w:rsid w:val="002733A2"/>
    <w:rsid w:val="00274A21"/>
    <w:rsid w:val="00275E8D"/>
    <w:rsid w:val="00277181"/>
    <w:rsid w:val="00277314"/>
    <w:rsid w:val="00277329"/>
    <w:rsid w:val="00277D00"/>
    <w:rsid w:val="002801B4"/>
    <w:rsid w:val="00280456"/>
    <w:rsid w:val="0028081A"/>
    <w:rsid w:val="00282D3F"/>
    <w:rsid w:val="00282D65"/>
    <w:rsid w:val="0028333D"/>
    <w:rsid w:val="00283754"/>
    <w:rsid w:val="002847C3"/>
    <w:rsid w:val="0028632E"/>
    <w:rsid w:val="002865AB"/>
    <w:rsid w:val="002865B8"/>
    <w:rsid w:val="002868FA"/>
    <w:rsid w:val="0028715A"/>
    <w:rsid w:val="00287E0D"/>
    <w:rsid w:val="0029027F"/>
    <w:rsid w:val="00292678"/>
    <w:rsid w:val="00292EA5"/>
    <w:rsid w:val="00293D8B"/>
    <w:rsid w:val="00295B6F"/>
    <w:rsid w:val="00297201"/>
    <w:rsid w:val="00297B84"/>
    <w:rsid w:val="00297CAA"/>
    <w:rsid w:val="002A0476"/>
    <w:rsid w:val="002A0634"/>
    <w:rsid w:val="002A0BA1"/>
    <w:rsid w:val="002A0FAD"/>
    <w:rsid w:val="002A309A"/>
    <w:rsid w:val="002A35C1"/>
    <w:rsid w:val="002A47C9"/>
    <w:rsid w:val="002A5755"/>
    <w:rsid w:val="002A5FC7"/>
    <w:rsid w:val="002A5FCC"/>
    <w:rsid w:val="002A631A"/>
    <w:rsid w:val="002A72E5"/>
    <w:rsid w:val="002A7426"/>
    <w:rsid w:val="002B1005"/>
    <w:rsid w:val="002B1212"/>
    <w:rsid w:val="002B147E"/>
    <w:rsid w:val="002B1973"/>
    <w:rsid w:val="002B5A0F"/>
    <w:rsid w:val="002B61FA"/>
    <w:rsid w:val="002B63AB"/>
    <w:rsid w:val="002B6594"/>
    <w:rsid w:val="002B7404"/>
    <w:rsid w:val="002C0BEA"/>
    <w:rsid w:val="002C0F5E"/>
    <w:rsid w:val="002C0F9B"/>
    <w:rsid w:val="002C170B"/>
    <w:rsid w:val="002C2560"/>
    <w:rsid w:val="002C311A"/>
    <w:rsid w:val="002C39BA"/>
    <w:rsid w:val="002C3C5A"/>
    <w:rsid w:val="002C3DD5"/>
    <w:rsid w:val="002C4FB8"/>
    <w:rsid w:val="002C5BE3"/>
    <w:rsid w:val="002C689C"/>
    <w:rsid w:val="002C7993"/>
    <w:rsid w:val="002D0543"/>
    <w:rsid w:val="002D079F"/>
    <w:rsid w:val="002D11BA"/>
    <w:rsid w:val="002D13DB"/>
    <w:rsid w:val="002D213E"/>
    <w:rsid w:val="002D22C7"/>
    <w:rsid w:val="002D33B0"/>
    <w:rsid w:val="002D3E6A"/>
    <w:rsid w:val="002D4A02"/>
    <w:rsid w:val="002D5D16"/>
    <w:rsid w:val="002D6927"/>
    <w:rsid w:val="002D6ACC"/>
    <w:rsid w:val="002D76E6"/>
    <w:rsid w:val="002D7BC9"/>
    <w:rsid w:val="002E0BD1"/>
    <w:rsid w:val="002E11D2"/>
    <w:rsid w:val="002E1317"/>
    <w:rsid w:val="002E1A13"/>
    <w:rsid w:val="002E258D"/>
    <w:rsid w:val="002E2E23"/>
    <w:rsid w:val="002E4D14"/>
    <w:rsid w:val="002E4E4D"/>
    <w:rsid w:val="002E4EDD"/>
    <w:rsid w:val="002E4F21"/>
    <w:rsid w:val="002E515A"/>
    <w:rsid w:val="002E5C77"/>
    <w:rsid w:val="002E62F3"/>
    <w:rsid w:val="002E7167"/>
    <w:rsid w:val="002E7773"/>
    <w:rsid w:val="002F0028"/>
    <w:rsid w:val="002F0C0F"/>
    <w:rsid w:val="002F1606"/>
    <w:rsid w:val="002F1686"/>
    <w:rsid w:val="002F2A73"/>
    <w:rsid w:val="002F37E9"/>
    <w:rsid w:val="002F3BBD"/>
    <w:rsid w:val="002F3CB8"/>
    <w:rsid w:val="002F6732"/>
    <w:rsid w:val="002F6CD9"/>
    <w:rsid w:val="002F6D5F"/>
    <w:rsid w:val="002F6F38"/>
    <w:rsid w:val="002F6F86"/>
    <w:rsid w:val="002F7948"/>
    <w:rsid w:val="002F7F9E"/>
    <w:rsid w:val="00300548"/>
    <w:rsid w:val="00300614"/>
    <w:rsid w:val="003007BB"/>
    <w:rsid w:val="00302B17"/>
    <w:rsid w:val="00304553"/>
    <w:rsid w:val="00305BC3"/>
    <w:rsid w:val="00305E81"/>
    <w:rsid w:val="003062ED"/>
    <w:rsid w:val="00306FEB"/>
    <w:rsid w:val="00307BDE"/>
    <w:rsid w:val="00307D07"/>
    <w:rsid w:val="003106FC"/>
    <w:rsid w:val="00310D06"/>
    <w:rsid w:val="00310DEB"/>
    <w:rsid w:val="003114F5"/>
    <w:rsid w:val="00311E6B"/>
    <w:rsid w:val="003137A6"/>
    <w:rsid w:val="003149E3"/>
    <w:rsid w:val="003200E2"/>
    <w:rsid w:val="00320736"/>
    <w:rsid w:val="00321F65"/>
    <w:rsid w:val="00322053"/>
    <w:rsid w:val="00322CBF"/>
    <w:rsid w:val="003230AD"/>
    <w:rsid w:val="0032360A"/>
    <w:rsid w:val="00324A6D"/>
    <w:rsid w:val="00324C6F"/>
    <w:rsid w:val="00325A26"/>
    <w:rsid w:val="00326716"/>
    <w:rsid w:val="00326C6F"/>
    <w:rsid w:val="00326FFA"/>
    <w:rsid w:val="00332056"/>
    <w:rsid w:val="003327FF"/>
    <w:rsid w:val="00333A86"/>
    <w:rsid w:val="00333B6C"/>
    <w:rsid w:val="00333F8E"/>
    <w:rsid w:val="003342C4"/>
    <w:rsid w:val="0033474A"/>
    <w:rsid w:val="00335151"/>
    <w:rsid w:val="00336CFE"/>
    <w:rsid w:val="0033719D"/>
    <w:rsid w:val="00337D47"/>
    <w:rsid w:val="00341617"/>
    <w:rsid w:val="00342A09"/>
    <w:rsid w:val="00342E83"/>
    <w:rsid w:val="00343219"/>
    <w:rsid w:val="00343DE5"/>
    <w:rsid w:val="00344D7F"/>
    <w:rsid w:val="003462C6"/>
    <w:rsid w:val="003463D6"/>
    <w:rsid w:val="0034645C"/>
    <w:rsid w:val="003466B5"/>
    <w:rsid w:val="00346CEC"/>
    <w:rsid w:val="00347E0B"/>
    <w:rsid w:val="00351046"/>
    <w:rsid w:val="00351650"/>
    <w:rsid w:val="00351C05"/>
    <w:rsid w:val="00351EE6"/>
    <w:rsid w:val="00352C51"/>
    <w:rsid w:val="00355871"/>
    <w:rsid w:val="00357C5A"/>
    <w:rsid w:val="00360075"/>
    <w:rsid w:val="00360437"/>
    <w:rsid w:val="003618FC"/>
    <w:rsid w:val="00364B28"/>
    <w:rsid w:val="0036644B"/>
    <w:rsid w:val="00367D90"/>
    <w:rsid w:val="0037042A"/>
    <w:rsid w:val="00370B0E"/>
    <w:rsid w:val="00370CD0"/>
    <w:rsid w:val="00372D96"/>
    <w:rsid w:val="003737FF"/>
    <w:rsid w:val="00373D07"/>
    <w:rsid w:val="003765DD"/>
    <w:rsid w:val="00376E05"/>
    <w:rsid w:val="003778AD"/>
    <w:rsid w:val="00377D8D"/>
    <w:rsid w:val="00381173"/>
    <w:rsid w:val="0038156B"/>
    <w:rsid w:val="0038188C"/>
    <w:rsid w:val="00381948"/>
    <w:rsid w:val="00382AB2"/>
    <w:rsid w:val="00382C49"/>
    <w:rsid w:val="0038396B"/>
    <w:rsid w:val="00384F19"/>
    <w:rsid w:val="003853F6"/>
    <w:rsid w:val="00385426"/>
    <w:rsid w:val="003856AA"/>
    <w:rsid w:val="003866C9"/>
    <w:rsid w:val="00390225"/>
    <w:rsid w:val="00391649"/>
    <w:rsid w:val="00392108"/>
    <w:rsid w:val="00393418"/>
    <w:rsid w:val="00393CB1"/>
    <w:rsid w:val="003946D0"/>
    <w:rsid w:val="00394F14"/>
    <w:rsid w:val="00395538"/>
    <w:rsid w:val="003961FB"/>
    <w:rsid w:val="0039687B"/>
    <w:rsid w:val="00397184"/>
    <w:rsid w:val="00397FB6"/>
    <w:rsid w:val="003A26B0"/>
    <w:rsid w:val="003A2E27"/>
    <w:rsid w:val="003A4571"/>
    <w:rsid w:val="003A476E"/>
    <w:rsid w:val="003A4A05"/>
    <w:rsid w:val="003A5D01"/>
    <w:rsid w:val="003A66C5"/>
    <w:rsid w:val="003A67F2"/>
    <w:rsid w:val="003A6897"/>
    <w:rsid w:val="003A698A"/>
    <w:rsid w:val="003A71C9"/>
    <w:rsid w:val="003A7BBB"/>
    <w:rsid w:val="003A7E2F"/>
    <w:rsid w:val="003B0D7F"/>
    <w:rsid w:val="003B0FC1"/>
    <w:rsid w:val="003B142A"/>
    <w:rsid w:val="003B1580"/>
    <w:rsid w:val="003B185E"/>
    <w:rsid w:val="003B2EA6"/>
    <w:rsid w:val="003B31D7"/>
    <w:rsid w:val="003B470A"/>
    <w:rsid w:val="003B5063"/>
    <w:rsid w:val="003B69D5"/>
    <w:rsid w:val="003B6DA6"/>
    <w:rsid w:val="003B715B"/>
    <w:rsid w:val="003B7DB7"/>
    <w:rsid w:val="003C0831"/>
    <w:rsid w:val="003C1DDA"/>
    <w:rsid w:val="003C2AAE"/>
    <w:rsid w:val="003C2D09"/>
    <w:rsid w:val="003C38E3"/>
    <w:rsid w:val="003C39D4"/>
    <w:rsid w:val="003C3A13"/>
    <w:rsid w:val="003C3A5A"/>
    <w:rsid w:val="003C517C"/>
    <w:rsid w:val="003C51E1"/>
    <w:rsid w:val="003C5CE4"/>
    <w:rsid w:val="003C7E13"/>
    <w:rsid w:val="003D09D5"/>
    <w:rsid w:val="003D2063"/>
    <w:rsid w:val="003D2747"/>
    <w:rsid w:val="003D2DEE"/>
    <w:rsid w:val="003D3328"/>
    <w:rsid w:val="003D4330"/>
    <w:rsid w:val="003D4857"/>
    <w:rsid w:val="003D4E96"/>
    <w:rsid w:val="003D5DC5"/>
    <w:rsid w:val="003D64A8"/>
    <w:rsid w:val="003D675F"/>
    <w:rsid w:val="003D710E"/>
    <w:rsid w:val="003D79EC"/>
    <w:rsid w:val="003D7ED2"/>
    <w:rsid w:val="003E05CA"/>
    <w:rsid w:val="003E06D6"/>
    <w:rsid w:val="003E1D1E"/>
    <w:rsid w:val="003E29AD"/>
    <w:rsid w:val="003E320E"/>
    <w:rsid w:val="003E4024"/>
    <w:rsid w:val="003E54A7"/>
    <w:rsid w:val="003E5783"/>
    <w:rsid w:val="003E5A88"/>
    <w:rsid w:val="003F0970"/>
    <w:rsid w:val="003F13CE"/>
    <w:rsid w:val="003F14D9"/>
    <w:rsid w:val="003F39D0"/>
    <w:rsid w:val="003F4C6C"/>
    <w:rsid w:val="003F4C9A"/>
    <w:rsid w:val="003F761B"/>
    <w:rsid w:val="004003D1"/>
    <w:rsid w:val="004014DC"/>
    <w:rsid w:val="004014FA"/>
    <w:rsid w:val="00401E3A"/>
    <w:rsid w:val="00403F66"/>
    <w:rsid w:val="00404316"/>
    <w:rsid w:val="00405489"/>
    <w:rsid w:val="00405765"/>
    <w:rsid w:val="00407E6B"/>
    <w:rsid w:val="00410A4B"/>
    <w:rsid w:val="00410BAD"/>
    <w:rsid w:val="00410CBD"/>
    <w:rsid w:val="0041194E"/>
    <w:rsid w:val="00411D94"/>
    <w:rsid w:val="00412443"/>
    <w:rsid w:val="0041346D"/>
    <w:rsid w:val="004140D3"/>
    <w:rsid w:val="004141F6"/>
    <w:rsid w:val="004149D5"/>
    <w:rsid w:val="004152E5"/>
    <w:rsid w:val="00415EBC"/>
    <w:rsid w:val="0041621C"/>
    <w:rsid w:val="004164C2"/>
    <w:rsid w:val="00417700"/>
    <w:rsid w:val="004179B6"/>
    <w:rsid w:val="004229B8"/>
    <w:rsid w:val="00425992"/>
    <w:rsid w:val="00427A0F"/>
    <w:rsid w:val="0043056E"/>
    <w:rsid w:val="00430D41"/>
    <w:rsid w:val="00432467"/>
    <w:rsid w:val="004325B2"/>
    <w:rsid w:val="00432DEB"/>
    <w:rsid w:val="00436BEB"/>
    <w:rsid w:val="0043745F"/>
    <w:rsid w:val="00437506"/>
    <w:rsid w:val="004377E0"/>
    <w:rsid w:val="004400FD"/>
    <w:rsid w:val="00440F54"/>
    <w:rsid w:val="00441E62"/>
    <w:rsid w:val="0044212C"/>
    <w:rsid w:val="00443827"/>
    <w:rsid w:val="00443835"/>
    <w:rsid w:val="00444230"/>
    <w:rsid w:val="00444A0B"/>
    <w:rsid w:val="00444C0C"/>
    <w:rsid w:val="00445302"/>
    <w:rsid w:val="00445BAB"/>
    <w:rsid w:val="00445BC9"/>
    <w:rsid w:val="00445CA3"/>
    <w:rsid w:val="00447478"/>
    <w:rsid w:val="0045216C"/>
    <w:rsid w:val="00452EBF"/>
    <w:rsid w:val="00453D7E"/>
    <w:rsid w:val="00454419"/>
    <w:rsid w:val="00454BF3"/>
    <w:rsid w:val="00454D01"/>
    <w:rsid w:val="00457B23"/>
    <w:rsid w:val="00457D04"/>
    <w:rsid w:val="00457D71"/>
    <w:rsid w:val="004618E5"/>
    <w:rsid w:val="00461F95"/>
    <w:rsid w:val="00463109"/>
    <w:rsid w:val="00463C1D"/>
    <w:rsid w:val="00465266"/>
    <w:rsid w:val="00467F26"/>
    <w:rsid w:val="00467FDC"/>
    <w:rsid w:val="00471AEA"/>
    <w:rsid w:val="00472041"/>
    <w:rsid w:val="00472188"/>
    <w:rsid w:val="00472462"/>
    <w:rsid w:val="00472631"/>
    <w:rsid w:val="00472D20"/>
    <w:rsid w:val="00475FD6"/>
    <w:rsid w:val="0047613C"/>
    <w:rsid w:val="00477163"/>
    <w:rsid w:val="00477853"/>
    <w:rsid w:val="0048040C"/>
    <w:rsid w:val="0048040F"/>
    <w:rsid w:val="00480640"/>
    <w:rsid w:val="0048226C"/>
    <w:rsid w:val="00482776"/>
    <w:rsid w:val="00484640"/>
    <w:rsid w:val="00486984"/>
    <w:rsid w:val="00491033"/>
    <w:rsid w:val="00491906"/>
    <w:rsid w:val="004A017A"/>
    <w:rsid w:val="004A01CD"/>
    <w:rsid w:val="004A05DD"/>
    <w:rsid w:val="004A1127"/>
    <w:rsid w:val="004A1DEB"/>
    <w:rsid w:val="004A3063"/>
    <w:rsid w:val="004A3864"/>
    <w:rsid w:val="004A559B"/>
    <w:rsid w:val="004A5756"/>
    <w:rsid w:val="004A5E25"/>
    <w:rsid w:val="004A6330"/>
    <w:rsid w:val="004A742F"/>
    <w:rsid w:val="004A7628"/>
    <w:rsid w:val="004A7962"/>
    <w:rsid w:val="004A7AD4"/>
    <w:rsid w:val="004B028B"/>
    <w:rsid w:val="004B1B1A"/>
    <w:rsid w:val="004B1D17"/>
    <w:rsid w:val="004B2737"/>
    <w:rsid w:val="004B2954"/>
    <w:rsid w:val="004B46FE"/>
    <w:rsid w:val="004B5443"/>
    <w:rsid w:val="004B6288"/>
    <w:rsid w:val="004B7598"/>
    <w:rsid w:val="004B76D0"/>
    <w:rsid w:val="004C01CB"/>
    <w:rsid w:val="004C1F69"/>
    <w:rsid w:val="004C262C"/>
    <w:rsid w:val="004C2DDA"/>
    <w:rsid w:val="004C2FB8"/>
    <w:rsid w:val="004C32B4"/>
    <w:rsid w:val="004C34AB"/>
    <w:rsid w:val="004C3CD8"/>
    <w:rsid w:val="004C429C"/>
    <w:rsid w:val="004C4DCD"/>
    <w:rsid w:val="004C6A80"/>
    <w:rsid w:val="004C6B24"/>
    <w:rsid w:val="004C7155"/>
    <w:rsid w:val="004C7351"/>
    <w:rsid w:val="004D09F0"/>
    <w:rsid w:val="004D147A"/>
    <w:rsid w:val="004D1CDC"/>
    <w:rsid w:val="004D278A"/>
    <w:rsid w:val="004D2D26"/>
    <w:rsid w:val="004D645D"/>
    <w:rsid w:val="004D7F80"/>
    <w:rsid w:val="004E1406"/>
    <w:rsid w:val="004E239E"/>
    <w:rsid w:val="004E2C8B"/>
    <w:rsid w:val="004E2CB0"/>
    <w:rsid w:val="004E3AD7"/>
    <w:rsid w:val="004E5008"/>
    <w:rsid w:val="004E5229"/>
    <w:rsid w:val="004E528D"/>
    <w:rsid w:val="004E554E"/>
    <w:rsid w:val="004E57A4"/>
    <w:rsid w:val="004E6278"/>
    <w:rsid w:val="004E7611"/>
    <w:rsid w:val="004E7BD4"/>
    <w:rsid w:val="004F0A15"/>
    <w:rsid w:val="004F0B96"/>
    <w:rsid w:val="004F0D3B"/>
    <w:rsid w:val="004F0E6E"/>
    <w:rsid w:val="004F12C3"/>
    <w:rsid w:val="004F1DC6"/>
    <w:rsid w:val="004F2166"/>
    <w:rsid w:val="004F3309"/>
    <w:rsid w:val="004F368E"/>
    <w:rsid w:val="004F3FA5"/>
    <w:rsid w:val="004F4049"/>
    <w:rsid w:val="004F4DFD"/>
    <w:rsid w:val="004F4EC2"/>
    <w:rsid w:val="004F5A85"/>
    <w:rsid w:val="004F6AAD"/>
    <w:rsid w:val="004F6BB9"/>
    <w:rsid w:val="004F7E06"/>
    <w:rsid w:val="0050105B"/>
    <w:rsid w:val="00501D7D"/>
    <w:rsid w:val="00501E28"/>
    <w:rsid w:val="005035A7"/>
    <w:rsid w:val="005038F5"/>
    <w:rsid w:val="00503DC9"/>
    <w:rsid w:val="005049C6"/>
    <w:rsid w:val="00504B57"/>
    <w:rsid w:val="00504F09"/>
    <w:rsid w:val="00505664"/>
    <w:rsid w:val="00506296"/>
    <w:rsid w:val="00507F06"/>
    <w:rsid w:val="00510367"/>
    <w:rsid w:val="00510809"/>
    <w:rsid w:val="00511F41"/>
    <w:rsid w:val="0051297B"/>
    <w:rsid w:val="005136D4"/>
    <w:rsid w:val="00513D76"/>
    <w:rsid w:val="00514BEE"/>
    <w:rsid w:val="00515BAF"/>
    <w:rsid w:val="00515C96"/>
    <w:rsid w:val="0051720B"/>
    <w:rsid w:val="005178F5"/>
    <w:rsid w:val="00517EB6"/>
    <w:rsid w:val="00521F7D"/>
    <w:rsid w:val="005236DA"/>
    <w:rsid w:val="005244A2"/>
    <w:rsid w:val="005247EE"/>
    <w:rsid w:val="0052543E"/>
    <w:rsid w:val="00525D13"/>
    <w:rsid w:val="005264D0"/>
    <w:rsid w:val="005268AB"/>
    <w:rsid w:val="00526903"/>
    <w:rsid w:val="00527045"/>
    <w:rsid w:val="00527F08"/>
    <w:rsid w:val="00527FA9"/>
    <w:rsid w:val="00530E36"/>
    <w:rsid w:val="00531F40"/>
    <w:rsid w:val="00532121"/>
    <w:rsid w:val="005321A6"/>
    <w:rsid w:val="0053249C"/>
    <w:rsid w:val="00533928"/>
    <w:rsid w:val="0053395E"/>
    <w:rsid w:val="00534C95"/>
    <w:rsid w:val="0053793E"/>
    <w:rsid w:val="00537C55"/>
    <w:rsid w:val="005403FE"/>
    <w:rsid w:val="00540F54"/>
    <w:rsid w:val="00541D75"/>
    <w:rsid w:val="005455B6"/>
    <w:rsid w:val="00545B31"/>
    <w:rsid w:val="0054713C"/>
    <w:rsid w:val="005472CB"/>
    <w:rsid w:val="005477E1"/>
    <w:rsid w:val="00550EE8"/>
    <w:rsid w:val="00551594"/>
    <w:rsid w:val="0055237C"/>
    <w:rsid w:val="005525E3"/>
    <w:rsid w:val="00552720"/>
    <w:rsid w:val="00553ACD"/>
    <w:rsid w:val="005540BC"/>
    <w:rsid w:val="00554D4D"/>
    <w:rsid w:val="00555113"/>
    <w:rsid w:val="00555978"/>
    <w:rsid w:val="00555BAB"/>
    <w:rsid w:val="0055631B"/>
    <w:rsid w:val="00557745"/>
    <w:rsid w:val="00560EF4"/>
    <w:rsid w:val="0056351A"/>
    <w:rsid w:val="00567434"/>
    <w:rsid w:val="00570C4C"/>
    <w:rsid w:val="005739EC"/>
    <w:rsid w:val="00573E32"/>
    <w:rsid w:val="00574595"/>
    <w:rsid w:val="00574F80"/>
    <w:rsid w:val="0057639A"/>
    <w:rsid w:val="00577760"/>
    <w:rsid w:val="00577ABA"/>
    <w:rsid w:val="00580ADA"/>
    <w:rsid w:val="00581C8E"/>
    <w:rsid w:val="00581D93"/>
    <w:rsid w:val="00581FDA"/>
    <w:rsid w:val="00583938"/>
    <w:rsid w:val="00584C2F"/>
    <w:rsid w:val="00585358"/>
    <w:rsid w:val="00585A61"/>
    <w:rsid w:val="00586984"/>
    <w:rsid w:val="0059153D"/>
    <w:rsid w:val="00595819"/>
    <w:rsid w:val="00595C27"/>
    <w:rsid w:val="00597209"/>
    <w:rsid w:val="00597400"/>
    <w:rsid w:val="00597DBA"/>
    <w:rsid w:val="005A0C38"/>
    <w:rsid w:val="005A1074"/>
    <w:rsid w:val="005A18F6"/>
    <w:rsid w:val="005A2162"/>
    <w:rsid w:val="005A218C"/>
    <w:rsid w:val="005A2BB7"/>
    <w:rsid w:val="005A31A4"/>
    <w:rsid w:val="005A35CF"/>
    <w:rsid w:val="005A77F2"/>
    <w:rsid w:val="005B159C"/>
    <w:rsid w:val="005B19CA"/>
    <w:rsid w:val="005B205D"/>
    <w:rsid w:val="005B3F0E"/>
    <w:rsid w:val="005B3F2A"/>
    <w:rsid w:val="005B5622"/>
    <w:rsid w:val="005B58C1"/>
    <w:rsid w:val="005B6A48"/>
    <w:rsid w:val="005B7704"/>
    <w:rsid w:val="005B792F"/>
    <w:rsid w:val="005B7C39"/>
    <w:rsid w:val="005C0784"/>
    <w:rsid w:val="005C168D"/>
    <w:rsid w:val="005C24ED"/>
    <w:rsid w:val="005C2C70"/>
    <w:rsid w:val="005C31FF"/>
    <w:rsid w:val="005C3C38"/>
    <w:rsid w:val="005C4475"/>
    <w:rsid w:val="005C5C45"/>
    <w:rsid w:val="005C7132"/>
    <w:rsid w:val="005D0A18"/>
    <w:rsid w:val="005D1D3B"/>
    <w:rsid w:val="005D3424"/>
    <w:rsid w:val="005D377B"/>
    <w:rsid w:val="005D3939"/>
    <w:rsid w:val="005D480A"/>
    <w:rsid w:val="005D58AD"/>
    <w:rsid w:val="005D5996"/>
    <w:rsid w:val="005D5BE4"/>
    <w:rsid w:val="005D6246"/>
    <w:rsid w:val="005D62FB"/>
    <w:rsid w:val="005D6364"/>
    <w:rsid w:val="005D681C"/>
    <w:rsid w:val="005D6C12"/>
    <w:rsid w:val="005D785C"/>
    <w:rsid w:val="005E4201"/>
    <w:rsid w:val="005E4FB4"/>
    <w:rsid w:val="005E4FE9"/>
    <w:rsid w:val="005E6AF4"/>
    <w:rsid w:val="005E6BAD"/>
    <w:rsid w:val="005E71D1"/>
    <w:rsid w:val="005E788D"/>
    <w:rsid w:val="005F028D"/>
    <w:rsid w:val="005F06AD"/>
    <w:rsid w:val="005F1647"/>
    <w:rsid w:val="005F360F"/>
    <w:rsid w:val="005F44E4"/>
    <w:rsid w:val="005F5B19"/>
    <w:rsid w:val="005F5C52"/>
    <w:rsid w:val="005F5F82"/>
    <w:rsid w:val="005F7AEB"/>
    <w:rsid w:val="005F7BF2"/>
    <w:rsid w:val="005F7E0D"/>
    <w:rsid w:val="00601674"/>
    <w:rsid w:val="00601FAC"/>
    <w:rsid w:val="00603920"/>
    <w:rsid w:val="006042EB"/>
    <w:rsid w:val="00604331"/>
    <w:rsid w:val="00604EFB"/>
    <w:rsid w:val="00605802"/>
    <w:rsid w:val="00605A36"/>
    <w:rsid w:val="00605FF3"/>
    <w:rsid w:val="006104F0"/>
    <w:rsid w:val="00614ADC"/>
    <w:rsid w:val="006158F5"/>
    <w:rsid w:val="00616E5F"/>
    <w:rsid w:val="00617ACD"/>
    <w:rsid w:val="006215C5"/>
    <w:rsid w:val="00623E0D"/>
    <w:rsid w:val="006248AB"/>
    <w:rsid w:val="00625647"/>
    <w:rsid w:val="00625D07"/>
    <w:rsid w:val="00625D22"/>
    <w:rsid w:val="00625E7D"/>
    <w:rsid w:val="0063053C"/>
    <w:rsid w:val="00631D8C"/>
    <w:rsid w:val="00632272"/>
    <w:rsid w:val="00634BB9"/>
    <w:rsid w:val="00634EB9"/>
    <w:rsid w:val="006355C4"/>
    <w:rsid w:val="006373DB"/>
    <w:rsid w:val="00640F1A"/>
    <w:rsid w:val="00641406"/>
    <w:rsid w:val="006430E3"/>
    <w:rsid w:val="00644328"/>
    <w:rsid w:val="00645214"/>
    <w:rsid w:val="0064600A"/>
    <w:rsid w:val="00646CC4"/>
    <w:rsid w:val="006470DC"/>
    <w:rsid w:val="00647362"/>
    <w:rsid w:val="006514CB"/>
    <w:rsid w:val="00653AC3"/>
    <w:rsid w:val="00653AD1"/>
    <w:rsid w:val="0065423D"/>
    <w:rsid w:val="006552AB"/>
    <w:rsid w:val="006553A4"/>
    <w:rsid w:val="00655429"/>
    <w:rsid w:val="00655D26"/>
    <w:rsid w:val="0065657C"/>
    <w:rsid w:val="00657B64"/>
    <w:rsid w:val="0066215C"/>
    <w:rsid w:val="00662A1C"/>
    <w:rsid w:val="00662FDC"/>
    <w:rsid w:val="00663694"/>
    <w:rsid w:val="00665982"/>
    <w:rsid w:val="00665FBC"/>
    <w:rsid w:val="00666893"/>
    <w:rsid w:val="00670022"/>
    <w:rsid w:val="0067004B"/>
    <w:rsid w:val="006700FE"/>
    <w:rsid w:val="00670D9A"/>
    <w:rsid w:val="00670DD0"/>
    <w:rsid w:val="00672838"/>
    <w:rsid w:val="00673AF8"/>
    <w:rsid w:val="006746CA"/>
    <w:rsid w:val="0067777B"/>
    <w:rsid w:val="00680450"/>
    <w:rsid w:val="00680724"/>
    <w:rsid w:val="00680E6C"/>
    <w:rsid w:val="00682414"/>
    <w:rsid w:val="00683F10"/>
    <w:rsid w:val="006840C0"/>
    <w:rsid w:val="0068432C"/>
    <w:rsid w:val="006851BA"/>
    <w:rsid w:val="006857BC"/>
    <w:rsid w:val="00686990"/>
    <w:rsid w:val="00687BE6"/>
    <w:rsid w:val="00692035"/>
    <w:rsid w:val="006927EA"/>
    <w:rsid w:val="006929DB"/>
    <w:rsid w:val="00693F93"/>
    <w:rsid w:val="00694063"/>
    <w:rsid w:val="006948EA"/>
    <w:rsid w:val="00694DFF"/>
    <w:rsid w:val="00695619"/>
    <w:rsid w:val="0069614A"/>
    <w:rsid w:val="0069673C"/>
    <w:rsid w:val="0069778F"/>
    <w:rsid w:val="00697879"/>
    <w:rsid w:val="006A2CB3"/>
    <w:rsid w:val="006A2F6B"/>
    <w:rsid w:val="006A456C"/>
    <w:rsid w:val="006A515E"/>
    <w:rsid w:val="006A65EC"/>
    <w:rsid w:val="006A7CAE"/>
    <w:rsid w:val="006B0ACF"/>
    <w:rsid w:val="006B0B7C"/>
    <w:rsid w:val="006B13A0"/>
    <w:rsid w:val="006B17E4"/>
    <w:rsid w:val="006B183B"/>
    <w:rsid w:val="006B263F"/>
    <w:rsid w:val="006B4867"/>
    <w:rsid w:val="006B4B69"/>
    <w:rsid w:val="006B4E19"/>
    <w:rsid w:val="006B5C4D"/>
    <w:rsid w:val="006B678A"/>
    <w:rsid w:val="006B79D9"/>
    <w:rsid w:val="006B7DFC"/>
    <w:rsid w:val="006C01CD"/>
    <w:rsid w:val="006C037A"/>
    <w:rsid w:val="006C0941"/>
    <w:rsid w:val="006C0C6B"/>
    <w:rsid w:val="006C187A"/>
    <w:rsid w:val="006C2224"/>
    <w:rsid w:val="006C2C0C"/>
    <w:rsid w:val="006C49B7"/>
    <w:rsid w:val="006C4B7F"/>
    <w:rsid w:val="006C5A08"/>
    <w:rsid w:val="006C67DD"/>
    <w:rsid w:val="006C73A1"/>
    <w:rsid w:val="006C74AD"/>
    <w:rsid w:val="006D0780"/>
    <w:rsid w:val="006D438C"/>
    <w:rsid w:val="006D45D2"/>
    <w:rsid w:val="006D49DE"/>
    <w:rsid w:val="006D4C36"/>
    <w:rsid w:val="006D5204"/>
    <w:rsid w:val="006D52CB"/>
    <w:rsid w:val="006D57F8"/>
    <w:rsid w:val="006D60DB"/>
    <w:rsid w:val="006D64DD"/>
    <w:rsid w:val="006D67D3"/>
    <w:rsid w:val="006D7217"/>
    <w:rsid w:val="006E08CD"/>
    <w:rsid w:val="006E18BB"/>
    <w:rsid w:val="006E3DE7"/>
    <w:rsid w:val="006E44A1"/>
    <w:rsid w:val="006E4728"/>
    <w:rsid w:val="006E4A81"/>
    <w:rsid w:val="006E53E7"/>
    <w:rsid w:val="006E5960"/>
    <w:rsid w:val="006E5A11"/>
    <w:rsid w:val="006E5A9D"/>
    <w:rsid w:val="006E600D"/>
    <w:rsid w:val="006E77E7"/>
    <w:rsid w:val="006E78DA"/>
    <w:rsid w:val="006F0652"/>
    <w:rsid w:val="006F1CB9"/>
    <w:rsid w:val="006F1E9D"/>
    <w:rsid w:val="006F2234"/>
    <w:rsid w:val="006F2C2D"/>
    <w:rsid w:val="006F3AA4"/>
    <w:rsid w:val="006F4320"/>
    <w:rsid w:val="006F45C5"/>
    <w:rsid w:val="006F4624"/>
    <w:rsid w:val="006F5B9B"/>
    <w:rsid w:val="00700338"/>
    <w:rsid w:val="00702B22"/>
    <w:rsid w:val="0070332F"/>
    <w:rsid w:val="00703830"/>
    <w:rsid w:val="00704A3D"/>
    <w:rsid w:val="00706855"/>
    <w:rsid w:val="00707D58"/>
    <w:rsid w:val="0071036C"/>
    <w:rsid w:val="00710A54"/>
    <w:rsid w:val="00711BC4"/>
    <w:rsid w:val="00712180"/>
    <w:rsid w:val="00712CD8"/>
    <w:rsid w:val="00713786"/>
    <w:rsid w:val="0071418E"/>
    <w:rsid w:val="00714785"/>
    <w:rsid w:val="007149FB"/>
    <w:rsid w:val="00714A81"/>
    <w:rsid w:val="00715487"/>
    <w:rsid w:val="007155A3"/>
    <w:rsid w:val="00716960"/>
    <w:rsid w:val="00716C5E"/>
    <w:rsid w:val="00716D51"/>
    <w:rsid w:val="00722AC1"/>
    <w:rsid w:val="00723409"/>
    <w:rsid w:val="00723F98"/>
    <w:rsid w:val="0072538D"/>
    <w:rsid w:val="00726DD5"/>
    <w:rsid w:val="0072783A"/>
    <w:rsid w:val="007304E9"/>
    <w:rsid w:val="0073218E"/>
    <w:rsid w:val="00732669"/>
    <w:rsid w:val="00732BD0"/>
    <w:rsid w:val="00732F07"/>
    <w:rsid w:val="0073338F"/>
    <w:rsid w:val="007358E1"/>
    <w:rsid w:val="00735FF7"/>
    <w:rsid w:val="00736449"/>
    <w:rsid w:val="00736FEA"/>
    <w:rsid w:val="00742932"/>
    <w:rsid w:val="00742BC4"/>
    <w:rsid w:val="007448CF"/>
    <w:rsid w:val="00745250"/>
    <w:rsid w:val="0074568B"/>
    <w:rsid w:val="0074790F"/>
    <w:rsid w:val="00747EA4"/>
    <w:rsid w:val="007501EA"/>
    <w:rsid w:val="00752B6A"/>
    <w:rsid w:val="007530A7"/>
    <w:rsid w:val="00753A61"/>
    <w:rsid w:val="0075479D"/>
    <w:rsid w:val="00755C25"/>
    <w:rsid w:val="00756AF5"/>
    <w:rsid w:val="00756D38"/>
    <w:rsid w:val="00760304"/>
    <w:rsid w:val="00760AAC"/>
    <w:rsid w:val="00761419"/>
    <w:rsid w:val="00761526"/>
    <w:rsid w:val="00761CC8"/>
    <w:rsid w:val="00766DCE"/>
    <w:rsid w:val="00767CC5"/>
    <w:rsid w:val="00770931"/>
    <w:rsid w:val="00770C9A"/>
    <w:rsid w:val="00771A95"/>
    <w:rsid w:val="00772995"/>
    <w:rsid w:val="00772AA4"/>
    <w:rsid w:val="00772D70"/>
    <w:rsid w:val="00773B36"/>
    <w:rsid w:val="00773B6F"/>
    <w:rsid w:val="00775C57"/>
    <w:rsid w:val="00775EC5"/>
    <w:rsid w:val="00776DD8"/>
    <w:rsid w:val="00777497"/>
    <w:rsid w:val="00777D01"/>
    <w:rsid w:val="00780B99"/>
    <w:rsid w:val="00780F5C"/>
    <w:rsid w:val="00781F9C"/>
    <w:rsid w:val="007826E2"/>
    <w:rsid w:val="00782D54"/>
    <w:rsid w:val="00782F3A"/>
    <w:rsid w:val="00783469"/>
    <w:rsid w:val="007838FF"/>
    <w:rsid w:val="0078397A"/>
    <w:rsid w:val="00783AB5"/>
    <w:rsid w:val="00783F87"/>
    <w:rsid w:val="0078436F"/>
    <w:rsid w:val="00784C5E"/>
    <w:rsid w:val="00786E5E"/>
    <w:rsid w:val="00787988"/>
    <w:rsid w:val="00787FFB"/>
    <w:rsid w:val="0079021A"/>
    <w:rsid w:val="007908AB"/>
    <w:rsid w:val="007908CB"/>
    <w:rsid w:val="007908E2"/>
    <w:rsid w:val="00790A88"/>
    <w:rsid w:val="00790B15"/>
    <w:rsid w:val="00790DF6"/>
    <w:rsid w:val="00791411"/>
    <w:rsid w:val="00792C6F"/>
    <w:rsid w:val="00793DE9"/>
    <w:rsid w:val="00796085"/>
    <w:rsid w:val="0079632D"/>
    <w:rsid w:val="007A0284"/>
    <w:rsid w:val="007A051D"/>
    <w:rsid w:val="007A142E"/>
    <w:rsid w:val="007A1B4F"/>
    <w:rsid w:val="007A1DC1"/>
    <w:rsid w:val="007A1E4E"/>
    <w:rsid w:val="007A2D09"/>
    <w:rsid w:val="007A35B0"/>
    <w:rsid w:val="007A46DB"/>
    <w:rsid w:val="007A4F58"/>
    <w:rsid w:val="007A51DF"/>
    <w:rsid w:val="007A6A7A"/>
    <w:rsid w:val="007A7EA2"/>
    <w:rsid w:val="007B084A"/>
    <w:rsid w:val="007B2739"/>
    <w:rsid w:val="007B2B1F"/>
    <w:rsid w:val="007B3685"/>
    <w:rsid w:val="007B3828"/>
    <w:rsid w:val="007B51ED"/>
    <w:rsid w:val="007B5A53"/>
    <w:rsid w:val="007B669D"/>
    <w:rsid w:val="007B68AB"/>
    <w:rsid w:val="007B6CAE"/>
    <w:rsid w:val="007C03D9"/>
    <w:rsid w:val="007C0A61"/>
    <w:rsid w:val="007C1F67"/>
    <w:rsid w:val="007C2308"/>
    <w:rsid w:val="007C2C3D"/>
    <w:rsid w:val="007C2CFC"/>
    <w:rsid w:val="007C2DF6"/>
    <w:rsid w:val="007C41BA"/>
    <w:rsid w:val="007C45A9"/>
    <w:rsid w:val="007C5309"/>
    <w:rsid w:val="007C5B05"/>
    <w:rsid w:val="007C6B92"/>
    <w:rsid w:val="007C6FDD"/>
    <w:rsid w:val="007C70D7"/>
    <w:rsid w:val="007C76F7"/>
    <w:rsid w:val="007D0C2A"/>
    <w:rsid w:val="007D1A42"/>
    <w:rsid w:val="007D22DB"/>
    <w:rsid w:val="007D28F1"/>
    <w:rsid w:val="007D2C7D"/>
    <w:rsid w:val="007D2E65"/>
    <w:rsid w:val="007D52EC"/>
    <w:rsid w:val="007D5FCB"/>
    <w:rsid w:val="007D6561"/>
    <w:rsid w:val="007D7AA0"/>
    <w:rsid w:val="007E1778"/>
    <w:rsid w:val="007E2674"/>
    <w:rsid w:val="007E3D58"/>
    <w:rsid w:val="007E4421"/>
    <w:rsid w:val="007E60F7"/>
    <w:rsid w:val="007F0426"/>
    <w:rsid w:val="007F217B"/>
    <w:rsid w:val="007F2817"/>
    <w:rsid w:val="007F2FB6"/>
    <w:rsid w:val="007F3453"/>
    <w:rsid w:val="007F3756"/>
    <w:rsid w:val="007F3960"/>
    <w:rsid w:val="007F5086"/>
    <w:rsid w:val="007F5309"/>
    <w:rsid w:val="007F6565"/>
    <w:rsid w:val="007F763E"/>
    <w:rsid w:val="00801A8A"/>
    <w:rsid w:val="00802390"/>
    <w:rsid w:val="00804244"/>
    <w:rsid w:val="008046F0"/>
    <w:rsid w:val="0080749E"/>
    <w:rsid w:val="00807788"/>
    <w:rsid w:val="00807A2F"/>
    <w:rsid w:val="0081071C"/>
    <w:rsid w:val="008113D9"/>
    <w:rsid w:val="00811B29"/>
    <w:rsid w:val="008127BD"/>
    <w:rsid w:val="00813C36"/>
    <w:rsid w:val="00813DDE"/>
    <w:rsid w:val="00814110"/>
    <w:rsid w:val="00814BD2"/>
    <w:rsid w:val="00815A13"/>
    <w:rsid w:val="00815B9D"/>
    <w:rsid w:val="0081657A"/>
    <w:rsid w:val="00817645"/>
    <w:rsid w:val="008204E9"/>
    <w:rsid w:val="008208CB"/>
    <w:rsid w:val="0082165D"/>
    <w:rsid w:val="00822B32"/>
    <w:rsid w:val="008237D9"/>
    <w:rsid w:val="008253D3"/>
    <w:rsid w:val="00825AF7"/>
    <w:rsid w:val="00826465"/>
    <w:rsid w:val="0082741C"/>
    <w:rsid w:val="008275C3"/>
    <w:rsid w:val="00830F6C"/>
    <w:rsid w:val="00831A3A"/>
    <w:rsid w:val="00832A8A"/>
    <w:rsid w:val="0083317D"/>
    <w:rsid w:val="00834443"/>
    <w:rsid w:val="00835637"/>
    <w:rsid w:val="00837595"/>
    <w:rsid w:val="00837B8C"/>
    <w:rsid w:val="00842162"/>
    <w:rsid w:val="00843B9C"/>
    <w:rsid w:val="00844041"/>
    <w:rsid w:val="0084524C"/>
    <w:rsid w:val="008456FA"/>
    <w:rsid w:val="00845AF9"/>
    <w:rsid w:val="008469DE"/>
    <w:rsid w:val="008475C0"/>
    <w:rsid w:val="00847C97"/>
    <w:rsid w:val="00850D7C"/>
    <w:rsid w:val="00851077"/>
    <w:rsid w:val="00852FB1"/>
    <w:rsid w:val="00853349"/>
    <w:rsid w:val="00853E24"/>
    <w:rsid w:val="00855D72"/>
    <w:rsid w:val="00855E76"/>
    <w:rsid w:val="008561A4"/>
    <w:rsid w:val="0085667C"/>
    <w:rsid w:val="00856793"/>
    <w:rsid w:val="008579C4"/>
    <w:rsid w:val="00857C45"/>
    <w:rsid w:val="008616CA"/>
    <w:rsid w:val="00861C50"/>
    <w:rsid w:val="0086240E"/>
    <w:rsid w:val="008627BB"/>
    <w:rsid w:val="00862C5D"/>
    <w:rsid w:val="00863AE1"/>
    <w:rsid w:val="00863B32"/>
    <w:rsid w:val="00865FCB"/>
    <w:rsid w:val="0086638A"/>
    <w:rsid w:val="00866861"/>
    <w:rsid w:val="008708DE"/>
    <w:rsid w:val="008719F0"/>
    <w:rsid w:val="0087293A"/>
    <w:rsid w:val="00872E1B"/>
    <w:rsid w:val="0087400D"/>
    <w:rsid w:val="0087424C"/>
    <w:rsid w:val="008752CE"/>
    <w:rsid w:val="008755D5"/>
    <w:rsid w:val="00875CBF"/>
    <w:rsid w:val="00876E49"/>
    <w:rsid w:val="008771CD"/>
    <w:rsid w:val="008803C6"/>
    <w:rsid w:val="00880613"/>
    <w:rsid w:val="00881012"/>
    <w:rsid w:val="00882A99"/>
    <w:rsid w:val="00882AB2"/>
    <w:rsid w:val="008839D8"/>
    <w:rsid w:val="008851D2"/>
    <w:rsid w:val="008879D9"/>
    <w:rsid w:val="008903FE"/>
    <w:rsid w:val="00891279"/>
    <w:rsid w:val="0089322F"/>
    <w:rsid w:val="008933AB"/>
    <w:rsid w:val="00894F35"/>
    <w:rsid w:val="008952CB"/>
    <w:rsid w:val="00895319"/>
    <w:rsid w:val="00895F09"/>
    <w:rsid w:val="00896534"/>
    <w:rsid w:val="00896B3F"/>
    <w:rsid w:val="00897B8B"/>
    <w:rsid w:val="00897F71"/>
    <w:rsid w:val="008A17BD"/>
    <w:rsid w:val="008A1F92"/>
    <w:rsid w:val="008A3F37"/>
    <w:rsid w:val="008A4298"/>
    <w:rsid w:val="008A4477"/>
    <w:rsid w:val="008A7266"/>
    <w:rsid w:val="008A7422"/>
    <w:rsid w:val="008A7D5D"/>
    <w:rsid w:val="008A7EA5"/>
    <w:rsid w:val="008B1847"/>
    <w:rsid w:val="008B188F"/>
    <w:rsid w:val="008B1D68"/>
    <w:rsid w:val="008B23ED"/>
    <w:rsid w:val="008B2C23"/>
    <w:rsid w:val="008B3F70"/>
    <w:rsid w:val="008B4169"/>
    <w:rsid w:val="008B42A5"/>
    <w:rsid w:val="008B5662"/>
    <w:rsid w:val="008B5EEC"/>
    <w:rsid w:val="008B6811"/>
    <w:rsid w:val="008B74B1"/>
    <w:rsid w:val="008B7D4F"/>
    <w:rsid w:val="008B7E62"/>
    <w:rsid w:val="008C04A9"/>
    <w:rsid w:val="008C0D8F"/>
    <w:rsid w:val="008C3E6A"/>
    <w:rsid w:val="008C4286"/>
    <w:rsid w:val="008C5E9C"/>
    <w:rsid w:val="008C6DE3"/>
    <w:rsid w:val="008C7883"/>
    <w:rsid w:val="008D070E"/>
    <w:rsid w:val="008D0F34"/>
    <w:rsid w:val="008D1543"/>
    <w:rsid w:val="008D19F2"/>
    <w:rsid w:val="008D1B33"/>
    <w:rsid w:val="008D1DC6"/>
    <w:rsid w:val="008D2921"/>
    <w:rsid w:val="008D2929"/>
    <w:rsid w:val="008D32C5"/>
    <w:rsid w:val="008D5638"/>
    <w:rsid w:val="008D5B48"/>
    <w:rsid w:val="008D6571"/>
    <w:rsid w:val="008D7264"/>
    <w:rsid w:val="008E3820"/>
    <w:rsid w:val="008E3831"/>
    <w:rsid w:val="008E58C5"/>
    <w:rsid w:val="008E59EA"/>
    <w:rsid w:val="008E6120"/>
    <w:rsid w:val="008E6FDE"/>
    <w:rsid w:val="008E71C4"/>
    <w:rsid w:val="008F1DD2"/>
    <w:rsid w:val="008F3380"/>
    <w:rsid w:val="008F51A1"/>
    <w:rsid w:val="008F5673"/>
    <w:rsid w:val="008F6040"/>
    <w:rsid w:val="008F681C"/>
    <w:rsid w:val="008F6D7C"/>
    <w:rsid w:val="008F7456"/>
    <w:rsid w:val="008F7588"/>
    <w:rsid w:val="00900A96"/>
    <w:rsid w:val="009037A0"/>
    <w:rsid w:val="00903DE4"/>
    <w:rsid w:val="00904C3B"/>
    <w:rsid w:val="009057B1"/>
    <w:rsid w:val="00907776"/>
    <w:rsid w:val="00910563"/>
    <w:rsid w:val="00910F17"/>
    <w:rsid w:val="0091138D"/>
    <w:rsid w:val="00912FFF"/>
    <w:rsid w:val="0091439D"/>
    <w:rsid w:val="009170CF"/>
    <w:rsid w:val="00917822"/>
    <w:rsid w:val="00920492"/>
    <w:rsid w:val="00920FF3"/>
    <w:rsid w:val="00921311"/>
    <w:rsid w:val="00921EBF"/>
    <w:rsid w:val="00922BE7"/>
    <w:rsid w:val="00922E46"/>
    <w:rsid w:val="00924202"/>
    <w:rsid w:val="0092541D"/>
    <w:rsid w:val="00926822"/>
    <w:rsid w:val="0092693F"/>
    <w:rsid w:val="00926A18"/>
    <w:rsid w:val="00926D36"/>
    <w:rsid w:val="009305FD"/>
    <w:rsid w:val="0093083D"/>
    <w:rsid w:val="00931E2A"/>
    <w:rsid w:val="00934102"/>
    <w:rsid w:val="00936A8F"/>
    <w:rsid w:val="0093734A"/>
    <w:rsid w:val="00937DC5"/>
    <w:rsid w:val="00941EB6"/>
    <w:rsid w:val="00943C6F"/>
    <w:rsid w:val="00943FB5"/>
    <w:rsid w:val="009462B7"/>
    <w:rsid w:val="00950678"/>
    <w:rsid w:val="009526AA"/>
    <w:rsid w:val="00952795"/>
    <w:rsid w:val="00953831"/>
    <w:rsid w:val="009558B6"/>
    <w:rsid w:val="00955C85"/>
    <w:rsid w:val="00955D71"/>
    <w:rsid w:val="00957106"/>
    <w:rsid w:val="009571E2"/>
    <w:rsid w:val="0095752B"/>
    <w:rsid w:val="00957D35"/>
    <w:rsid w:val="009600FE"/>
    <w:rsid w:val="0096140E"/>
    <w:rsid w:val="009618B6"/>
    <w:rsid w:val="00962B3D"/>
    <w:rsid w:val="0096404B"/>
    <w:rsid w:val="0096409C"/>
    <w:rsid w:val="00964310"/>
    <w:rsid w:val="009644CD"/>
    <w:rsid w:val="009647A8"/>
    <w:rsid w:val="009649EC"/>
    <w:rsid w:val="00965790"/>
    <w:rsid w:val="009659EF"/>
    <w:rsid w:val="00966730"/>
    <w:rsid w:val="00966E5A"/>
    <w:rsid w:val="00967E12"/>
    <w:rsid w:val="00967F4B"/>
    <w:rsid w:val="009704AD"/>
    <w:rsid w:val="00970A65"/>
    <w:rsid w:val="009712B7"/>
    <w:rsid w:val="00971BD5"/>
    <w:rsid w:val="00971FA9"/>
    <w:rsid w:val="00972494"/>
    <w:rsid w:val="00973462"/>
    <w:rsid w:val="00974075"/>
    <w:rsid w:val="00976824"/>
    <w:rsid w:val="00976C94"/>
    <w:rsid w:val="00976D91"/>
    <w:rsid w:val="0097756A"/>
    <w:rsid w:val="00977A0C"/>
    <w:rsid w:val="00980150"/>
    <w:rsid w:val="009816BC"/>
    <w:rsid w:val="00983B00"/>
    <w:rsid w:val="00983B4B"/>
    <w:rsid w:val="00983C09"/>
    <w:rsid w:val="009849D3"/>
    <w:rsid w:val="0098588F"/>
    <w:rsid w:val="00985FDC"/>
    <w:rsid w:val="00986BA0"/>
    <w:rsid w:val="00987264"/>
    <w:rsid w:val="009872F8"/>
    <w:rsid w:val="00987646"/>
    <w:rsid w:val="00990D9F"/>
    <w:rsid w:val="009919D1"/>
    <w:rsid w:val="009942BD"/>
    <w:rsid w:val="009958F8"/>
    <w:rsid w:val="00996421"/>
    <w:rsid w:val="00996F39"/>
    <w:rsid w:val="00997152"/>
    <w:rsid w:val="00997DE1"/>
    <w:rsid w:val="009A0AAD"/>
    <w:rsid w:val="009A0CE4"/>
    <w:rsid w:val="009A1142"/>
    <w:rsid w:val="009A1DBF"/>
    <w:rsid w:val="009A31DA"/>
    <w:rsid w:val="009A37A4"/>
    <w:rsid w:val="009A50F2"/>
    <w:rsid w:val="009A6973"/>
    <w:rsid w:val="009A6C8D"/>
    <w:rsid w:val="009A746C"/>
    <w:rsid w:val="009A7A4A"/>
    <w:rsid w:val="009B0CFF"/>
    <w:rsid w:val="009B41F0"/>
    <w:rsid w:val="009B66B8"/>
    <w:rsid w:val="009B6A44"/>
    <w:rsid w:val="009B6CD4"/>
    <w:rsid w:val="009B79C4"/>
    <w:rsid w:val="009C11BE"/>
    <w:rsid w:val="009C1303"/>
    <w:rsid w:val="009C1B3B"/>
    <w:rsid w:val="009C2516"/>
    <w:rsid w:val="009C3170"/>
    <w:rsid w:val="009C36B7"/>
    <w:rsid w:val="009C4F8E"/>
    <w:rsid w:val="009C5C8F"/>
    <w:rsid w:val="009C5FF0"/>
    <w:rsid w:val="009C6A4F"/>
    <w:rsid w:val="009C7102"/>
    <w:rsid w:val="009D0011"/>
    <w:rsid w:val="009D1C56"/>
    <w:rsid w:val="009D27F5"/>
    <w:rsid w:val="009D3DCE"/>
    <w:rsid w:val="009D51BD"/>
    <w:rsid w:val="009D756A"/>
    <w:rsid w:val="009E0034"/>
    <w:rsid w:val="009E02F1"/>
    <w:rsid w:val="009E05C5"/>
    <w:rsid w:val="009E0784"/>
    <w:rsid w:val="009E0819"/>
    <w:rsid w:val="009E0AAB"/>
    <w:rsid w:val="009E1460"/>
    <w:rsid w:val="009E161D"/>
    <w:rsid w:val="009E1943"/>
    <w:rsid w:val="009E1D0E"/>
    <w:rsid w:val="009E2282"/>
    <w:rsid w:val="009E2883"/>
    <w:rsid w:val="009E2F28"/>
    <w:rsid w:val="009E4879"/>
    <w:rsid w:val="009E4B79"/>
    <w:rsid w:val="009E50DA"/>
    <w:rsid w:val="009E582D"/>
    <w:rsid w:val="009E5A2F"/>
    <w:rsid w:val="009E5BA7"/>
    <w:rsid w:val="009E626B"/>
    <w:rsid w:val="009E7E95"/>
    <w:rsid w:val="009F1889"/>
    <w:rsid w:val="009F25BD"/>
    <w:rsid w:val="009F2CCA"/>
    <w:rsid w:val="009F30CC"/>
    <w:rsid w:val="009F346E"/>
    <w:rsid w:val="009F5460"/>
    <w:rsid w:val="009F5CF7"/>
    <w:rsid w:val="009F6695"/>
    <w:rsid w:val="009F7B30"/>
    <w:rsid w:val="00A00411"/>
    <w:rsid w:val="00A03660"/>
    <w:rsid w:val="00A046EC"/>
    <w:rsid w:val="00A07D1B"/>
    <w:rsid w:val="00A118D7"/>
    <w:rsid w:val="00A13E7F"/>
    <w:rsid w:val="00A1572C"/>
    <w:rsid w:val="00A1670B"/>
    <w:rsid w:val="00A16AA1"/>
    <w:rsid w:val="00A16C08"/>
    <w:rsid w:val="00A17E80"/>
    <w:rsid w:val="00A17E81"/>
    <w:rsid w:val="00A200B9"/>
    <w:rsid w:val="00A200F3"/>
    <w:rsid w:val="00A2097A"/>
    <w:rsid w:val="00A21AD9"/>
    <w:rsid w:val="00A24666"/>
    <w:rsid w:val="00A24681"/>
    <w:rsid w:val="00A249B1"/>
    <w:rsid w:val="00A252B1"/>
    <w:rsid w:val="00A26129"/>
    <w:rsid w:val="00A26338"/>
    <w:rsid w:val="00A26A74"/>
    <w:rsid w:val="00A26BD6"/>
    <w:rsid w:val="00A30432"/>
    <w:rsid w:val="00A30BAC"/>
    <w:rsid w:val="00A313B5"/>
    <w:rsid w:val="00A31A98"/>
    <w:rsid w:val="00A320E9"/>
    <w:rsid w:val="00A32B7E"/>
    <w:rsid w:val="00A34203"/>
    <w:rsid w:val="00A358BB"/>
    <w:rsid w:val="00A40131"/>
    <w:rsid w:val="00A402E5"/>
    <w:rsid w:val="00A40869"/>
    <w:rsid w:val="00A40A9F"/>
    <w:rsid w:val="00A47096"/>
    <w:rsid w:val="00A47DCC"/>
    <w:rsid w:val="00A47E9E"/>
    <w:rsid w:val="00A50A2C"/>
    <w:rsid w:val="00A51081"/>
    <w:rsid w:val="00A513F6"/>
    <w:rsid w:val="00A5165F"/>
    <w:rsid w:val="00A5249E"/>
    <w:rsid w:val="00A528A6"/>
    <w:rsid w:val="00A529E1"/>
    <w:rsid w:val="00A546E4"/>
    <w:rsid w:val="00A55B03"/>
    <w:rsid w:val="00A55E32"/>
    <w:rsid w:val="00A56C89"/>
    <w:rsid w:val="00A57CF4"/>
    <w:rsid w:val="00A57D5E"/>
    <w:rsid w:val="00A60A16"/>
    <w:rsid w:val="00A60EAC"/>
    <w:rsid w:val="00A614A0"/>
    <w:rsid w:val="00A615DF"/>
    <w:rsid w:val="00A618A8"/>
    <w:rsid w:val="00A61AEF"/>
    <w:rsid w:val="00A61F81"/>
    <w:rsid w:val="00A63882"/>
    <w:rsid w:val="00A66C96"/>
    <w:rsid w:val="00A708F2"/>
    <w:rsid w:val="00A70B29"/>
    <w:rsid w:val="00A73BAA"/>
    <w:rsid w:val="00A73F84"/>
    <w:rsid w:val="00A740C4"/>
    <w:rsid w:val="00A742B0"/>
    <w:rsid w:val="00A74E53"/>
    <w:rsid w:val="00A7517D"/>
    <w:rsid w:val="00A756EF"/>
    <w:rsid w:val="00A778EA"/>
    <w:rsid w:val="00A8137C"/>
    <w:rsid w:val="00A81EEB"/>
    <w:rsid w:val="00A82649"/>
    <w:rsid w:val="00A8289B"/>
    <w:rsid w:val="00A83A85"/>
    <w:rsid w:val="00A8521D"/>
    <w:rsid w:val="00A85EE4"/>
    <w:rsid w:val="00A8728D"/>
    <w:rsid w:val="00A87F0B"/>
    <w:rsid w:val="00A92451"/>
    <w:rsid w:val="00A92F3D"/>
    <w:rsid w:val="00A931A2"/>
    <w:rsid w:val="00A93AE5"/>
    <w:rsid w:val="00A93DF8"/>
    <w:rsid w:val="00A943DE"/>
    <w:rsid w:val="00A94F64"/>
    <w:rsid w:val="00A9531E"/>
    <w:rsid w:val="00A956AF"/>
    <w:rsid w:val="00A96693"/>
    <w:rsid w:val="00A97C19"/>
    <w:rsid w:val="00AA08FB"/>
    <w:rsid w:val="00AA21B3"/>
    <w:rsid w:val="00AA48BF"/>
    <w:rsid w:val="00AB0281"/>
    <w:rsid w:val="00AB195E"/>
    <w:rsid w:val="00AB26C1"/>
    <w:rsid w:val="00AB31C3"/>
    <w:rsid w:val="00AB465D"/>
    <w:rsid w:val="00AB53C3"/>
    <w:rsid w:val="00AB602A"/>
    <w:rsid w:val="00AB6419"/>
    <w:rsid w:val="00AB6A06"/>
    <w:rsid w:val="00AB7F91"/>
    <w:rsid w:val="00AC072B"/>
    <w:rsid w:val="00AC0DA3"/>
    <w:rsid w:val="00AC263B"/>
    <w:rsid w:val="00AC2860"/>
    <w:rsid w:val="00AC3C17"/>
    <w:rsid w:val="00AC52AE"/>
    <w:rsid w:val="00AC6EE4"/>
    <w:rsid w:val="00AC7582"/>
    <w:rsid w:val="00AC7A46"/>
    <w:rsid w:val="00AC7A72"/>
    <w:rsid w:val="00AD04B7"/>
    <w:rsid w:val="00AD0BA2"/>
    <w:rsid w:val="00AD0E9D"/>
    <w:rsid w:val="00AD3209"/>
    <w:rsid w:val="00AD4CD8"/>
    <w:rsid w:val="00AD6ACC"/>
    <w:rsid w:val="00AD6EAD"/>
    <w:rsid w:val="00AD78F7"/>
    <w:rsid w:val="00AE0589"/>
    <w:rsid w:val="00AE088E"/>
    <w:rsid w:val="00AE2728"/>
    <w:rsid w:val="00AE351A"/>
    <w:rsid w:val="00AE442E"/>
    <w:rsid w:val="00AE482A"/>
    <w:rsid w:val="00AE4E4E"/>
    <w:rsid w:val="00AE4F87"/>
    <w:rsid w:val="00AE6369"/>
    <w:rsid w:val="00AE6926"/>
    <w:rsid w:val="00AE6BE2"/>
    <w:rsid w:val="00AE6FB3"/>
    <w:rsid w:val="00AF0502"/>
    <w:rsid w:val="00AF2151"/>
    <w:rsid w:val="00AF2E97"/>
    <w:rsid w:val="00AF3A08"/>
    <w:rsid w:val="00AF3EF3"/>
    <w:rsid w:val="00AF5094"/>
    <w:rsid w:val="00AF53C2"/>
    <w:rsid w:val="00AF77A6"/>
    <w:rsid w:val="00AF7F46"/>
    <w:rsid w:val="00B005F3"/>
    <w:rsid w:val="00B00BEF"/>
    <w:rsid w:val="00B01CE6"/>
    <w:rsid w:val="00B01DB1"/>
    <w:rsid w:val="00B0226A"/>
    <w:rsid w:val="00B02532"/>
    <w:rsid w:val="00B02AA6"/>
    <w:rsid w:val="00B02E19"/>
    <w:rsid w:val="00B03729"/>
    <w:rsid w:val="00B04422"/>
    <w:rsid w:val="00B04C01"/>
    <w:rsid w:val="00B058CB"/>
    <w:rsid w:val="00B05A6D"/>
    <w:rsid w:val="00B07BF5"/>
    <w:rsid w:val="00B101A5"/>
    <w:rsid w:val="00B112B7"/>
    <w:rsid w:val="00B11A48"/>
    <w:rsid w:val="00B11ABB"/>
    <w:rsid w:val="00B11CA8"/>
    <w:rsid w:val="00B11E38"/>
    <w:rsid w:val="00B12F22"/>
    <w:rsid w:val="00B13433"/>
    <w:rsid w:val="00B1386D"/>
    <w:rsid w:val="00B154F0"/>
    <w:rsid w:val="00B15A8D"/>
    <w:rsid w:val="00B15D98"/>
    <w:rsid w:val="00B15E4C"/>
    <w:rsid w:val="00B16CA6"/>
    <w:rsid w:val="00B16E68"/>
    <w:rsid w:val="00B20707"/>
    <w:rsid w:val="00B20F39"/>
    <w:rsid w:val="00B20F57"/>
    <w:rsid w:val="00B20F9A"/>
    <w:rsid w:val="00B2132E"/>
    <w:rsid w:val="00B2289E"/>
    <w:rsid w:val="00B23F90"/>
    <w:rsid w:val="00B248D1"/>
    <w:rsid w:val="00B2572E"/>
    <w:rsid w:val="00B2616C"/>
    <w:rsid w:val="00B27A77"/>
    <w:rsid w:val="00B3078D"/>
    <w:rsid w:val="00B31590"/>
    <w:rsid w:val="00B33370"/>
    <w:rsid w:val="00B3426E"/>
    <w:rsid w:val="00B34964"/>
    <w:rsid w:val="00B34BF9"/>
    <w:rsid w:val="00B357A4"/>
    <w:rsid w:val="00B36192"/>
    <w:rsid w:val="00B376B7"/>
    <w:rsid w:val="00B40A88"/>
    <w:rsid w:val="00B42715"/>
    <w:rsid w:val="00B433F3"/>
    <w:rsid w:val="00B43819"/>
    <w:rsid w:val="00B43CC0"/>
    <w:rsid w:val="00B43EDD"/>
    <w:rsid w:val="00B44B79"/>
    <w:rsid w:val="00B45633"/>
    <w:rsid w:val="00B45F90"/>
    <w:rsid w:val="00B46B3C"/>
    <w:rsid w:val="00B502B7"/>
    <w:rsid w:val="00B51806"/>
    <w:rsid w:val="00B51F2D"/>
    <w:rsid w:val="00B521FB"/>
    <w:rsid w:val="00B545D1"/>
    <w:rsid w:val="00B54783"/>
    <w:rsid w:val="00B55851"/>
    <w:rsid w:val="00B57A2E"/>
    <w:rsid w:val="00B6086A"/>
    <w:rsid w:val="00B61E44"/>
    <w:rsid w:val="00B62212"/>
    <w:rsid w:val="00B628BF"/>
    <w:rsid w:val="00B62B41"/>
    <w:rsid w:val="00B650F2"/>
    <w:rsid w:val="00B65525"/>
    <w:rsid w:val="00B6662E"/>
    <w:rsid w:val="00B6667D"/>
    <w:rsid w:val="00B70A86"/>
    <w:rsid w:val="00B716E4"/>
    <w:rsid w:val="00B7181F"/>
    <w:rsid w:val="00B72707"/>
    <w:rsid w:val="00B72D2E"/>
    <w:rsid w:val="00B72E22"/>
    <w:rsid w:val="00B7378E"/>
    <w:rsid w:val="00B749EA"/>
    <w:rsid w:val="00B74DD9"/>
    <w:rsid w:val="00B757C6"/>
    <w:rsid w:val="00B80546"/>
    <w:rsid w:val="00B80B8B"/>
    <w:rsid w:val="00B814D2"/>
    <w:rsid w:val="00B820F5"/>
    <w:rsid w:val="00B83111"/>
    <w:rsid w:val="00B834B2"/>
    <w:rsid w:val="00B83CF0"/>
    <w:rsid w:val="00B84CD7"/>
    <w:rsid w:val="00B85150"/>
    <w:rsid w:val="00B865A2"/>
    <w:rsid w:val="00B90635"/>
    <w:rsid w:val="00B90981"/>
    <w:rsid w:val="00B91117"/>
    <w:rsid w:val="00B92090"/>
    <w:rsid w:val="00B92E79"/>
    <w:rsid w:val="00B94184"/>
    <w:rsid w:val="00B944E5"/>
    <w:rsid w:val="00B949FD"/>
    <w:rsid w:val="00B961CF"/>
    <w:rsid w:val="00B96244"/>
    <w:rsid w:val="00B96D98"/>
    <w:rsid w:val="00B97634"/>
    <w:rsid w:val="00B97ABD"/>
    <w:rsid w:val="00BA0282"/>
    <w:rsid w:val="00BA0496"/>
    <w:rsid w:val="00BA06C3"/>
    <w:rsid w:val="00BA152E"/>
    <w:rsid w:val="00BA19A2"/>
    <w:rsid w:val="00BA25D1"/>
    <w:rsid w:val="00BA3910"/>
    <w:rsid w:val="00BA4C33"/>
    <w:rsid w:val="00BA57C7"/>
    <w:rsid w:val="00BA5BA2"/>
    <w:rsid w:val="00BA600D"/>
    <w:rsid w:val="00BA6507"/>
    <w:rsid w:val="00BA6B9D"/>
    <w:rsid w:val="00BA7A47"/>
    <w:rsid w:val="00BB00E6"/>
    <w:rsid w:val="00BB1C29"/>
    <w:rsid w:val="00BB2320"/>
    <w:rsid w:val="00BB27F8"/>
    <w:rsid w:val="00BB36AA"/>
    <w:rsid w:val="00BB3CB1"/>
    <w:rsid w:val="00BB3F89"/>
    <w:rsid w:val="00BB4348"/>
    <w:rsid w:val="00BB43C1"/>
    <w:rsid w:val="00BB59E9"/>
    <w:rsid w:val="00BB64A4"/>
    <w:rsid w:val="00BB663F"/>
    <w:rsid w:val="00BC02FD"/>
    <w:rsid w:val="00BC0A80"/>
    <w:rsid w:val="00BC0BAF"/>
    <w:rsid w:val="00BC1BAD"/>
    <w:rsid w:val="00BC2D41"/>
    <w:rsid w:val="00BC3DF7"/>
    <w:rsid w:val="00BC45C7"/>
    <w:rsid w:val="00BC5AC4"/>
    <w:rsid w:val="00BC61D6"/>
    <w:rsid w:val="00BC6F0C"/>
    <w:rsid w:val="00BC7D59"/>
    <w:rsid w:val="00BC7D8D"/>
    <w:rsid w:val="00BC7F96"/>
    <w:rsid w:val="00BD01AC"/>
    <w:rsid w:val="00BD0B9B"/>
    <w:rsid w:val="00BD1DE8"/>
    <w:rsid w:val="00BD2282"/>
    <w:rsid w:val="00BD277B"/>
    <w:rsid w:val="00BD3A7D"/>
    <w:rsid w:val="00BD3B36"/>
    <w:rsid w:val="00BD3E32"/>
    <w:rsid w:val="00BD4DCB"/>
    <w:rsid w:val="00BD5137"/>
    <w:rsid w:val="00BD645B"/>
    <w:rsid w:val="00BE16D5"/>
    <w:rsid w:val="00BE2824"/>
    <w:rsid w:val="00BE2C4D"/>
    <w:rsid w:val="00BE38B8"/>
    <w:rsid w:val="00BE43A3"/>
    <w:rsid w:val="00BE5940"/>
    <w:rsid w:val="00BE6199"/>
    <w:rsid w:val="00BE6364"/>
    <w:rsid w:val="00BF11A5"/>
    <w:rsid w:val="00BF1DB2"/>
    <w:rsid w:val="00BF2224"/>
    <w:rsid w:val="00BF3229"/>
    <w:rsid w:val="00BF33DA"/>
    <w:rsid w:val="00BF53ED"/>
    <w:rsid w:val="00BF5F26"/>
    <w:rsid w:val="00BF704F"/>
    <w:rsid w:val="00BF7618"/>
    <w:rsid w:val="00C00ED4"/>
    <w:rsid w:val="00C01B93"/>
    <w:rsid w:val="00C029DF"/>
    <w:rsid w:val="00C02AEF"/>
    <w:rsid w:val="00C02F0E"/>
    <w:rsid w:val="00C04C93"/>
    <w:rsid w:val="00C05049"/>
    <w:rsid w:val="00C07C1B"/>
    <w:rsid w:val="00C1012D"/>
    <w:rsid w:val="00C1064D"/>
    <w:rsid w:val="00C11957"/>
    <w:rsid w:val="00C11976"/>
    <w:rsid w:val="00C12E71"/>
    <w:rsid w:val="00C1400D"/>
    <w:rsid w:val="00C167DD"/>
    <w:rsid w:val="00C16F60"/>
    <w:rsid w:val="00C1732D"/>
    <w:rsid w:val="00C17AA5"/>
    <w:rsid w:val="00C20A52"/>
    <w:rsid w:val="00C22F4D"/>
    <w:rsid w:val="00C24F20"/>
    <w:rsid w:val="00C26EAC"/>
    <w:rsid w:val="00C278CC"/>
    <w:rsid w:val="00C279FE"/>
    <w:rsid w:val="00C3029B"/>
    <w:rsid w:val="00C30B96"/>
    <w:rsid w:val="00C30F60"/>
    <w:rsid w:val="00C32E57"/>
    <w:rsid w:val="00C34023"/>
    <w:rsid w:val="00C34DC8"/>
    <w:rsid w:val="00C36E9D"/>
    <w:rsid w:val="00C3707C"/>
    <w:rsid w:val="00C37793"/>
    <w:rsid w:val="00C37BEC"/>
    <w:rsid w:val="00C4048C"/>
    <w:rsid w:val="00C421D6"/>
    <w:rsid w:val="00C436B4"/>
    <w:rsid w:val="00C436F0"/>
    <w:rsid w:val="00C44A7E"/>
    <w:rsid w:val="00C45112"/>
    <w:rsid w:val="00C455DC"/>
    <w:rsid w:val="00C4591F"/>
    <w:rsid w:val="00C45AF0"/>
    <w:rsid w:val="00C45B80"/>
    <w:rsid w:val="00C465D5"/>
    <w:rsid w:val="00C50680"/>
    <w:rsid w:val="00C51106"/>
    <w:rsid w:val="00C52F9E"/>
    <w:rsid w:val="00C53C7A"/>
    <w:rsid w:val="00C547A1"/>
    <w:rsid w:val="00C55707"/>
    <w:rsid w:val="00C55A5E"/>
    <w:rsid w:val="00C55D27"/>
    <w:rsid w:val="00C55E72"/>
    <w:rsid w:val="00C56E79"/>
    <w:rsid w:val="00C56ED2"/>
    <w:rsid w:val="00C57156"/>
    <w:rsid w:val="00C57AB2"/>
    <w:rsid w:val="00C57CCD"/>
    <w:rsid w:val="00C57CFA"/>
    <w:rsid w:val="00C60632"/>
    <w:rsid w:val="00C61682"/>
    <w:rsid w:val="00C63BC3"/>
    <w:rsid w:val="00C645E6"/>
    <w:rsid w:val="00C64C4C"/>
    <w:rsid w:val="00C652A1"/>
    <w:rsid w:val="00C654D3"/>
    <w:rsid w:val="00C65947"/>
    <w:rsid w:val="00C66B13"/>
    <w:rsid w:val="00C67176"/>
    <w:rsid w:val="00C67487"/>
    <w:rsid w:val="00C711BD"/>
    <w:rsid w:val="00C71215"/>
    <w:rsid w:val="00C71447"/>
    <w:rsid w:val="00C7186F"/>
    <w:rsid w:val="00C71B63"/>
    <w:rsid w:val="00C72935"/>
    <w:rsid w:val="00C74089"/>
    <w:rsid w:val="00C74D86"/>
    <w:rsid w:val="00C76120"/>
    <w:rsid w:val="00C765F4"/>
    <w:rsid w:val="00C77681"/>
    <w:rsid w:val="00C80451"/>
    <w:rsid w:val="00C810D0"/>
    <w:rsid w:val="00C81EA5"/>
    <w:rsid w:val="00C820CE"/>
    <w:rsid w:val="00C83072"/>
    <w:rsid w:val="00C831C5"/>
    <w:rsid w:val="00C833A9"/>
    <w:rsid w:val="00C844F8"/>
    <w:rsid w:val="00C91064"/>
    <w:rsid w:val="00C9106D"/>
    <w:rsid w:val="00C937A9"/>
    <w:rsid w:val="00C93EBB"/>
    <w:rsid w:val="00C947EC"/>
    <w:rsid w:val="00C96313"/>
    <w:rsid w:val="00C9641A"/>
    <w:rsid w:val="00C96BF6"/>
    <w:rsid w:val="00C97129"/>
    <w:rsid w:val="00C9725D"/>
    <w:rsid w:val="00C97E87"/>
    <w:rsid w:val="00CA009A"/>
    <w:rsid w:val="00CA0833"/>
    <w:rsid w:val="00CA4465"/>
    <w:rsid w:val="00CA4B51"/>
    <w:rsid w:val="00CA57B9"/>
    <w:rsid w:val="00CA62D5"/>
    <w:rsid w:val="00CA664E"/>
    <w:rsid w:val="00CA670F"/>
    <w:rsid w:val="00CA67BE"/>
    <w:rsid w:val="00CA6878"/>
    <w:rsid w:val="00CA68FA"/>
    <w:rsid w:val="00CB0F8A"/>
    <w:rsid w:val="00CB1299"/>
    <w:rsid w:val="00CB1B90"/>
    <w:rsid w:val="00CB2201"/>
    <w:rsid w:val="00CB225A"/>
    <w:rsid w:val="00CB321B"/>
    <w:rsid w:val="00CB3577"/>
    <w:rsid w:val="00CB39BE"/>
    <w:rsid w:val="00CB3C5F"/>
    <w:rsid w:val="00CB49E7"/>
    <w:rsid w:val="00CB4BA6"/>
    <w:rsid w:val="00CB5566"/>
    <w:rsid w:val="00CB5A09"/>
    <w:rsid w:val="00CB622C"/>
    <w:rsid w:val="00CB75EE"/>
    <w:rsid w:val="00CC0300"/>
    <w:rsid w:val="00CC2A11"/>
    <w:rsid w:val="00CC382C"/>
    <w:rsid w:val="00CC769B"/>
    <w:rsid w:val="00CC78FF"/>
    <w:rsid w:val="00CC7D6F"/>
    <w:rsid w:val="00CD0290"/>
    <w:rsid w:val="00CD0BED"/>
    <w:rsid w:val="00CD2950"/>
    <w:rsid w:val="00CD2D02"/>
    <w:rsid w:val="00CD3ECF"/>
    <w:rsid w:val="00CD56B8"/>
    <w:rsid w:val="00CD57AA"/>
    <w:rsid w:val="00CE16A5"/>
    <w:rsid w:val="00CE24D8"/>
    <w:rsid w:val="00CE3BBF"/>
    <w:rsid w:val="00CE4561"/>
    <w:rsid w:val="00CE58B6"/>
    <w:rsid w:val="00CE6262"/>
    <w:rsid w:val="00CE7638"/>
    <w:rsid w:val="00CF2540"/>
    <w:rsid w:val="00CF3E4E"/>
    <w:rsid w:val="00CF43E8"/>
    <w:rsid w:val="00CF45F6"/>
    <w:rsid w:val="00CF5C99"/>
    <w:rsid w:val="00CF6EE2"/>
    <w:rsid w:val="00CF7917"/>
    <w:rsid w:val="00CF7B69"/>
    <w:rsid w:val="00D02E3A"/>
    <w:rsid w:val="00D037C0"/>
    <w:rsid w:val="00D04B5A"/>
    <w:rsid w:val="00D061FC"/>
    <w:rsid w:val="00D07079"/>
    <w:rsid w:val="00D10055"/>
    <w:rsid w:val="00D10533"/>
    <w:rsid w:val="00D11013"/>
    <w:rsid w:val="00D11345"/>
    <w:rsid w:val="00D11DA1"/>
    <w:rsid w:val="00D11E00"/>
    <w:rsid w:val="00D12190"/>
    <w:rsid w:val="00D139D2"/>
    <w:rsid w:val="00D13F58"/>
    <w:rsid w:val="00D17968"/>
    <w:rsid w:val="00D2191B"/>
    <w:rsid w:val="00D2369C"/>
    <w:rsid w:val="00D24931"/>
    <w:rsid w:val="00D25B55"/>
    <w:rsid w:val="00D26F1C"/>
    <w:rsid w:val="00D302C9"/>
    <w:rsid w:val="00D3045D"/>
    <w:rsid w:val="00D30F26"/>
    <w:rsid w:val="00D31E2D"/>
    <w:rsid w:val="00D334F0"/>
    <w:rsid w:val="00D33A50"/>
    <w:rsid w:val="00D341E1"/>
    <w:rsid w:val="00D34A72"/>
    <w:rsid w:val="00D35482"/>
    <w:rsid w:val="00D35605"/>
    <w:rsid w:val="00D356A6"/>
    <w:rsid w:val="00D36EBE"/>
    <w:rsid w:val="00D41719"/>
    <w:rsid w:val="00D41CD2"/>
    <w:rsid w:val="00D42D72"/>
    <w:rsid w:val="00D43A51"/>
    <w:rsid w:val="00D44080"/>
    <w:rsid w:val="00D449D4"/>
    <w:rsid w:val="00D44C37"/>
    <w:rsid w:val="00D46166"/>
    <w:rsid w:val="00D4626E"/>
    <w:rsid w:val="00D46977"/>
    <w:rsid w:val="00D46D14"/>
    <w:rsid w:val="00D5059B"/>
    <w:rsid w:val="00D50E30"/>
    <w:rsid w:val="00D5105F"/>
    <w:rsid w:val="00D51348"/>
    <w:rsid w:val="00D51746"/>
    <w:rsid w:val="00D53541"/>
    <w:rsid w:val="00D538D3"/>
    <w:rsid w:val="00D53B27"/>
    <w:rsid w:val="00D53E3D"/>
    <w:rsid w:val="00D53F8E"/>
    <w:rsid w:val="00D54810"/>
    <w:rsid w:val="00D549F4"/>
    <w:rsid w:val="00D55C7F"/>
    <w:rsid w:val="00D55E1B"/>
    <w:rsid w:val="00D56654"/>
    <w:rsid w:val="00D567AE"/>
    <w:rsid w:val="00D57B72"/>
    <w:rsid w:val="00D60AA3"/>
    <w:rsid w:val="00D619BF"/>
    <w:rsid w:val="00D625F4"/>
    <w:rsid w:val="00D63763"/>
    <w:rsid w:val="00D648EE"/>
    <w:rsid w:val="00D64AAE"/>
    <w:rsid w:val="00D65C20"/>
    <w:rsid w:val="00D65CEC"/>
    <w:rsid w:val="00D66B33"/>
    <w:rsid w:val="00D67D52"/>
    <w:rsid w:val="00D7028E"/>
    <w:rsid w:val="00D70327"/>
    <w:rsid w:val="00D70E7D"/>
    <w:rsid w:val="00D71548"/>
    <w:rsid w:val="00D716C6"/>
    <w:rsid w:val="00D71727"/>
    <w:rsid w:val="00D7199E"/>
    <w:rsid w:val="00D71F20"/>
    <w:rsid w:val="00D72619"/>
    <w:rsid w:val="00D72C42"/>
    <w:rsid w:val="00D7383B"/>
    <w:rsid w:val="00D74017"/>
    <w:rsid w:val="00D755B2"/>
    <w:rsid w:val="00D75819"/>
    <w:rsid w:val="00D75B66"/>
    <w:rsid w:val="00D76749"/>
    <w:rsid w:val="00D769F2"/>
    <w:rsid w:val="00D80A60"/>
    <w:rsid w:val="00D80AAC"/>
    <w:rsid w:val="00D81B21"/>
    <w:rsid w:val="00D81D89"/>
    <w:rsid w:val="00D83B2C"/>
    <w:rsid w:val="00D84901"/>
    <w:rsid w:val="00D84B0D"/>
    <w:rsid w:val="00D86522"/>
    <w:rsid w:val="00D87E45"/>
    <w:rsid w:val="00D90185"/>
    <w:rsid w:val="00D903D9"/>
    <w:rsid w:val="00D90702"/>
    <w:rsid w:val="00D9241B"/>
    <w:rsid w:val="00D92E1E"/>
    <w:rsid w:val="00D9333C"/>
    <w:rsid w:val="00D9451B"/>
    <w:rsid w:val="00D950FA"/>
    <w:rsid w:val="00D97A89"/>
    <w:rsid w:val="00DA001C"/>
    <w:rsid w:val="00DA014E"/>
    <w:rsid w:val="00DA03C4"/>
    <w:rsid w:val="00DA0F1F"/>
    <w:rsid w:val="00DA12F5"/>
    <w:rsid w:val="00DA1FD9"/>
    <w:rsid w:val="00DA21A4"/>
    <w:rsid w:val="00DA2F35"/>
    <w:rsid w:val="00DA3B5A"/>
    <w:rsid w:val="00DA5397"/>
    <w:rsid w:val="00DA62B3"/>
    <w:rsid w:val="00DA72A6"/>
    <w:rsid w:val="00DB1B94"/>
    <w:rsid w:val="00DB328C"/>
    <w:rsid w:val="00DB4347"/>
    <w:rsid w:val="00DB48EB"/>
    <w:rsid w:val="00DB5721"/>
    <w:rsid w:val="00DB5E1A"/>
    <w:rsid w:val="00DB5E39"/>
    <w:rsid w:val="00DB61A1"/>
    <w:rsid w:val="00DB623C"/>
    <w:rsid w:val="00DB6E93"/>
    <w:rsid w:val="00DB7594"/>
    <w:rsid w:val="00DB77CB"/>
    <w:rsid w:val="00DB7EF2"/>
    <w:rsid w:val="00DC24B5"/>
    <w:rsid w:val="00DC2506"/>
    <w:rsid w:val="00DC3D93"/>
    <w:rsid w:val="00DC45A8"/>
    <w:rsid w:val="00DC46C9"/>
    <w:rsid w:val="00DC6003"/>
    <w:rsid w:val="00DC60EC"/>
    <w:rsid w:val="00DC6CCA"/>
    <w:rsid w:val="00DC7B89"/>
    <w:rsid w:val="00DC7CD8"/>
    <w:rsid w:val="00DC7DBB"/>
    <w:rsid w:val="00DD0223"/>
    <w:rsid w:val="00DD06F8"/>
    <w:rsid w:val="00DD1FE9"/>
    <w:rsid w:val="00DD20DB"/>
    <w:rsid w:val="00DD2A3B"/>
    <w:rsid w:val="00DD3934"/>
    <w:rsid w:val="00DD4DE1"/>
    <w:rsid w:val="00DD554F"/>
    <w:rsid w:val="00DD5E94"/>
    <w:rsid w:val="00DD6B4B"/>
    <w:rsid w:val="00DD75C4"/>
    <w:rsid w:val="00DD7B2D"/>
    <w:rsid w:val="00DE0120"/>
    <w:rsid w:val="00DE0714"/>
    <w:rsid w:val="00DE11F2"/>
    <w:rsid w:val="00DE2190"/>
    <w:rsid w:val="00DE2376"/>
    <w:rsid w:val="00DE2549"/>
    <w:rsid w:val="00DE2A57"/>
    <w:rsid w:val="00DE3C36"/>
    <w:rsid w:val="00DE3E4F"/>
    <w:rsid w:val="00DE6303"/>
    <w:rsid w:val="00DE6515"/>
    <w:rsid w:val="00DE66D9"/>
    <w:rsid w:val="00DE77B0"/>
    <w:rsid w:val="00DE78FA"/>
    <w:rsid w:val="00DF08D4"/>
    <w:rsid w:val="00DF0A2B"/>
    <w:rsid w:val="00DF1AEE"/>
    <w:rsid w:val="00DF1FFE"/>
    <w:rsid w:val="00DF4012"/>
    <w:rsid w:val="00DF43E2"/>
    <w:rsid w:val="00DF4BC0"/>
    <w:rsid w:val="00DF51E9"/>
    <w:rsid w:val="00DF69F3"/>
    <w:rsid w:val="00E008FA"/>
    <w:rsid w:val="00E00C53"/>
    <w:rsid w:val="00E00D7C"/>
    <w:rsid w:val="00E0129F"/>
    <w:rsid w:val="00E018FE"/>
    <w:rsid w:val="00E01992"/>
    <w:rsid w:val="00E01E2A"/>
    <w:rsid w:val="00E0302A"/>
    <w:rsid w:val="00E03CE6"/>
    <w:rsid w:val="00E050AE"/>
    <w:rsid w:val="00E0525C"/>
    <w:rsid w:val="00E05641"/>
    <w:rsid w:val="00E05C60"/>
    <w:rsid w:val="00E065F9"/>
    <w:rsid w:val="00E06A0D"/>
    <w:rsid w:val="00E06CED"/>
    <w:rsid w:val="00E10063"/>
    <w:rsid w:val="00E1296F"/>
    <w:rsid w:val="00E13A38"/>
    <w:rsid w:val="00E14F1A"/>
    <w:rsid w:val="00E151E0"/>
    <w:rsid w:val="00E15A5E"/>
    <w:rsid w:val="00E1621A"/>
    <w:rsid w:val="00E1758A"/>
    <w:rsid w:val="00E17B66"/>
    <w:rsid w:val="00E21AB6"/>
    <w:rsid w:val="00E23806"/>
    <w:rsid w:val="00E23CA5"/>
    <w:rsid w:val="00E24404"/>
    <w:rsid w:val="00E245E7"/>
    <w:rsid w:val="00E25D23"/>
    <w:rsid w:val="00E263B2"/>
    <w:rsid w:val="00E264B1"/>
    <w:rsid w:val="00E3020C"/>
    <w:rsid w:val="00E307A0"/>
    <w:rsid w:val="00E32290"/>
    <w:rsid w:val="00E33B88"/>
    <w:rsid w:val="00E34A75"/>
    <w:rsid w:val="00E34F6E"/>
    <w:rsid w:val="00E35B43"/>
    <w:rsid w:val="00E371FC"/>
    <w:rsid w:val="00E37731"/>
    <w:rsid w:val="00E37E4C"/>
    <w:rsid w:val="00E37FAF"/>
    <w:rsid w:val="00E428F3"/>
    <w:rsid w:val="00E449AD"/>
    <w:rsid w:val="00E46737"/>
    <w:rsid w:val="00E46798"/>
    <w:rsid w:val="00E47962"/>
    <w:rsid w:val="00E5061F"/>
    <w:rsid w:val="00E50FB6"/>
    <w:rsid w:val="00E51121"/>
    <w:rsid w:val="00E51E8E"/>
    <w:rsid w:val="00E52594"/>
    <w:rsid w:val="00E535B5"/>
    <w:rsid w:val="00E56ADC"/>
    <w:rsid w:val="00E57286"/>
    <w:rsid w:val="00E57C7F"/>
    <w:rsid w:val="00E60982"/>
    <w:rsid w:val="00E61011"/>
    <w:rsid w:val="00E6201F"/>
    <w:rsid w:val="00E6207B"/>
    <w:rsid w:val="00E6324F"/>
    <w:rsid w:val="00E634B0"/>
    <w:rsid w:val="00E63DA6"/>
    <w:rsid w:val="00E641AC"/>
    <w:rsid w:val="00E64D95"/>
    <w:rsid w:val="00E64E2F"/>
    <w:rsid w:val="00E657A0"/>
    <w:rsid w:val="00E6690B"/>
    <w:rsid w:val="00E67AC6"/>
    <w:rsid w:val="00E67C8C"/>
    <w:rsid w:val="00E70091"/>
    <w:rsid w:val="00E7042C"/>
    <w:rsid w:val="00E705A5"/>
    <w:rsid w:val="00E71214"/>
    <w:rsid w:val="00E71534"/>
    <w:rsid w:val="00E72B4D"/>
    <w:rsid w:val="00E73D55"/>
    <w:rsid w:val="00E73DC2"/>
    <w:rsid w:val="00E74A21"/>
    <w:rsid w:val="00E74E69"/>
    <w:rsid w:val="00E75225"/>
    <w:rsid w:val="00E75234"/>
    <w:rsid w:val="00E759B0"/>
    <w:rsid w:val="00E7726A"/>
    <w:rsid w:val="00E80B0D"/>
    <w:rsid w:val="00E8136B"/>
    <w:rsid w:val="00E8362C"/>
    <w:rsid w:val="00E8368B"/>
    <w:rsid w:val="00E83AAA"/>
    <w:rsid w:val="00E84B9F"/>
    <w:rsid w:val="00E84C83"/>
    <w:rsid w:val="00E85066"/>
    <w:rsid w:val="00E8589B"/>
    <w:rsid w:val="00E85AA2"/>
    <w:rsid w:val="00E8692D"/>
    <w:rsid w:val="00E90B57"/>
    <w:rsid w:val="00E90BA6"/>
    <w:rsid w:val="00E91090"/>
    <w:rsid w:val="00E922E3"/>
    <w:rsid w:val="00E9265D"/>
    <w:rsid w:val="00E92939"/>
    <w:rsid w:val="00E932DA"/>
    <w:rsid w:val="00E9550A"/>
    <w:rsid w:val="00E95BC5"/>
    <w:rsid w:val="00E96C40"/>
    <w:rsid w:val="00E971DE"/>
    <w:rsid w:val="00E9796A"/>
    <w:rsid w:val="00E97A6D"/>
    <w:rsid w:val="00EA1150"/>
    <w:rsid w:val="00EA1BE1"/>
    <w:rsid w:val="00EA1C9A"/>
    <w:rsid w:val="00EA1D9F"/>
    <w:rsid w:val="00EA1ECE"/>
    <w:rsid w:val="00EA4290"/>
    <w:rsid w:val="00EB00BE"/>
    <w:rsid w:val="00EB1522"/>
    <w:rsid w:val="00EB213F"/>
    <w:rsid w:val="00EB2359"/>
    <w:rsid w:val="00EB2840"/>
    <w:rsid w:val="00EB2AAF"/>
    <w:rsid w:val="00EB31A6"/>
    <w:rsid w:val="00EB3EAE"/>
    <w:rsid w:val="00EB5D2C"/>
    <w:rsid w:val="00EB655A"/>
    <w:rsid w:val="00EB76BF"/>
    <w:rsid w:val="00EB7D5B"/>
    <w:rsid w:val="00EC0010"/>
    <w:rsid w:val="00EC1021"/>
    <w:rsid w:val="00EC131E"/>
    <w:rsid w:val="00EC2977"/>
    <w:rsid w:val="00EC29D2"/>
    <w:rsid w:val="00EC436E"/>
    <w:rsid w:val="00EC52D1"/>
    <w:rsid w:val="00EC534C"/>
    <w:rsid w:val="00EC6C87"/>
    <w:rsid w:val="00EC6EF1"/>
    <w:rsid w:val="00EC7AB3"/>
    <w:rsid w:val="00EC7CC2"/>
    <w:rsid w:val="00ED10C8"/>
    <w:rsid w:val="00ED1A0D"/>
    <w:rsid w:val="00ED1AC2"/>
    <w:rsid w:val="00ED1EE2"/>
    <w:rsid w:val="00ED2E1A"/>
    <w:rsid w:val="00ED33F4"/>
    <w:rsid w:val="00ED3873"/>
    <w:rsid w:val="00ED4C5B"/>
    <w:rsid w:val="00ED5675"/>
    <w:rsid w:val="00ED69AB"/>
    <w:rsid w:val="00EE0E9B"/>
    <w:rsid w:val="00EE11D7"/>
    <w:rsid w:val="00EE19E6"/>
    <w:rsid w:val="00EE2ED0"/>
    <w:rsid w:val="00EE48DF"/>
    <w:rsid w:val="00EF06FB"/>
    <w:rsid w:val="00EF2854"/>
    <w:rsid w:val="00EF2C90"/>
    <w:rsid w:val="00EF3D4C"/>
    <w:rsid w:val="00EF421E"/>
    <w:rsid w:val="00EF4A23"/>
    <w:rsid w:val="00EF5EBC"/>
    <w:rsid w:val="00EF6B1C"/>
    <w:rsid w:val="00EF6BBD"/>
    <w:rsid w:val="00EF74DA"/>
    <w:rsid w:val="00F00821"/>
    <w:rsid w:val="00F00A4F"/>
    <w:rsid w:val="00F01D3D"/>
    <w:rsid w:val="00F03DE6"/>
    <w:rsid w:val="00F045E1"/>
    <w:rsid w:val="00F049C0"/>
    <w:rsid w:val="00F04FEA"/>
    <w:rsid w:val="00F05F1B"/>
    <w:rsid w:val="00F07279"/>
    <w:rsid w:val="00F07CB2"/>
    <w:rsid w:val="00F07D71"/>
    <w:rsid w:val="00F1076E"/>
    <w:rsid w:val="00F111A9"/>
    <w:rsid w:val="00F111D1"/>
    <w:rsid w:val="00F13122"/>
    <w:rsid w:val="00F13D25"/>
    <w:rsid w:val="00F14232"/>
    <w:rsid w:val="00F14EC4"/>
    <w:rsid w:val="00F1741F"/>
    <w:rsid w:val="00F21D22"/>
    <w:rsid w:val="00F2249C"/>
    <w:rsid w:val="00F224B5"/>
    <w:rsid w:val="00F230C7"/>
    <w:rsid w:val="00F23FCD"/>
    <w:rsid w:val="00F251DC"/>
    <w:rsid w:val="00F262DD"/>
    <w:rsid w:val="00F304D5"/>
    <w:rsid w:val="00F30576"/>
    <w:rsid w:val="00F30956"/>
    <w:rsid w:val="00F3152D"/>
    <w:rsid w:val="00F315BA"/>
    <w:rsid w:val="00F31C6D"/>
    <w:rsid w:val="00F32E1F"/>
    <w:rsid w:val="00F33695"/>
    <w:rsid w:val="00F3398C"/>
    <w:rsid w:val="00F33FC0"/>
    <w:rsid w:val="00F344B5"/>
    <w:rsid w:val="00F3566D"/>
    <w:rsid w:val="00F356D5"/>
    <w:rsid w:val="00F3572A"/>
    <w:rsid w:val="00F360CF"/>
    <w:rsid w:val="00F366B1"/>
    <w:rsid w:val="00F370AD"/>
    <w:rsid w:val="00F3745C"/>
    <w:rsid w:val="00F37D58"/>
    <w:rsid w:val="00F40351"/>
    <w:rsid w:val="00F40831"/>
    <w:rsid w:val="00F4159F"/>
    <w:rsid w:val="00F416EF"/>
    <w:rsid w:val="00F41B6B"/>
    <w:rsid w:val="00F4316F"/>
    <w:rsid w:val="00F43333"/>
    <w:rsid w:val="00F433D4"/>
    <w:rsid w:val="00F453CE"/>
    <w:rsid w:val="00F45757"/>
    <w:rsid w:val="00F46DF6"/>
    <w:rsid w:val="00F5199E"/>
    <w:rsid w:val="00F51F85"/>
    <w:rsid w:val="00F52E2E"/>
    <w:rsid w:val="00F56404"/>
    <w:rsid w:val="00F56B54"/>
    <w:rsid w:val="00F56BA9"/>
    <w:rsid w:val="00F5740D"/>
    <w:rsid w:val="00F57557"/>
    <w:rsid w:val="00F60761"/>
    <w:rsid w:val="00F60DDA"/>
    <w:rsid w:val="00F60F0D"/>
    <w:rsid w:val="00F62C00"/>
    <w:rsid w:val="00F62C23"/>
    <w:rsid w:val="00F63077"/>
    <w:rsid w:val="00F63761"/>
    <w:rsid w:val="00F6377E"/>
    <w:rsid w:val="00F63950"/>
    <w:rsid w:val="00F651A3"/>
    <w:rsid w:val="00F65256"/>
    <w:rsid w:val="00F65B15"/>
    <w:rsid w:val="00F6786D"/>
    <w:rsid w:val="00F67F2F"/>
    <w:rsid w:val="00F70352"/>
    <w:rsid w:val="00F70B4C"/>
    <w:rsid w:val="00F71CD9"/>
    <w:rsid w:val="00F721E7"/>
    <w:rsid w:val="00F72473"/>
    <w:rsid w:val="00F72665"/>
    <w:rsid w:val="00F7510F"/>
    <w:rsid w:val="00F76026"/>
    <w:rsid w:val="00F76125"/>
    <w:rsid w:val="00F81556"/>
    <w:rsid w:val="00F8167E"/>
    <w:rsid w:val="00F81771"/>
    <w:rsid w:val="00F818DD"/>
    <w:rsid w:val="00F81A95"/>
    <w:rsid w:val="00F82454"/>
    <w:rsid w:val="00F82EC8"/>
    <w:rsid w:val="00F83083"/>
    <w:rsid w:val="00F867A2"/>
    <w:rsid w:val="00F86982"/>
    <w:rsid w:val="00F87EE7"/>
    <w:rsid w:val="00F9063F"/>
    <w:rsid w:val="00F91BEB"/>
    <w:rsid w:val="00F9201C"/>
    <w:rsid w:val="00F92195"/>
    <w:rsid w:val="00F92FB7"/>
    <w:rsid w:val="00F93497"/>
    <w:rsid w:val="00F946E3"/>
    <w:rsid w:val="00F96A06"/>
    <w:rsid w:val="00F96E68"/>
    <w:rsid w:val="00F97BDE"/>
    <w:rsid w:val="00F97F1B"/>
    <w:rsid w:val="00F97F3E"/>
    <w:rsid w:val="00FA12D2"/>
    <w:rsid w:val="00FA1647"/>
    <w:rsid w:val="00FA454C"/>
    <w:rsid w:val="00FA5040"/>
    <w:rsid w:val="00FA58B3"/>
    <w:rsid w:val="00FA59BC"/>
    <w:rsid w:val="00FA5DE9"/>
    <w:rsid w:val="00FA6601"/>
    <w:rsid w:val="00FA74C7"/>
    <w:rsid w:val="00FA778A"/>
    <w:rsid w:val="00FB0E51"/>
    <w:rsid w:val="00FB1C61"/>
    <w:rsid w:val="00FB249B"/>
    <w:rsid w:val="00FB2B4E"/>
    <w:rsid w:val="00FB33D0"/>
    <w:rsid w:val="00FB33EB"/>
    <w:rsid w:val="00FB349B"/>
    <w:rsid w:val="00FB3A91"/>
    <w:rsid w:val="00FB3BB7"/>
    <w:rsid w:val="00FB4049"/>
    <w:rsid w:val="00FB455E"/>
    <w:rsid w:val="00FB4FE6"/>
    <w:rsid w:val="00FB5124"/>
    <w:rsid w:val="00FB6703"/>
    <w:rsid w:val="00FB7ECC"/>
    <w:rsid w:val="00FC2496"/>
    <w:rsid w:val="00FC2AE0"/>
    <w:rsid w:val="00FC4096"/>
    <w:rsid w:val="00FC4607"/>
    <w:rsid w:val="00FC4D5B"/>
    <w:rsid w:val="00FC518D"/>
    <w:rsid w:val="00FC550F"/>
    <w:rsid w:val="00FC621F"/>
    <w:rsid w:val="00FC69E3"/>
    <w:rsid w:val="00FC6F13"/>
    <w:rsid w:val="00FC7672"/>
    <w:rsid w:val="00FC7E40"/>
    <w:rsid w:val="00FD01DB"/>
    <w:rsid w:val="00FD0A4F"/>
    <w:rsid w:val="00FD2C61"/>
    <w:rsid w:val="00FD4D09"/>
    <w:rsid w:val="00FD525F"/>
    <w:rsid w:val="00FD64B3"/>
    <w:rsid w:val="00FD7747"/>
    <w:rsid w:val="00FD7AE2"/>
    <w:rsid w:val="00FE0AD3"/>
    <w:rsid w:val="00FE0D29"/>
    <w:rsid w:val="00FE2A1E"/>
    <w:rsid w:val="00FE2DE2"/>
    <w:rsid w:val="00FE3C9D"/>
    <w:rsid w:val="00FE4A60"/>
    <w:rsid w:val="00FE57F4"/>
    <w:rsid w:val="00FE5F16"/>
    <w:rsid w:val="00FE656A"/>
    <w:rsid w:val="00FE6589"/>
    <w:rsid w:val="00FE7606"/>
    <w:rsid w:val="00FF07DA"/>
    <w:rsid w:val="00FF0E27"/>
    <w:rsid w:val="00FF1152"/>
    <w:rsid w:val="00FF1337"/>
    <w:rsid w:val="00FF1EDC"/>
    <w:rsid w:val="00FF296E"/>
    <w:rsid w:val="00FF4D03"/>
    <w:rsid w:val="00FF5971"/>
    <w:rsid w:val="00FF5B98"/>
    <w:rsid w:val="00FF5EC8"/>
    <w:rsid w:val="00FF65A9"/>
    <w:rsid w:val="00FF6704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FB22"/>
  <w15:chartTrackingRefBased/>
  <w15:docId w15:val="{517BB27C-B26C-4962-9F4D-218C6A2E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0CF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B0CF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/>
    </w:rPr>
  </w:style>
  <w:style w:type="table" w:customStyle="1" w:styleId="Tablaconcuadrcula15">
    <w:name w:val="Tabla con cuadrícula15"/>
    <w:basedOn w:val="Tablanormal"/>
    <w:next w:val="Tablaconcuadrcula"/>
    <w:uiPriority w:val="59"/>
    <w:rsid w:val="009B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B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6E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6E5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6E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E5F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F457F82EF74F9440B17AFF5C3AF4" ma:contentTypeVersion="13" ma:contentTypeDescription="Create a new document." ma:contentTypeScope="" ma:versionID="128834b445830a208d031dc850627a77">
  <xsd:schema xmlns:xsd="http://www.w3.org/2001/XMLSchema" xmlns:xs="http://www.w3.org/2001/XMLSchema" xmlns:p="http://schemas.microsoft.com/office/2006/metadata/properties" xmlns:ns3="86eb10af-aeb1-4a6e-bafb-31cf359422df" xmlns:ns4="94affcaf-1e59-45c2-b20c-78c6f3005fae" targetNamespace="http://schemas.microsoft.com/office/2006/metadata/properties" ma:root="true" ma:fieldsID="69b3ac6ac4d23b67db33d43b3091bb13" ns3:_="" ns4:_="">
    <xsd:import namespace="86eb10af-aeb1-4a6e-bafb-31cf359422df"/>
    <xsd:import namespace="94affcaf-1e59-45c2-b20c-78c6f3005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10af-aeb1-4a6e-bafb-31cf35942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fcaf-1e59-45c2-b20c-78c6f300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68546A-17D6-426C-8272-ADFE0D8B1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10af-aeb1-4a6e-bafb-31cf359422df"/>
    <ds:schemaRef ds:uri="94affcaf-1e59-45c2-b20c-78c6f300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CE861-A713-43DB-961D-DE3D3DC1A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835A-2905-42F5-B0E9-52C6A5549C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Tombolini Sanhueza</dc:creator>
  <cp:keywords/>
  <dc:description/>
  <cp:lastModifiedBy>Gonzalo Garate</cp:lastModifiedBy>
  <cp:revision>3</cp:revision>
  <dcterms:created xsi:type="dcterms:W3CDTF">2020-05-19T15:38:00Z</dcterms:created>
  <dcterms:modified xsi:type="dcterms:W3CDTF">2020-05-19T15:38:00Z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0x010100ABE0F457F82EF74F9440B17AFF5C3AF4</vt:lpwstr>
  </property>
</Properties>
</file>