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1D20" w14:textId="77777777" w:rsidR="00E94606" w:rsidRDefault="00E94606" w:rsidP="00E94606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8"/>
          <w:szCs w:val="24"/>
        </w:rPr>
      </w:pPr>
    </w:p>
    <w:p w14:paraId="554E4278" w14:textId="0F014ED7" w:rsidR="00E94606" w:rsidRPr="00E94606" w:rsidRDefault="00E94606" w:rsidP="00E94606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8"/>
          <w:szCs w:val="24"/>
        </w:rPr>
      </w:pPr>
      <w:r>
        <w:rPr>
          <w:rFonts w:asciiTheme="minorHAnsi" w:hAnsiTheme="minorHAnsi" w:cs="Times New Roman"/>
          <w:b/>
          <w:sz w:val="28"/>
          <w:szCs w:val="24"/>
        </w:rPr>
        <w:t>PROGRAMA</w:t>
      </w:r>
      <w:r w:rsidRPr="00E94606">
        <w:rPr>
          <w:rFonts w:asciiTheme="minorHAnsi" w:hAnsiTheme="minorHAnsi" w:cs="Times New Roman"/>
          <w:b/>
          <w:sz w:val="28"/>
          <w:szCs w:val="24"/>
        </w:rPr>
        <w:t xml:space="preserve"> DE BECAS LABORALES 20</w:t>
      </w:r>
      <w:r w:rsidR="00E15FB0">
        <w:rPr>
          <w:rFonts w:asciiTheme="minorHAnsi" w:hAnsiTheme="minorHAnsi" w:cs="Times New Roman"/>
          <w:b/>
          <w:sz w:val="28"/>
          <w:szCs w:val="24"/>
        </w:rPr>
        <w:t>20</w:t>
      </w:r>
    </w:p>
    <w:p w14:paraId="3658DA60" w14:textId="77777777" w:rsidR="00E94606" w:rsidRPr="00E94606" w:rsidRDefault="00E94606" w:rsidP="00E94606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8"/>
          <w:szCs w:val="24"/>
        </w:rPr>
      </w:pPr>
      <w:r w:rsidRPr="00E94606">
        <w:rPr>
          <w:rFonts w:asciiTheme="minorHAnsi" w:hAnsiTheme="minorHAnsi" w:cs="Times New Roman"/>
          <w:b/>
          <w:sz w:val="28"/>
          <w:szCs w:val="24"/>
        </w:rPr>
        <w:t xml:space="preserve">PROPUESTA DE ADECUACIONES </w:t>
      </w:r>
      <w:r w:rsidRPr="00E94606">
        <w:rPr>
          <w:rFonts w:asciiTheme="minorHAnsi" w:hAnsiTheme="minorHAnsi"/>
          <w:b/>
          <w:sz w:val="28"/>
          <w:szCs w:val="24"/>
        </w:rPr>
        <w:t>A LA INFRAESTRUCTURA, MATERIALES, EQUIPOS Y HERRAMIENTAS DEL PLAN FORMATIVO</w:t>
      </w:r>
    </w:p>
    <w:p w14:paraId="09BE541E" w14:textId="77777777" w:rsidR="00E94606" w:rsidRDefault="00E94606" w:rsidP="00E9460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5ADC210" w14:textId="77777777" w:rsidR="00E94606" w:rsidRDefault="00E94606" w:rsidP="00E9460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5FABE5F" w14:textId="77777777" w:rsidR="00E94606" w:rsidRDefault="00E94606" w:rsidP="00E94606">
      <w:pPr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3"/>
        <w:gridCol w:w="815"/>
        <w:gridCol w:w="2930"/>
        <w:gridCol w:w="2930"/>
      </w:tblGrid>
      <w:tr w:rsidR="003954B9" w:rsidRPr="00464EF0" w14:paraId="5CADAB1B" w14:textId="77777777" w:rsidTr="00743884">
        <w:tc>
          <w:tcPr>
            <w:tcW w:w="8828" w:type="dxa"/>
            <w:gridSpan w:val="4"/>
            <w:shd w:val="clear" w:color="auto" w:fill="D0CECE" w:themeFill="background2" w:themeFillShade="E6"/>
          </w:tcPr>
          <w:p w14:paraId="0F662532" w14:textId="77777777" w:rsidR="003954B9" w:rsidRPr="003954B9" w:rsidRDefault="003954B9" w:rsidP="003954B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954B9">
              <w:rPr>
                <w:rFonts w:asciiTheme="minorHAnsi" w:hAnsiTheme="minorHAnsi"/>
                <w:b/>
                <w:sz w:val="24"/>
                <w:szCs w:val="24"/>
              </w:rPr>
              <w:t>DATOS DE IDENTIFICACION DE SOLICITUD</w:t>
            </w:r>
          </w:p>
        </w:tc>
      </w:tr>
      <w:tr w:rsidR="003954B9" w:rsidRPr="00464EF0" w14:paraId="7E7CEFB6" w14:textId="77777777" w:rsidTr="003954B9">
        <w:tc>
          <w:tcPr>
            <w:tcW w:w="2153" w:type="dxa"/>
          </w:tcPr>
          <w:p w14:paraId="0D8A10A4" w14:textId="77777777" w:rsidR="003954B9" w:rsidRPr="003954B9" w:rsidRDefault="003954B9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954B9">
              <w:rPr>
                <w:rFonts w:asciiTheme="minorHAnsi" w:hAnsiTheme="minorHAnsi" w:cs="Times New Roman"/>
                <w:b/>
                <w:sz w:val="24"/>
                <w:szCs w:val="24"/>
              </w:rPr>
              <w:t>FECHA DE SOLICITUD</w:t>
            </w:r>
          </w:p>
        </w:tc>
        <w:tc>
          <w:tcPr>
            <w:tcW w:w="6675" w:type="dxa"/>
            <w:gridSpan w:val="3"/>
          </w:tcPr>
          <w:p w14:paraId="04AD114A" w14:textId="77777777" w:rsidR="003954B9" w:rsidRPr="00464EF0" w:rsidRDefault="003954B9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94606" w:rsidRPr="00464EF0" w14:paraId="4C46F5CC" w14:textId="77777777" w:rsidTr="003954B9">
        <w:tc>
          <w:tcPr>
            <w:tcW w:w="2153" w:type="dxa"/>
          </w:tcPr>
          <w:p w14:paraId="1A05234A" w14:textId="77777777" w:rsidR="0040081E" w:rsidRPr="00464EF0" w:rsidRDefault="0040081E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2277F43" w14:textId="77777777" w:rsidR="00E94606" w:rsidRPr="003954B9" w:rsidRDefault="00E94606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954B9">
              <w:rPr>
                <w:rFonts w:asciiTheme="minorHAnsi" w:hAnsiTheme="minorHAnsi" w:cs="Times New Roman"/>
                <w:b/>
                <w:sz w:val="24"/>
                <w:szCs w:val="24"/>
              </w:rPr>
              <w:t>CODIGO CURSO</w:t>
            </w:r>
          </w:p>
          <w:p w14:paraId="5049FBB7" w14:textId="77777777" w:rsidR="0040081E" w:rsidRPr="00464EF0" w:rsidRDefault="0040081E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6675" w:type="dxa"/>
            <w:gridSpan w:val="3"/>
          </w:tcPr>
          <w:p w14:paraId="414A752B" w14:textId="77777777" w:rsidR="00E94606" w:rsidRPr="00464EF0" w:rsidRDefault="00E94606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07DDCB8" w14:textId="77777777" w:rsidR="00E94606" w:rsidRPr="00464EF0" w:rsidRDefault="00E94606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7896079" w14:textId="77777777" w:rsidR="00E94606" w:rsidRPr="00464EF0" w:rsidRDefault="00E94606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64EF0" w:rsidRPr="00464EF0" w14:paraId="7C62441A" w14:textId="77777777" w:rsidTr="00A56AEC">
        <w:tc>
          <w:tcPr>
            <w:tcW w:w="8828" w:type="dxa"/>
            <w:gridSpan w:val="4"/>
          </w:tcPr>
          <w:p w14:paraId="595065E7" w14:textId="77777777" w:rsidR="00464EF0" w:rsidRPr="00464EF0" w:rsidRDefault="00464EF0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64EF0">
              <w:rPr>
                <w:rFonts w:asciiTheme="minorHAnsi" w:hAnsiTheme="minorHAnsi" w:cs="Times New Roman"/>
                <w:b/>
                <w:sz w:val="24"/>
                <w:szCs w:val="24"/>
              </w:rPr>
              <w:t>SOLICITA ADECUACION</w:t>
            </w:r>
          </w:p>
        </w:tc>
      </w:tr>
      <w:tr w:rsidR="003954B9" w:rsidRPr="00464EF0" w14:paraId="35B71EA8" w14:textId="77777777" w:rsidTr="003954B9">
        <w:tc>
          <w:tcPr>
            <w:tcW w:w="2968" w:type="dxa"/>
            <w:gridSpan w:val="2"/>
          </w:tcPr>
          <w:p w14:paraId="60DB9CF1" w14:textId="77777777" w:rsidR="003954B9" w:rsidRPr="00464EF0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DIRECCION REGIONAL SENCE</w:t>
            </w:r>
          </w:p>
        </w:tc>
        <w:tc>
          <w:tcPr>
            <w:tcW w:w="2930" w:type="dxa"/>
          </w:tcPr>
          <w:p w14:paraId="6420C15C" w14:textId="77777777" w:rsidR="003954B9" w:rsidRPr="00464EF0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OTIC</w:t>
            </w:r>
          </w:p>
        </w:tc>
        <w:tc>
          <w:tcPr>
            <w:tcW w:w="2930" w:type="dxa"/>
          </w:tcPr>
          <w:p w14:paraId="57A6D145" w14:textId="77777777" w:rsidR="003954B9" w:rsidRPr="00464EF0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OTEC</w:t>
            </w:r>
          </w:p>
        </w:tc>
      </w:tr>
      <w:tr w:rsidR="003954B9" w:rsidRPr="00464EF0" w14:paraId="28B94D76" w14:textId="77777777" w:rsidTr="003954B9">
        <w:tc>
          <w:tcPr>
            <w:tcW w:w="2968" w:type="dxa"/>
            <w:gridSpan w:val="2"/>
          </w:tcPr>
          <w:p w14:paraId="4D1FDDA9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14:paraId="5A8772EF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14:paraId="19513329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14:paraId="5B247ACB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14:paraId="2187A1DA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58F572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CCFAAB" w14:textId="77777777" w:rsidR="003954B9" w:rsidRDefault="003954B9" w:rsidP="00464E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 w14:paraId="67DD6B73" w14:textId="77777777" w:rsidR="003954B9" w:rsidRDefault="003954B9"/>
    <w:p w14:paraId="347014D6" w14:textId="77777777" w:rsidR="003954B9" w:rsidRDefault="003954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3"/>
        <w:gridCol w:w="6675"/>
      </w:tblGrid>
      <w:tr w:rsidR="00464EF0" w:rsidRPr="00464EF0" w14:paraId="7B7C1FE9" w14:textId="77777777" w:rsidTr="00743884">
        <w:tc>
          <w:tcPr>
            <w:tcW w:w="8828" w:type="dxa"/>
            <w:gridSpan w:val="2"/>
            <w:shd w:val="clear" w:color="auto" w:fill="D0CECE" w:themeFill="background2" w:themeFillShade="E6"/>
          </w:tcPr>
          <w:p w14:paraId="4ADC2B76" w14:textId="77777777" w:rsidR="00464EF0" w:rsidRPr="003954B9" w:rsidRDefault="00464EF0" w:rsidP="0074388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954B9">
              <w:rPr>
                <w:rFonts w:asciiTheme="minorHAnsi" w:hAnsiTheme="minorHAnsi"/>
                <w:b/>
                <w:sz w:val="24"/>
                <w:szCs w:val="24"/>
              </w:rPr>
              <w:t>ÍTEM A ADECUAR</w:t>
            </w:r>
            <w:r w:rsidR="001C09AB" w:rsidRPr="003954B9">
              <w:rPr>
                <w:rFonts w:asciiTheme="minorHAnsi" w:hAnsiTheme="minorHAnsi"/>
                <w:b/>
                <w:sz w:val="24"/>
                <w:szCs w:val="24"/>
              </w:rPr>
              <w:t xml:space="preserve"> Y JUSTIFICACIÓN </w:t>
            </w:r>
          </w:p>
        </w:tc>
      </w:tr>
      <w:tr w:rsidR="001C09AB" w:rsidRPr="00464EF0" w14:paraId="354E9024" w14:textId="77777777" w:rsidTr="003954B9">
        <w:tc>
          <w:tcPr>
            <w:tcW w:w="2153" w:type="dxa"/>
          </w:tcPr>
          <w:p w14:paraId="63E129E0" w14:textId="77777777" w:rsidR="001C09AB" w:rsidRP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C09AB">
              <w:rPr>
                <w:rFonts w:asciiTheme="minorHAnsi" w:hAnsiTheme="minorHAnsi" w:cs="Times New Roman"/>
                <w:b/>
                <w:sz w:val="24"/>
                <w:szCs w:val="24"/>
              </w:rPr>
              <w:t>INFRAESTRUCTURA</w:t>
            </w:r>
          </w:p>
        </w:tc>
        <w:tc>
          <w:tcPr>
            <w:tcW w:w="6675" w:type="dxa"/>
          </w:tcPr>
          <w:p w14:paraId="50105682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DD394CB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8FFE1DF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B8915B4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512979A" w14:textId="77777777" w:rsidR="001C09AB" w:rsidRPr="00464EF0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C09AB" w:rsidRPr="00464EF0" w14:paraId="66CD7F1A" w14:textId="77777777" w:rsidTr="003954B9">
        <w:trPr>
          <w:trHeight w:val="278"/>
        </w:trPr>
        <w:tc>
          <w:tcPr>
            <w:tcW w:w="2153" w:type="dxa"/>
          </w:tcPr>
          <w:p w14:paraId="21FC7A77" w14:textId="77777777" w:rsidR="001C09AB" w:rsidRP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C09AB">
              <w:rPr>
                <w:rFonts w:asciiTheme="minorHAnsi" w:hAnsiTheme="minorHAnsi" w:cs="Times New Roman"/>
                <w:b/>
                <w:sz w:val="24"/>
                <w:szCs w:val="24"/>
              </w:rPr>
              <w:t>MATERIALES</w:t>
            </w:r>
          </w:p>
        </w:tc>
        <w:tc>
          <w:tcPr>
            <w:tcW w:w="6675" w:type="dxa"/>
          </w:tcPr>
          <w:p w14:paraId="6DF2E259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9E2563D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B1316D6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65FDDD1" w14:textId="77777777" w:rsidR="001C09AB" w:rsidRPr="00464EF0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C09AB" w:rsidRPr="00464EF0" w14:paraId="72E74C3E" w14:textId="77777777" w:rsidTr="003954B9">
        <w:trPr>
          <w:trHeight w:val="278"/>
        </w:trPr>
        <w:tc>
          <w:tcPr>
            <w:tcW w:w="2153" w:type="dxa"/>
          </w:tcPr>
          <w:p w14:paraId="74920306" w14:textId="77777777" w:rsidR="001C09AB" w:rsidRP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C09AB">
              <w:rPr>
                <w:rFonts w:asciiTheme="minorHAnsi" w:hAnsiTheme="minorHAnsi" w:cs="Times New Roman"/>
                <w:b/>
                <w:sz w:val="24"/>
                <w:szCs w:val="24"/>
              </w:rPr>
              <w:t>EQUIPOS</w:t>
            </w:r>
          </w:p>
        </w:tc>
        <w:tc>
          <w:tcPr>
            <w:tcW w:w="6675" w:type="dxa"/>
          </w:tcPr>
          <w:p w14:paraId="208B03AE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018DF7D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427782" w14:textId="77777777" w:rsidR="003954B9" w:rsidRDefault="003954B9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1EF7971" w14:textId="77777777" w:rsidR="001C09AB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1294E7" w14:textId="77777777" w:rsidR="001C09AB" w:rsidRPr="00464EF0" w:rsidRDefault="001C09AB" w:rsidP="00E946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C09AB" w:rsidRPr="00464EF0" w14:paraId="07D7B3D2" w14:textId="77777777" w:rsidTr="003954B9">
        <w:trPr>
          <w:trHeight w:val="278"/>
        </w:trPr>
        <w:tc>
          <w:tcPr>
            <w:tcW w:w="2153" w:type="dxa"/>
          </w:tcPr>
          <w:p w14:paraId="2E64CDB3" w14:textId="77777777" w:rsidR="001C09AB" w:rsidRPr="001C09AB" w:rsidRDefault="001C09AB" w:rsidP="001C09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C09AB">
              <w:rPr>
                <w:rFonts w:asciiTheme="minorHAnsi" w:hAnsiTheme="minorHAnsi" w:cs="Times New Roman"/>
                <w:b/>
                <w:sz w:val="24"/>
                <w:szCs w:val="24"/>
              </w:rPr>
              <w:t>HERRAMIENTAS</w:t>
            </w:r>
          </w:p>
        </w:tc>
        <w:tc>
          <w:tcPr>
            <w:tcW w:w="6675" w:type="dxa"/>
          </w:tcPr>
          <w:p w14:paraId="6C342A82" w14:textId="77777777" w:rsidR="001C09AB" w:rsidRDefault="001C09AB" w:rsidP="001C09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84FBF4E" w14:textId="77777777" w:rsidR="001C09AB" w:rsidRDefault="001C09AB" w:rsidP="001C09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66AD367" w14:textId="77777777" w:rsidR="003954B9" w:rsidRDefault="003954B9" w:rsidP="001C09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B3CD583" w14:textId="77777777" w:rsidR="001C09AB" w:rsidRPr="00464EF0" w:rsidRDefault="001C09AB" w:rsidP="001C09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91A3FB9" w14:textId="77777777" w:rsidR="00E94606" w:rsidRDefault="00E94606" w:rsidP="00E9460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7F0BA480" w14:textId="77777777" w:rsidR="003954B9" w:rsidRDefault="003954B9" w:rsidP="00E94606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</w:p>
    <w:p w14:paraId="7CB2ABEC" w14:textId="77777777" w:rsidR="003954B9" w:rsidRDefault="003954B9" w:rsidP="00E94606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</w:p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2504"/>
        <w:gridCol w:w="6324"/>
      </w:tblGrid>
      <w:tr w:rsidR="00743884" w:rsidRPr="007C4C11" w14:paraId="0C9F7164" w14:textId="77777777" w:rsidTr="00743884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D7A6C73" w14:textId="77777777" w:rsidR="00743884" w:rsidRPr="003954B9" w:rsidRDefault="00743884" w:rsidP="0074388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RECHAZO DE SOLICITUD</w:t>
            </w:r>
          </w:p>
        </w:tc>
      </w:tr>
      <w:tr w:rsidR="003954B9" w:rsidRPr="007C4C11" w14:paraId="1EF2838D" w14:textId="77777777" w:rsidTr="00B40D9D">
        <w:tc>
          <w:tcPr>
            <w:tcW w:w="1418" w:type="pct"/>
          </w:tcPr>
          <w:p w14:paraId="5BCDB54F" w14:textId="77777777" w:rsidR="003954B9" w:rsidRPr="003954B9" w:rsidRDefault="00743884" w:rsidP="00B40D9D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MOTIVO(S) DE RECHAZO</w:t>
            </w:r>
          </w:p>
        </w:tc>
        <w:tc>
          <w:tcPr>
            <w:tcW w:w="3582" w:type="pct"/>
          </w:tcPr>
          <w:p w14:paraId="7DB18970" w14:textId="77777777" w:rsidR="003954B9" w:rsidRPr="003954B9" w:rsidRDefault="003954B9" w:rsidP="003954B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  <w:tr w:rsidR="003954B9" w:rsidRPr="007C4C11" w14:paraId="7A89191E" w14:textId="77777777" w:rsidTr="00B40D9D">
        <w:tc>
          <w:tcPr>
            <w:tcW w:w="1418" w:type="pct"/>
          </w:tcPr>
          <w:p w14:paraId="58AD876C" w14:textId="77777777" w:rsidR="003954B9" w:rsidRPr="003954B9" w:rsidRDefault="00743884" w:rsidP="00B40D9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CAMBIO (S) SOLICITADO(S) PARA APROBACIÓN DE SER FACTIBLES. </w:t>
            </w:r>
          </w:p>
          <w:p w14:paraId="143113DA" w14:textId="77777777" w:rsidR="003954B9" w:rsidRPr="003954B9" w:rsidRDefault="003954B9" w:rsidP="00B40D9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582" w:type="pct"/>
          </w:tcPr>
          <w:p w14:paraId="39D34EF6" w14:textId="77777777" w:rsidR="003954B9" w:rsidRPr="003954B9" w:rsidRDefault="003954B9" w:rsidP="003954B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954B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895875C" w14:textId="77777777" w:rsidR="00743884" w:rsidRPr="00743884" w:rsidRDefault="00743884">
      <w:pPr>
        <w:rPr>
          <w:rFonts w:asciiTheme="minorHAnsi" w:hAnsiTheme="minorHAnsi" w:cs="Times New Roman"/>
          <w:b/>
        </w:rPr>
      </w:pPr>
      <w:r>
        <w:t>*</w:t>
      </w:r>
      <w:r w:rsidRPr="00743884">
        <w:rPr>
          <w:rFonts w:asciiTheme="minorHAnsi" w:hAnsiTheme="minorHAnsi" w:cs="Times New Roman"/>
          <w:b/>
        </w:rPr>
        <w:t xml:space="preserve">En caso que la solicitud sea rechazada y solicita algunos cambios, presente de nuevo su propuesta para aprobación incorporando las mejoras solicitadas. </w:t>
      </w:r>
    </w:p>
    <w:p w14:paraId="1B76D12E" w14:textId="77777777" w:rsidR="003954B9" w:rsidRDefault="003954B9"/>
    <w:p w14:paraId="384395D2" w14:textId="77777777" w:rsidR="003954B9" w:rsidRDefault="003954B9"/>
    <w:p w14:paraId="13D77767" w14:textId="77777777" w:rsidR="003954B9" w:rsidRDefault="003954B9"/>
    <w:tbl>
      <w:tblPr>
        <w:tblStyle w:val="Tablaconcuadrcula15"/>
        <w:tblW w:w="5000" w:type="pct"/>
        <w:tblLook w:val="04A0" w:firstRow="1" w:lastRow="0" w:firstColumn="1" w:lastColumn="0" w:noHBand="0" w:noVBand="1"/>
      </w:tblPr>
      <w:tblGrid>
        <w:gridCol w:w="1173"/>
        <w:gridCol w:w="1233"/>
        <w:gridCol w:w="284"/>
        <w:gridCol w:w="1035"/>
        <w:gridCol w:w="1091"/>
        <w:gridCol w:w="282"/>
        <w:gridCol w:w="1179"/>
        <w:gridCol w:w="1231"/>
        <w:gridCol w:w="284"/>
        <w:gridCol w:w="1036"/>
      </w:tblGrid>
      <w:tr w:rsidR="00743884" w:rsidRPr="007C4C11" w14:paraId="1249E28E" w14:textId="77777777" w:rsidTr="004F236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4C0C634A" w14:textId="77777777" w:rsidR="00743884" w:rsidRPr="00743884" w:rsidRDefault="00743884" w:rsidP="0074388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hAnsiTheme="minorHAnsi"/>
                <w:b/>
                <w:sz w:val="24"/>
                <w:szCs w:val="24"/>
              </w:rPr>
              <w:t>APROBACION DE SOLICITUD</w:t>
            </w:r>
          </w:p>
        </w:tc>
      </w:tr>
      <w:tr w:rsidR="003954B9" w:rsidRPr="007C4C11" w14:paraId="2D2BDF46" w14:textId="77777777" w:rsidTr="00743884">
        <w:tc>
          <w:tcPr>
            <w:tcW w:w="664" w:type="pct"/>
          </w:tcPr>
          <w:p w14:paraId="37851ECE" w14:textId="77777777" w:rsidR="003954B9" w:rsidRP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FECHA</w:t>
            </w:r>
          </w:p>
          <w:p w14:paraId="08FB87AD" w14:textId="77777777" w:rsidR="003954B9" w:rsidRPr="00220EAB" w:rsidRDefault="003954B9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336" w:type="pct"/>
            <w:gridSpan w:val="9"/>
          </w:tcPr>
          <w:p w14:paraId="3490AC39" w14:textId="77777777" w:rsidR="003954B9" w:rsidRPr="00220EAB" w:rsidRDefault="003954B9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43884" w:rsidRPr="007C4C11" w14:paraId="47EEB308" w14:textId="77777777" w:rsidTr="004F2367">
        <w:tc>
          <w:tcPr>
            <w:tcW w:w="664" w:type="pct"/>
            <w:vMerge w:val="restart"/>
            <w:vAlign w:val="center"/>
          </w:tcPr>
          <w:p w14:paraId="07214EBC" w14:textId="77777777" w:rsidR="00743884" w:rsidRDefault="00743884" w:rsidP="0074388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b/>
                <w:sz w:val="22"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sz w:val="22"/>
                <w:lang w:eastAsia="en-US"/>
              </w:rPr>
              <w:t>AUTORIZA</w:t>
            </w:r>
          </w:p>
          <w:p w14:paraId="23D62EA8" w14:textId="77777777" w:rsidR="00743884" w:rsidRPr="00743884" w:rsidRDefault="00743884" w:rsidP="00743884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sz w:val="18"/>
                <w:szCs w:val="18"/>
                <w:lang w:eastAsia="en-US"/>
              </w:rPr>
              <w:t>(Marque con x)</w:t>
            </w:r>
          </w:p>
        </w:tc>
        <w:tc>
          <w:tcPr>
            <w:tcW w:w="1445" w:type="pct"/>
            <w:gridSpan w:val="3"/>
          </w:tcPr>
          <w:p w14:paraId="6AC8AAE3" w14:textId="77777777" w:rsidR="00743884" w:rsidRPr="00743884" w:rsidRDefault="00743884" w:rsidP="0074388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UNIDAD DE TRANSFERENCIAS Y BECAS DCAP</w:t>
            </w:r>
          </w:p>
        </w:tc>
        <w:tc>
          <w:tcPr>
            <w:tcW w:w="1445" w:type="pct"/>
            <w:gridSpan w:val="3"/>
          </w:tcPr>
          <w:p w14:paraId="2F50A7B9" w14:textId="77777777" w:rsidR="00743884" w:rsidRPr="00743884" w:rsidRDefault="00743884" w:rsidP="0074388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DIRECCION REGIONAL DE SENCE</w:t>
            </w:r>
          </w:p>
        </w:tc>
        <w:tc>
          <w:tcPr>
            <w:tcW w:w="1445" w:type="pct"/>
            <w:gridSpan w:val="3"/>
          </w:tcPr>
          <w:p w14:paraId="443F355B" w14:textId="77777777" w:rsidR="00743884" w:rsidRPr="00743884" w:rsidRDefault="00743884" w:rsidP="0074388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OTIC</w:t>
            </w:r>
          </w:p>
        </w:tc>
      </w:tr>
      <w:tr w:rsidR="00DF61FA" w:rsidRPr="007C4C11" w14:paraId="45A2A897" w14:textId="77777777" w:rsidTr="004F2367">
        <w:tc>
          <w:tcPr>
            <w:tcW w:w="664" w:type="pct"/>
            <w:vMerge/>
          </w:tcPr>
          <w:p w14:paraId="2B5724FB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98" w:type="pct"/>
            <w:shd w:val="clear" w:color="auto" w:fill="000000" w:themeFill="text1"/>
          </w:tcPr>
          <w:p w14:paraId="49327A50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1" w:type="pct"/>
          </w:tcPr>
          <w:p w14:paraId="308B33B1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pct"/>
            <w:shd w:val="clear" w:color="auto" w:fill="000000" w:themeFill="text1"/>
          </w:tcPr>
          <w:p w14:paraId="674AE4F7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18" w:type="pct"/>
            <w:shd w:val="clear" w:color="auto" w:fill="000000" w:themeFill="text1"/>
          </w:tcPr>
          <w:p w14:paraId="3F3EC580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" w:type="pct"/>
          </w:tcPr>
          <w:p w14:paraId="662B9D4F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8" w:type="pct"/>
            <w:shd w:val="clear" w:color="auto" w:fill="000000" w:themeFill="text1"/>
          </w:tcPr>
          <w:p w14:paraId="323EC96D" w14:textId="77777777" w:rsidR="00DF61FA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97" w:type="pct"/>
            <w:shd w:val="clear" w:color="auto" w:fill="000000" w:themeFill="text1"/>
          </w:tcPr>
          <w:p w14:paraId="2DC21964" w14:textId="77777777" w:rsidR="00DF61FA" w:rsidRPr="00220EAB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1" w:type="pct"/>
          </w:tcPr>
          <w:p w14:paraId="0A54CD0D" w14:textId="77777777" w:rsidR="00DF61FA" w:rsidRPr="00220EAB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7" w:type="pct"/>
            <w:shd w:val="clear" w:color="auto" w:fill="000000" w:themeFill="text1"/>
          </w:tcPr>
          <w:p w14:paraId="724B1647" w14:textId="77777777" w:rsidR="00DF61FA" w:rsidRPr="00220EAB" w:rsidRDefault="00DF61FA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43884" w:rsidRPr="007C4C11" w14:paraId="66D705D2" w14:textId="77777777" w:rsidTr="004F2367">
        <w:tc>
          <w:tcPr>
            <w:tcW w:w="664" w:type="pct"/>
          </w:tcPr>
          <w:p w14:paraId="0C2A7A02" w14:textId="77777777" w:rsidR="004F2367" w:rsidRDefault="004F2367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</w:p>
          <w:p w14:paraId="54974756" w14:textId="77777777" w:rsidR="00743884" w:rsidRP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NOMBRE</w:t>
            </w:r>
          </w:p>
        </w:tc>
        <w:tc>
          <w:tcPr>
            <w:tcW w:w="1445" w:type="pct"/>
            <w:gridSpan w:val="3"/>
          </w:tcPr>
          <w:p w14:paraId="4A989950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5B3E818E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07FD0938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11575AA6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5F3D59B6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4FA778ED" w14:textId="77777777" w:rsidR="00743884" w:rsidRPr="00220EAB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43884" w:rsidRPr="007C4C11" w14:paraId="119DEACE" w14:textId="77777777" w:rsidTr="004F2367">
        <w:tc>
          <w:tcPr>
            <w:tcW w:w="664" w:type="pct"/>
          </w:tcPr>
          <w:p w14:paraId="62072E71" w14:textId="77777777" w:rsidR="004F2367" w:rsidRDefault="004F2367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</w:p>
          <w:p w14:paraId="488D8722" w14:textId="77777777" w:rsidR="00743884" w:rsidRP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CARGO</w:t>
            </w:r>
          </w:p>
        </w:tc>
        <w:tc>
          <w:tcPr>
            <w:tcW w:w="1445" w:type="pct"/>
            <w:gridSpan w:val="3"/>
          </w:tcPr>
          <w:p w14:paraId="7885F445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45F901DD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7CC94C6E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51860D4C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1EB907D6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3B6E4D72" w14:textId="77777777" w:rsidR="00743884" w:rsidRPr="00220EAB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43884" w:rsidRPr="007C4C11" w14:paraId="3BFA36E1" w14:textId="77777777" w:rsidTr="004F2367">
        <w:tc>
          <w:tcPr>
            <w:tcW w:w="664" w:type="pct"/>
          </w:tcPr>
          <w:p w14:paraId="724592E3" w14:textId="77777777" w:rsidR="004F2367" w:rsidRDefault="004F2367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</w:p>
          <w:p w14:paraId="7220F530" w14:textId="77777777" w:rsidR="00743884" w:rsidRP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lang w:eastAsia="en-US"/>
              </w:rPr>
            </w:pPr>
            <w:r w:rsidRPr="00743884">
              <w:rPr>
                <w:rFonts w:asciiTheme="minorHAnsi" w:eastAsiaTheme="minorHAnsi" w:hAnsiTheme="minorHAnsi"/>
                <w:b/>
                <w:lang w:eastAsia="en-US"/>
              </w:rPr>
              <w:t>FIRMA</w:t>
            </w:r>
          </w:p>
        </w:tc>
        <w:tc>
          <w:tcPr>
            <w:tcW w:w="1445" w:type="pct"/>
            <w:gridSpan w:val="3"/>
          </w:tcPr>
          <w:p w14:paraId="756B33D6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2CB08D42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0C27E1D7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  <w:p w14:paraId="710FA5CE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0058D297" w14:textId="77777777" w:rsidR="00743884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45" w:type="pct"/>
            <w:gridSpan w:val="3"/>
          </w:tcPr>
          <w:p w14:paraId="6A939CFB" w14:textId="77777777" w:rsidR="00743884" w:rsidRPr="00220EAB" w:rsidRDefault="00743884" w:rsidP="00B40D9D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14:paraId="09183AF8" w14:textId="77777777" w:rsidR="00E94606" w:rsidRPr="001C09AB" w:rsidRDefault="001C09AB" w:rsidP="00E94606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*</w:t>
      </w:r>
      <w:r w:rsidRPr="001C09AB">
        <w:rPr>
          <w:rFonts w:asciiTheme="minorHAnsi" w:hAnsiTheme="minorHAnsi" w:cs="Times New Roman"/>
          <w:b/>
        </w:rPr>
        <w:t>NOTA: Las</w:t>
      </w:r>
      <w:r w:rsidR="00E94606" w:rsidRPr="001C09AB">
        <w:rPr>
          <w:rFonts w:asciiTheme="minorHAnsi" w:hAnsiTheme="minorHAnsi" w:cs="Times New Roman"/>
          <w:b/>
        </w:rPr>
        <w:t xml:space="preserve"> adecuaciones no podrán considerar aumento de recursos financieros y deberán explicar qué se desea adecuar, cuál es la propuesta de ajuste, las razones y cómo operará.</w:t>
      </w:r>
    </w:p>
    <w:sectPr w:rsidR="00E94606" w:rsidRPr="001C09A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9A6F2" w14:textId="77777777" w:rsidR="00870CFF" w:rsidRDefault="00870CFF" w:rsidP="00E94606">
      <w:r>
        <w:separator/>
      </w:r>
    </w:p>
  </w:endnote>
  <w:endnote w:type="continuationSeparator" w:id="0">
    <w:p w14:paraId="592A1432" w14:textId="77777777" w:rsidR="00870CFF" w:rsidRDefault="00870CFF" w:rsidP="00E9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AFEC9" w14:textId="77777777" w:rsidR="00870CFF" w:rsidRDefault="00870CFF" w:rsidP="00E94606">
      <w:r>
        <w:separator/>
      </w:r>
    </w:p>
  </w:footnote>
  <w:footnote w:type="continuationSeparator" w:id="0">
    <w:p w14:paraId="051D6851" w14:textId="77777777" w:rsidR="00870CFF" w:rsidRDefault="00870CFF" w:rsidP="00E9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A205" w14:textId="77777777" w:rsidR="00E94606" w:rsidRDefault="00E94606">
    <w:pPr>
      <w:pStyle w:val="Encabezado"/>
    </w:pPr>
    <w:r w:rsidRPr="00E94606">
      <w:rPr>
        <w:noProof/>
      </w:rPr>
      <w:drawing>
        <wp:inline distT="0" distB="0" distL="0" distR="0" wp14:anchorId="5DDA548F" wp14:editId="1BEADA7A">
          <wp:extent cx="1288741" cy="594541"/>
          <wp:effectExtent l="0" t="0" r="6985" b="0"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741" cy="594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53BBC"/>
    <w:multiLevelType w:val="hybridMultilevel"/>
    <w:tmpl w:val="723AA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0E77"/>
    <w:multiLevelType w:val="hybridMultilevel"/>
    <w:tmpl w:val="43E619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90E"/>
    <w:multiLevelType w:val="hybridMultilevel"/>
    <w:tmpl w:val="A0CAE870"/>
    <w:lvl w:ilvl="0" w:tplc="CF244A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6600"/>
    <w:multiLevelType w:val="hybridMultilevel"/>
    <w:tmpl w:val="4AA047A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06"/>
    <w:rsid w:val="0000103D"/>
    <w:rsid w:val="00001EC5"/>
    <w:rsid w:val="00002281"/>
    <w:rsid w:val="000026FC"/>
    <w:rsid w:val="00002B01"/>
    <w:rsid w:val="00002B74"/>
    <w:rsid w:val="00005EF6"/>
    <w:rsid w:val="00005F3F"/>
    <w:rsid w:val="0000754C"/>
    <w:rsid w:val="00007607"/>
    <w:rsid w:val="00010C22"/>
    <w:rsid w:val="00010C9A"/>
    <w:rsid w:val="00010EFE"/>
    <w:rsid w:val="00011635"/>
    <w:rsid w:val="00011B21"/>
    <w:rsid w:val="00016225"/>
    <w:rsid w:val="000205A6"/>
    <w:rsid w:val="00021C36"/>
    <w:rsid w:val="00021E57"/>
    <w:rsid w:val="000227E8"/>
    <w:rsid w:val="00022FB7"/>
    <w:rsid w:val="000230C4"/>
    <w:rsid w:val="00023A65"/>
    <w:rsid w:val="000260B9"/>
    <w:rsid w:val="00026AE1"/>
    <w:rsid w:val="00027BE5"/>
    <w:rsid w:val="000306BB"/>
    <w:rsid w:val="00031F2D"/>
    <w:rsid w:val="0003247A"/>
    <w:rsid w:val="000356C9"/>
    <w:rsid w:val="0003666B"/>
    <w:rsid w:val="00041A2F"/>
    <w:rsid w:val="000430DE"/>
    <w:rsid w:val="000437D5"/>
    <w:rsid w:val="0004538F"/>
    <w:rsid w:val="00045DF1"/>
    <w:rsid w:val="00046AF7"/>
    <w:rsid w:val="00047C8F"/>
    <w:rsid w:val="00047F51"/>
    <w:rsid w:val="00050034"/>
    <w:rsid w:val="00050485"/>
    <w:rsid w:val="00050F8F"/>
    <w:rsid w:val="0005151A"/>
    <w:rsid w:val="0005257D"/>
    <w:rsid w:val="0005260B"/>
    <w:rsid w:val="00053E58"/>
    <w:rsid w:val="00056502"/>
    <w:rsid w:val="0006077A"/>
    <w:rsid w:val="000614E3"/>
    <w:rsid w:val="00061BEC"/>
    <w:rsid w:val="00062C16"/>
    <w:rsid w:val="00065065"/>
    <w:rsid w:val="000661F3"/>
    <w:rsid w:val="00067BE6"/>
    <w:rsid w:val="00070DFA"/>
    <w:rsid w:val="00070ECA"/>
    <w:rsid w:val="000715F9"/>
    <w:rsid w:val="00071B4E"/>
    <w:rsid w:val="000756B3"/>
    <w:rsid w:val="00075870"/>
    <w:rsid w:val="00075C17"/>
    <w:rsid w:val="0007642B"/>
    <w:rsid w:val="00076F86"/>
    <w:rsid w:val="00077E7C"/>
    <w:rsid w:val="00080329"/>
    <w:rsid w:val="00081579"/>
    <w:rsid w:val="00082070"/>
    <w:rsid w:val="00082C46"/>
    <w:rsid w:val="00084350"/>
    <w:rsid w:val="000855FF"/>
    <w:rsid w:val="0008622F"/>
    <w:rsid w:val="00090375"/>
    <w:rsid w:val="00090D69"/>
    <w:rsid w:val="000916A0"/>
    <w:rsid w:val="00091FE9"/>
    <w:rsid w:val="00092534"/>
    <w:rsid w:val="0009257C"/>
    <w:rsid w:val="0009285A"/>
    <w:rsid w:val="00093DEE"/>
    <w:rsid w:val="0009508B"/>
    <w:rsid w:val="00095D30"/>
    <w:rsid w:val="0009725E"/>
    <w:rsid w:val="00097E81"/>
    <w:rsid w:val="000A1B41"/>
    <w:rsid w:val="000A2097"/>
    <w:rsid w:val="000A3084"/>
    <w:rsid w:val="000A5B36"/>
    <w:rsid w:val="000A5F67"/>
    <w:rsid w:val="000A668C"/>
    <w:rsid w:val="000A7840"/>
    <w:rsid w:val="000B01CE"/>
    <w:rsid w:val="000B0708"/>
    <w:rsid w:val="000B11DB"/>
    <w:rsid w:val="000B1C60"/>
    <w:rsid w:val="000B2C11"/>
    <w:rsid w:val="000B2C68"/>
    <w:rsid w:val="000B4027"/>
    <w:rsid w:val="000B4CCF"/>
    <w:rsid w:val="000B508E"/>
    <w:rsid w:val="000B5F84"/>
    <w:rsid w:val="000B6379"/>
    <w:rsid w:val="000B7BE2"/>
    <w:rsid w:val="000C0213"/>
    <w:rsid w:val="000C158E"/>
    <w:rsid w:val="000C15B2"/>
    <w:rsid w:val="000C1D05"/>
    <w:rsid w:val="000C2487"/>
    <w:rsid w:val="000C2B96"/>
    <w:rsid w:val="000C2F4C"/>
    <w:rsid w:val="000C32D3"/>
    <w:rsid w:val="000C35F2"/>
    <w:rsid w:val="000C4F9F"/>
    <w:rsid w:val="000C51E5"/>
    <w:rsid w:val="000C6208"/>
    <w:rsid w:val="000C70A0"/>
    <w:rsid w:val="000D09A6"/>
    <w:rsid w:val="000D0BC9"/>
    <w:rsid w:val="000D167E"/>
    <w:rsid w:val="000D168F"/>
    <w:rsid w:val="000D307E"/>
    <w:rsid w:val="000D4BFB"/>
    <w:rsid w:val="000D7653"/>
    <w:rsid w:val="000D7FCB"/>
    <w:rsid w:val="000E20F3"/>
    <w:rsid w:val="000E29F8"/>
    <w:rsid w:val="000E415B"/>
    <w:rsid w:val="000E48B8"/>
    <w:rsid w:val="000E4DC7"/>
    <w:rsid w:val="000E5A04"/>
    <w:rsid w:val="000E708F"/>
    <w:rsid w:val="000E7EAE"/>
    <w:rsid w:val="000F0553"/>
    <w:rsid w:val="000F116B"/>
    <w:rsid w:val="000F1200"/>
    <w:rsid w:val="000F1CBB"/>
    <w:rsid w:val="000F23D7"/>
    <w:rsid w:val="000F2703"/>
    <w:rsid w:val="000F3502"/>
    <w:rsid w:val="000F36DC"/>
    <w:rsid w:val="000F4DC5"/>
    <w:rsid w:val="000F68A7"/>
    <w:rsid w:val="000F6B8F"/>
    <w:rsid w:val="000F6BB2"/>
    <w:rsid w:val="000F6ED5"/>
    <w:rsid w:val="000F7C7E"/>
    <w:rsid w:val="000F7E0B"/>
    <w:rsid w:val="00100276"/>
    <w:rsid w:val="00101967"/>
    <w:rsid w:val="00102813"/>
    <w:rsid w:val="00102840"/>
    <w:rsid w:val="00102C58"/>
    <w:rsid w:val="00104055"/>
    <w:rsid w:val="00106F46"/>
    <w:rsid w:val="001075E8"/>
    <w:rsid w:val="00110A79"/>
    <w:rsid w:val="00110DBB"/>
    <w:rsid w:val="0011302D"/>
    <w:rsid w:val="0011563B"/>
    <w:rsid w:val="0011738E"/>
    <w:rsid w:val="001174DC"/>
    <w:rsid w:val="0011770F"/>
    <w:rsid w:val="00120BA9"/>
    <w:rsid w:val="00123C09"/>
    <w:rsid w:val="00124BAD"/>
    <w:rsid w:val="00125AFB"/>
    <w:rsid w:val="001260FE"/>
    <w:rsid w:val="00127379"/>
    <w:rsid w:val="00127B4C"/>
    <w:rsid w:val="00131747"/>
    <w:rsid w:val="00131D71"/>
    <w:rsid w:val="001324CF"/>
    <w:rsid w:val="001325C5"/>
    <w:rsid w:val="001326CA"/>
    <w:rsid w:val="00134311"/>
    <w:rsid w:val="00136518"/>
    <w:rsid w:val="001365C0"/>
    <w:rsid w:val="00136C4B"/>
    <w:rsid w:val="00141368"/>
    <w:rsid w:val="0014204D"/>
    <w:rsid w:val="00142131"/>
    <w:rsid w:val="00142A62"/>
    <w:rsid w:val="00143961"/>
    <w:rsid w:val="00143E2E"/>
    <w:rsid w:val="001450BE"/>
    <w:rsid w:val="0014646D"/>
    <w:rsid w:val="00146EDF"/>
    <w:rsid w:val="00153521"/>
    <w:rsid w:val="00153880"/>
    <w:rsid w:val="00155B71"/>
    <w:rsid w:val="0015634F"/>
    <w:rsid w:val="00156E6D"/>
    <w:rsid w:val="00157694"/>
    <w:rsid w:val="00160ED0"/>
    <w:rsid w:val="001616F2"/>
    <w:rsid w:val="00162801"/>
    <w:rsid w:val="00164DB2"/>
    <w:rsid w:val="001653C8"/>
    <w:rsid w:val="00165F3A"/>
    <w:rsid w:val="00165F4E"/>
    <w:rsid w:val="00165F69"/>
    <w:rsid w:val="0016704E"/>
    <w:rsid w:val="0016735E"/>
    <w:rsid w:val="001673C4"/>
    <w:rsid w:val="00167A31"/>
    <w:rsid w:val="0017090E"/>
    <w:rsid w:val="0017104D"/>
    <w:rsid w:val="0017239C"/>
    <w:rsid w:val="00172431"/>
    <w:rsid w:val="0017283D"/>
    <w:rsid w:val="00172D97"/>
    <w:rsid w:val="00173CA4"/>
    <w:rsid w:val="00174091"/>
    <w:rsid w:val="00174D2A"/>
    <w:rsid w:val="001756CB"/>
    <w:rsid w:val="001776A0"/>
    <w:rsid w:val="001778AB"/>
    <w:rsid w:val="0018074F"/>
    <w:rsid w:val="001809DA"/>
    <w:rsid w:val="001816DC"/>
    <w:rsid w:val="001817FD"/>
    <w:rsid w:val="0018281B"/>
    <w:rsid w:val="00183557"/>
    <w:rsid w:val="001841A6"/>
    <w:rsid w:val="001856B3"/>
    <w:rsid w:val="0018640A"/>
    <w:rsid w:val="001865FA"/>
    <w:rsid w:val="0018669C"/>
    <w:rsid w:val="001867B0"/>
    <w:rsid w:val="0018699B"/>
    <w:rsid w:val="00186B5E"/>
    <w:rsid w:val="00187584"/>
    <w:rsid w:val="00190962"/>
    <w:rsid w:val="001927A2"/>
    <w:rsid w:val="00192A0E"/>
    <w:rsid w:val="00194E6D"/>
    <w:rsid w:val="001956B8"/>
    <w:rsid w:val="0019598E"/>
    <w:rsid w:val="001962F2"/>
    <w:rsid w:val="0019695F"/>
    <w:rsid w:val="001A00F4"/>
    <w:rsid w:val="001A0B23"/>
    <w:rsid w:val="001A2195"/>
    <w:rsid w:val="001A2D64"/>
    <w:rsid w:val="001A315E"/>
    <w:rsid w:val="001A3271"/>
    <w:rsid w:val="001A388F"/>
    <w:rsid w:val="001A3CD2"/>
    <w:rsid w:val="001A436F"/>
    <w:rsid w:val="001A5078"/>
    <w:rsid w:val="001A5CF1"/>
    <w:rsid w:val="001A6F24"/>
    <w:rsid w:val="001B01A3"/>
    <w:rsid w:val="001B022B"/>
    <w:rsid w:val="001B0F5F"/>
    <w:rsid w:val="001B1367"/>
    <w:rsid w:val="001B3365"/>
    <w:rsid w:val="001B3C0B"/>
    <w:rsid w:val="001B3C0C"/>
    <w:rsid w:val="001B4179"/>
    <w:rsid w:val="001B4484"/>
    <w:rsid w:val="001B647A"/>
    <w:rsid w:val="001B7225"/>
    <w:rsid w:val="001B7C45"/>
    <w:rsid w:val="001C09AB"/>
    <w:rsid w:val="001C1B44"/>
    <w:rsid w:val="001C2DEC"/>
    <w:rsid w:val="001C33C8"/>
    <w:rsid w:val="001C37E0"/>
    <w:rsid w:val="001C44EB"/>
    <w:rsid w:val="001C6B06"/>
    <w:rsid w:val="001C6E9C"/>
    <w:rsid w:val="001D28C7"/>
    <w:rsid w:val="001D5A83"/>
    <w:rsid w:val="001D63CB"/>
    <w:rsid w:val="001D7A24"/>
    <w:rsid w:val="001D7DD7"/>
    <w:rsid w:val="001E0186"/>
    <w:rsid w:val="001E034F"/>
    <w:rsid w:val="001E0631"/>
    <w:rsid w:val="001E08E4"/>
    <w:rsid w:val="001E0C16"/>
    <w:rsid w:val="001E1076"/>
    <w:rsid w:val="001E140F"/>
    <w:rsid w:val="001E206D"/>
    <w:rsid w:val="001E208D"/>
    <w:rsid w:val="001E3636"/>
    <w:rsid w:val="001E37E6"/>
    <w:rsid w:val="001E4F45"/>
    <w:rsid w:val="001E5805"/>
    <w:rsid w:val="001E58D3"/>
    <w:rsid w:val="001E5F17"/>
    <w:rsid w:val="001E6101"/>
    <w:rsid w:val="001E79A2"/>
    <w:rsid w:val="001F0298"/>
    <w:rsid w:val="001F13CF"/>
    <w:rsid w:val="001F1E45"/>
    <w:rsid w:val="001F1FDD"/>
    <w:rsid w:val="001F2BE9"/>
    <w:rsid w:val="001F367F"/>
    <w:rsid w:val="001F5570"/>
    <w:rsid w:val="001F57DD"/>
    <w:rsid w:val="001F5890"/>
    <w:rsid w:val="00200DBB"/>
    <w:rsid w:val="00203C6E"/>
    <w:rsid w:val="002046AF"/>
    <w:rsid w:val="00204CE0"/>
    <w:rsid w:val="0020533C"/>
    <w:rsid w:val="00205746"/>
    <w:rsid w:val="00205DC9"/>
    <w:rsid w:val="00205FCF"/>
    <w:rsid w:val="00205FE3"/>
    <w:rsid w:val="00206145"/>
    <w:rsid w:val="00206460"/>
    <w:rsid w:val="0020688D"/>
    <w:rsid w:val="0020726D"/>
    <w:rsid w:val="00211319"/>
    <w:rsid w:val="00211CDC"/>
    <w:rsid w:val="00212579"/>
    <w:rsid w:val="00215303"/>
    <w:rsid w:val="00215601"/>
    <w:rsid w:val="00215851"/>
    <w:rsid w:val="00215E35"/>
    <w:rsid w:val="00216EA5"/>
    <w:rsid w:val="0021713A"/>
    <w:rsid w:val="002171C0"/>
    <w:rsid w:val="00217540"/>
    <w:rsid w:val="002202BE"/>
    <w:rsid w:val="002210CC"/>
    <w:rsid w:val="00221702"/>
    <w:rsid w:val="00221D28"/>
    <w:rsid w:val="00224108"/>
    <w:rsid w:val="0022446D"/>
    <w:rsid w:val="002244F4"/>
    <w:rsid w:val="00224610"/>
    <w:rsid w:val="0022465D"/>
    <w:rsid w:val="00224FA1"/>
    <w:rsid w:val="002253C6"/>
    <w:rsid w:val="0022649F"/>
    <w:rsid w:val="002267A2"/>
    <w:rsid w:val="00226992"/>
    <w:rsid w:val="0022721D"/>
    <w:rsid w:val="00227232"/>
    <w:rsid w:val="0023315F"/>
    <w:rsid w:val="00233286"/>
    <w:rsid w:val="00233CE7"/>
    <w:rsid w:val="00234940"/>
    <w:rsid w:val="00234EE7"/>
    <w:rsid w:val="002350D8"/>
    <w:rsid w:val="002413E5"/>
    <w:rsid w:val="00244592"/>
    <w:rsid w:val="0024557D"/>
    <w:rsid w:val="00245EF3"/>
    <w:rsid w:val="002460A7"/>
    <w:rsid w:val="0024643F"/>
    <w:rsid w:val="00247185"/>
    <w:rsid w:val="0024741F"/>
    <w:rsid w:val="00247741"/>
    <w:rsid w:val="00247771"/>
    <w:rsid w:val="002478A9"/>
    <w:rsid w:val="00247BFE"/>
    <w:rsid w:val="00250D53"/>
    <w:rsid w:val="00251B4D"/>
    <w:rsid w:val="00252BB7"/>
    <w:rsid w:val="00253D56"/>
    <w:rsid w:val="002540EB"/>
    <w:rsid w:val="002554A4"/>
    <w:rsid w:val="00256725"/>
    <w:rsid w:val="002576E6"/>
    <w:rsid w:val="00260306"/>
    <w:rsid w:val="00260377"/>
    <w:rsid w:val="00262ABB"/>
    <w:rsid w:val="00262CB5"/>
    <w:rsid w:val="002631BE"/>
    <w:rsid w:val="00263563"/>
    <w:rsid w:val="002638C2"/>
    <w:rsid w:val="002639DF"/>
    <w:rsid w:val="00264244"/>
    <w:rsid w:val="0026470B"/>
    <w:rsid w:val="00264F0C"/>
    <w:rsid w:val="002653A6"/>
    <w:rsid w:val="0026681E"/>
    <w:rsid w:val="00267625"/>
    <w:rsid w:val="0026787C"/>
    <w:rsid w:val="00267A0F"/>
    <w:rsid w:val="002704CA"/>
    <w:rsid w:val="00270EB8"/>
    <w:rsid w:val="00270EE1"/>
    <w:rsid w:val="00270F4D"/>
    <w:rsid w:val="002719BF"/>
    <w:rsid w:val="00272DA1"/>
    <w:rsid w:val="002733A2"/>
    <w:rsid w:val="00274A21"/>
    <w:rsid w:val="00275E8D"/>
    <w:rsid w:val="00277181"/>
    <w:rsid w:val="00277314"/>
    <w:rsid w:val="00277329"/>
    <w:rsid w:val="00277D00"/>
    <w:rsid w:val="002801B4"/>
    <w:rsid w:val="00280456"/>
    <w:rsid w:val="0028081A"/>
    <w:rsid w:val="00282D3F"/>
    <w:rsid w:val="00282D65"/>
    <w:rsid w:val="0028333D"/>
    <w:rsid w:val="00283754"/>
    <w:rsid w:val="002847C3"/>
    <w:rsid w:val="0028632E"/>
    <w:rsid w:val="002865AB"/>
    <w:rsid w:val="002865B8"/>
    <w:rsid w:val="002868FA"/>
    <w:rsid w:val="0028715A"/>
    <w:rsid w:val="00287E0D"/>
    <w:rsid w:val="0029027F"/>
    <w:rsid w:val="00292678"/>
    <w:rsid w:val="00292EA5"/>
    <w:rsid w:val="00293D8B"/>
    <w:rsid w:val="00295B6F"/>
    <w:rsid w:val="00297201"/>
    <w:rsid w:val="00297B84"/>
    <w:rsid w:val="00297CAA"/>
    <w:rsid w:val="002A0476"/>
    <w:rsid w:val="002A0634"/>
    <w:rsid w:val="002A0BA1"/>
    <w:rsid w:val="002A0FAD"/>
    <w:rsid w:val="002A309A"/>
    <w:rsid w:val="002A35C1"/>
    <w:rsid w:val="002A47C9"/>
    <w:rsid w:val="002A5755"/>
    <w:rsid w:val="002A5FC7"/>
    <w:rsid w:val="002A5FCC"/>
    <w:rsid w:val="002A631A"/>
    <w:rsid w:val="002A72E5"/>
    <w:rsid w:val="002A7426"/>
    <w:rsid w:val="002B1005"/>
    <w:rsid w:val="002B1212"/>
    <w:rsid w:val="002B147E"/>
    <w:rsid w:val="002B1973"/>
    <w:rsid w:val="002B5A0F"/>
    <w:rsid w:val="002B61FA"/>
    <w:rsid w:val="002B63AB"/>
    <w:rsid w:val="002B6594"/>
    <w:rsid w:val="002B7404"/>
    <w:rsid w:val="002C0BEA"/>
    <w:rsid w:val="002C0F5E"/>
    <w:rsid w:val="002C0F9B"/>
    <w:rsid w:val="002C170B"/>
    <w:rsid w:val="002C2560"/>
    <w:rsid w:val="002C311A"/>
    <w:rsid w:val="002C39BA"/>
    <w:rsid w:val="002C3C5A"/>
    <w:rsid w:val="002C3DD5"/>
    <w:rsid w:val="002C4FB8"/>
    <w:rsid w:val="002C5BE3"/>
    <w:rsid w:val="002C689C"/>
    <w:rsid w:val="002C7993"/>
    <w:rsid w:val="002D0543"/>
    <w:rsid w:val="002D079F"/>
    <w:rsid w:val="002D11BA"/>
    <w:rsid w:val="002D13DB"/>
    <w:rsid w:val="002D213E"/>
    <w:rsid w:val="002D22C7"/>
    <w:rsid w:val="002D33B0"/>
    <w:rsid w:val="002D3E6A"/>
    <w:rsid w:val="002D4A02"/>
    <w:rsid w:val="002D5D16"/>
    <w:rsid w:val="002D6927"/>
    <w:rsid w:val="002D6ACC"/>
    <w:rsid w:val="002D76E6"/>
    <w:rsid w:val="002D7BC9"/>
    <w:rsid w:val="002E0BD1"/>
    <w:rsid w:val="002E11D2"/>
    <w:rsid w:val="002E1317"/>
    <w:rsid w:val="002E1A13"/>
    <w:rsid w:val="002E258D"/>
    <w:rsid w:val="002E2E23"/>
    <w:rsid w:val="002E4D14"/>
    <w:rsid w:val="002E4E4D"/>
    <w:rsid w:val="002E4EDD"/>
    <w:rsid w:val="002E4F21"/>
    <w:rsid w:val="002E515A"/>
    <w:rsid w:val="002E5C77"/>
    <w:rsid w:val="002E62F3"/>
    <w:rsid w:val="002E7167"/>
    <w:rsid w:val="002E7773"/>
    <w:rsid w:val="002F0028"/>
    <w:rsid w:val="002F0C0F"/>
    <w:rsid w:val="002F1606"/>
    <w:rsid w:val="002F1686"/>
    <w:rsid w:val="002F2A73"/>
    <w:rsid w:val="002F37E9"/>
    <w:rsid w:val="002F3BBD"/>
    <w:rsid w:val="002F3CB8"/>
    <w:rsid w:val="002F6732"/>
    <w:rsid w:val="002F6CD9"/>
    <w:rsid w:val="002F6D5F"/>
    <w:rsid w:val="002F6F38"/>
    <w:rsid w:val="002F6F86"/>
    <w:rsid w:val="002F7948"/>
    <w:rsid w:val="002F7F9E"/>
    <w:rsid w:val="00300548"/>
    <w:rsid w:val="00300614"/>
    <w:rsid w:val="003007BB"/>
    <w:rsid w:val="00302B17"/>
    <w:rsid w:val="00304553"/>
    <w:rsid w:val="00305BC3"/>
    <w:rsid w:val="00305E81"/>
    <w:rsid w:val="003062ED"/>
    <w:rsid w:val="00306FEB"/>
    <w:rsid w:val="00307BDE"/>
    <w:rsid w:val="00307D07"/>
    <w:rsid w:val="003106FC"/>
    <w:rsid w:val="00310D06"/>
    <w:rsid w:val="00310DEB"/>
    <w:rsid w:val="003114F5"/>
    <w:rsid w:val="00311E6B"/>
    <w:rsid w:val="003137A6"/>
    <w:rsid w:val="003149E3"/>
    <w:rsid w:val="003200E2"/>
    <w:rsid w:val="00320736"/>
    <w:rsid w:val="00321F65"/>
    <w:rsid w:val="00322053"/>
    <w:rsid w:val="00322CBF"/>
    <w:rsid w:val="003230AD"/>
    <w:rsid w:val="0032360A"/>
    <w:rsid w:val="00324A6D"/>
    <w:rsid w:val="00324C6F"/>
    <w:rsid w:val="00325A26"/>
    <w:rsid w:val="00326716"/>
    <w:rsid w:val="00326C6F"/>
    <w:rsid w:val="00326FFA"/>
    <w:rsid w:val="00332056"/>
    <w:rsid w:val="003327FF"/>
    <w:rsid w:val="00333A86"/>
    <w:rsid w:val="00333B6C"/>
    <w:rsid w:val="00333F8E"/>
    <w:rsid w:val="003342C4"/>
    <w:rsid w:val="0033474A"/>
    <w:rsid w:val="00335151"/>
    <w:rsid w:val="00336CFE"/>
    <w:rsid w:val="0033719D"/>
    <w:rsid w:val="00337D47"/>
    <w:rsid w:val="00341617"/>
    <w:rsid w:val="00342A09"/>
    <w:rsid w:val="00342E83"/>
    <w:rsid w:val="00343219"/>
    <w:rsid w:val="00343DE5"/>
    <w:rsid w:val="00344D7F"/>
    <w:rsid w:val="003462C6"/>
    <w:rsid w:val="003463D6"/>
    <w:rsid w:val="0034645C"/>
    <w:rsid w:val="003466B5"/>
    <w:rsid w:val="00346CEC"/>
    <w:rsid w:val="00347E0B"/>
    <w:rsid w:val="00351046"/>
    <w:rsid w:val="00351650"/>
    <w:rsid w:val="00351C05"/>
    <w:rsid w:val="00351EE6"/>
    <w:rsid w:val="00352C51"/>
    <w:rsid w:val="00355871"/>
    <w:rsid w:val="00357C5A"/>
    <w:rsid w:val="00360075"/>
    <w:rsid w:val="00360437"/>
    <w:rsid w:val="003618FC"/>
    <w:rsid w:val="00364B28"/>
    <w:rsid w:val="0036644B"/>
    <w:rsid w:val="00367D90"/>
    <w:rsid w:val="0037042A"/>
    <w:rsid w:val="00370B0E"/>
    <w:rsid w:val="00370CD0"/>
    <w:rsid w:val="00372D96"/>
    <w:rsid w:val="003737FF"/>
    <w:rsid w:val="00373D07"/>
    <w:rsid w:val="003765DD"/>
    <w:rsid w:val="00376E05"/>
    <w:rsid w:val="003778AD"/>
    <w:rsid w:val="00377D8D"/>
    <w:rsid w:val="00381173"/>
    <w:rsid w:val="0038156B"/>
    <w:rsid w:val="0038188C"/>
    <w:rsid w:val="00381948"/>
    <w:rsid w:val="00382AB2"/>
    <w:rsid w:val="00382C49"/>
    <w:rsid w:val="0038396B"/>
    <w:rsid w:val="00384F19"/>
    <w:rsid w:val="003853F6"/>
    <w:rsid w:val="00385426"/>
    <w:rsid w:val="003856AA"/>
    <w:rsid w:val="003866C9"/>
    <w:rsid w:val="00390225"/>
    <w:rsid w:val="00391649"/>
    <w:rsid w:val="00392108"/>
    <w:rsid w:val="00393418"/>
    <w:rsid w:val="00393CB1"/>
    <w:rsid w:val="003946D0"/>
    <w:rsid w:val="00394F14"/>
    <w:rsid w:val="003954B9"/>
    <w:rsid w:val="00395538"/>
    <w:rsid w:val="003961FB"/>
    <w:rsid w:val="0039687B"/>
    <w:rsid w:val="00397184"/>
    <w:rsid w:val="00397FB6"/>
    <w:rsid w:val="003A26B0"/>
    <w:rsid w:val="003A2E27"/>
    <w:rsid w:val="003A4571"/>
    <w:rsid w:val="003A476E"/>
    <w:rsid w:val="003A4A05"/>
    <w:rsid w:val="003A5D01"/>
    <w:rsid w:val="003A66C5"/>
    <w:rsid w:val="003A67F2"/>
    <w:rsid w:val="003A6897"/>
    <w:rsid w:val="003A698A"/>
    <w:rsid w:val="003A71C9"/>
    <w:rsid w:val="003A7BBB"/>
    <w:rsid w:val="003A7E2F"/>
    <w:rsid w:val="003B0D7F"/>
    <w:rsid w:val="003B0FC1"/>
    <w:rsid w:val="003B142A"/>
    <w:rsid w:val="003B1580"/>
    <w:rsid w:val="003B185E"/>
    <w:rsid w:val="003B2EA6"/>
    <w:rsid w:val="003B31D7"/>
    <w:rsid w:val="003B470A"/>
    <w:rsid w:val="003B5063"/>
    <w:rsid w:val="003B69D5"/>
    <w:rsid w:val="003B6DA6"/>
    <w:rsid w:val="003B715B"/>
    <w:rsid w:val="003B7DB7"/>
    <w:rsid w:val="003C0831"/>
    <w:rsid w:val="003C1DDA"/>
    <w:rsid w:val="003C2AAE"/>
    <w:rsid w:val="003C2D09"/>
    <w:rsid w:val="003C38E3"/>
    <w:rsid w:val="003C39D4"/>
    <w:rsid w:val="003C3A13"/>
    <w:rsid w:val="003C3A5A"/>
    <w:rsid w:val="003C517C"/>
    <w:rsid w:val="003C51E1"/>
    <w:rsid w:val="003C5CE4"/>
    <w:rsid w:val="003C7E13"/>
    <w:rsid w:val="003D09D5"/>
    <w:rsid w:val="003D2063"/>
    <w:rsid w:val="003D2747"/>
    <w:rsid w:val="003D2DEE"/>
    <w:rsid w:val="003D3328"/>
    <w:rsid w:val="003D4330"/>
    <w:rsid w:val="003D4857"/>
    <w:rsid w:val="003D4E96"/>
    <w:rsid w:val="003D5DC5"/>
    <w:rsid w:val="003D64A8"/>
    <w:rsid w:val="003D675F"/>
    <w:rsid w:val="003D710E"/>
    <w:rsid w:val="003D79EC"/>
    <w:rsid w:val="003D7ED2"/>
    <w:rsid w:val="003E05CA"/>
    <w:rsid w:val="003E06D6"/>
    <w:rsid w:val="003E1D1E"/>
    <w:rsid w:val="003E29AD"/>
    <w:rsid w:val="003E320E"/>
    <w:rsid w:val="003E4024"/>
    <w:rsid w:val="003E54A7"/>
    <w:rsid w:val="003E5783"/>
    <w:rsid w:val="003E5A88"/>
    <w:rsid w:val="003F0970"/>
    <w:rsid w:val="003F13CE"/>
    <w:rsid w:val="003F14D9"/>
    <w:rsid w:val="003F39D0"/>
    <w:rsid w:val="003F4C6C"/>
    <w:rsid w:val="003F4C9A"/>
    <w:rsid w:val="003F761B"/>
    <w:rsid w:val="004003D1"/>
    <w:rsid w:val="0040081E"/>
    <w:rsid w:val="004014DC"/>
    <w:rsid w:val="004014FA"/>
    <w:rsid w:val="00401E3A"/>
    <w:rsid w:val="00403F66"/>
    <w:rsid w:val="00404316"/>
    <w:rsid w:val="00405489"/>
    <w:rsid w:val="00405765"/>
    <w:rsid w:val="00407E6B"/>
    <w:rsid w:val="00410A4B"/>
    <w:rsid w:val="00410BAD"/>
    <w:rsid w:val="00410CBD"/>
    <w:rsid w:val="0041194E"/>
    <w:rsid w:val="00411D94"/>
    <w:rsid w:val="00412443"/>
    <w:rsid w:val="0041346D"/>
    <w:rsid w:val="004140D3"/>
    <w:rsid w:val="004141F6"/>
    <w:rsid w:val="004149D5"/>
    <w:rsid w:val="004152E5"/>
    <w:rsid w:val="00415EBC"/>
    <w:rsid w:val="0041621C"/>
    <w:rsid w:val="004164C2"/>
    <w:rsid w:val="00417700"/>
    <w:rsid w:val="004179B6"/>
    <w:rsid w:val="004229B8"/>
    <w:rsid w:val="00425992"/>
    <w:rsid w:val="00427A0F"/>
    <w:rsid w:val="0043056E"/>
    <w:rsid w:val="00430D41"/>
    <w:rsid w:val="00432467"/>
    <w:rsid w:val="004325B2"/>
    <w:rsid w:val="00432DEB"/>
    <w:rsid w:val="00436BEB"/>
    <w:rsid w:val="0043745F"/>
    <w:rsid w:val="00437506"/>
    <w:rsid w:val="004377E0"/>
    <w:rsid w:val="004400FD"/>
    <w:rsid w:val="00440F54"/>
    <w:rsid w:val="00441E62"/>
    <w:rsid w:val="0044212C"/>
    <w:rsid w:val="00443827"/>
    <w:rsid w:val="00443835"/>
    <w:rsid w:val="00444230"/>
    <w:rsid w:val="00444A0B"/>
    <w:rsid w:val="00444C0C"/>
    <w:rsid w:val="00445302"/>
    <w:rsid w:val="00445BAB"/>
    <w:rsid w:val="00445BC9"/>
    <w:rsid w:val="00445CA3"/>
    <w:rsid w:val="00447478"/>
    <w:rsid w:val="0045216C"/>
    <w:rsid w:val="00452EBF"/>
    <w:rsid w:val="00453D7E"/>
    <w:rsid w:val="00454419"/>
    <w:rsid w:val="00454BF3"/>
    <w:rsid w:val="00454D01"/>
    <w:rsid w:val="00457B23"/>
    <w:rsid w:val="00457D04"/>
    <w:rsid w:val="00457D71"/>
    <w:rsid w:val="004618E5"/>
    <w:rsid w:val="00461F95"/>
    <w:rsid w:val="00463109"/>
    <w:rsid w:val="00463C1D"/>
    <w:rsid w:val="00464EF0"/>
    <w:rsid w:val="00465266"/>
    <w:rsid w:val="00467F26"/>
    <w:rsid w:val="00467FDC"/>
    <w:rsid w:val="00471AEA"/>
    <w:rsid w:val="00472041"/>
    <w:rsid w:val="00472188"/>
    <w:rsid w:val="00472462"/>
    <w:rsid w:val="00472631"/>
    <w:rsid w:val="00472D20"/>
    <w:rsid w:val="00475FD6"/>
    <w:rsid w:val="0047613C"/>
    <w:rsid w:val="00477163"/>
    <w:rsid w:val="00477853"/>
    <w:rsid w:val="0048040C"/>
    <w:rsid w:val="0048040F"/>
    <w:rsid w:val="00480640"/>
    <w:rsid w:val="0048226C"/>
    <w:rsid w:val="00482776"/>
    <w:rsid w:val="00484640"/>
    <w:rsid w:val="00486984"/>
    <w:rsid w:val="00491033"/>
    <w:rsid w:val="00491906"/>
    <w:rsid w:val="004A017A"/>
    <w:rsid w:val="004A01CD"/>
    <w:rsid w:val="004A05DD"/>
    <w:rsid w:val="004A1127"/>
    <w:rsid w:val="004A1DEB"/>
    <w:rsid w:val="004A3063"/>
    <w:rsid w:val="004A3864"/>
    <w:rsid w:val="004A559B"/>
    <w:rsid w:val="004A5756"/>
    <w:rsid w:val="004A5E25"/>
    <w:rsid w:val="004A6330"/>
    <w:rsid w:val="004A742F"/>
    <w:rsid w:val="004A7628"/>
    <w:rsid w:val="004A7962"/>
    <w:rsid w:val="004A7AD4"/>
    <w:rsid w:val="004B028B"/>
    <w:rsid w:val="004B1B1A"/>
    <w:rsid w:val="004B1D17"/>
    <w:rsid w:val="004B2737"/>
    <w:rsid w:val="004B2954"/>
    <w:rsid w:val="004B46FE"/>
    <w:rsid w:val="004B5443"/>
    <w:rsid w:val="004B6288"/>
    <w:rsid w:val="004B7598"/>
    <w:rsid w:val="004B76D0"/>
    <w:rsid w:val="004C01CB"/>
    <w:rsid w:val="004C1F69"/>
    <w:rsid w:val="004C262C"/>
    <w:rsid w:val="004C2DDA"/>
    <w:rsid w:val="004C2FB8"/>
    <w:rsid w:val="004C32B4"/>
    <w:rsid w:val="004C34AB"/>
    <w:rsid w:val="004C3CD8"/>
    <w:rsid w:val="004C429C"/>
    <w:rsid w:val="004C4DCD"/>
    <w:rsid w:val="004C6A80"/>
    <w:rsid w:val="004C6B24"/>
    <w:rsid w:val="004C7155"/>
    <w:rsid w:val="004C7351"/>
    <w:rsid w:val="004D09F0"/>
    <w:rsid w:val="004D147A"/>
    <w:rsid w:val="004D1CDC"/>
    <w:rsid w:val="004D278A"/>
    <w:rsid w:val="004D2D26"/>
    <w:rsid w:val="004D645D"/>
    <w:rsid w:val="004D7F80"/>
    <w:rsid w:val="004E1406"/>
    <w:rsid w:val="004E239E"/>
    <w:rsid w:val="004E2C8B"/>
    <w:rsid w:val="004E2CB0"/>
    <w:rsid w:val="004E3AD7"/>
    <w:rsid w:val="004E5008"/>
    <w:rsid w:val="004E5229"/>
    <w:rsid w:val="004E528D"/>
    <w:rsid w:val="004E554E"/>
    <w:rsid w:val="004E57A4"/>
    <w:rsid w:val="004E6278"/>
    <w:rsid w:val="004E7611"/>
    <w:rsid w:val="004E7BD4"/>
    <w:rsid w:val="004F0A15"/>
    <w:rsid w:val="004F0B96"/>
    <w:rsid w:val="004F0D3B"/>
    <w:rsid w:val="004F0E6E"/>
    <w:rsid w:val="004F12C3"/>
    <w:rsid w:val="004F1DC6"/>
    <w:rsid w:val="004F2166"/>
    <w:rsid w:val="004F2367"/>
    <w:rsid w:val="004F3309"/>
    <w:rsid w:val="004F368E"/>
    <w:rsid w:val="004F3FA5"/>
    <w:rsid w:val="004F4049"/>
    <w:rsid w:val="004F4DFD"/>
    <w:rsid w:val="004F4EC2"/>
    <w:rsid w:val="004F5A85"/>
    <w:rsid w:val="004F6AAD"/>
    <w:rsid w:val="004F6BB9"/>
    <w:rsid w:val="004F7E06"/>
    <w:rsid w:val="0050105B"/>
    <w:rsid w:val="00501D7D"/>
    <w:rsid w:val="00501E28"/>
    <w:rsid w:val="005035A7"/>
    <w:rsid w:val="005038F5"/>
    <w:rsid w:val="00503DC9"/>
    <w:rsid w:val="00504B57"/>
    <w:rsid w:val="00504F09"/>
    <w:rsid w:val="00505664"/>
    <w:rsid w:val="00506296"/>
    <w:rsid w:val="00507F06"/>
    <w:rsid w:val="00510367"/>
    <w:rsid w:val="00510809"/>
    <w:rsid w:val="00511F41"/>
    <w:rsid w:val="0051297B"/>
    <w:rsid w:val="005136D4"/>
    <w:rsid w:val="00513D76"/>
    <w:rsid w:val="00514BEE"/>
    <w:rsid w:val="00515BAF"/>
    <w:rsid w:val="00515C96"/>
    <w:rsid w:val="0051720B"/>
    <w:rsid w:val="005178F5"/>
    <w:rsid w:val="00517EB6"/>
    <w:rsid w:val="00521F7D"/>
    <w:rsid w:val="005236DA"/>
    <w:rsid w:val="005244A2"/>
    <w:rsid w:val="005247EE"/>
    <w:rsid w:val="0052543E"/>
    <w:rsid w:val="00525D13"/>
    <w:rsid w:val="005264D0"/>
    <w:rsid w:val="005268AB"/>
    <w:rsid w:val="00526903"/>
    <w:rsid w:val="00527045"/>
    <w:rsid w:val="00527F08"/>
    <w:rsid w:val="00527FA9"/>
    <w:rsid w:val="00530E36"/>
    <w:rsid w:val="00531F40"/>
    <w:rsid w:val="00532121"/>
    <w:rsid w:val="005321A6"/>
    <w:rsid w:val="0053249C"/>
    <w:rsid w:val="00533928"/>
    <w:rsid w:val="0053395E"/>
    <w:rsid w:val="00534C95"/>
    <w:rsid w:val="0053793E"/>
    <w:rsid w:val="00537C55"/>
    <w:rsid w:val="005403FE"/>
    <w:rsid w:val="00540F54"/>
    <w:rsid w:val="00541D75"/>
    <w:rsid w:val="005455B6"/>
    <w:rsid w:val="00545B31"/>
    <w:rsid w:val="0054713C"/>
    <w:rsid w:val="005472CB"/>
    <w:rsid w:val="005477E1"/>
    <w:rsid w:val="00550EE8"/>
    <w:rsid w:val="00551594"/>
    <w:rsid w:val="0055237C"/>
    <w:rsid w:val="005525E3"/>
    <w:rsid w:val="00552720"/>
    <w:rsid w:val="00553ACD"/>
    <w:rsid w:val="005540BC"/>
    <w:rsid w:val="00554D4D"/>
    <w:rsid w:val="00555113"/>
    <w:rsid w:val="00555978"/>
    <w:rsid w:val="00555BAB"/>
    <w:rsid w:val="0055631B"/>
    <w:rsid w:val="00557745"/>
    <w:rsid w:val="00560EF4"/>
    <w:rsid w:val="0056351A"/>
    <w:rsid w:val="00567434"/>
    <w:rsid w:val="00570C4C"/>
    <w:rsid w:val="005739EC"/>
    <w:rsid w:val="00573E32"/>
    <w:rsid w:val="00574595"/>
    <w:rsid w:val="00574F80"/>
    <w:rsid w:val="0057639A"/>
    <w:rsid w:val="00577760"/>
    <w:rsid w:val="00577ABA"/>
    <w:rsid w:val="00580ADA"/>
    <w:rsid w:val="00581C8E"/>
    <w:rsid w:val="00581D93"/>
    <w:rsid w:val="00581FDA"/>
    <w:rsid w:val="00583938"/>
    <w:rsid w:val="00584C2F"/>
    <w:rsid w:val="00585358"/>
    <w:rsid w:val="00585A61"/>
    <w:rsid w:val="00586984"/>
    <w:rsid w:val="0059153D"/>
    <w:rsid w:val="00595819"/>
    <w:rsid w:val="00595C27"/>
    <w:rsid w:val="00597209"/>
    <w:rsid w:val="00597400"/>
    <w:rsid w:val="00597DBA"/>
    <w:rsid w:val="005A0C38"/>
    <w:rsid w:val="005A1074"/>
    <w:rsid w:val="005A18F6"/>
    <w:rsid w:val="005A2162"/>
    <w:rsid w:val="005A218C"/>
    <w:rsid w:val="005A2BB7"/>
    <w:rsid w:val="005A31A4"/>
    <w:rsid w:val="005A35CF"/>
    <w:rsid w:val="005A77F2"/>
    <w:rsid w:val="005B159C"/>
    <w:rsid w:val="005B19CA"/>
    <w:rsid w:val="005B205D"/>
    <w:rsid w:val="005B3F0E"/>
    <w:rsid w:val="005B3F2A"/>
    <w:rsid w:val="005B5622"/>
    <w:rsid w:val="005B58C1"/>
    <w:rsid w:val="005B6A48"/>
    <w:rsid w:val="005B7704"/>
    <w:rsid w:val="005B792F"/>
    <w:rsid w:val="005B7C39"/>
    <w:rsid w:val="005C0784"/>
    <w:rsid w:val="005C168D"/>
    <w:rsid w:val="005C24ED"/>
    <w:rsid w:val="005C2C70"/>
    <w:rsid w:val="005C31FF"/>
    <w:rsid w:val="005C3C38"/>
    <w:rsid w:val="005C4475"/>
    <w:rsid w:val="005C5C45"/>
    <w:rsid w:val="005C7132"/>
    <w:rsid w:val="005D0A18"/>
    <w:rsid w:val="005D1D3B"/>
    <w:rsid w:val="005D3424"/>
    <w:rsid w:val="005D377B"/>
    <w:rsid w:val="005D3939"/>
    <w:rsid w:val="005D480A"/>
    <w:rsid w:val="005D58AD"/>
    <w:rsid w:val="005D5996"/>
    <w:rsid w:val="005D5BE4"/>
    <w:rsid w:val="005D6246"/>
    <w:rsid w:val="005D62FB"/>
    <w:rsid w:val="005D6364"/>
    <w:rsid w:val="005D681C"/>
    <w:rsid w:val="005D6C12"/>
    <w:rsid w:val="005D785C"/>
    <w:rsid w:val="005E4201"/>
    <w:rsid w:val="005E4FB4"/>
    <w:rsid w:val="005E4FE9"/>
    <w:rsid w:val="005E6AF4"/>
    <w:rsid w:val="005E6BAD"/>
    <w:rsid w:val="005E71D1"/>
    <w:rsid w:val="005E788D"/>
    <w:rsid w:val="005F028D"/>
    <w:rsid w:val="005F06AD"/>
    <w:rsid w:val="005F1647"/>
    <w:rsid w:val="005F360F"/>
    <w:rsid w:val="005F44E4"/>
    <w:rsid w:val="005F5B19"/>
    <w:rsid w:val="005F5C52"/>
    <w:rsid w:val="005F5F82"/>
    <w:rsid w:val="005F7AEB"/>
    <w:rsid w:val="005F7BF2"/>
    <w:rsid w:val="005F7E0D"/>
    <w:rsid w:val="00601674"/>
    <w:rsid w:val="00601FAC"/>
    <w:rsid w:val="00603920"/>
    <w:rsid w:val="006042EB"/>
    <w:rsid w:val="00604331"/>
    <w:rsid w:val="00604EFB"/>
    <w:rsid w:val="00605802"/>
    <w:rsid w:val="00605A36"/>
    <w:rsid w:val="00605FF3"/>
    <w:rsid w:val="006104F0"/>
    <w:rsid w:val="00614ADC"/>
    <w:rsid w:val="006158F5"/>
    <w:rsid w:val="00617ACD"/>
    <w:rsid w:val="006215C5"/>
    <w:rsid w:val="00623E0D"/>
    <w:rsid w:val="006248AB"/>
    <w:rsid w:val="00625647"/>
    <w:rsid w:val="00625D07"/>
    <w:rsid w:val="00625D22"/>
    <w:rsid w:val="00625E7D"/>
    <w:rsid w:val="0063053C"/>
    <w:rsid w:val="00631D8C"/>
    <w:rsid w:val="00632272"/>
    <w:rsid w:val="00634BB9"/>
    <w:rsid w:val="00634EB9"/>
    <w:rsid w:val="006355C4"/>
    <w:rsid w:val="006373DB"/>
    <w:rsid w:val="00640F1A"/>
    <w:rsid w:val="00641406"/>
    <w:rsid w:val="006430E3"/>
    <w:rsid w:val="00644328"/>
    <w:rsid w:val="00645214"/>
    <w:rsid w:val="0064600A"/>
    <w:rsid w:val="00646CC4"/>
    <w:rsid w:val="006470DC"/>
    <w:rsid w:val="00647362"/>
    <w:rsid w:val="006514CB"/>
    <w:rsid w:val="00653AC3"/>
    <w:rsid w:val="00653AD1"/>
    <w:rsid w:val="0065423D"/>
    <w:rsid w:val="006552AB"/>
    <w:rsid w:val="006553A4"/>
    <w:rsid w:val="00655429"/>
    <w:rsid w:val="00655D26"/>
    <w:rsid w:val="0065657C"/>
    <w:rsid w:val="00657B64"/>
    <w:rsid w:val="0066215C"/>
    <w:rsid w:val="00662A1C"/>
    <w:rsid w:val="00662FDC"/>
    <w:rsid w:val="00663694"/>
    <w:rsid w:val="00665982"/>
    <w:rsid w:val="00665FBC"/>
    <w:rsid w:val="00666893"/>
    <w:rsid w:val="00670022"/>
    <w:rsid w:val="0067004B"/>
    <w:rsid w:val="006700FE"/>
    <w:rsid w:val="00670D9A"/>
    <w:rsid w:val="00670DD0"/>
    <w:rsid w:val="00672838"/>
    <w:rsid w:val="00673AF8"/>
    <w:rsid w:val="006746CA"/>
    <w:rsid w:val="0067777B"/>
    <w:rsid w:val="00680450"/>
    <w:rsid w:val="00680724"/>
    <w:rsid w:val="00680E6C"/>
    <w:rsid w:val="00682414"/>
    <w:rsid w:val="00683F10"/>
    <w:rsid w:val="006840C0"/>
    <w:rsid w:val="0068432C"/>
    <w:rsid w:val="006851BA"/>
    <w:rsid w:val="006857BC"/>
    <w:rsid w:val="00686990"/>
    <w:rsid w:val="00687BE6"/>
    <w:rsid w:val="00692035"/>
    <w:rsid w:val="006927EA"/>
    <w:rsid w:val="006929DB"/>
    <w:rsid w:val="00693F93"/>
    <w:rsid w:val="00694063"/>
    <w:rsid w:val="006948EA"/>
    <w:rsid w:val="00694DFF"/>
    <w:rsid w:val="00695619"/>
    <w:rsid w:val="0069614A"/>
    <w:rsid w:val="0069673C"/>
    <w:rsid w:val="0069778F"/>
    <w:rsid w:val="00697879"/>
    <w:rsid w:val="006A2CB3"/>
    <w:rsid w:val="006A2F6B"/>
    <w:rsid w:val="006A456C"/>
    <w:rsid w:val="006A515E"/>
    <w:rsid w:val="006A65EC"/>
    <w:rsid w:val="006A7CAE"/>
    <w:rsid w:val="006B0ACF"/>
    <w:rsid w:val="006B0B7C"/>
    <w:rsid w:val="006B13A0"/>
    <w:rsid w:val="006B17E4"/>
    <w:rsid w:val="006B183B"/>
    <w:rsid w:val="006B263F"/>
    <w:rsid w:val="006B4867"/>
    <w:rsid w:val="006B4B69"/>
    <w:rsid w:val="006B4E19"/>
    <w:rsid w:val="006B5C4D"/>
    <w:rsid w:val="006B678A"/>
    <w:rsid w:val="006B79D9"/>
    <w:rsid w:val="006B7DFC"/>
    <w:rsid w:val="006C01CD"/>
    <w:rsid w:val="006C037A"/>
    <w:rsid w:val="006C0941"/>
    <w:rsid w:val="006C0C6B"/>
    <w:rsid w:val="006C187A"/>
    <w:rsid w:val="006C2224"/>
    <w:rsid w:val="006C2C0C"/>
    <w:rsid w:val="006C49B7"/>
    <w:rsid w:val="006C4B7F"/>
    <w:rsid w:val="006C5A08"/>
    <w:rsid w:val="006C67DD"/>
    <w:rsid w:val="006C73A1"/>
    <w:rsid w:val="006C74AD"/>
    <w:rsid w:val="006D0780"/>
    <w:rsid w:val="006D438C"/>
    <w:rsid w:val="006D45D2"/>
    <w:rsid w:val="006D49DE"/>
    <w:rsid w:val="006D5204"/>
    <w:rsid w:val="006D52CB"/>
    <w:rsid w:val="006D57F8"/>
    <w:rsid w:val="006D60DB"/>
    <w:rsid w:val="006D64DD"/>
    <w:rsid w:val="006D67D3"/>
    <w:rsid w:val="006D7217"/>
    <w:rsid w:val="006E08CD"/>
    <w:rsid w:val="006E18BB"/>
    <w:rsid w:val="006E3DE7"/>
    <w:rsid w:val="006E44A1"/>
    <w:rsid w:val="006E4728"/>
    <w:rsid w:val="006E4A81"/>
    <w:rsid w:val="006E53E7"/>
    <w:rsid w:val="006E5960"/>
    <w:rsid w:val="006E5A11"/>
    <w:rsid w:val="006E5A9D"/>
    <w:rsid w:val="006E600D"/>
    <w:rsid w:val="006E77E7"/>
    <w:rsid w:val="006E78DA"/>
    <w:rsid w:val="006F0652"/>
    <w:rsid w:val="006F1CB9"/>
    <w:rsid w:val="006F1E9D"/>
    <w:rsid w:val="006F2234"/>
    <w:rsid w:val="006F2C2D"/>
    <w:rsid w:val="006F3AA4"/>
    <w:rsid w:val="006F4320"/>
    <w:rsid w:val="006F45C5"/>
    <w:rsid w:val="006F4624"/>
    <w:rsid w:val="006F5B9B"/>
    <w:rsid w:val="00700338"/>
    <w:rsid w:val="00702B22"/>
    <w:rsid w:val="0070332F"/>
    <w:rsid w:val="00703830"/>
    <w:rsid w:val="00704A3D"/>
    <w:rsid w:val="00706855"/>
    <w:rsid w:val="00707D58"/>
    <w:rsid w:val="0071036C"/>
    <w:rsid w:val="00710A54"/>
    <w:rsid w:val="00711BC4"/>
    <w:rsid w:val="00712180"/>
    <w:rsid w:val="00712CD8"/>
    <w:rsid w:val="00713786"/>
    <w:rsid w:val="0071418E"/>
    <w:rsid w:val="00714785"/>
    <w:rsid w:val="007149FB"/>
    <w:rsid w:val="00714A81"/>
    <w:rsid w:val="00715487"/>
    <w:rsid w:val="007155A3"/>
    <w:rsid w:val="00716960"/>
    <w:rsid w:val="00716C5E"/>
    <w:rsid w:val="00716D51"/>
    <w:rsid w:val="00722AC1"/>
    <w:rsid w:val="00723409"/>
    <w:rsid w:val="00723F98"/>
    <w:rsid w:val="0072538D"/>
    <w:rsid w:val="00726DD5"/>
    <w:rsid w:val="0072783A"/>
    <w:rsid w:val="007304E9"/>
    <w:rsid w:val="0073218E"/>
    <w:rsid w:val="00732669"/>
    <w:rsid w:val="00732BD0"/>
    <w:rsid w:val="00732F07"/>
    <w:rsid w:val="0073338F"/>
    <w:rsid w:val="007358E1"/>
    <w:rsid w:val="00735FF7"/>
    <w:rsid w:val="00736449"/>
    <w:rsid w:val="00736FEA"/>
    <w:rsid w:val="00742932"/>
    <w:rsid w:val="00742BC4"/>
    <w:rsid w:val="00743884"/>
    <w:rsid w:val="007448CF"/>
    <w:rsid w:val="00745250"/>
    <w:rsid w:val="0074568B"/>
    <w:rsid w:val="0074790F"/>
    <w:rsid w:val="00747EA4"/>
    <w:rsid w:val="007501EA"/>
    <w:rsid w:val="00752B6A"/>
    <w:rsid w:val="007530A7"/>
    <w:rsid w:val="00753A61"/>
    <w:rsid w:val="0075416A"/>
    <w:rsid w:val="0075479D"/>
    <w:rsid w:val="00755C25"/>
    <w:rsid w:val="00756AF5"/>
    <w:rsid w:val="00756D38"/>
    <w:rsid w:val="00760304"/>
    <w:rsid w:val="00760AAC"/>
    <w:rsid w:val="00761419"/>
    <w:rsid w:val="00761526"/>
    <w:rsid w:val="00761CC8"/>
    <w:rsid w:val="00766DCE"/>
    <w:rsid w:val="00767CC5"/>
    <w:rsid w:val="00770931"/>
    <w:rsid w:val="00770C9A"/>
    <w:rsid w:val="00771A95"/>
    <w:rsid w:val="00772995"/>
    <w:rsid w:val="00772AA4"/>
    <w:rsid w:val="00772D70"/>
    <w:rsid w:val="00773B36"/>
    <w:rsid w:val="00773B6F"/>
    <w:rsid w:val="00775C57"/>
    <w:rsid w:val="00775EC5"/>
    <w:rsid w:val="00776DD8"/>
    <w:rsid w:val="00777497"/>
    <w:rsid w:val="00777D01"/>
    <w:rsid w:val="00780B99"/>
    <w:rsid w:val="00780F5C"/>
    <w:rsid w:val="00781F9C"/>
    <w:rsid w:val="007826E2"/>
    <w:rsid w:val="00782D54"/>
    <w:rsid w:val="00782F3A"/>
    <w:rsid w:val="00783469"/>
    <w:rsid w:val="007838FF"/>
    <w:rsid w:val="0078397A"/>
    <w:rsid w:val="00783AB5"/>
    <w:rsid w:val="00783F87"/>
    <w:rsid w:val="0078436F"/>
    <w:rsid w:val="00784C5E"/>
    <w:rsid w:val="00786E5E"/>
    <w:rsid w:val="00787988"/>
    <w:rsid w:val="00787FFB"/>
    <w:rsid w:val="0079021A"/>
    <w:rsid w:val="007908AB"/>
    <w:rsid w:val="007908CB"/>
    <w:rsid w:val="007908E2"/>
    <w:rsid w:val="00790A88"/>
    <w:rsid w:val="00790B15"/>
    <w:rsid w:val="00790DF6"/>
    <w:rsid w:val="00791411"/>
    <w:rsid w:val="00792C6F"/>
    <w:rsid w:val="00793DE9"/>
    <w:rsid w:val="00796085"/>
    <w:rsid w:val="0079632D"/>
    <w:rsid w:val="007A0284"/>
    <w:rsid w:val="007A051D"/>
    <w:rsid w:val="007A142E"/>
    <w:rsid w:val="007A1B4F"/>
    <w:rsid w:val="007A1DC1"/>
    <w:rsid w:val="007A1E4E"/>
    <w:rsid w:val="007A2D09"/>
    <w:rsid w:val="007A35B0"/>
    <w:rsid w:val="007A46DB"/>
    <w:rsid w:val="007A4F58"/>
    <w:rsid w:val="007A51DF"/>
    <w:rsid w:val="007A6A7A"/>
    <w:rsid w:val="007A7EA2"/>
    <w:rsid w:val="007B084A"/>
    <w:rsid w:val="007B2739"/>
    <w:rsid w:val="007B2B1F"/>
    <w:rsid w:val="007B3685"/>
    <w:rsid w:val="007B3828"/>
    <w:rsid w:val="007B51ED"/>
    <w:rsid w:val="007B5A53"/>
    <w:rsid w:val="007B669D"/>
    <w:rsid w:val="007B68AB"/>
    <w:rsid w:val="007B6CAE"/>
    <w:rsid w:val="007C03D9"/>
    <w:rsid w:val="007C0A61"/>
    <w:rsid w:val="007C1F67"/>
    <w:rsid w:val="007C2308"/>
    <w:rsid w:val="007C2C3D"/>
    <w:rsid w:val="007C2CFC"/>
    <w:rsid w:val="007C2DF6"/>
    <w:rsid w:val="007C41BA"/>
    <w:rsid w:val="007C45A9"/>
    <w:rsid w:val="007C5309"/>
    <w:rsid w:val="007C5B05"/>
    <w:rsid w:val="007C6B92"/>
    <w:rsid w:val="007C6FDD"/>
    <w:rsid w:val="007C70D7"/>
    <w:rsid w:val="007C76F7"/>
    <w:rsid w:val="007D0C2A"/>
    <w:rsid w:val="007D1A42"/>
    <w:rsid w:val="007D22DB"/>
    <w:rsid w:val="007D28F1"/>
    <w:rsid w:val="007D2C7D"/>
    <w:rsid w:val="007D2E65"/>
    <w:rsid w:val="007D52EC"/>
    <w:rsid w:val="007D5FCB"/>
    <w:rsid w:val="007D6561"/>
    <w:rsid w:val="007D7AA0"/>
    <w:rsid w:val="007E1778"/>
    <w:rsid w:val="007E2674"/>
    <w:rsid w:val="007E3D58"/>
    <w:rsid w:val="007E4421"/>
    <w:rsid w:val="007E60F7"/>
    <w:rsid w:val="007F0426"/>
    <w:rsid w:val="007F217B"/>
    <w:rsid w:val="007F2817"/>
    <w:rsid w:val="007F2FB6"/>
    <w:rsid w:val="007F3453"/>
    <w:rsid w:val="007F3756"/>
    <w:rsid w:val="007F3960"/>
    <w:rsid w:val="007F5086"/>
    <w:rsid w:val="007F5309"/>
    <w:rsid w:val="007F6565"/>
    <w:rsid w:val="007F763E"/>
    <w:rsid w:val="00801A8A"/>
    <w:rsid w:val="00802390"/>
    <w:rsid w:val="00804244"/>
    <w:rsid w:val="008046F0"/>
    <w:rsid w:val="0080749E"/>
    <w:rsid w:val="00807788"/>
    <w:rsid w:val="00807A2F"/>
    <w:rsid w:val="0081071C"/>
    <w:rsid w:val="008113D9"/>
    <w:rsid w:val="00811B29"/>
    <w:rsid w:val="008127BD"/>
    <w:rsid w:val="00813C36"/>
    <w:rsid w:val="00813DDE"/>
    <w:rsid w:val="00814110"/>
    <w:rsid w:val="00814BD2"/>
    <w:rsid w:val="00815A13"/>
    <w:rsid w:val="00815B9D"/>
    <w:rsid w:val="0081657A"/>
    <w:rsid w:val="00817645"/>
    <w:rsid w:val="008204E9"/>
    <w:rsid w:val="008208CB"/>
    <w:rsid w:val="0082165D"/>
    <w:rsid w:val="00822B32"/>
    <w:rsid w:val="008237D9"/>
    <w:rsid w:val="008253D3"/>
    <w:rsid w:val="00825AF7"/>
    <w:rsid w:val="00826465"/>
    <w:rsid w:val="0082741C"/>
    <w:rsid w:val="008275C3"/>
    <w:rsid w:val="00830F6C"/>
    <w:rsid w:val="00831A3A"/>
    <w:rsid w:val="00832A8A"/>
    <w:rsid w:val="0083317D"/>
    <w:rsid w:val="00834443"/>
    <w:rsid w:val="00835637"/>
    <w:rsid w:val="00837595"/>
    <w:rsid w:val="00837B8C"/>
    <w:rsid w:val="00842162"/>
    <w:rsid w:val="00843B9C"/>
    <w:rsid w:val="00844041"/>
    <w:rsid w:val="0084524C"/>
    <w:rsid w:val="008456FA"/>
    <w:rsid w:val="00845AF9"/>
    <w:rsid w:val="008469DE"/>
    <w:rsid w:val="008475C0"/>
    <w:rsid w:val="00847C97"/>
    <w:rsid w:val="00850D7C"/>
    <w:rsid w:val="00851077"/>
    <w:rsid w:val="00852FB1"/>
    <w:rsid w:val="00853349"/>
    <w:rsid w:val="00853E24"/>
    <w:rsid w:val="00855D72"/>
    <w:rsid w:val="00855E76"/>
    <w:rsid w:val="008561A4"/>
    <w:rsid w:val="0085667C"/>
    <w:rsid w:val="00856793"/>
    <w:rsid w:val="008579C4"/>
    <w:rsid w:val="00857C45"/>
    <w:rsid w:val="008616CA"/>
    <w:rsid w:val="00861C50"/>
    <w:rsid w:val="0086240E"/>
    <w:rsid w:val="008627BB"/>
    <w:rsid w:val="00862B06"/>
    <w:rsid w:val="00862C5D"/>
    <w:rsid w:val="00863AE1"/>
    <w:rsid w:val="00863B32"/>
    <w:rsid w:val="00865FCB"/>
    <w:rsid w:val="0086638A"/>
    <w:rsid w:val="00866861"/>
    <w:rsid w:val="008708DE"/>
    <w:rsid w:val="00870CFF"/>
    <w:rsid w:val="008719F0"/>
    <w:rsid w:val="0087293A"/>
    <w:rsid w:val="00872E1B"/>
    <w:rsid w:val="0087400D"/>
    <w:rsid w:val="0087424C"/>
    <w:rsid w:val="008752CE"/>
    <w:rsid w:val="008755D5"/>
    <w:rsid w:val="00875CBF"/>
    <w:rsid w:val="00876E49"/>
    <w:rsid w:val="008771CD"/>
    <w:rsid w:val="008803C6"/>
    <w:rsid w:val="00880613"/>
    <w:rsid w:val="00881012"/>
    <w:rsid w:val="00882A99"/>
    <w:rsid w:val="00882AB2"/>
    <w:rsid w:val="008839D8"/>
    <w:rsid w:val="008851D2"/>
    <w:rsid w:val="008879D9"/>
    <w:rsid w:val="008903FE"/>
    <w:rsid w:val="00891279"/>
    <w:rsid w:val="0089322F"/>
    <w:rsid w:val="008933AB"/>
    <w:rsid w:val="00894F35"/>
    <w:rsid w:val="008952CB"/>
    <w:rsid w:val="00895319"/>
    <w:rsid w:val="00895F09"/>
    <w:rsid w:val="00896534"/>
    <w:rsid w:val="00896B3F"/>
    <w:rsid w:val="00897B8B"/>
    <w:rsid w:val="00897F71"/>
    <w:rsid w:val="008A17BD"/>
    <w:rsid w:val="008A1F92"/>
    <w:rsid w:val="008A3F37"/>
    <w:rsid w:val="008A4298"/>
    <w:rsid w:val="008A4477"/>
    <w:rsid w:val="008A7266"/>
    <w:rsid w:val="008A7422"/>
    <w:rsid w:val="008A7D5D"/>
    <w:rsid w:val="008A7EA5"/>
    <w:rsid w:val="008B1847"/>
    <w:rsid w:val="008B188F"/>
    <w:rsid w:val="008B1D68"/>
    <w:rsid w:val="008B23ED"/>
    <w:rsid w:val="008B2C23"/>
    <w:rsid w:val="008B3F70"/>
    <w:rsid w:val="008B4169"/>
    <w:rsid w:val="008B42A5"/>
    <w:rsid w:val="008B5662"/>
    <w:rsid w:val="008B5EEC"/>
    <w:rsid w:val="008B6811"/>
    <w:rsid w:val="008B74B1"/>
    <w:rsid w:val="008B7D4F"/>
    <w:rsid w:val="008B7E62"/>
    <w:rsid w:val="008C04A9"/>
    <w:rsid w:val="008C0D8F"/>
    <w:rsid w:val="008C3E6A"/>
    <w:rsid w:val="008C4286"/>
    <w:rsid w:val="008C5E9C"/>
    <w:rsid w:val="008C6DE3"/>
    <w:rsid w:val="008C7883"/>
    <w:rsid w:val="008D070E"/>
    <w:rsid w:val="008D0F34"/>
    <w:rsid w:val="008D1543"/>
    <w:rsid w:val="008D19F2"/>
    <w:rsid w:val="008D1B33"/>
    <w:rsid w:val="008D1DC6"/>
    <w:rsid w:val="008D2921"/>
    <w:rsid w:val="008D2929"/>
    <w:rsid w:val="008D32C5"/>
    <w:rsid w:val="008D5638"/>
    <w:rsid w:val="008D5B48"/>
    <w:rsid w:val="008D6571"/>
    <w:rsid w:val="008D7264"/>
    <w:rsid w:val="008E3820"/>
    <w:rsid w:val="008E3831"/>
    <w:rsid w:val="008E58C5"/>
    <w:rsid w:val="008E59EA"/>
    <w:rsid w:val="008E6120"/>
    <w:rsid w:val="008E6FDE"/>
    <w:rsid w:val="008E71C4"/>
    <w:rsid w:val="008F1DD2"/>
    <w:rsid w:val="008F3380"/>
    <w:rsid w:val="008F51A1"/>
    <w:rsid w:val="008F5673"/>
    <w:rsid w:val="008F681C"/>
    <w:rsid w:val="008F6D7C"/>
    <w:rsid w:val="008F7456"/>
    <w:rsid w:val="008F7588"/>
    <w:rsid w:val="00900A96"/>
    <w:rsid w:val="009037A0"/>
    <w:rsid w:val="00903DE4"/>
    <w:rsid w:val="00904C3B"/>
    <w:rsid w:val="009057B1"/>
    <w:rsid w:val="00907776"/>
    <w:rsid w:val="00910563"/>
    <w:rsid w:val="00910F17"/>
    <w:rsid w:val="0091138D"/>
    <w:rsid w:val="00912FFF"/>
    <w:rsid w:val="0091439D"/>
    <w:rsid w:val="009170CF"/>
    <w:rsid w:val="00917822"/>
    <w:rsid w:val="00920492"/>
    <w:rsid w:val="00920FF3"/>
    <w:rsid w:val="00921311"/>
    <w:rsid w:val="00921EBF"/>
    <w:rsid w:val="00922BE7"/>
    <w:rsid w:val="00922E46"/>
    <w:rsid w:val="00924202"/>
    <w:rsid w:val="0092541D"/>
    <w:rsid w:val="00926822"/>
    <w:rsid w:val="0092693F"/>
    <w:rsid w:val="00926A18"/>
    <w:rsid w:val="00926D36"/>
    <w:rsid w:val="009305FD"/>
    <w:rsid w:val="0093083D"/>
    <w:rsid w:val="00931E2A"/>
    <w:rsid w:val="00934102"/>
    <w:rsid w:val="00936A8F"/>
    <w:rsid w:val="0093734A"/>
    <w:rsid w:val="00937DC5"/>
    <w:rsid w:val="00941EB6"/>
    <w:rsid w:val="00943C6F"/>
    <w:rsid w:val="00943FB5"/>
    <w:rsid w:val="009462B7"/>
    <w:rsid w:val="00950678"/>
    <w:rsid w:val="009526AA"/>
    <w:rsid w:val="00952795"/>
    <w:rsid w:val="00953831"/>
    <w:rsid w:val="009558B6"/>
    <w:rsid w:val="00955C85"/>
    <w:rsid w:val="00955D71"/>
    <w:rsid w:val="00957106"/>
    <w:rsid w:val="009571E2"/>
    <w:rsid w:val="0095752B"/>
    <w:rsid w:val="00957D35"/>
    <w:rsid w:val="009600FE"/>
    <w:rsid w:val="0096140E"/>
    <w:rsid w:val="009618B6"/>
    <w:rsid w:val="00962B3D"/>
    <w:rsid w:val="0096404B"/>
    <w:rsid w:val="0096409C"/>
    <w:rsid w:val="00964310"/>
    <w:rsid w:val="009644CD"/>
    <w:rsid w:val="009647A8"/>
    <w:rsid w:val="009649EC"/>
    <w:rsid w:val="00965790"/>
    <w:rsid w:val="009659EF"/>
    <w:rsid w:val="00966730"/>
    <w:rsid w:val="00966E5A"/>
    <w:rsid w:val="00967E12"/>
    <w:rsid w:val="00967F4B"/>
    <w:rsid w:val="009704AD"/>
    <w:rsid w:val="00970A65"/>
    <w:rsid w:val="009712B7"/>
    <w:rsid w:val="00971BD5"/>
    <w:rsid w:val="00971FA9"/>
    <w:rsid w:val="00972494"/>
    <w:rsid w:val="00973462"/>
    <w:rsid w:val="00974075"/>
    <w:rsid w:val="00976824"/>
    <w:rsid w:val="00976C94"/>
    <w:rsid w:val="00976D91"/>
    <w:rsid w:val="0097756A"/>
    <w:rsid w:val="00977A0C"/>
    <w:rsid w:val="00980150"/>
    <w:rsid w:val="00981482"/>
    <w:rsid w:val="009816BC"/>
    <w:rsid w:val="00983B00"/>
    <w:rsid w:val="00983B4B"/>
    <w:rsid w:val="00983C09"/>
    <w:rsid w:val="009849D3"/>
    <w:rsid w:val="0098588F"/>
    <w:rsid w:val="00985FDC"/>
    <w:rsid w:val="00986BA0"/>
    <w:rsid w:val="00987264"/>
    <w:rsid w:val="009872F8"/>
    <w:rsid w:val="00987646"/>
    <w:rsid w:val="00990D9F"/>
    <w:rsid w:val="009919D1"/>
    <w:rsid w:val="009942BD"/>
    <w:rsid w:val="009958F8"/>
    <w:rsid w:val="00996421"/>
    <w:rsid w:val="00996F39"/>
    <w:rsid w:val="00997152"/>
    <w:rsid w:val="00997DE1"/>
    <w:rsid w:val="009A0AAD"/>
    <w:rsid w:val="009A0CE4"/>
    <w:rsid w:val="009A1142"/>
    <w:rsid w:val="009A1DBF"/>
    <w:rsid w:val="009A31DA"/>
    <w:rsid w:val="009A37A4"/>
    <w:rsid w:val="009A50F2"/>
    <w:rsid w:val="009A6973"/>
    <w:rsid w:val="009A6C8D"/>
    <w:rsid w:val="009A746C"/>
    <w:rsid w:val="009A7A4A"/>
    <w:rsid w:val="009B41F0"/>
    <w:rsid w:val="009B66B8"/>
    <w:rsid w:val="009B6A44"/>
    <w:rsid w:val="009B6CD4"/>
    <w:rsid w:val="009B79C4"/>
    <w:rsid w:val="009C11BE"/>
    <w:rsid w:val="009C1303"/>
    <w:rsid w:val="009C1B3B"/>
    <w:rsid w:val="009C2516"/>
    <w:rsid w:val="009C3170"/>
    <w:rsid w:val="009C36B7"/>
    <w:rsid w:val="009C4F8E"/>
    <w:rsid w:val="009C5C8F"/>
    <w:rsid w:val="009C5FF0"/>
    <w:rsid w:val="009C6A4F"/>
    <w:rsid w:val="009C7102"/>
    <w:rsid w:val="009D0011"/>
    <w:rsid w:val="009D1C56"/>
    <w:rsid w:val="009D27F5"/>
    <w:rsid w:val="009D3DCE"/>
    <w:rsid w:val="009D51BD"/>
    <w:rsid w:val="009D756A"/>
    <w:rsid w:val="009E0034"/>
    <w:rsid w:val="009E02F1"/>
    <w:rsid w:val="009E05C5"/>
    <w:rsid w:val="009E0784"/>
    <w:rsid w:val="009E0819"/>
    <w:rsid w:val="009E0AAB"/>
    <w:rsid w:val="009E1460"/>
    <w:rsid w:val="009E161D"/>
    <w:rsid w:val="009E1943"/>
    <w:rsid w:val="009E1D0E"/>
    <w:rsid w:val="009E2282"/>
    <w:rsid w:val="009E2883"/>
    <w:rsid w:val="009E2F28"/>
    <w:rsid w:val="009E4879"/>
    <w:rsid w:val="009E4B79"/>
    <w:rsid w:val="009E50DA"/>
    <w:rsid w:val="009E582D"/>
    <w:rsid w:val="009E5A2F"/>
    <w:rsid w:val="009E5BA7"/>
    <w:rsid w:val="009E626B"/>
    <w:rsid w:val="009E7E95"/>
    <w:rsid w:val="009F1889"/>
    <w:rsid w:val="009F25BD"/>
    <w:rsid w:val="009F2CCA"/>
    <w:rsid w:val="009F30CC"/>
    <w:rsid w:val="009F346E"/>
    <w:rsid w:val="009F5460"/>
    <w:rsid w:val="009F5CF7"/>
    <w:rsid w:val="009F6695"/>
    <w:rsid w:val="009F7B30"/>
    <w:rsid w:val="00A00411"/>
    <w:rsid w:val="00A03660"/>
    <w:rsid w:val="00A046EC"/>
    <w:rsid w:val="00A07D1B"/>
    <w:rsid w:val="00A118D7"/>
    <w:rsid w:val="00A13E7F"/>
    <w:rsid w:val="00A1572C"/>
    <w:rsid w:val="00A1670B"/>
    <w:rsid w:val="00A16AA1"/>
    <w:rsid w:val="00A16C08"/>
    <w:rsid w:val="00A17E80"/>
    <w:rsid w:val="00A17E81"/>
    <w:rsid w:val="00A200B9"/>
    <w:rsid w:val="00A200F3"/>
    <w:rsid w:val="00A2097A"/>
    <w:rsid w:val="00A21AD9"/>
    <w:rsid w:val="00A24666"/>
    <w:rsid w:val="00A24681"/>
    <w:rsid w:val="00A249B1"/>
    <w:rsid w:val="00A252B1"/>
    <w:rsid w:val="00A26129"/>
    <w:rsid w:val="00A26338"/>
    <w:rsid w:val="00A26A74"/>
    <w:rsid w:val="00A26BD6"/>
    <w:rsid w:val="00A30432"/>
    <w:rsid w:val="00A30BAC"/>
    <w:rsid w:val="00A313B5"/>
    <w:rsid w:val="00A31A98"/>
    <w:rsid w:val="00A320E9"/>
    <w:rsid w:val="00A32B7E"/>
    <w:rsid w:val="00A34203"/>
    <w:rsid w:val="00A358BB"/>
    <w:rsid w:val="00A40131"/>
    <w:rsid w:val="00A402E5"/>
    <w:rsid w:val="00A40869"/>
    <w:rsid w:val="00A40A9F"/>
    <w:rsid w:val="00A47096"/>
    <w:rsid w:val="00A47DCC"/>
    <w:rsid w:val="00A47E9E"/>
    <w:rsid w:val="00A50A2C"/>
    <w:rsid w:val="00A51081"/>
    <w:rsid w:val="00A513F6"/>
    <w:rsid w:val="00A5165F"/>
    <w:rsid w:val="00A5249E"/>
    <w:rsid w:val="00A528A6"/>
    <w:rsid w:val="00A529E1"/>
    <w:rsid w:val="00A546E4"/>
    <w:rsid w:val="00A55B03"/>
    <w:rsid w:val="00A55E32"/>
    <w:rsid w:val="00A56C89"/>
    <w:rsid w:val="00A57CF4"/>
    <w:rsid w:val="00A57D5E"/>
    <w:rsid w:val="00A60A16"/>
    <w:rsid w:val="00A60EAC"/>
    <w:rsid w:val="00A614A0"/>
    <w:rsid w:val="00A615DF"/>
    <w:rsid w:val="00A618A8"/>
    <w:rsid w:val="00A61AEF"/>
    <w:rsid w:val="00A61F81"/>
    <w:rsid w:val="00A63882"/>
    <w:rsid w:val="00A66C96"/>
    <w:rsid w:val="00A708F2"/>
    <w:rsid w:val="00A70B29"/>
    <w:rsid w:val="00A73BAA"/>
    <w:rsid w:val="00A73F84"/>
    <w:rsid w:val="00A740C4"/>
    <w:rsid w:val="00A742B0"/>
    <w:rsid w:val="00A74E53"/>
    <w:rsid w:val="00A7517D"/>
    <w:rsid w:val="00A756EF"/>
    <w:rsid w:val="00A778EA"/>
    <w:rsid w:val="00A8137C"/>
    <w:rsid w:val="00A81EEB"/>
    <w:rsid w:val="00A82649"/>
    <w:rsid w:val="00A8289B"/>
    <w:rsid w:val="00A83A85"/>
    <w:rsid w:val="00A8521D"/>
    <w:rsid w:val="00A85EE4"/>
    <w:rsid w:val="00A8728D"/>
    <w:rsid w:val="00A87F0B"/>
    <w:rsid w:val="00A92451"/>
    <w:rsid w:val="00A92F3D"/>
    <w:rsid w:val="00A931A2"/>
    <w:rsid w:val="00A93AE5"/>
    <w:rsid w:val="00A93DF8"/>
    <w:rsid w:val="00A943DE"/>
    <w:rsid w:val="00A94F64"/>
    <w:rsid w:val="00A9531E"/>
    <w:rsid w:val="00A956AF"/>
    <w:rsid w:val="00A96693"/>
    <w:rsid w:val="00A97C19"/>
    <w:rsid w:val="00AA08FB"/>
    <w:rsid w:val="00AA21B3"/>
    <w:rsid w:val="00AA48BF"/>
    <w:rsid w:val="00AB0281"/>
    <w:rsid w:val="00AB195E"/>
    <w:rsid w:val="00AB26C1"/>
    <w:rsid w:val="00AB31C3"/>
    <w:rsid w:val="00AB465D"/>
    <w:rsid w:val="00AB53C3"/>
    <w:rsid w:val="00AB602A"/>
    <w:rsid w:val="00AB6419"/>
    <w:rsid w:val="00AB6A06"/>
    <w:rsid w:val="00AB7F91"/>
    <w:rsid w:val="00AC072B"/>
    <w:rsid w:val="00AC0DA3"/>
    <w:rsid w:val="00AC263B"/>
    <w:rsid w:val="00AC2860"/>
    <w:rsid w:val="00AC3C17"/>
    <w:rsid w:val="00AC52AE"/>
    <w:rsid w:val="00AC6EE4"/>
    <w:rsid w:val="00AC7582"/>
    <w:rsid w:val="00AC7A46"/>
    <w:rsid w:val="00AC7A72"/>
    <w:rsid w:val="00AD04B7"/>
    <w:rsid w:val="00AD0BA2"/>
    <w:rsid w:val="00AD0E9D"/>
    <w:rsid w:val="00AD3209"/>
    <w:rsid w:val="00AD4CD8"/>
    <w:rsid w:val="00AD6ACC"/>
    <w:rsid w:val="00AD6EAD"/>
    <w:rsid w:val="00AD78F7"/>
    <w:rsid w:val="00AE0589"/>
    <w:rsid w:val="00AE088E"/>
    <w:rsid w:val="00AE2728"/>
    <w:rsid w:val="00AE351A"/>
    <w:rsid w:val="00AE442E"/>
    <w:rsid w:val="00AE482A"/>
    <w:rsid w:val="00AE4E4E"/>
    <w:rsid w:val="00AE4F87"/>
    <w:rsid w:val="00AE6369"/>
    <w:rsid w:val="00AE6926"/>
    <w:rsid w:val="00AE6BE2"/>
    <w:rsid w:val="00AE6FB3"/>
    <w:rsid w:val="00AF0502"/>
    <w:rsid w:val="00AF2151"/>
    <w:rsid w:val="00AF2E97"/>
    <w:rsid w:val="00AF3A08"/>
    <w:rsid w:val="00AF3EF3"/>
    <w:rsid w:val="00AF5094"/>
    <w:rsid w:val="00AF53C2"/>
    <w:rsid w:val="00AF77A6"/>
    <w:rsid w:val="00AF7F46"/>
    <w:rsid w:val="00B005F3"/>
    <w:rsid w:val="00B00BEF"/>
    <w:rsid w:val="00B01CE6"/>
    <w:rsid w:val="00B01DB1"/>
    <w:rsid w:val="00B0226A"/>
    <w:rsid w:val="00B02532"/>
    <w:rsid w:val="00B02AA6"/>
    <w:rsid w:val="00B02E19"/>
    <w:rsid w:val="00B03729"/>
    <w:rsid w:val="00B04422"/>
    <w:rsid w:val="00B04C01"/>
    <w:rsid w:val="00B058CB"/>
    <w:rsid w:val="00B05A6D"/>
    <w:rsid w:val="00B07BF5"/>
    <w:rsid w:val="00B101A5"/>
    <w:rsid w:val="00B112B7"/>
    <w:rsid w:val="00B11A48"/>
    <w:rsid w:val="00B11ABB"/>
    <w:rsid w:val="00B11CA8"/>
    <w:rsid w:val="00B11E38"/>
    <w:rsid w:val="00B12F22"/>
    <w:rsid w:val="00B13433"/>
    <w:rsid w:val="00B1386D"/>
    <w:rsid w:val="00B154F0"/>
    <w:rsid w:val="00B15A8D"/>
    <w:rsid w:val="00B15D98"/>
    <w:rsid w:val="00B15E4C"/>
    <w:rsid w:val="00B16CA6"/>
    <w:rsid w:val="00B16E68"/>
    <w:rsid w:val="00B20707"/>
    <w:rsid w:val="00B20F39"/>
    <w:rsid w:val="00B20F57"/>
    <w:rsid w:val="00B20F9A"/>
    <w:rsid w:val="00B2132E"/>
    <w:rsid w:val="00B2289E"/>
    <w:rsid w:val="00B23F90"/>
    <w:rsid w:val="00B248D1"/>
    <w:rsid w:val="00B2572E"/>
    <w:rsid w:val="00B2616C"/>
    <w:rsid w:val="00B27A77"/>
    <w:rsid w:val="00B3078D"/>
    <w:rsid w:val="00B31590"/>
    <w:rsid w:val="00B33370"/>
    <w:rsid w:val="00B3426E"/>
    <w:rsid w:val="00B34964"/>
    <w:rsid w:val="00B34BF9"/>
    <w:rsid w:val="00B357A4"/>
    <w:rsid w:val="00B36192"/>
    <w:rsid w:val="00B376B7"/>
    <w:rsid w:val="00B40A88"/>
    <w:rsid w:val="00B42715"/>
    <w:rsid w:val="00B433F3"/>
    <w:rsid w:val="00B43819"/>
    <w:rsid w:val="00B43CC0"/>
    <w:rsid w:val="00B43EDD"/>
    <w:rsid w:val="00B44B79"/>
    <w:rsid w:val="00B45633"/>
    <w:rsid w:val="00B45F90"/>
    <w:rsid w:val="00B46B3C"/>
    <w:rsid w:val="00B502B7"/>
    <w:rsid w:val="00B51806"/>
    <w:rsid w:val="00B51F2D"/>
    <w:rsid w:val="00B521FB"/>
    <w:rsid w:val="00B545D1"/>
    <w:rsid w:val="00B54783"/>
    <w:rsid w:val="00B55851"/>
    <w:rsid w:val="00B57A2E"/>
    <w:rsid w:val="00B6086A"/>
    <w:rsid w:val="00B61E44"/>
    <w:rsid w:val="00B62212"/>
    <w:rsid w:val="00B628BF"/>
    <w:rsid w:val="00B62B41"/>
    <w:rsid w:val="00B650F2"/>
    <w:rsid w:val="00B65525"/>
    <w:rsid w:val="00B6662E"/>
    <w:rsid w:val="00B6667D"/>
    <w:rsid w:val="00B70A86"/>
    <w:rsid w:val="00B716E4"/>
    <w:rsid w:val="00B7181F"/>
    <w:rsid w:val="00B72707"/>
    <w:rsid w:val="00B72D2E"/>
    <w:rsid w:val="00B72E22"/>
    <w:rsid w:val="00B7378E"/>
    <w:rsid w:val="00B749EA"/>
    <w:rsid w:val="00B74DD9"/>
    <w:rsid w:val="00B757C6"/>
    <w:rsid w:val="00B80546"/>
    <w:rsid w:val="00B80B8B"/>
    <w:rsid w:val="00B814D2"/>
    <w:rsid w:val="00B820F5"/>
    <w:rsid w:val="00B83111"/>
    <w:rsid w:val="00B834B2"/>
    <w:rsid w:val="00B83CF0"/>
    <w:rsid w:val="00B84CD7"/>
    <w:rsid w:val="00B85150"/>
    <w:rsid w:val="00B865A2"/>
    <w:rsid w:val="00B90635"/>
    <w:rsid w:val="00B90981"/>
    <w:rsid w:val="00B91117"/>
    <w:rsid w:val="00B92090"/>
    <w:rsid w:val="00B92E79"/>
    <w:rsid w:val="00B94184"/>
    <w:rsid w:val="00B944E5"/>
    <w:rsid w:val="00B949FD"/>
    <w:rsid w:val="00B961CF"/>
    <w:rsid w:val="00B96244"/>
    <w:rsid w:val="00B96D98"/>
    <w:rsid w:val="00B97634"/>
    <w:rsid w:val="00B97ABD"/>
    <w:rsid w:val="00BA0282"/>
    <w:rsid w:val="00BA0496"/>
    <w:rsid w:val="00BA06C3"/>
    <w:rsid w:val="00BA152E"/>
    <w:rsid w:val="00BA19A2"/>
    <w:rsid w:val="00BA25D1"/>
    <w:rsid w:val="00BA3910"/>
    <w:rsid w:val="00BA4C33"/>
    <w:rsid w:val="00BA57C7"/>
    <w:rsid w:val="00BA5BA2"/>
    <w:rsid w:val="00BA600D"/>
    <w:rsid w:val="00BA6507"/>
    <w:rsid w:val="00BA6B9D"/>
    <w:rsid w:val="00BA7A47"/>
    <w:rsid w:val="00BB00E6"/>
    <w:rsid w:val="00BB1C29"/>
    <w:rsid w:val="00BB2320"/>
    <w:rsid w:val="00BB27F8"/>
    <w:rsid w:val="00BB36AA"/>
    <w:rsid w:val="00BB3CB1"/>
    <w:rsid w:val="00BB3F89"/>
    <w:rsid w:val="00BB4348"/>
    <w:rsid w:val="00BB43C1"/>
    <w:rsid w:val="00BB59E9"/>
    <w:rsid w:val="00BB64A4"/>
    <w:rsid w:val="00BB663F"/>
    <w:rsid w:val="00BC02FD"/>
    <w:rsid w:val="00BC0A80"/>
    <w:rsid w:val="00BC0BAF"/>
    <w:rsid w:val="00BC1BAD"/>
    <w:rsid w:val="00BC2D41"/>
    <w:rsid w:val="00BC3DF7"/>
    <w:rsid w:val="00BC45C7"/>
    <w:rsid w:val="00BC5AC4"/>
    <w:rsid w:val="00BC61D6"/>
    <w:rsid w:val="00BC6F0C"/>
    <w:rsid w:val="00BC7D59"/>
    <w:rsid w:val="00BC7D8D"/>
    <w:rsid w:val="00BC7F96"/>
    <w:rsid w:val="00BD01AC"/>
    <w:rsid w:val="00BD0B9B"/>
    <w:rsid w:val="00BD1DE8"/>
    <w:rsid w:val="00BD2282"/>
    <w:rsid w:val="00BD277B"/>
    <w:rsid w:val="00BD3A7D"/>
    <w:rsid w:val="00BD3B36"/>
    <w:rsid w:val="00BD3E32"/>
    <w:rsid w:val="00BD4DCB"/>
    <w:rsid w:val="00BD5137"/>
    <w:rsid w:val="00BD645B"/>
    <w:rsid w:val="00BE16D5"/>
    <w:rsid w:val="00BE2824"/>
    <w:rsid w:val="00BE2C4D"/>
    <w:rsid w:val="00BE38B8"/>
    <w:rsid w:val="00BE43A3"/>
    <w:rsid w:val="00BE5940"/>
    <w:rsid w:val="00BE6199"/>
    <w:rsid w:val="00BE6364"/>
    <w:rsid w:val="00BF11A5"/>
    <w:rsid w:val="00BF1DB2"/>
    <w:rsid w:val="00BF2224"/>
    <w:rsid w:val="00BF3229"/>
    <w:rsid w:val="00BF33DA"/>
    <w:rsid w:val="00BF53ED"/>
    <w:rsid w:val="00BF5F26"/>
    <w:rsid w:val="00BF704F"/>
    <w:rsid w:val="00BF7618"/>
    <w:rsid w:val="00C00ED4"/>
    <w:rsid w:val="00C01B93"/>
    <w:rsid w:val="00C029DF"/>
    <w:rsid w:val="00C02AEF"/>
    <w:rsid w:val="00C02F0E"/>
    <w:rsid w:val="00C04C93"/>
    <w:rsid w:val="00C05049"/>
    <w:rsid w:val="00C07C1B"/>
    <w:rsid w:val="00C1012D"/>
    <w:rsid w:val="00C1064D"/>
    <w:rsid w:val="00C11957"/>
    <w:rsid w:val="00C11976"/>
    <w:rsid w:val="00C12E71"/>
    <w:rsid w:val="00C1400D"/>
    <w:rsid w:val="00C167DD"/>
    <w:rsid w:val="00C16F60"/>
    <w:rsid w:val="00C1732D"/>
    <w:rsid w:val="00C17AA5"/>
    <w:rsid w:val="00C20A52"/>
    <w:rsid w:val="00C22F4D"/>
    <w:rsid w:val="00C24F20"/>
    <w:rsid w:val="00C26EAC"/>
    <w:rsid w:val="00C278CC"/>
    <w:rsid w:val="00C279FE"/>
    <w:rsid w:val="00C3029B"/>
    <w:rsid w:val="00C30B96"/>
    <w:rsid w:val="00C30F60"/>
    <w:rsid w:val="00C32E57"/>
    <w:rsid w:val="00C34023"/>
    <w:rsid w:val="00C34DC8"/>
    <w:rsid w:val="00C36E9D"/>
    <w:rsid w:val="00C3707C"/>
    <w:rsid w:val="00C37793"/>
    <w:rsid w:val="00C37BEC"/>
    <w:rsid w:val="00C4048C"/>
    <w:rsid w:val="00C421D6"/>
    <w:rsid w:val="00C436B4"/>
    <w:rsid w:val="00C436F0"/>
    <w:rsid w:val="00C44A7E"/>
    <w:rsid w:val="00C45112"/>
    <w:rsid w:val="00C455DC"/>
    <w:rsid w:val="00C4591F"/>
    <w:rsid w:val="00C45AF0"/>
    <w:rsid w:val="00C45B80"/>
    <w:rsid w:val="00C465D5"/>
    <w:rsid w:val="00C50680"/>
    <w:rsid w:val="00C51106"/>
    <w:rsid w:val="00C52F9E"/>
    <w:rsid w:val="00C53C7A"/>
    <w:rsid w:val="00C547A1"/>
    <w:rsid w:val="00C55707"/>
    <w:rsid w:val="00C55A5E"/>
    <w:rsid w:val="00C55D27"/>
    <w:rsid w:val="00C55E72"/>
    <w:rsid w:val="00C56E79"/>
    <w:rsid w:val="00C56ED2"/>
    <w:rsid w:val="00C57156"/>
    <w:rsid w:val="00C57AB2"/>
    <w:rsid w:val="00C57CCD"/>
    <w:rsid w:val="00C57CFA"/>
    <w:rsid w:val="00C60632"/>
    <w:rsid w:val="00C61682"/>
    <w:rsid w:val="00C63BC3"/>
    <w:rsid w:val="00C645E6"/>
    <w:rsid w:val="00C64C4C"/>
    <w:rsid w:val="00C652A1"/>
    <w:rsid w:val="00C654D3"/>
    <w:rsid w:val="00C65947"/>
    <w:rsid w:val="00C66B13"/>
    <w:rsid w:val="00C67176"/>
    <w:rsid w:val="00C67487"/>
    <w:rsid w:val="00C711BD"/>
    <w:rsid w:val="00C71215"/>
    <w:rsid w:val="00C71447"/>
    <w:rsid w:val="00C7186F"/>
    <w:rsid w:val="00C71B63"/>
    <w:rsid w:val="00C72935"/>
    <w:rsid w:val="00C74089"/>
    <w:rsid w:val="00C74D86"/>
    <w:rsid w:val="00C76120"/>
    <w:rsid w:val="00C765F4"/>
    <w:rsid w:val="00C77681"/>
    <w:rsid w:val="00C80451"/>
    <w:rsid w:val="00C810D0"/>
    <w:rsid w:val="00C81EA5"/>
    <w:rsid w:val="00C820CE"/>
    <w:rsid w:val="00C83072"/>
    <w:rsid w:val="00C831C5"/>
    <w:rsid w:val="00C833A9"/>
    <w:rsid w:val="00C844F8"/>
    <w:rsid w:val="00C91064"/>
    <w:rsid w:val="00C9106D"/>
    <w:rsid w:val="00C937A9"/>
    <w:rsid w:val="00C93EBB"/>
    <w:rsid w:val="00C947EC"/>
    <w:rsid w:val="00C96313"/>
    <w:rsid w:val="00C9641A"/>
    <w:rsid w:val="00C96BF6"/>
    <w:rsid w:val="00C97129"/>
    <w:rsid w:val="00C9725D"/>
    <w:rsid w:val="00C97E87"/>
    <w:rsid w:val="00CA009A"/>
    <w:rsid w:val="00CA0833"/>
    <w:rsid w:val="00CA4465"/>
    <w:rsid w:val="00CA4B51"/>
    <w:rsid w:val="00CA57B9"/>
    <w:rsid w:val="00CA62D5"/>
    <w:rsid w:val="00CA664E"/>
    <w:rsid w:val="00CA670F"/>
    <w:rsid w:val="00CA67BE"/>
    <w:rsid w:val="00CA6878"/>
    <w:rsid w:val="00CA68FA"/>
    <w:rsid w:val="00CB0F8A"/>
    <w:rsid w:val="00CB1299"/>
    <w:rsid w:val="00CB1B90"/>
    <w:rsid w:val="00CB2201"/>
    <w:rsid w:val="00CB225A"/>
    <w:rsid w:val="00CB321B"/>
    <w:rsid w:val="00CB3577"/>
    <w:rsid w:val="00CB39BE"/>
    <w:rsid w:val="00CB3C5F"/>
    <w:rsid w:val="00CB49E7"/>
    <w:rsid w:val="00CB4BA6"/>
    <w:rsid w:val="00CB5566"/>
    <w:rsid w:val="00CB5A09"/>
    <w:rsid w:val="00CB622C"/>
    <w:rsid w:val="00CB75EE"/>
    <w:rsid w:val="00CC0300"/>
    <w:rsid w:val="00CC2A11"/>
    <w:rsid w:val="00CC382C"/>
    <w:rsid w:val="00CC769B"/>
    <w:rsid w:val="00CC78FF"/>
    <w:rsid w:val="00CC7D6F"/>
    <w:rsid w:val="00CD0290"/>
    <w:rsid w:val="00CD0BED"/>
    <w:rsid w:val="00CD2950"/>
    <w:rsid w:val="00CD2D02"/>
    <w:rsid w:val="00CD3ECF"/>
    <w:rsid w:val="00CD56B8"/>
    <w:rsid w:val="00CD57AA"/>
    <w:rsid w:val="00CE16A5"/>
    <w:rsid w:val="00CE24D8"/>
    <w:rsid w:val="00CE3BBF"/>
    <w:rsid w:val="00CE4561"/>
    <w:rsid w:val="00CE58B6"/>
    <w:rsid w:val="00CE6262"/>
    <w:rsid w:val="00CE7638"/>
    <w:rsid w:val="00CF2540"/>
    <w:rsid w:val="00CF3E4E"/>
    <w:rsid w:val="00CF43E8"/>
    <w:rsid w:val="00CF45F6"/>
    <w:rsid w:val="00CF5C99"/>
    <w:rsid w:val="00CF6EE2"/>
    <w:rsid w:val="00CF7917"/>
    <w:rsid w:val="00CF7B69"/>
    <w:rsid w:val="00D02E3A"/>
    <w:rsid w:val="00D037C0"/>
    <w:rsid w:val="00D04B5A"/>
    <w:rsid w:val="00D061FC"/>
    <w:rsid w:val="00D07079"/>
    <w:rsid w:val="00D10055"/>
    <w:rsid w:val="00D10533"/>
    <w:rsid w:val="00D11013"/>
    <w:rsid w:val="00D11345"/>
    <w:rsid w:val="00D11DA1"/>
    <w:rsid w:val="00D11E00"/>
    <w:rsid w:val="00D12190"/>
    <w:rsid w:val="00D139D2"/>
    <w:rsid w:val="00D13F58"/>
    <w:rsid w:val="00D17968"/>
    <w:rsid w:val="00D2191B"/>
    <w:rsid w:val="00D2369C"/>
    <w:rsid w:val="00D24931"/>
    <w:rsid w:val="00D25B55"/>
    <w:rsid w:val="00D26F1C"/>
    <w:rsid w:val="00D302C9"/>
    <w:rsid w:val="00D3045D"/>
    <w:rsid w:val="00D30F26"/>
    <w:rsid w:val="00D31E2D"/>
    <w:rsid w:val="00D334F0"/>
    <w:rsid w:val="00D33A50"/>
    <w:rsid w:val="00D341E1"/>
    <w:rsid w:val="00D34A72"/>
    <w:rsid w:val="00D35482"/>
    <w:rsid w:val="00D35605"/>
    <w:rsid w:val="00D356A6"/>
    <w:rsid w:val="00D36EBE"/>
    <w:rsid w:val="00D41719"/>
    <w:rsid w:val="00D41CD2"/>
    <w:rsid w:val="00D42D72"/>
    <w:rsid w:val="00D43A51"/>
    <w:rsid w:val="00D44080"/>
    <w:rsid w:val="00D449D4"/>
    <w:rsid w:val="00D44C37"/>
    <w:rsid w:val="00D46166"/>
    <w:rsid w:val="00D4626E"/>
    <w:rsid w:val="00D46977"/>
    <w:rsid w:val="00D46D14"/>
    <w:rsid w:val="00D5059B"/>
    <w:rsid w:val="00D50E30"/>
    <w:rsid w:val="00D5105F"/>
    <w:rsid w:val="00D51348"/>
    <w:rsid w:val="00D51746"/>
    <w:rsid w:val="00D53541"/>
    <w:rsid w:val="00D538D3"/>
    <w:rsid w:val="00D53B27"/>
    <w:rsid w:val="00D53E3D"/>
    <w:rsid w:val="00D53F8E"/>
    <w:rsid w:val="00D54810"/>
    <w:rsid w:val="00D549F4"/>
    <w:rsid w:val="00D55C7F"/>
    <w:rsid w:val="00D55E1B"/>
    <w:rsid w:val="00D56654"/>
    <w:rsid w:val="00D567AE"/>
    <w:rsid w:val="00D57B72"/>
    <w:rsid w:val="00D60AA3"/>
    <w:rsid w:val="00D619BF"/>
    <w:rsid w:val="00D625F4"/>
    <w:rsid w:val="00D63763"/>
    <w:rsid w:val="00D648EE"/>
    <w:rsid w:val="00D64AAE"/>
    <w:rsid w:val="00D65C20"/>
    <w:rsid w:val="00D65CEC"/>
    <w:rsid w:val="00D66B33"/>
    <w:rsid w:val="00D67D52"/>
    <w:rsid w:val="00D7028E"/>
    <w:rsid w:val="00D70327"/>
    <w:rsid w:val="00D70E7D"/>
    <w:rsid w:val="00D71548"/>
    <w:rsid w:val="00D716C6"/>
    <w:rsid w:val="00D71727"/>
    <w:rsid w:val="00D7199E"/>
    <w:rsid w:val="00D71F20"/>
    <w:rsid w:val="00D72619"/>
    <w:rsid w:val="00D72C42"/>
    <w:rsid w:val="00D7383B"/>
    <w:rsid w:val="00D74017"/>
    <w:rsid w:val="00D755B2"/>
    <w:rsid w:val="00D75819"/>
    <w:rsid w:val="00D75B66"/>
    <w:rsid w:val="00D76749"/>
    <w:rsid w:val="00D769F2"/>
    <w:rsid w:val="00D80A60"/>
    <w:rsid w:val="00D80AAC"/>
    <w:rsid w:val="00D81B21"/>
    <w:rsid w:val="00D81D89"/>
    <w:rsid w:val="00D83B2C"/>
    <w:rsid w:val="00D84901"/>
    <w:rsid w:val="00D84B0D"/>
    <w:rsid w:val="00D86522"/>
    <w:rsid w:val="00D87E45"/>
    <w:rsid w:val="00D90185"/>
    <w:rsid w:val="00D903D9"/>
    <w:rsid w:val="00D90702"/>
    <w:rsid w:val="00D9241B"/>
    <w:rsid w:val="00D92E1E"/>
    <w:rsid w:val="00D9333C"/>
    <w:rsid w:val="00D9451B"/>
    <w:rsid w:val="00D950FA"/>
    <w:rsid w:val="00D97A89"/>
    <w:rsid w:val="00DA001C"/>
    <w:rsid w:val="00DA014E"/>
    <w:rsid w:val="00DA03C4"/>
    <w:rsid w:val="00DA0F1F"/>
    <w:rsid w:val="00DA12F5"/>
    <w:rsid w:val="00DA1FD9"/>
    <w:rsid w:val="00DA21A4"/>
    <w:rsid w:val="00DA2F35"/>
    <w:rsid w:val="00DA3B5A"/>
    <w:rsid w:val="00DA5397"/>
    <w:rsid w:val="00DA62B3"/>
    <w:rsid w:val="00DA72A6"/>
    <w:rsid w:val="00DB1B94"/>
    <w:rsid w:val="00DB328C"/>
    <w:rsid w:val="00DB4347"/>
    <w:rsid w:val="00DB48EB"/>
    <w:rsid w:val="00DB5721"/>
    <w:rsid w:val="00DB5E1A"/>
    <w:rsid w:val="00DB5E39"/>
    <w:rsid w:val="00DB61A1"/>
    <w:rsid w:val="00DB623C"/>
    <w:rsid w:val="00DB6E93"/>
    <w:rsid w:val="00DB7594"/>
    <w:rsid w:val="00DB77CB"/>
    <w:rsid w:val="00DB7EF2"/>
    <w:rsid w:val="00DC24B5"/>
    <w:rsid w:val="00DC2506"/>
    <w:rsid w:val="00DC3D93"/>
    <w:rsid w:val="00DC45A8"/>
    <w:rsid w:val="00DC46C9"/>
    <w:rsid w:val="00DC6003"/>
    <w:rsid w:val="00DC60EC"/>
    <w:rsid w:val="00DC6CCA"/>
    <w:rsid w:val="00DC7B89"/>
    <w:rsid w:val="00DC7CD8"/>
    <w:rsid w:val="00DC7DBB"/>
    <w:rsid w:val="00DD0223"/>
    <w:rsid w:val="00DD06F8"/>
    <w:rsid w:val="00DD1FE9"/>
    <w:rsid w:val="00DD20DB"/>
    <w:rsid w:val="00DD2A3B"/>
    <w:rsid w:val="00DD3934"/>
    <w:rsid w:val="00DD4DE1"/>
    <w:rsid w:val="00DD554F"/>
    <w:rsid w:val="00DD5E94"/>
    <w:rsid w:val="00DD6B4B"/>
    <w:rsid w:val="00DD75C4"/>
    <w:rsid w:val="00DD7B2D"/>
    <w:rsid w:val="00DE0120"/>
    <w:rsid w:val="00DE0714"/>
    <w:rsid w:val="00DE11F2"/>
    <w:rsid w:val="00DE2190"/>
    <w:rsid w:val="00DE2376"/>
    <w:rsid w:val="00DE2549"/>
    <w:rsid w:val="00DE2A57"/>
    <w:rsid w:val="00DE3C36"/>
    <w:rsid w:val="00DE3E4F"/>
    <w:rsid w:val="00DE6303"/>
    <w:rsid w:val="00DE6515"/>
    <w:rsid w:val="00DE66D9"/>
    <w:rsid w:val="00DE77B0"/>
    <w:rsid w:val="00DE78FA"/>
    <w:rsid w:val="00DF08D4"/>
    <w:rsid w:val="00DF0A2B"/>
    <w:rsid w:val="00DF1AEE"/>
    <w:rsid w:val="00DF1FFE"/>
    <w:rsid w:val="00DF4012"/>
    <w:rsid w:val="00DF43E2"/>
    <w:rsid w:val="00DF4BC0"/>
    <w:rsid w:val="00DF51E9"/>
    <w:rsid w:val="00DF61FA"/>
    <w:rsid w:val="00DF69F3"/>
    <w:rsid w:val="00E008FA"/>
    <w:rsid w:val="00E00C53"/>
    <w:rsid w:val="00E00D7C"/>
    <w:rsid w:val="00E0129F"/>
    <w:rsid w:val="00E018FE"/>
    <w:rsid w:val="00E01992"/>
    <w:rsid w:val="00E01E2A"/>
    <w:rsid w:val="00E0302A"/>
    <w:rsid w:val="00E03CE6"/>
    <w:rsid w:val="00E050AE"/>
    <w:rsid w:val="00E0525C"/>
    <w:rsid w:val="00E05641"/>
    <w:rsid w:val="00E05C60"/>
    <w:rsid w:val="00E065F9"/>
    <w:rsid w:val="00E06A0D"/>
    <w:rsid w:val="00E06CED"/>
    <w:rsid w:val="00E10063"/>
    <w:rsid w:val="00E1296F"/>
    <w:rsid w:val="00E13A38"/>
    <w:rsid w:val="00E14F1A"/>
    <w:rsid w:val="00E151E0"/>
    <w:rsid w:val="00E15A5E"/>
    <w:rsid w:val="00E15FB0"/>
    <w:rsid w:val="00E1621A"/>
    <w:rsid w:val="00E1758A"/>
    <w:rsid w:val="00E17B66"/>
    <w:rsid w:val="00E21AB6"/>
    <w:rsid w:val="00E23806"/>
    <w:rsid w:val="00E23CA5"/>
    <w:rsid w:val="00E24404"/>
    <w:rsid w:val="00E245E7"/>
    <w:rsid w:val="00E25D23"/>
    <w:rsid w:val="00E263B2"/>
    <w:rsid w:val="00E264B1"/>
    <w:rsid w:val="00E3020C"/>
    <w:rsid w:val="00E307A0"/>
    <w:rsid w:val="00E32290"/>
    <w:rsid w:val="00E33B88"/>
    <w:rsid w:val="00E34A75"/>
    <w:rsid w:val="00E34F6E"/>
    <w:rsid w:val="00E35B43"/>
    <w:rsid w:val="00E371FC"/>
    <w:rsid w:val="00E37731"/>
    <w:rsid w:val="00E37E4C"/>
    <w:rsid w:val="00E37FAF"/>
    <w:rsid w:val="00E428F3"/>
    <w:rsid w:val="00E449AD"/>
    <w:rsid w:val="00E46737"/>
    <w:rsid w:val="00E46798"/>
    <w:rsid w:val="00E47962"/>
    <w:rsid w:val="00E5061F"/>
    <w:rsid w:val="00E50FB6"/>
    <w:rsid w:val="00E51121"/>
    <w:rsid w:val="00E51E8E"/>
    <w:rsid w:val="00E52594"/>
    <w:rsid w:val="00E535B5"/>
    <w:rsid w:val="00E56ADC"/>
    <w:rsid w:val="00E57286"/>
    <w:rsid w:val="00E57C7F"/>
    <w:rsid w:val="00E60982"/>
    <w:rsid w:val="00E61011"/>
    <w:rsid w:val="00E6201F"/>
    <w:rsid w:val="00E6207B"/>
    <w:rsid w:val="00E6324F"/>
    <w:rsid w:val="00E634B0"/>
    <w:rsid w:val="00E63DA6"/>
    <w:rsid w:val="00E641AC"/>
    <w:rsid w:val="00E64D95"/>
    <w:rsid w:val="00E64E2F"/>
    <w:rsid w:val="00E657A0"/>
    <w:rsid w:val="00E6690B"/>
    <w:rsid w:val="00E67AC6"/>
    <w:rsid w:val="00E67C8C"/>
    <w:rsid w:val="00E70091"/>
    <w:rsid w:val="00E7042C"/>
    <w:rsid w:val="00E705A5"/>
    <w:rsid w:val="00E71214"/>
    <w:rsid w:val="00E71534"/>
    <w:rsid w:val="00E72B4D"/>
    <w:rsid w:val="00E73D55"/>
    <w:rsid w:val="00E73DC2"/>
    <w:rsid w:val="00E74A21"/>
    <w:rsid w:val="00E74E69"/>
    <w:rsid w:val="00E75225"/>
    <w:rsid w:val="00E75234"/>
    <w:rsid w:val="00E759B0"/>
    <w:rsid w:val="00E7726A"/>
    <w:rsid w:val="00E80B0D"/>
    <w:rsid w:val="00E8136B"/>
    <w:rsid w:val="00E8362C"/>
    <w:rsid w:val="00E8368B"/>
    <w:rsid w:val="00E83AAA"/>
    <w:rsid w:val="00E84B9F"/>
    <w:rsid w:val="00E84C83"/>
    <w:rsid w:val="00E85066"/>
    <w:rsid w:val="00E8589B"/>
    <w:rsid w:val="00E85AA2"/>
    <w:rsid w:val="00E8692D"/>
    <w:rsid w:val="00E90B57"/>
    <w:rsid w:val="00E90BA6"/>
    <w:rsid w:val="00E91090"/>
    <w:rsid w:val="00E922E3"/>
    <w:rsid w:val="00E9265D"/>
    <w:rsid w:val="00E92939"/>
    <w:rsid w:val="00E932DA"/>
    <w:rsid w:val="00E94606"/>
    <w:rsid w:val="00E9550A"/>
    <w:rsid w:val="00E95BC5"/>
    <w:rsid w:val="00E96C40"/>
    <w:rsid w:val="00E971DE"/>
    <w:rsid w:val="00E9796A"/>
    <w:rsid w:val="00E97A6D"/>
    <w:rsid w:val="00EA1150"/>
    <w:rsid w:val="00EA1BE1"/>
    <w:rsid w:val="00EA1C9A"/>
    <w:rsid w:val="00EA1D9F"/>
    <w:rsid w:val="00EA1ECE"/>
    <w:rsid w:val="00EA4290"/>
    <w:rsid w:val="00EB00BE"/>
    <w:rsid w:val="00EB1522"/>
    <w:rsid w:val="00EB213F"/>
    <w:rsid w:val="00EB2359"/>
    <w:rsid w:val="00EB2840"/>
    <w:rsid w:val="00EB2AAF"/>
    <w:rsid w:val="00EB31A6"/>
    <w:rsid w:val="00EB3EAE"/>
    <w:rsid w:val="00EB5D2C"/>
    <w:rsid w:val="00EB655A"/>
    <w:rsid w:val="00EB76BF"/>
    <w:rsid w:val="00EB7D5B"/>
    <w:rsid w:val="00EC0010"/>
    <w:rsid w:val="00EC1021"/>
    <w:rsid w:val="00EC131E"/>
    <w:rsid w:val="00EC2977"/>
    <w:rsid w:val="00EC29D2"/>
    <w:rsid w:val="00EC436E"/>
    <w:rsid w:val="00EC52D1"/>
    <w:rsid w:val="00EC534C"/>
    <w:rsid w:val="00EC6C87"/>
    <w:rsid w:val="00EC6EF1"/>
    <w:rsid w:val="00EC7AB3"/>
    <w:rsid w:val="00EC7CC2"/>
    <w:rsid w:val="00ED10C8"/>
    <w:rsid w:val="00ED1A0D"/>
    <w:rsid w:val="00ED1AC2"/>
    <w:rsid w:val="00ED1EE2"/>
    <w:rsid w:val="00ED2E1A"/>
    <w:rsid w:val="00ED33F4"/>
    <w:rsid w:val="00ED3873"/>
    <w:rsid w:val="00ED4C5B"/>
    <w:rsid w:val="00ED5675"/>
    <w:rsid w:val="00ED69AB"/>
    <w:rsid w:val="00EE0E9B"/>
    <w:rsid w:val="00EE11D7"/>
    <w:rsid w:val="00EE19E6"/>
    <w:rsid w:val="00EE2ED0"/>
    <w:rsid w:val="00EE48DF"/>
    <w:rsid w:val="00EF06FB"/>
    <w:rsid w:val="00EF2854"/>
    <w:rsid w:val="00EF2C90"/>
    <w:rsid w:val="00EF3D4C"/>
    <w:rsid w:val="00EF421E"/>
    <w:rsid w:val="00EF4A23"/>
    <w:rsid w:val="00EF5EBC"/>
    <w:rsid w:val="00EF6B1C"/>
    <w:rsid w:val="00EF6BBD"/>
    <w:rsid w:val="00EF74DA"/>
    <w:rsid w:val="00F00821"/>
    <w:rsid w:val="00F00A4F"/>
    <w:rsid w:val="00F01D3D"/>
    <w:rsid w:val="00F03DE6"/>
    <w:rsid w:val="00F045E1"/>
    <w:rsid w:val="00F049C0"/>
    <w:rsid w:val="00F04FEA"/>
    <w:rsid w:val="00F05F1B"/>
    <w:rsid w:val="00F07279"/>
    <w:rsid w:val="00F07CB2"/>
    <w:rsid w:val="00F07D71"/>
    <w:rsid w:val="00F1076E"/>
    <w:rsid w:val="00F111A9"/>
    <w:rsid w:val="00F111D1"/>
    <w:rsid w:val="00F13122"/>
    <w:rsid w:val="00F13D25"/>
    <w:rsid w:val="00F14232"/>
    <w:rsid w:val="00F14EC4"/>
    <w:rsid w:val="00F1741F"/>
    <w:rsid w:val="00F21D22"/>
    <w:rsid w:val="00F2249C"/>
    <w:rsid w:val="00F224B5"/>
    <w:rsid w:val="00F230C7"/>
    <w:rsid w:val="00F23FCD"/>
    <w:rsid w:val="00F251DC"/>
    <w:rsid w:val="00F262DD"/>
    <w:rsid w:val="00F304D5"/>
    <w:rsid w:val="00F30576"/>
    <w:rsid w:val="00F30956"/>
    <w:rsid w:val="00F3152D"/>
    <w:rsid w:val="00F315BA"/>
    <w:rsid w:val="00F31C6D"/>
    <w:rsid w:val="00F32E1F"/>
    <w:rsid w:val="00F33695"/>
    <w:rsid w:val="00F3398C"/>
    <w:rsid w:val="00F33FC0"/>
    <w:rsid w:val="00F344B5"/>
    <w:rsid w:val="00F3566D"/>
    <w:rsid w:val="00F356D5"/>
    <w:rsid w:val="00F3572A"/>
    <w:rsid w:val="00F360CF"/>
    <w:rsid w:val="00F366B1"/>
    <w:rsid w:val="00F370AD"/>
    <w:rsid w:val="00F3745C"/>
    <w:rsid w:val="00F37D58"/>
    <w:rsid w:val="00F40351"/>
    <w:rsid w:val="00F40831"/>
    <w:rsid w:val="00F4159F"/>
    <w:rsid w:val="00F416EF"/>
    <w:rsid w:val="00F41B6B"/>
    <w:rsid w:val="00F4316F"/>
    <w:rsid w:val="00F43333"/>
    <w:rsid w:val="00F433D4"/>
    <w:rsid w:val="00F453CE"/>
    <w:rsid w:val="00F45757"/>
    <w:rsid w:val="00F46DF6"/>
    <w:rsid w:val="00F5199E"/>
    <w:rsid w:val="00F51F85"/>
    <w:rsid w:val="00F52E2E"/>
    <w:rsid w:val="00F56404"/>
    <w:rsid w:val="00F56B54"/>
    <w:rsid w:val="00F56BA9"/>
    <w:rsid w:val="00F5740D"/>
    <w:rsid w:val="00F57557"/>
    <w:rsid w:val="00F60761"/>
    <w:rsid w:val="00F60DDA"/>
    <w:rsid w:val="00F60F0D"/>
    <w:rsid w:val="00F62C00"/>
    <w:rsid w:val="00F62C23"/>
    <w:rsid w:val="00F63077"/>
    <w:rsid w:val="00F63761"/>
    <w:rsid w:val="00F6377E"/>
    <w:rsid w:val="00F63950"/>
    <w:rsid w:val="00F651A3"/>
    <w:rsid w:val="00F65256"/>
    <w:rsid w:val="00F65B15"/>
    <w:rsid w:val="00F6786D"/>
    <w:rsid w:val="00F67F2F"/>
    <w:rsid w:val="00F70352"/>
    <w:rsid w:val="00F70B4C"/>
    <w:rsid w:val="00F71CD9"/>
    <w:rsid w:val="00F721E7"/>
    <w:rsid w:val="00F72473"/>
    <w:rsid w:val="00F72665"/>
    <w:rsid w:val="00F7510F"/>
    <w:rsid w:val="00F76026"/>
    <w:rsid w:val="00F76125"/>
    <w:rsid w:val="00F81556"/>
    <w:rsid w:val="00F8167E"/>
    <w:rsid w:val="00F81771"/>
    <w:rsid w:val="00F818DD"/>
    <w:rsid w:val="00F81A95"/>
    <w:rsid w:val="00F82454"/>
    <w:rsid w:val="00F82EC8"/>
    <w:rsid w:val="00F83083"/>
    <w:rsid w:val="00F867A2"/>
    <w:rsid w:val="00F86982"/>
    <w:rsid w:val="00F87EE7"/>
    <w:rsid w:val="00F9063F"/>
    <w:rsid w:val="00F91BEB"/>
    <w:rsid w:val="00F9201C"/>
    <w:rsid w:val="00F92195"/>
    <w:rsid w:val="00F92FB7"/>
    <w:rsid w:val="00F93497"/>
    <w:rsid w:val="00F946E3"/>
    <w:rsid w:val="00F96A06"/>
    <w:rsid w:val="00F96E68"/>
    <w:rsid w:val="00F97BDE"/>
    <w:rsid w:val="00F97F1B"/>
    <w:rsid w:val="00F97F3E"/>
    <w:rsid w:val="00FA12D2"/>
    <w:rsid w:val="00FA1647"/>
    <w:rsid w:val="00FA454C"/>
    <w:rsid w:val="00FA5040"/>
    <w:rsid w:val="00FA58B3"/>
    <w:rsid w:val="00FA59BC"/>
    <w:rsid w:val="00FA5DE9"/>
    <w:rsid w:val="00FA6601"/>
    <w:rsid w:val="00FA74C7"/>
    <w:rsid w:val="00FA778A"/>
    <w:rsid w:val="00FB0E51"/>
    <w:rsid w:val="00FB1C61"/>
    <w:rsid w:val="00FB249B"/>
    <w:rsid w:val="00FB2B4E"/>
    <w:rsid w:val="00FB33D0"/>
    <w:rsid w:val="00FB33EB"/>
    <w:rsid w:val="00FB349B"/>
    <w:rsid w:val="00FB3A91"/>
    <w:rsid w:val="00FB3BB7"/>
    <w:rsid w:val="00FB4049"/>
    <w:rsid w:val="00FB455E"/>
    <w:rsid w:val="00FB4FE6"/>
    <w:rsid w:val="00FB5124"/>
    <w:rsid w:val="00FB6703"/>
    <w:rsid w:val="00FB7ECC"/>
    <w:rsid w:val="00FC2496"/>
    <w:rsid w:val="00FC2AE0"/>
    <w:rsid w:val="00FC4096"/>
    <w:rsid w:val="00FC4607"/>
    <w:rsid w:val="00FC4D5B"/>
    <w:rsid w:val="00FC518D"/>
    <w:rsid w:val="00FC550F"/>
    <w:rsid w:val="00FC621F"/>
    <w:rsid w:val="00FC69E3"/>
    <w:rsid w:val="00FC6F13"/>
    <w:rsid w:val="00FC7672"/>
    <w:rsid w:val="00FC7E40"/>
    <w:rsid w:val="00FD01DB"/>
    <w:rsid w:val="00FD0A4F"/>
    <w:rsid w:val="00FD2C61"/>
    <w:rsid w:val="00FD4D09"/>
    <w:rsid w:val="00FD525F"/>
    <w:rsid w:val="00FD64B3"/>
    <w:rsid w:val="00FD7747"/>
    <w:rsid w:val="00FD7AE2"/>
    <w:rsid w:val="00FE0AD3"/>
    <w:rsid w:val="00FE0D29"/>
    <w:rsid w:val="00FE2A1E"/>
    <w:rsid w:val="00FE2DE2"/>
    <w:rsid w:val="00FE3C9D"/>
    <w:rsid w:val="00FE4A60"/>
    <w:rsid w:val="00FE57F4"/>
    <w:rsid w:val="00FE5F16"/>
    <w:rsid w:val="00FE656A"/>
    <w:rsid w:val="00FE6589"/>
    <w:rsid w:val="00FE7606"/>
    <w:rsid w:val="00FF07DA"/>
    <w:rsid w:val="00FF0E27"/>
    <w:rsid w:val="00FF1152"/>
    <w:rsid w:val="00FF1337"/>
    <w:rsid w:val="00FF1EDC"/>
    <w:rsid w:val="00FF296E"/>
    <w:rsid w:val="00FF4D03"/>
    <w:rsid w:val="00FF5971"/>
    <w:rsid w:val="00FF5B98"/>
    <w:rsid w:val="00FF5EC8"/>
    <w:rsid w:val="00FF65A9"/>
    <w:rsid w:val="00FF6704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C30D"/>
  <w15:chartTrackingRefBased/>
  <w15:docId w15:val="{1043E28F-C2BB-45EE-85C6-E6199FB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06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6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606"/>
    <w:rPr>
      <w:rFonts w:ascii="Times New Roman" w:eastAsia="Calibri" w:hAnsi="Times New Roman" w:cs="Calibri"/>
      <w:sz w:val="21"/>
      <w:szCs w:val="21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E946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606"/>
    <w:rPr>
      <w:rFonts w:ascii="Times New Roman" w:eastAsia="Calibri" w:hAnsi="Times New Roman" w:cs="Calibri"/>
      <w:sz w:val="21"/>
      <w:szCs w:val="21"/>
      <w:lang w:eastAsia="es-CL"/>
    </w:rPr>
  </w:style>
  <w:style w:type="table" w:styleId="Tablaconcuadrcula">
    <w:name w:val="Table Grid"/>
    <w:basedOn w:val="Tablanormal"/>
    <w:uiPriority w:val="39"/>
    <w:rsid w:val="00E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1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exto 1 ana,1_List Paragraph"/>
    <w:basedOn w:val="Normal"/>
    <w:link w:val="PrrafodelistaCar"/>
    <w:uiPriority w:val="34"/>
    <w:qFormat/>
    <w:rsid w:val="00862B06"/>
    <w:pPr>
      <w:ind w:left="720"/>
      <w:contextualSpacing/>
    </w:pPr>
    <w:rPr>
      <w:rFonts w:eastAsia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exto 1 ana Car,1_List Paragraph Car"/>
    <w:basedOn w:val="Fuentedeprrafopredeter"/>
    <w:link w:val="Prrafodelista"/>
    <w:uiPriority w:val="34"/>
    <w:locked/>
    <w:rsid w:val="00862B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4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B9"/>
    <w:rPr>
      <w:rFonts w:ascii="Segoe UI" w:eastAsia="Calibr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F457F82EF74F9440B17AFF5C3AF4" ma:contentTypeVersion="13" ma:contentTypeDescription="Create a new document." ma:contentTypeScope="" ma:versionID="128834b445830a208d031dc850627a77">
  <xsd:schema xmlns:xsd="http://www.w3.org/2001/XMLSchema" xmlns:xs="http://www.w3.org/2001/XMLSchema" xmlns:p="http://schemas.microsoft.com/office/2006/metadata/properties" xmlns:ns3="86eb10af-aeb1-4a6e-bafb-31cf359422df" xmlns:ns4="94affcaf-1e59-45c2-b20c-78c6f3005fae" targetNamespace="http://schemas.microsoft.com/office/2006/metadata/properties" ma:root="true" ma:fieldsID="69b3ac6ac4d23b67db33d43b3091bb13" ns3:_="" ns4:_="">
    <xsd:import namespace="86eb10af-aeb1-4a6e-bafb-31cf359422df"/>
    <xsd:import namespace="94affcaf-1e59-45c2-b20c-78c6f3005f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10af-aeb1-4a6e-bafb-31cf35942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ffcaf-1e59-45c2-b20c-78c6f300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BF96-7D3C-4495-BFDD-58D7CBE2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10af-aeb1-4a6e-bafb-31cf359422df"/>
    <ds:schemaRef ds:uri="94affcaf-1e59-45c2-b20c-78c6f300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E925E-5EBF-46E2-830C-47594AC0D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5E12B-4873-4DA7-9FD9-60D6E5738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Tombolini Sanhueza</dc:creator>
  <cp:keywords/>
  <dc:description/>
  <cp:lastModifiedBy>Gonzalo Garate</cp:lastModifiedBy>
  <cp:revision>2</cp:revision>
  <dcterms:created xsi:type="dcterms:W3CDTF">2020-05-19T16:00:00Z</dcterms:created>
  <dcterms:modified xsi:type="dcterms:W3CDTF">2020-05-19T16:00:00Z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0x010100ABE0F457F82EF74F9440B17AFF5C3AF4</vt:lpwstr>
  </property>
</Properties>
</file>