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B1AA" w14:textId="77777777" w:rsidR="00ED7AAF" w:rsidRDefault="00ED7AAF">
      <w:pPr>
        <w:ind w:left="4248" w:firstLine="708"/>
        <w:rPr>
          <w:rFonts w:ascii="Arial" w:hAnsi="Arial"/>
          <w:sz w:val="18"/>
          <w:lang w:val="es-CL"/>
        </w:rPr>
      </w:pPr>
      <w:r>
        <w:rPr>
          <w:rFonts w:ascii="Arial" w:hAnsi="Arial"/>
          <w:sz w:val="18"/>
          <w:lang w:val="es-CL"/>
        </w:rPr>
        <w:t>CODIGO CURSO_______________________</w:t>
      </w:r>
      <w:r w:rsidR="001D302E">
        <w:rPr>
          <w:rFonts w:ascii="Arial" w:hAnsi="Arial"/>
          <w:sz w:val="18"/>
          <w:lang w:val="es-CL"/>
        </w:rPr>
        <w:t>_</w:t>
      </w:r>
      <w:r>
        <w:rPr>
          <w:rFonts w:ascii="Arial" w:hAnsi="Arial"/>
          <w:sz w:val="18"/>
          <w:lang w:val="es-CL"/>
        </w:rPr>
        <w:t>___________</w:t>
      </w:r>
    </w:p>
    <w:p w14:paraId="1B01BD99" w14:textId="77777777" w:rsidR="00ED7AAF" w:rsidRDefault="00ED7AAF">
      <w:pPr>
        <w:ind w:left="4248" w:firstLine="708"/>
        <w:jc w:val="both"/>
        <w:rPr>
          <w:rFonts w:ascii="Arial" w:hAnsi="Arial"/>
          <w:sz w:val="18"/>
          <w:lang w:val="es-CL"/>
        </w:rPr>
      </w:pPr>
      <w:r>
        <w:rPr>
          <w:rFonts w:ascii="Arial" w:hAnsi="Arial"/>
          <w:sz w:val="18"/>
          <w:lang w:val="es-CL"/>
        </w:rPr>
        <w:t>NOMBRE DEL CURSO______________________________</w:t>
      </w:r>
    </w:p>
    <w:p w14:paraId="2CD34D35" w14:textId="77777777" w:rsidR="001D302E" w:rsidRDefault="001D302E">
      <w:pPr>
        <w:ind w:left="4248" w:firstLine="708"/>
        <w:jc w:val="both"/>
        <w:rPr>
          <w:rFonts w:ascii="Arial" w:hAnsi="Arial"/>
          <w:sz w:val="18"/>
          <w:lang w:val="es-CL"/>
        </w:rPr>
      </w:pPr>
      <w:r>
        <w:rPr>
          <w:rFonts w:ascii="Arial" w:hAnsi="Arial"/>
          <w:sz w:val="18"/>
          <w:lang w:val="es-CL"/>
        </w:rPr>
        <w:t>OTIC____________________________________________</w:t>
      </w:r>
    </w:p>
    <w:p w14:paraId="4145ADB1" w14:textId="77777777" w:rsidR="00ED7AAF" w:rsidRDefault="00ED7AAF">
      <w:pPr>
        <w:pStyle w:val="Ttulo1"/>
        <w:rPr>
          <w:rFonts w:ascii="Arial" w:hAnsi="Arial"/>
          <w:sz w:val="16"/>
        </w:rPr>
      </w:pPr>
    </w:p>
    <w:p w14:paraId="29252510" w14:textId="77777777" w:rsidR="00ED7AAF" w:rsidRDefault="00ED7AAF">
      <w:pPr>
        <w:pStyle w:val="Ttulo1"/>
        <w:rPr>
          <w:sz w:val="28"/>
        </w:rPr>
      </w:pPr>
    </w:p>
    <w:p w14:paraId="110B8E6A" w14:textId="27F635F5" w:rsidR="006F34BD" w:rsidRDefault="006F34BD">
      <w:pPr>
        <w:pStyle w:val="Ttulo1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PROGRAMA DE BECAS LABORALES 20</w:t>
      </w:r>
      <w:r w:rsidR="00AD0B28">
        <w:rPr>
          <w:rFonts w:ascii="Arial" w:hAnsi="Arial"/>
          <w:sz w:val="28"/>
        </w:rPr>
        <w:t>20</w:t>
      </w:r>
    </w:p>
    <w:p w14:paraId="03632372" w14:textId="77777777" w:rsidR="00C05E98" w:rsidRPr="00C05E98" w:rsidRDefault="00C05E98" w:rsidP="00C05E98">
      <w:pPr>
        <w:rPr>
          <w:lang w:val="es-CL"/>
        </w:rPr>
      </w:pPr>
    </w:p>
    <w:p w14:paraId="0D5382F7" w14:textId="77777777" w:rsidR="00ED7AAF" w:rsidRDefault="00ED7AAF">
      <w:pPr>
        <w:pStyle w:val="Ttulo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VISITA DEL ORGANISMO CAPACITADOR A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/>
            <w:sz w:val="28"/>
          </w:rPr>
          <w:t>LA EMPRESA</w:t>
        </w:r>
      </w:smartTag>
    </w:p>
    <w:p w14:paraId="57D3FA32" w14:textId="77777777" w:rsidR="00ED7AAF" w:rsidRDefault="00ED7AAF">
      <w:pPr>
        <w:rPr>
          <w:rFonts w:ascii="Arial" w:hAnsi="Arial"/>
        </w:rPr>
      </w:pPr>
    </w:p>
    <w:p w14:paraId="7A324067" w14:textId="77777777" w:rsidR="00ED7AAF" w:rsidRDefault="00ED7AAF">
      <w:pPr>
        <w:rPr>
          <w:rFonts w:ascii="Arial" w:hAnsi="Arial"/>
        </w:rPr>
      </w:pPr>
    </w:p>
    <w:p w14:paraId="74DDB35D" w14:textId="77777777" w:rsidR="00ED7AAF" w:rsidRDefault="00ED7AAF">
      <w:pPr>
        <w:rPr>
          <w:rFonts w:ascii="Arial" w:hAnsi="Arial"/>
        </w:rPr>
      </w:pPr>
      <w:r>
        <w:rPr>
          <w:rFonts w:ascii="Arial" w:hAnsi="Arial"/>
        </w:rPr>
        <w:t xml:space="preserve">IDENTIFICACION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/>
          </w:rPr>
          <w:t>LA EMPRESA</w:t>
        </w:r>
      </w:smartTag>
      <w:r>
        <w:rPr>
          <w:rFonts w:ascii="Arial" w:hAnsi="Arial"/>
        </w:rPr>
        <w:t>,</w:t>
      </w:r>
      <w:r w:rsidR="00C05E98">
        <w:rPr>
          <w:rFonts w:ascii="Arial" w:hAnsi="Arial"/>
        </w:rPr>
        <w:t xml:space="preserve"> </w:t>
      </w:r>
      <w:r>
        <w:rPr>
          <w:rFonts w:ascii="Arial" w:hAnsi="Arial"/>
        </w:rPr>
        <w:t>OTEC, CURSO Y Nº DE ALUMNOS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2"/>
        <w:gridCol w:w="142"/>
        <w:gridCol w:w="121"/>
        <w:gridCol w:w="21"/>
        <w:gridCol w:w="142"/>
        <w:gridCol w:w="100"/>
        <w:gridCol w:w="184"/>
        <w:gridCol w:w="79"/>
        <w:gridCol w:w="205"/>
        <w:gridCol w:w="58"/>
        <w:gridCol w:w="226"/>
        <w:gridCol w:w="37"/>
        <w:gridCol w:w="247"/>
        <w:gridCol w:w="16"/>
        <w:gridCol w:w="268"/>
        <w:gridCol w:w="284"/>
        <w:gridCol w:w="284"/>
        <w:gridCol w:w="284"/>
        <w:gridCol w:w="284"/>
        <w:gridCol w:w="278"/>
        <w:gridCol w:w="142"/>
        <w:gridCol w:w="284"/>
        <w:gridCol w:w="283"/>
        <w:gridCol w:w="284"/>
        <w:gridCol w:w="992"/>
        <w:gridCol w:w="283"/>
        <w:gridCol w:w="142"/>
        <w:gridCol w:w="142"/>
        <w:gridCol w:w="283"/>
        <w:gridCol w:w="284"/>
        <w:gridCol w:w="288"/>
        <w:gridCol w:w="284"/>
        <w:gridCol w:w="284"/>
        <w:gridCol w:w="284"/>
        <w:gridCol w:w="284"/>
        <w:gridCol w:w="284"/>
        <w:gridCol w:w="284"/>
        <w:gridCol w:w="284"/>
        <w:gridCol w:w="284"/>
        <w:gridCol w:w="41"/>
        <w:gridCol w:w="243"/>
        <w:gridCol w:w="62"/>
        <w:gridCol w:w="11"/>
      </w:tblGrid>
      <w:tr w:rsidR="00ED7AAF" w14:paraId="557917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59"/>
        </w:trPr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6F20A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Empresa</w:t>
            </w: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0623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3D5A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RUT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2F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1D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AD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73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8D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29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57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CC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00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637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602A8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1961305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919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2F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28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3D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D07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1E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719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BC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8D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BB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3F481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56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7B795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0BC523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95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223C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Comuna 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38FB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DD3414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encargado</w:t>
            </w:r>
          </w:p>
        </w:tc>
        <w:tc>
          <w:tcPr>
            <w:tcW w:w="40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39983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01DBDC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9" w:type="dxa"/>
          <w:cantSplit/>
        </w:trPr>
        <w:tc>
          <w:tcPr>
            <w:tcW w:w="644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4FF7C03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OTEC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34C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279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67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2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87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D0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5F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78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3B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97F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01711E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40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373A0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Programa:__________________________</w:t>
            </w:r>
          </w:p>
        </w:tc>
        <w:tc>
          <w:tcPr>
            <w:tcW w:w="60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67AD54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Curso:_______________________________________________</w:t>
            </w:r>
          </w:p>
        </w:tc>
      </w:tr>
      <w:tr w:rsidR="00ED7AAF" w14:paraId="11E5CD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217"/>
        </w:trPr>
        <w:tc>
          <w:tcPr>
            <w:tcW w:w="31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B46351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Nº de alumnos en la  empresa: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40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A44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8073C3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5673B1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6EFBD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4F9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9B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A6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7E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02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2A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6DC705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Hora visita de: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24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B2B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4E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E5F7C9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104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582" w14:textId="77777777" w:rsidR="00ED7AAF" w:rsidRDefault="00ED7A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8C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31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8FB731" w14:textId="77777777" w:rsidR="00ED7AAF" w:rsidRDefault="00ED7AAF">
            <w:pPr>
              <w:rPr>
                <w:rFonts w:ascii="Arial" w:hAnsi="Arial"/>
              </w:rPr>
            </w:pPr>
          </w:p>
        </w:tc>
      </w:tr>
    </w:tbl>
    <w:p w14:paraId="2F6AD8F9" w14:textId="77777777" w:rsidR="00ED7AAF" w:rsidRDefault="00ED7AAF">
      <w:pPr>
        <w:rPr>
          <w:rFonts w:ascii="Arial" w:hAnsi="Arial"/>
        </w:rPr>
      </w:pPr>
    </w:p>
    <w:p w14:paraId="3112A6A5" w14:textId="77777777" w:rsidR="00ED7AAF" w:rsidRDefault="00ED7AA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160"/>
        <w:gridCol w:w="1824"/>
        <w:gridCol w:w="284"/>
        <w:gridCol w:w="160"/>
        <w:gridCol w:w="1399"/>
        <w:gridCol w:w="283"/>
        <w:gridCol w:w="160"/>
        <w:gridCol w:w="3289"/>
        <w:gridCol w:w="284"/>
        <w:gridCol w:w="12"/>
      </w:tblGrid>
      <w:tr w:rsidR="00ED7AAF" w14:paraId="2DF01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8FC7C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 LA VISITA:</w:t>
            </w:r>
          </w:p>
        </w:tc>
      </w:tr>
      <w:tr w:rsidR="00ED7AAF" w14:paraId="2BC4D5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E43F2D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Informar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E2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F2E0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EB50A7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Verificar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91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7756B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945DEBA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Resolver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D4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32D8E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AB78117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Observar desempeño alumnos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650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65D8CB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93C92A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Aplicar instrumento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67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50D8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474F3DE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Entrevistarse con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73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C9BC3F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EB987B0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Reunirse con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42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1F590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9A628F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Entregar beneficios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9DE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07376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F8ADFC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28BFAE1E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0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94D35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Acticvidad:________________________________________________________________________________</w:t>
            </w:r>
          </w:p>
          <w:p w14:paraId="0C7CBF33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</w:t>
            </w:r>
          </w:p>
        </w:tc>
      </w:tr>
    </w:tbl>
    <w:p w14:paraId="5C877D47" w14:textId="77777777" w:rsidR="00ED7AAF" w:rsidRDefault="00ED7AA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76"/>
        <w:gridCol w:w="160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65"/>
        <w:gridCol w:w="284"/>
        <w:gridCol w:w="284"/>
        <w:gridCol w:w="284"/>
        <w:gridCol w:w="11"/>
        <w:gridCol w:w="273"/>
        <w:gridCol w:w="11"/>
        <w:gridCol w:w="273"/>
        <w:gridCol w:w="11"/>
      </w:tblGrid>
      <w:tr w:rsidR="00ED7AAF" w14:paraId="55E2D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gridSpan w:val="14"/>
          </w:tcPr>
          <w:p w14:paraId="54DDF877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Y CEDULAS DE IDENTIDAD DE LOS ALUMNOS: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6291C7B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8AE0D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D06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0C7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4B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2D4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 w:rsidR="00ED7AAF" w14:paraId="765C75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4" w:type="dxa"/>
          </w:tcPr>
          <w:p w14:paraId="7AE12430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376" w:type="dxa"/>
          </w:tcPr>
          <w:p w14:paraId="2A363AE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7D7F68B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1BE22847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AF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79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1F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F9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69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94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E1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91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F48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B9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267979F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EB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7C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DC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94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FAB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1CEC02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4" w:type="dxa"/>
          </w:tcPr>
          <w:p w14:paraId="5401D186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14:paraId="64CFEF0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1810AD5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52D7A4DF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1E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37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EC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08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A1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27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85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B8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95C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9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49F6858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45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F4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C1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5D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BA1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3C160F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4" w:type="dxa"/>
          </w:tcPr>
          <w:p w14:paraId="2528E1D0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14:paraId="2C6B9EF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37BE1843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12B59477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FB4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841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39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B3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83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8D4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C1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82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22B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42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63685830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71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EA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25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4E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F0B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1B8DD4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4" w:type="dxa"/>
          </w:tcPr>
          <w:p w14:paraId="354DB3E2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14:paraId="00FAA65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2ACD1FA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1A43B8F6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74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392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B0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23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A9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D7F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C07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8A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7A2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56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592A31D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90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D0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63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FB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F8F" w14:textId="77777777" w:rsidR="00ED7AAF" w:rsidRDefault="00ED7AAF">
            <w:pPr>
              <w:rPr>
                <w:rFonts w:ascii="Arial" w:hAnsi="Arial"/>
              </w:rPr>
            </w:pPr>
          </w:p>
        </w:tc>
      </w:tr>
      <w:tr w:rsidR="00ED7AAF" w14:paraId="4919A6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4" w:type="dxa"/>
          </w:tcPr>
          <w:p w14:paraId="2B199FBA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</w:tcPr>
          <w:p w14:paraId="11115A2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61BCF4EB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290CB849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4FC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C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DF7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7E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72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0DA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6AE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91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F89" w14:textId="77777777" w:rsidR="00ED7AAF" w:rsidRDefault="00ED7A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13D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7778EC29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A47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985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A88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696" w14:textId="77777777" w:rsidR="00ED7AAF" w:rsidRDefault="00ED7AAF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E4A" w14:textId="77777777" w:rsidR="00ED7AAF" w:rsidRDefault="00ED7AAF">
            <w:pPr>
              <w:rPr>
                <w:rFonts w:ascii="Arial" w:hAnsi="Arial"/>
              </w:rPr>
            </w:pPr>
          </w:p>
        </w:tc>
      </w:tr>
    </w:tbl>
    <w:p w14:paraId="781F2D33" w14:textId="77777777" w:rsidR="00ED7AAF" w:rsidRDefault="00ED7AA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 : Presente</w:t>
      </w:r>
      <w:r>
        <w:rPr>
          <w:rFonts w:ascii="Arial" w:hAnsi="Arial"/>
          <w:sz w:val="18"/>
        </w:rPr>
        <w:tab/>
        <w:t>A : Ausente</w:t>
      </w:r>
      <w:r>
        <w:rPr>
          <w:rFonts w:ascii="Arial" w:hAnsi="Arial"/>
          <w:sz w:val="18"/>
        </w:rPr>
        <w:tab/>
        <w:t>R : Retirado</w:t>
      </w:r>
      <w:r>
        <w:rPr>
          <w:rFonts w:ascii="Arial" w:hAnsi="Arial"/>
          <w:sz w:val="18"/>
        </w:rPr>
        <w:tab/>
        <w:t xml:space="preserve">D : Desertor </w:t>
      </w:r>
      <w:r>
        <w:rPr>
          <w:rFonts w:ascii="Arial" w:hAnsi="Arial"/>
          <w:sz w:val="18"/>
        </w:rPr>
        <w:tab/>
        <w:t xml:space="preserve">C : Contratado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15FDBA" w14:textId="77777777" w:rsidR="00ED7AAF" w:rsidRDefault="00ED7AA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608"/>
      </w:tblGrid>
      <w:tr w:rsidR="00ED7AAF" w14:paraId="333CB2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</w:tcPr>
          <w:p w14:paraId="69B3C0AE" w14:textId="77777777" w:rsidR="00ED7AAF" w:rsidRDefault="00ED7AAF">
            <w:pPr>
              <w:pStyle w:val="Textoindependiente"/>
              <w:rPr>
                <w:rFonts w:ascii="Arial" w:hAnsi="Arial"/>
              </w:rPr>
            </w:pPr>
            <w:r>
              <w:rPr>
                <w:rFonts w:ascii="Arial" w:hAnsi="Arial"/>
              </w:rPr>
              <w:t>TAREAS A DESARROLLAR POR LOS ALUMNOS EN LA EMPRESA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2FF3B392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01C80680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</w:tcPr>
          <w:p w14:paraId="3A8B0192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3B9F72E7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E0269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1C9A9F15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7E2F4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0964F761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bottom w:val="single" w:sz="4" w:space="0" w:color="auto"/>
            </w:tcBorders>
          </w:tcPr>
          <w:p w14:paraId="72D5A698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</w:tbl>
    <w:p w14:paraId="0172F5EB" w14:textId="77777777" w:rsidR="00ED7AAF" w:rsidRDefault="00ED7AAF">
      <w:pPr>
        <w:pStyle w:val="Textoindependiente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033"/>
      </w:tblGrid>
      <w:tr w:rsidR="00ED7AAF" w14:paraId="1FA090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14:paraId="3250FC42" w14:textId="77777777" w:rsidR="00ED7AAF" w:rsidRDefault="00ED7AAF">
            <w:pPr>
              <w:pStyle w:val="Textoindependiente"/>
              <w:rPr>
                <w:rFonts w:ascii="Arial" w:hAnsi="Arial"/>
              </w:rPr>
            </w:pPr>
            <w:r>
              <w:rPr>
                <w:rFonts w:ascii="Arial" w:hAnsi="Arial"/>
              </w:rPr>
              <w:t>RELACIÓN DE LO ACONTECIDO U OBSEVADO EN TERRENO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14:paraId="67EA392E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4DB875F3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</w:tcPr>
          <w:p w14:paraId="6DE0375A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4BA59D2C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</w:tcBorders>
          </w:tcPr>
          <w:p w14:paraId="3891C7AA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22E22C15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</w:tcBorders>
          </w:tcPr>
          <w:p w14:paraId="2B8B87B6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  <w:tr w:rsidR="00ED7AAF" w14:paraId="7F0A5C98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1E8BC" w14:textId="77777777" w:rsidR="00ED7AAF" w:rsidRDefault="00ED7AAF">
            <w:pPr>
              <w:pStyle w:val="Textoindependiente"/>
              <w:rPr>
                <w:rFonts w:ascii="Arial" w:hAnsi="Arial"/>
              </w:rPr>
            </w:pPr>
          </w:p>
        </w:tc>
      </w:tr>
    </w:tbl>
    <w:p w14:paraId="4B8F2D6D" w14:textId="77777777" w:rsidR="00ED7AAF" w:rsidRDefault="00ED7AAF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67"/>
      </w:tblGrid>
      <w:tr w:rsidR="00ED7AAF" w14:paraId="0896F662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14:paraId="4ECE9254" w14:textId="77777777" w:rsidR="00ED7AAF" w:rsidRDefault="00ED7AA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ACUERDO O COMPROMISOS CON LA EMPRESA</w:t>
            </w:r>
          </w:p>
        </w:tc>
        <w:tc>
          <w:tcPr>
            <w:tcW w:w="5167" w:type="dxa"/>
          </w:tcPr>
          <w:p w14:paraId="65D07149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  <w:tr w:rsidR="00ED7AAF" w14:paraId="40C5CED8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</w:tcPr>
          <w:p w14:paraId="2276C08E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  <w:tr w:rsidR="00ED7AAF" w14:paraId="45BC6F92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D0457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  <w:tr w:rsidR="00ED7AAF" w14:paraId="4FE6700C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</w:tcPr>
          <w:p w14:paraId="69111884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  <w:tr w:rsidR="00ED7AAF" w14:paraId="0721C5CB" w14:textId="77777777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54C02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</w:tbl>
    <w:p w14:paraId="35ADA0CA" w14:textId="77777777" w:rsidR="00ED7AAF" w:rsidRDefault="00ED7AAF">
      <w:pPr>
        <w:jc w:val="both"/>
        <w:rPr>
          <w:rFonts w:ascii="Arial" w:hAnsi="Arial"/>
        </w:rPr>
      </w:pPr>
    </w:p>
    <w:p w14:paraId="60FE2705" w14:textId="77777777" w:rsidR="00ED7AAF" w:rsidRDefault="00ED7AAF">
      <w:pPr>
        <w:jc w:val="both"/>
        <w:rPr>
          <w:rFonts w:ascii="Arial" w:hAnsi="Arial"/>
        </w:rPr>
      </w:pPr>
    </w:p>
    <w:p w14:paraId="112BC928" w14:textId="77777777" w:rsidR="00ED7AAF" w:rsidRDefault="00ED7AAF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4883"/>
      </w:tblGrid>
      <w:tr w:rsidR="00ED7AAF" w14:paraId="77E1EDF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bottom w:val="single" w:sz="4" w:space="0" w:color="auto"/>
            </w:tcBorders>
          </w:tcPr>
          <w:p w14:paraId="57D0AAF1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  <w:tc>
          <w:tcPr>
            <w:tcW w:w="283" w:type="dxa"/>
          </w:tcPr>
          <w:p w14:paraId="7B3ACE37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14:paraId="1A061F0D" w14:textId="77777777" w:rsidR="00ED7AAF" w:rsidRDefault="00ED7AAF">
            <w:pPr>
              <w:jc w:val="both"/>
              <w:rPr>
                <w:rFonts w:ascii="Arial" w:hAnsi="Arial"/>
              </w:rPr>
            </w:pPr>
          </w:p>
        </w:tc>
      </w:tr>
      <w:tr w:rsidR="00ED7AAF" w14:paraId="7139E1BB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vAlign w:val="center"/>
          </w:tcPr>
          <w:p w14:paraId="317412EC" w14:textId="77777777" w:rsidR="00ED7AAF" w:rsidRDefault="00ED7A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 Encargado de la Empresa</w:t>
            </w:r>
          </w:p>
        </w:tc>
        <w:tc>
          <w:tcPr>
            <w:tcW w:w="283" w:type="dxa"/>
            <w:vAlign w:val="center"/>
          </w:tcPr>
          <w:p w14:paraId="4D06C612" w14:textId="77777777" w:rsidR="00ED7AAF" w:rsidRDefault="00ED7AAF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3" w:type="dxa"/>
            <w:vAlign w:val="center"/>
          </w:tcPr>
          <w:p w14:paraId="17E96E51" w14:textId="77777777" w:rsidR="00ED7AAF" w:rsidRDefault="00ED7A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 Supervisor OTEC</w:t>
            </w:r>
          </w:p>
        </w:tc>
      </w:tr>
      <w:tr w:rsidR="00ED7AAF" w14:paraId="3CFF68DE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vAlign w:val="center"/>
          </w:tcPr>
          <w:p w14:paraId="5495A7A3" w14:textId="77777777" w:rsidR="00ED7AAF" w:rsidRDefault="00ED7A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  <w:tc>
          <w:tcPr>
            <w:tcW w:w="283" w:type="dxa"/>
            <w:vAlign w:val="center"/>
          </w:tcPr>
          <w:p w14:paraId="0C4CF6DA" w14:textId="77777777" w:rsidR="00ED7AAF" w:rsidRDefault="00ED7AAF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3" w:type="dxa"/>
            <w:vAlign w:val="center"/>
          </w:tcPr>
          <w:p w14:paraId="7FA6CC7A" w14:textId="77777777" w:rsidR="00ED7AAF" w:rsidRDefault="00ED7A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Firma</w:t>
            </w:r>
          </w:p>
        </w:tc>
      </w:tr>
    </w:tbl>
    <w:p w14:paraId="2D66F2ED" w14:textId="77777777" w:rsidR="00ED7AAF" w:rsidRDefault="00ED7AAF">
      <w:pPr>
        <w:jc w:val="both"/>
        <w:rPr>
          <w:rFonts w:ascii="Arial" w:hAnsi="Arial"/>
        </w:rPr>
      </w:pPr>
    </w:p>
    <w:sectPr w:rsidR="00ED7AAF" w:rsidSect="00404164">
      <w:headerReference w:type="default" r:id="rId10"/>
      <w:pgSz w:w="12240" w:h="18720" w:code="14"/>
      <w:pgMar w:top="1849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88532" w14:textId="77777777" w:rsidR="00D070AA" w:rsidRDefault="00D070AA" w:rsidP="00404164">
      <w:r>
        <w:separator/>
      </w:r>
    </w:p>
  </w:endnote>
  <w:endnote w:type="continuationSeparator" w:id="0">
    <w:p w14:paraId="442BC9E5" w14:textId="77777777" w:rsidR="00D070AA" w:rsidRDefault="00D070AA" w:rsidP="0040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459D" w14:textId="77777777" w:rsidR="00D070AA" w:rsidRDefault="00D070AA" w:rsidP="00404164">
      <w:r>
        <w:separator/>
      </w:r>
    </w:p>
  </w:footnote>
  <w:footnote w:type="continuationSeparator" w:id="0">
    <w:p w14:paraId="15C465B4" w14:textId="77777777" w:rsidR="00D070AA" w:rsidRDefault="00D070AA" w:rsidP="0040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AEA1" w14:textId="7B7B74AF" w:rsidR="00404164" w:rsidRDefault="00AD0B2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04327035" wp14:editId="3D803B9B">
          <wp:simplePos x="0" y="0"/>
          <wp:positionH relativeFrom="column">
            <wp:posOffset>-63500</wp:posOffset>
          </wp:positionH>
          <wp:positionV relativeFrom="paragraph">
            <wp:posOffset>403860</wp:posOffset>
          </wp:positionV>
          <wp:extent cx="1286510" cy="5911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0D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47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168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956F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DC3A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9F4F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5C5D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1122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C26F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F"/>
    <w:rsid w:val="001D302E"/>
    <w:rsid w:val="00404164"/>
    <w:rsid w:val="006F34BD"/>
    <w:rsid w:val="00AD0B28"/>
    <w:rsid w:val="00C05E98"/>
    <w:rsid w:val="00D070AA"/>
    <w:rsid w:val="00E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9E5C022"/>
  <w15:chartTrackingRefBased/>
  <w15:docId w15:val="{A43987FA-23BF-402C-8E8C-EB5BCC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4041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04164"/>
    <w:rPr>
      <w:lang w:val="es-ES" w:eastAsia="es-ES"/>
    </w:rPr>
  </w:style>
  <w:style w:type="paragraph" w:styleId="Piedepgina">
    <w:name w:val="footer"/>
    <w:basedOn w:val="Normal"/>
    <w:link w:val="PiedepginaCar"/>
    <w:rsid w:val="004041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0416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8D719-1FA1-475B-B2A8-E1EE98AA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39ED4-0CA3-4C59-B41D-833DB5656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3F0AF-0FE8-47BB-A9F9-2438E8F17247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4affcaf-1e59-45c2-b20c-78c6f3005fae"/>
    <ds:schemaRef ds:uri="86eb10af-aeb1-4a6e-bafb-31cf359422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 CURSO</vt:lpstr>
    </vt:vector>
  </TitlesOfParts>
  <Company>Sence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CURSO</dc:title>
  <dc:subject/>
  <dc:creator>Soporte</dc:creator>
  <cp:keywords/>
  <cp:lastModifiedBy>Gonzalo Garate</cp:lastModifiedBy>
  <cp:revision>2</cp:revision>
  <cp:lastPrinted>2003-05-08T17:12:00Z</cp:lastPrinted>
  <dcterms:created xsi:type="dcterms:W3CDTF">2020-05-19T16:05:00Z</dcterms:created>
  <dcterms:modified xsi:type="dcterms:W3CDTF">2020-05-19T16:05:00Z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